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3D9" w:rsidRPr="00331F42" w:rsidRDefault="008363D9" w:rsidP="008363D9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8363D9" w:rsidRPr="00331F42" w:rsidRDefault="008363D9" w:rsidP="008363D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224/67-03/14-6 ОЗЦЭ</w:t>
      </w:r>
      <w:bookmarkStart w:id="0" w:name="_GoBack"/>
      <w:bookmarkEnd w:id="0"/>
    </w:p>
    <w:p w:rsidR="008363D9" w:rsidRPr="00331F42" w:rsidRDefault="008363D9" w:rsidP="008363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8363D9" w:rsidRPr="00331F42" w:rsidRDefault="008363D9" w:rsidP="008363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8363D9" w:rsidRPr="00331F42" w:rsidRDefault="008363D9" w:rsidP="008363D9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8363D9" w:rsidRPr="00331F42" w:rsidRDefault="008363D9" w:rsidP="008363D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8363D9" w:rsidRPr="001B4F5D" w:rsidRDefault="008363D9" w:rsidP="008363D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567142">
        <w:rPr>
          <w:rFonts w:ascii="Times New Roman" w:hAnsi="Times New Roman"/>
          <w:bCs/>
          <w:color w:val="000000"/>
        </w:rPr>
        <w:t>Овчинникова</w:t>
      </w:r>
      <w:proofErr w:type="spellEnd"/>
      <w:r w:rsidRPr="00567142">
        <w:rPr>
          <w:rFonts w:ascii="Times New Roman" w:hAnsi="Times New Roman"/>
          <w:bCs/>
          <w:color w:val="000000"/>
        </w:rPr>
        <w:t xml:space="preserve"> Инга Николаевна</w:t>
      </w:r>
      <w:r w:rsidRPr="00567142">
        <w:rPr>
          <w:rFonts w:ascii="Times New Roman" w:hAnsi="Times New Roman"/>
          <w:szCs w:val="24"/>
        </w:rPr>
        <w:t xml:space="preserve">, </w:t>
      </w:r>
      <w:r w:rsidRPr="00567142">
        <w:rPr>
          <w:rFonts w:ascii="Times New Roman" w:hAnsi="Times New Roman"/>
          <w:bCs/>
          <w:color w:val="000000"/>
        </w:rPr>
        <w:t>7-48439 9-48-16</w:t>
      </w:r>
      <w:r w:rsidRPr="00567142">
        <w:rPr>
          <w:rFonts w:ascii="Times New Roman" w:hAnsi="Times New Roman"/>
          <w:szCs w:val="24"/>
        </w:rPr>
        <w:t xml:space="preserve">, факс </w:t>
      </w:r>
      <w:r w:rsidRPr="00567142">
        <w:rPr>
          <w:rFonts w:ascii="Times New Roman" w:hAnsi="Times New Roman"/>
          <w:bCs/>
          <w:color w:val="000000"/>
        </w:rPr>
        <w:t>7-48439-9-49-30</w:t>
      </w:r>
      <w:r w:rsidRPr="00567142">
        <w:rPr>
          <w:rFonts w:ascii="Times New Roman" w:hAnsi="Times New Roman"/>
          <w:szCs w:val="24"/>
        </w:rPr>
        <w:t xml:space="preserve">, </w:t>
      </w:r>
      <w:proofErr w:type="spellStart"/>
      <w:r w:rsidRPr="00567142">
        <w:rPr>
          <w:rFonts w:ascii="Times New Roman" w:hAnsi="Times New Roman"/>
          <w:bCs/>
          <w:color w:val="000000"/>
          <w:lang w:val="en-US"/>
        </w:rPr>
        <w:t>imartinova</w:t>
      </w:r>
      <w:proofErr w:type="spellEnd"/>
      <w:r w:rsidRPr="00567142">
        <w:rPr>
          <w:rFonts w:ascii="Times New Roman" w:hAnsi="Times New Roman"/>
          <w:bCs/>
          <w:color w:val="000000"/>
        </w:rPr>
        <w:t>@</w:t>
      </w:r>
      <w:proofErr w:type="spellStart"/>
      <w:r w:rsidRPr="00567142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567142">
        <w:rPr>
          <w:rFonts w:ascii="Times New Roman" w:hAnsi="Times New Roman"/>
          <w:bCs/>
          <w:color w:val="000000"/>
        </w:rPr>
        <w:t>.</w:t>
      </w:r>
      <w:proofErr w:type="spellStart"/>
      <w:r w:rsidRPr="00567142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567142">
        <w:rPr>
          <w:rFonts w:ascii="Times New Roman" w:hAnsi="Times New Roman"/>
          <w:szCs w:val="24"/>
        </w:rPr>
        <w:t>;</w:t>
      </w:r>
    </w:p>
    <w:p w:rsidR="008363D9" w:rsidRPr="00331F42" w:rsidRDefault="008363D9" w:rsidP="008363D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8363D9" w:rsidRPr="00331F42" w:rsidRDefault="008363D9" w:rsidP="008363D9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567142">
        <w:rPr>
          <w:rFonts w:ascii="Times New Roman" w:hAnsi="Times New Roman"/>
          <w:bCs/>
          <w:color w:val="000000"/>
        </w:rPr>
        <w:t>Поставка офисной мебели для</w:t>
      </w:r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8363D9" w:rsidRPr="00331F42" w:rsidRDefault="008363D9" w:rsidP="008363D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8363D9" w:rsidRPr="00C573AC" w:rsidRDefault="008363D9" w:rsidP="008363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8363D9" w:rsidRPr="00331F42" w:rsidRDefault="008363D9" w:rsidP="008363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8363D9" w:rsidRPr="00331F42" w:rsidRDefault="008363D9" w:rsidP="008363D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363D9" w:rsidRPr="00331F42" w:rsidRDefault="008363D9" w:rsidP="008363D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363D9" w:rsidRPr="00331F42" w:rsidRDefault="008363D9" w:rsidP="008363D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363D9" w:rsidRPr="000C1346" w:rsidRDefault="008363D9" w:rsidP="008363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567142">
        <w:rPr>
          <w:rFonts w:ascii="Times New Roman" w:hAnsi="Times New Roman"/>
          <w:szCs w:val="24"/>
        </w:rPr>
        <w:t>109 258,00 (Сто девять тысяч двести пятьдесят восемь) рубл</w:t>
      </w:r>
      <w:r>
        <w:rPr>
          <w:rFonts w:ascii="Times New Roman" w:hAnsi="Times New Roman"/>
          <w:szCs w:val="24"/>
        </w:rPr>
        <w:t>ей</w:t>
      </w:r>
      <w:r w:rsidRPr="00567142">
        <w:rPr>
          <w:rFonts w:ascii="Times New Roman" w:hAnsi="Times New Roman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8363D9" w:rsidRPr="00FB265E" w:rsidRDefault="008363D9" w:rsidP="008363D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8363D9" w:rsidRPr="00536BA0" w:rsidRDefault="008363D9" w:rsidP="008363D9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8363D9" w:rsidRPr="00331F42" w:rsidRDefault="008363D9" w:rsidP="008363D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8363D9" w:rsidRPr="00331F42" w:rsidRDefault="008363D9" w:rsidP="008363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8363D9" w:rsidRPr="00331F42" w:rsidRDefault="008363D9" w:rsidP="008363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8363D9" w:rsidRPr="00331F42" w:rsidRDefault="008363D9" w:rsidP="008363D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24» декабря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8363D9" w:rsidRPr="00331F42" w:rsidRDefault="008363D9" w:rsidP="008363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«10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363D9" w:rsidRPr="00331F42" w:rsidRDefault="008363D9" w:rsidP="008363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B74592">
        <w:rPr>
          <w:rFonts w:ascii="Times New Roman" w:hAnsi="Times New Roman"/>
          <w:spacing w:val="-6"/>
          <w:szCs w:val="24"/>
          <w:highlight w:val="yellow"/>
        </w:rPr>
        <w:t xml:space="preserve">«10» января 2014 </w:t>
      </w:r>
      <w:r w:rsidRPr="00331F42">
        <w:rPr>
          <w:rFonts w:ascii="Times New Roman" w:hAnsi="Times New Roman"/>
          <w:spacing w:val="-6"/>
          <w:szCs w:val="24"/>
          <w:highlight w:val="yellow"/>
        </w:rPr>
        <w:t>года.</w:t>
      </w:r>
    </w:p>
    <w:p w:rsidR="008363D9" w:rsidRPr="00331F42" w:rsidRDefault="008363D9" w:rsidP="008363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331F42">
        <w:rPr>
          <w:rFonts w:ascii="Times New Roman" w:hAnsi="Times New Roman"/>
          <w:szCs w:val="24"/>
        </w:rPr>
        <w:t>0 дней.</w:t>
      </w:r>
    </w:p>
    <w:p w:rsidR="008363D9" w:rsidRPr="00331F42" w:rsidRDefault="008363D9" w:rsidP="008363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8363D9" w:rsidRPr="00331F42" w:rsidRDefault="008363D9" w:rsidP="008363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363D9" w:rsidRPr="00331F42" w:rsidRDefault="008363D9" w:rsidP="008363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363D9" w:rsidRPr="00331F42" w:rsidRDefault="008363D9" w:rsidP="008363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24C"/>
    <w:rsid w:val="000A524C"/>
    <w:rsid w:val="008363D9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3D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3D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685</Words>
  <Characters>3905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2013-12-12T06:10:00Z</dcterms:created>
  <dcterms:modified xsi:type="dcterms:W3CDTF">2013-12-12T06:10:00Z</dcterms:modified>
</cp:coreProperties>
</file>