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Pr="002D73BD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Pr="002D73BD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4C0A500F" w:rsidR="00FC79EF" w:rsidRPr="002D73BD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 w:rsidRPr="002D73B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C7C4F">
        <w:rPr>
          <w:rFonts w:ascii="Times New Roman" w:hAnsi="Times New Roman" w:cs="Times New Roman"/>
          <w:b/>
          <w:sz w:val="20"/>
          <w:szCs w:val="20"/>
        </w:rPr>
        <w:t>________________</w:t>
      </w:r>
    </w:p>
    <w:p w14:paraId="243D93A2" w14:textId="77777777" w:rsidR="00D409CB" w:rsidRPr="002D73BD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34F3ECAF" w:rsidR="00FC79EF" w:rsidRPr="002D73BD" w:rsidRDefault="00FC79EF" w:rsidP="006C7C4F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г. </w:t>
      </w:r>
      <w:r w:rsidR="00753919">
        <w:rPr>
          <w:rFonts w:ascii="Times New Roman" w:hAnsi="Times New Roman" w:cs="Times New Roman"/>
          <w:sz w:val="20"/>
          <w:szCs w:val="20"/>
        </w:rPr>
        <w:t>Москва</w:t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>«</w:t>
      </w:r>
      <w:r w:rsidR="006C7C4F">
        <w:rPr>
          <w:rFonts w:ascii="Times New Roman" w:hAnsi="Times New Roman" w:cs="Times New Roman"/>
          <w:sz w:val="20"/>
          <w:szCs w:val="20"/>
        </w:rPr>
        <w:t>__» _________</w:t>
      </w:r>
      <w:r w:rsidR="00A15286" w:rsidRPr="002D73BD">
        <w:rPr>
          <w:rFonts w:ascii="Times New Roman" w:hAnsi="Times New Roman" w:cs="Times New Roman"/>
          <w:sz w:val="20"/>
          <w:szCs w:val="20"/>
        </w:rPr>
        <w:t xml:space="preserve"> </w:t>
      </w:r>
      <w:r w:rsidRPr="002D73BD">
        <w:rPr>
          <w:rFonts w:ascii="Times New Roman" w:hAnsi="Times New Roman" w:cs="Times New Roman"/>
          <w:sz w:val="20"/>
          <w:szCs w:val="20"/>
        </w:rPr>
        <w:t>20</w:t>
      </w:r>
      <w:r w:rsidR="006C7C4F">
        <w:rPr>
          <w:rFonts w:ascii="Times New Roman" w:hAnsi="Times New Roman" w:cs="Times New Roman"/>
          <w:sz w:val="20"/>
          <w:szCs w:val="20"/>
        </w:rPr>
        <w:t>__</w:t>
      </w:r>
      <w:r w:rsidRPr="002D73BD">
        <w:rPr>
          <w:rFonts w:ascii="Times New Roman" w:hAnsi="Times New Roman" w:cs="Times New Roman"/>
          <w:sz w:val="20"/>
          <w:szCs w:val="20"/>
        </w:rPr>
        <w:t>г.</w:t>
      </w:r>
    </w:p>
    <w:p w14:paraId="3764F803" w14:textId="16ADC7EC" w:rsidR="002D73BD" w:rsidRPr="002D73BD" w:rsidRDefault="00753919" w:rsidP="002D73B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</w:pPr>
      <w:r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Общество с ограниченной ответственностью «Оазис»</w:t>
      </w:r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именуемое в дальнейшем </w:t>
      </w:r>
      <w:r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«Поставщик»</w:t>
      </w:r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в лице генерального директора Ибрагимова </w:t>
      </w:r>
      <w:proofErr w:type="spellStart"/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Санана</w:t>
      </w:r>
      <w:proofErr w:type="spellEnd"/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Фазила</w:t>
      </w:r>
      <w:proofErr w:type="spellEnd"/>
      <w:r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действующего на основании Устава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и ________________________________________________, в лице _______________________ </w:t>
      </w:r>
      <w:r w:rsidR="002D73BD"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именуемое в дальнейшем</w:t>
      </w:r>
      <w:r w:rsidR="002D73BD"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«Покупатель»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действующего на основании _____________________, с другой стороны, далее совместно именуемые «Стороны», заключили настоящий договор о нижеследующем:</w:t>
      </w:r>
    </w:p>
    <w:p w14:paraId="0FDC1324" w14:textId="37B50A9D" w:rsidR="00FC79EF" w:rsidRPr="002D73BD" w:rsidRDefault="00FC79EF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:</w:t>
      </w:r>
    </w:p>
    <w:p w14:paraId="08D70F84" w14:textId="77777777" w:rsidR="00FC79EF" w:rsidRPr="002D73BD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Предмет Договора</w:t>
      </w:r>
    </w:p>
    <w:p w14:paraId="7B8C7AA5" w14:textId="77777777" w:rsidR="00753919" w:rsidRPr="002D73BD" w:rsidRDefault="00753919" w:rsidP="00753919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Pr="002D73BD">
        <w:rPr>
          <w:bCs/>
          <w:sz w:val="20"/>
          <w:szCs w:val="20"/>
        </w:rPr>
        <w:t>фруктов и овощей в ассортименте, согласно Спецификац</w:t>
      </w:r>
      <w:proofErr w:type="gramStart"/>
      <w:r w:rsidRPr="002D73BD">
        <w:rPr>
          <w:bCs/>
          <w:sz w:val="20"/>
          <w:szCs w:val="20"/>
        </w:rPr>
        <w:t>ии и ау</w:t>
      </w:r>
      <w:proofErr w:type="gramEnd"/>
      <w:r w:rsidRPr="002D73BD">
        <w:rPr>
          <w:bCs/>
          <w:sz w:val="20"/>
          <w:szCs w:val="20"/>
        </w:rPr>
        <w:t xml:space="preserve">кционной документации, Покупателю </w:t>
      </w:r>
      <w:r w:rsidRPr="002D73BD">
        <w:rPr>
          <w:sz w:val="20"/>
          <w:szCs w:val="20"/>
        </w:rPr>
        <w:t>(в дальнейшем именуемого «Товар»), а Покупателю обязуется принять и оплатить поставленные Товары.</w:t>
      </w:r>
    </w:p>
    <w:p w14:paraId="32D72414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обязуется передать </w:t>
      </w:r>
      <w:r w:rsidR="005F1D67" w:rsidRPr="002D73BD">
        <w:rPr>
          <w:iCs/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Переход права собственности на товары от Поставщика к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его принадлежности и относящиеся к нему документы </w:t>
      </w:r>
      <w:r w:rsidR="00B373E6" w:rsidRPr="002D73BD">
        <w:rPr>
          <w:sz w:val="20"/>
          <w:szCs w:val="20"/>
        </w:rPr>
        <w:t>(</w:t>
      </w:r>
      <w:r w:rsidRPr="002D73BD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2D73BD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2D73BD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2.</w:t>
      </w:r>
      <w:r w:rsidRPr="002D73BD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2.1.</w:t>
      </w:r>
      <w:r w:rsidRPr="002D73BD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2D73BD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2.2.</w:t>
      </w:r>
      <w:r w:rsidRPr="002D73BD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2.3.</w:t>
      </w:r>
      <w:r w:rsidRPr="002D73BD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2D73BD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2D73BD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Поставка осуществляется </w:t>
      </w:r>
      <w:r w:rsidR="000462BC" w:rsidRPr="002D73BD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Поставка Товара осуществляется в течение </w:t>
      </w:r>
      <w:r w:rsidR="00B373E6" w:rsidRPr="002D73BD">
        <w:rPr>
          <w:sz w:val="20"/>
          <w:szCs w:val="20"/>
        </w:rPr>
        <w:t>2</w:t>
      </w:r>
      <w:r w:rsidRPr="002D73BD">
        <w:rPr>
          <w:sz w:val="20"/>
          <w:szCs w:val="20"/>
        </w:rPr>
        <w:t>0 (</w:t>
      </w:r>
      <w:r w:rsidR="00B373E6" w:rsidRPr="002D73BD">
        <w:rPr>
          <w:sz w:val="20"/>
          <w:szCs w:val="20"/>
        </w:rPr>
        <w:t>двадцати</w:t>
      </w:r>
      <w:r w:rsidRPr="002D73BD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По</w:t>
      </w:r>
      <w:r w:rsidR="005F1D67" w:rsidRPr="002D73BD">
        <w:rPr>
          <w:sz w:val="20"/>
          <w:szCs w:val="20"/>
        </w:rPr>
        <w:t>купатель</w:t>
      </w:r>
      <w:r w:rsidRPr="002D73BD">
        <w:rPr>
          <w:sz w:val="20"/>
          <w:szCs w:val="20"/>
        </w:rPr>
        <w:t xml:space="preserve"> самостоятельно своим транспо</w:t>
      </w:r>
      <w:r w:rsidR="005F1D67" w:rsidRPr="002D73BD">
        <w:rPr>
          <w:sz w:val="20"/>
          <w:szCs w:val="20"/>
        </w:rPr>
        <w:t xml:space="preserve">ртом и за свой счет производит вывоз </w:t>
      </w:r>
      <w:r w:rsidRPr="002D73BD">
        <w:rPr>
          <w:sz w:val="20"/>
          <w:szCs w:val="20"/>
        </w:rPr>
        <w:t xml:space="preserve">Товара </w:t>
      </w:r>
      <w:r w:rsidR="005F1D67" w:rsidRPr="002D73BD">
        <w:rPr>
          <w:sz w:val="20"/>
          <w:szCs w:val="20"/>
        </w:rPr>
        <w:t>со</w:t>
      </w:r>
      <w:r w:rsidRPr="002D73BD">
        <w:rPr>
          <w:sz w:val="20"/>
          <w:szCs w:val="20"/>
        </w:rPr>
        <w:t xml:space="preserve"> склад</w:t>
      </w:r>
      <w:r w:rsidR="005F1D67" w:rsidRPr="002D73BD">
        <w:rPr>
          <w:sz w:val="20"/>
          <w:szCs w:val="20"/>
        </w:rPr>
        <w:t>а</w:t>
      </w:r>
      <w:r w:rsidRPr="002D73BD">
        <w:rPr>
          <w:sz w:val="20"/>
          <w:szCs w:val="20"/>
        </w:rPr>
        <w:t xml:space="preserve"> </w:t>
      </w:r>
      <w:r w:rsidR="000462BC" w:rsidRPr="002D73BD">
        <w:rPr>
          <w:color w:val="000000"/>
          <w:sz w:val="20"/>
          <w:szCs w:val="20"/>
        </w:rPr>
        <w:t>Поставщика</w:t>
      </w:r>
      <w:r w:rsidRPr="002D73BD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должен передать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2D73BD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2D73BD">
        <w:rPr>
          <w:sz w:val="20"/>
          <w:szCs w:val="20"/>
        </w:rPr>
        <w:t>п.п</w:t>
      </w:r>
      <w:proofErr w:type="spellEnd"/>
      <w:r w:rsidRPr="002D73BD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 w:rsidRPr="002D73BD">
        <w:rPr>
          <w:sz w:val="20"/>
          <w:szCs w:val="20"/>
        </w:rPr>
        <w:t>Покупателя</w:t>
      </w:r>
      <w:r w:rsidRPr="002D73BD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 w:rsidRPr="002D73BD">
        <w:rPr>
          <w:sz w:val="20"/>
          <w:szCs w:val="20"/>
        </w:rPr>
        <w:t>Покупатель</w:t>
      </w:r>
      <w:r w:rsidRPr="002D73BD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2D73BD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2D73BD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Покупателя</w:t>
      </w:r>
      <w:r w:rsidRPr="002D73BD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2D73BD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Покупатель</w:t>
      </w:r>
      <w:r w:rsidRPr="002D73BD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Покупателя</w:t>
      </w:r>
      <w:r w:rsidRPr="002D73BD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2D73BD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2D73BD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2D73BD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2D73BD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2D73BD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2D73BD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2D73BD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4.</w:t>
      </w:r>
      <w:r w:rsidRPr="002D73BD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2D73BD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 w:rsidRPr="002D73BD">
        <w:rPr>
          <w:b/>
          <w:sz w:val="20"/>
          <w:szCs w:val="20"/>
        </w:rPr>
        <w:t>обеспечения</w:t>
      </w:r>
      <w:r w:rsidRPr="002D73BD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 w:rsidRPr="002D73BD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2D73BD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2D73BD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 w:rsidRPr="002D73BD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 w:rsidRPr="002D73BD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 w:rsidRPr="002D73BD">
        <w:rPr>
          <w:rFonts w:ascii="Times New Roman" w:hAnsi="Times New Roman" w:cs="Times New Roman"/>
          <w:sz w:val="20"/>
          <w:szCs w:val="20"/>
        </w:rPr>
        <w:t>Поставщика</w:t>
      </w:r>
      <w:r w:rsidRPr="002D73BD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Покупателю</w:t>
      </w:r>
      <w:r w:rsidRPr="002D73BD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2D73BD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044525411</w:t>
      </w:r>
      <w:r w:rsidRPr="002D73B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D73BD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2D73BD">
        <w:rPr>
          <w:rFonts w:ascii="Times New Roman" w:hAnsi="Times New Roman" w:cs="Times New Roman"/>
          <w:sz w:val="20"/>
          <w:szCs w:val="20"/>
        </w:rPr>
        <w:t>обеспечения</w:t>
      </w:r>
      <w:r w:rsidRPr="002D73BD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  <w:proofErr w:type="gramEnd"/>
    </w:p>
    <w:p w14:paraId="7C527DD2" w14:textId="77777777" w:rsidR="00FC79EF" w:rsidRPr="002D73BD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2D73BD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5.</w:t>
      </w:r>
      <w:r w:rsidRPr="002D73BD">
        <w:rPr>
          <w:b/>
          <w:sz w:val="20"/>
          <w:szCs w:val="20"/>
        </w:rPr>
        <w:tab/>
      </w:r>
      <w:r w:rsidRPr="002D73BD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2D73BD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 w:rsidRPr="002D73BD">
        <w:rPr>
          <w:sz w:val="20"/>
          <w:szCs w:val="20"/>
        </w:rPr>
        <w:t>31.12.2020г</w:t>
      </w:r>
      <w:r w:rsidRPr="002D73BD">
        <w:rPr>
          <w:sz w:val="20"/>
          <w:szCs w:val="20"/>
        </w:rPr>
        <w:t>.</w:t>
      </w:r>
    </w:p>
    <w:p w14:paraId="5B075282" w14:textId="77777777" w:rsidR="00FC79EF" w:rsidRPr="002D73BD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2D73BD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6.</w:t>
      </w:r>
      <w:r w:rsidRPr="002D73BD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В случае просрочки исполнения </w:t>
      </w:r>
      <w:r w:rsidR="002200A2" w:rsidRPr="002D73BD">
        <w:rPr>
          <w:sz w:val="20"/>
          <w:szCs w:val="20"/>
        </w:rPr>
        <w:t>Покупателем</w:t>
      </w:r>
      <w:r w:rsidRPr="002D73BD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2D73BD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2D73BD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препятствующие исполнению обязательств по настоящему Договору и не зависящие от воли Сторон.</w:t>
      </w:r>
      <w:proofErr w:type="gramEnd"/>
    </w:p>
    <w:p w14:paraId="3C1B1921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2D73BD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2D73BD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2D73BD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2D73BD">
        <w:rPr>
          <w:b/>
          <w:sz w:val="20"/>
          <w:szCs w:val="20"/>
        </w:rPr>
        <w:t xml:space="preserve">8. </w:t>
      </w:r>
      <w:r w:rsidRPr="002D73BD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2D73BD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2D73BD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D73BD"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2D73BD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- Поставщик не выполнит </w:t>
      </w:r>
      <w:proofErr w:type="gramStart"/>
      <w:r w:rsidRPr="002D73BD">
        <w:rPr>
          <w:sz w:val="20"/>
          <w:szCs w:val="20"/>
        </w:rPr>
        <w:t>какие-либо</w:t>
      </w:r>
      <w:proofErr w:type="gramEnd"/>
      <w:r w:rsidRPr="002D73BD">
        <w:rPr>
          <w:sz w:val="20"/>
          <w:szCs w:val="20"/>
        </w:rPr>
        <w:t xml:space="preserve"> из своих обязательств по Договору;</w:t>
      </w:r>
    </w:p>
    <w:p w14:paraId="46BCC003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proofErr w:type="gramStart"/>
      <w:r w:rsidRPr="002D73BD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  <w:proofErr w:type="gramEnd"/>
    </w:p>
    <w:p w14:paraId="0DB2A774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9.</w:t>
      </w:r>
      <w:r w:rsidRPr="002D73BD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2D73BD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2D73BD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2D73BD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 w:rsidRPr="002D73BD">
        <w:rPr>
          <w:rFonts w:ascii="Times New Roman" w:hAnsi="Times New Roman" w:cs="Times New Roman"/>
          <w:sz w:val="20"/>
          <w:szCs w:val="20"/>
        </w:rPr>
        <w:t>Поставщика</w:t>
      </w:r>
      <w:r w:rsidRPr="002D73BD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2D73BD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9.6. </w:t>
      </w:r>
      <w:r w:rsidRPr="002D73BD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2D73BD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3111"/>
      <w:r w:rsidRPr="002D73BD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3"/>
      <w:bookmarkEnd w:id="0"/>
      <w:r w:rsidRPr="002D73BD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7"/>
      <w:bookmarkEnd w:id="1"/>
      <w:proofErr w:type="gramStart"/>
      <w:r w:rsidRPr="002D73BD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Товара, и административное наказание в виде дисквалификации;</w:t>
      </w:r>
    </w:p>
    <w:bookmarkEnd w:id="2"/>
    <w:p w14:paraId="4353BA65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>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2D73BD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2D73BD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 w:rsidRPr="002D73BD">
        <w:rPr>
          <w:rFonts w:ascii="Times New Roman" w:hAnsi="Times New Roman" w:cs="Times New Roman"/>
        </w:rPr>
        <w:t>Покупателем</w:t>
      </w:r>
      <w:r w:rsidRPr="002D73BD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2D73BD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D73BD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  <w:proofErr w:type="gramEnd"/>
    </w:p>
    <w:p w14:paraId="305B2DAF" w14:textId="77777777" w:rsidR="00FC79EF" w:rsidRPr="002D73BD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 даты направления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письменного уведомления.</w:t>
      </w:r>
    </w:p>
    <w:p w14:paraId="5229C783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2D73BD" w:rsidRDefault="00FC79EF" w:rsidP="00B90D75">
      <w:pPr>
        <w:pStyle w:val="aff4"/>
        <w:widowControl/>
        <w:ind w:firstLine="567"/>
        <w:jc w:val="both"/>
      </w:pPr>
      <w:r w:rsidRPr="002D73BD">
        <w:t>Приложение № 1 – Спецификация.</w:t>
      </w:r>
    </w:p>
    <w:p w14:paraId="54E435A2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2D73BD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2D73BD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2D73BD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2D73BD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2D73BD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753919" w:rsidRPr="002D73BD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0F22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ru-RU"/>
              </w:rPr>
              <w:t>ООО «Оазис»</w:t>
            </w:r>
          </w:p>
          <w:p w14:paraId="04F65FA6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 xml:space="preserve">Юридический адрес: 109431, РФ, г. Москва, Привольная </w:t>
            </w:r>
            <w:proofErr w:type="spellStart"/>
            <w:proofErr w:type="gramStart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, дом 70,корпус 1, этаж 2, помещение XII, комната 8И</w:t>
            </w:r>
          </w:p>
          <w:p w14:paraId="7AC0240A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 xml:space="preserve">Почтовый адрес: 109431, РФ, г. Москва, Привольная </w:t>
            </w:r>
            <w:proofErr w:type="spellStart"/>
            <w:proofErr w:type="gramStart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ул</w:t>
            </w:r>
            <w:proofErr w:type="spellEnd"/>
            <w:proofErr w:type="gramEnd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, дом 70,корпус 1, этаж 2, помещение XII, комната 8И</w:t>
            </w:r>
          </w:p>
          <w:p w14:paraId="38339170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ИНН: 9721084028, КПП: 772101001</w:t>
            </w:r>
          </w:p>
          <w:p w14:paraId="2D5F4EA1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Банковские реквизиты:</w:t>
            </w:r>
          </w:p>
          <w:p w14:paraId="3C584144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proofErr w:type="gramStart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р</w:t>
            </w:r>
            <w:proofErr w:type="gramEnd"/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/с 40702810302270002418</w:t>
            </w:r>
          </w:p>
          <w:p w14:paraId="20CCB22F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в АО «АЛЬФА-БАНК»</w:t>
            </w:r>
          </w:p>
          <w:p w14:paraId="67DC7ECD" w14:textId="77777777" w:rsidR="00753919" w:rsidRPr="002D73BD" w:rsidRDefault="00753919" w:rsidP="00521CF4">
            <w:pPr>
              <w:widowControl w:val="0"/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к/с 3010180200000000593</w:t>
            </w:r>
          </w:p>
          <w:p w14:paraId="10F9747D" w14:textId="77777777" w:rsidR="00753919" w:rsidRPr="002D73BD" w:rsidRDefault="00753919" w:rsidP="00521CF4">
            <w:pPr>
              <w:tabs>
                <w:tab w:val="left" w:pos="993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3BD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  <w:lang w:eastAsia="ru-RU"/>
              </w:rPr>
              <w:t>БИК 044525593</w:t>
            </w:r>
          </w:p>
          <w:p w14:paraId="5C7F7ACE" w14:textId="4CF6961B" w:rsidR="00753919" w:rsidRPr="002D73BD" w:rsidRDefault="00753919" w:rsidP="003F221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3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Ибрагимов С.Ф./___________________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16D3BA6" w:rsidR="00753919" w:rsidRPr="002D73BD" w:rsidRDefault="00753919" w:rsidP="00B90D7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</w:tbl>
    <w:p w14:paraId="0B5AEBE3" w14:textId="77777777" w:rsidR="00B86673" w:rsidRPr="002D73B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180FD3" w14:textId="77777777" w:rsidR="00FC79EF" w:rsidRPr="002D73BD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sectPr w:rsidR="00FC79EF" w:rsidRPr="002D73B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A50D4"/>
    <w:rsid w:val="002D73BD"/>
    <w:rsid w:val="002F0770"/>
    <w:rsid w:val="00323C20"/>
    <w:rsid w:val="0035081D"/>
    <w:rsid w:val="00363FED"/>
    <w:rsid w:val="00373A9E"/>
    <w:rsid w:val="003F221C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C7C4F"/>
    <w:rsid w:val="006F1616"/>
    <w:rsid w:val="006F259B"/>
    <w:rsid w:val="006F4F2A"/>
    <w:rsid w:val="00700237"/>
    <w:rsid w:val="0073379D"/>
    <w:rsid w:val="007519C3"/>
    <w:rsid w:val="00753919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6EF50-DAE9-4C17-A4E6-9CCC425C9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2856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19103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2020-02-04T14:38:00Z</dcterms:created>
  <dcterms:modified xsi:type="dcterms:W3CDTF">2020-02-04T14:38:00Z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