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14:paraId="095F69B0" w14:textId="77777777" w:rsidTr="00A07341">
        <w:tc>
          <w:tcPr>
            <w:tcW w:w="5887" w:type="dxa"/>
          </w:tcPr>
          <w:p w14:paraId="360C9724" w14:textId="77777777"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14:paraId="1C0F132D" w14:textId="77777777"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14:paraId="53D831EA" w14:textId="77777777" w:rsidTr="00A07341">
        <w:tc>
          <w:tcPr>
            <w:tcW w:w="5887" w:type="dxa"/>
          </w:tcPr>
          <w:p w14:paraId="2C662B3A" w14:textId="77777777" w:rsidR="00A07341" w:rsidRDefault="00A07341" w:rsidP="002E0029">
            <w:pPr>
              <w:jc w:val="center"/>
              <w:rPr>
                <w:lang w:val="en-US"/>
              </w:rPr>
            </w:pPr>
          </w:p>
          <w:p w14:paraId="669522F0" w14:textId="77777777" w:rsidR="003B3003" w:rsidRDefault="003B3003" w:rsidP="002E0029">
            <w:pPr>
              <w:jc w:val="center"/>
              <w:rPr>
                <w:lang w:val="en-US"/>
              </w:rPr>
            </w:pPr>
          </w:p>
          <w:p w14:paraId="026A4D59" w14:textId="77777777" w:rsidR="003B3003" w:rsidRDefault="003B3003" w:rsidP="002E0029">
            <w:pPr>
              <w:jc w:val="center"/>
              <w:rPr>
                <w:lang w:val="en-US"/>
              </w:rPr>
            </w:pPr>
          </w:p>
          <w:p w14:paraId="432601FC" w14:textId="77777777" w:rsidR="003B3003" w:rsidRDefault="003B3003" w:rsidP="002E0029">
            <w:pPr>
              <w:jc w:val="center"/>
              <w:rPr>
                <w:lang w:val="en-US"/>
              </w:rPr>
            </w:pPr>
          </w:p>
          <w:p w14:paraId="2426F24C" w14:textId="77777777" w:rsidR="003B3003" w:rsidRDefault="003B3003" w:rsidP="002E0029">
            <w:pPr>
              <w:jc w:val="center"/>
              <w:rPr>
                <w:lang w:val="en-US"/>
              </w:rPr>
            </w:pPr>
          </w:p>
          <w:p w14:paraId="052A1E9C" w14:textId="77777777" w:rsidR="003B3003" w:rsidRPr="003B3003" w:rsidRDefault="003B300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3BE507B6" w14:textId="77777777" w:rsidR="00E4438D" w:rsidRPr="006F1440" w:rsidRDefault="00E4438D" w:rsidP="00E4438D">
            <w:r w:rsidRPr="006F1440">
              <w:t>УТВЕРЖДАЮ</w:t>
            </w:r>
          </w:p>
          <w:p w14:paraId="5C659E11" w14:textId="77777777" w:rsidR="00E4438D" w:rsidRPr="006F1440" w:rsidRDefault="005D7C5E" w:rsidP="00E4438D">
            <w:r>
              <w:rPr>
                <w:i/>
              </w:rPr>
              <w:t>Г</w:t>
            </w:r>
            <w:r w:rsidR="00021259">
              <w:rPr>
                <w:i/>
              </w:rPr>
              <w:t>енеральн</w:t>
            </w:r>
            <w:r>
              <w:rPr>
                <w:i/>
              </w:rPr>
              <w:t>ый</w:t>
            </w:r>
            <w:r w:rsidR="00E4438D">
              <w:rPr>
                <w:i/>
              </w:rPr>
              <w:t xml:space="preserve"> директор</w:t>
            </w:r>
          </w:p>
          <w:p w14:paraId="416DE0EC" w14:textId="77777777" w:rsidR="00E4438D" w:rsidRDefault="00E4438D" w:rsidP="00E4438D">
            <w:pPr>
              <w:rPr>
                <w:i/>
              </w:rPr>
            </w:pPr>
            <w:r w:rsidRPr="007349D6">
              <w:rPr>
                <w:i/>
              </w:rPr>
              <w:t>АО «ЦентрАтом»</w:t>
            </w:r>
          </w:p>
          <w:p w14:paraId="2F5A830B" w14:textId="77777777" w:rsidR="00E4438D" w:rsidRPr="009B76D7" w:rsidRDefault="00E4438D" w:rsidP="00E4438D">
            <w:pPr>
              <w:rPr>
                <w:i/>
              </w:rPr>
            </w:pPr>
          </w:p>
          <w:p w14:paraId="3E621783" w14:textId="77777777" w:rsidR="00E4438D" w:rsidRPr="006F1440" w:rsidRDefault="00CD5EBC" w:rsidP="00E4438D">
            <w:r>
              <w:t>___________</w:t>
            </w:r>
            <w:r w:rsidR="00E4438D" w:rsidRPr="006F1440">
              <w:t xml:space="preserve">___ </w:t>
            </w:r>
            <w:sdt>
              <w:sdtPr>
                <w:alias w:val="ФИО"/>
                <w:tag w:val="ФИО"/>
                <w:id w:val="2082250041"/>
                <w:placeholder>
                  <w:docPart w:val="FD95B0A7B8D24726ABA01D8A3D8EE4A4"/>
                </w:placeholder>
                <w:text/>
              </w:sdtPr>
              <w:sdtEndPr/>
              <w:sdtContent>
                <w:r w:rsidR="005D7C5E">
                  <w:t>А.А. Шарафиева</w:t>
                </w:r>
              </w:sdtContent>
            </w:sdt>
          </w:p>
          <w:p w14:paraId="542CC040" w14:textId="77777777" w:rsidR="00A07341" w:rsidRPr="006F1440" w:rsidRDefault="00E4438D" w:rsidP="00947095">
            <w:r w:rsidRPr="006F1440">
              <w:t xml:space="preserve">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E800633FB6C497AB418BB9CF67AB93A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E4438D">
                  <w:t>«__» ______________ 20</w:t>
                </w:r>
                <w:r w:rsidR="00947095">
                  <w:t>20</w:t>
                </w:r>
                <w:r w:rsidRPr="00E4438D">
                  <w:t xml:space="preserve"> г.</w:t>
                </w:r>
              </w:sdtContent>
            </w:sdt>
          </w:p>
        </w:tc>
      </w:tr>
    </w:tbl>
    <w:p w14:paraId="27FFAF9B" w14:textId="77777777" w:rsidR="009F02C4" w:rsidRPr="006F1440" w:rsidRDefault="009F02C4" w:rsidP="002E0029">
      <w:pPr>
        <w:jc w:val="center"/>
      </w:pPr>
    </w:p>
    <w:p w14:paraId="17009FBC" w14:textId="77777777" w:rsidR="009F02C4" w:rsidRPr="006F1440" w:rsidRDefault="009F02C4" w:rsidP="002E0029">
      <w:pPr>
        <w:jc w:val="center"/>
      </w:pPr>
    </w:p>
    <w:p w14:paraId="0DFC9B48" w14:textId="77777777" w:rsidR="009F02C4" w:rsidRPr="006F1440" w:rsidRDefault="009F02C4" w:rsidP="002E0029">
      <w:pPr>
        <w:jc w:val="center"/>
      </w:pPr>
    </w:p>
    <w:p w14:paraId="2EDDE489" w14:textId="77777777" w:rsidR="009F02C4" w:rsidRPr="006F1440" w:rsidRDefault="009F02C4" w:rsidP="002E0029">
      <w:pPr>
        <w:jc w:val="center"/>
      </w:pPr>
    </w:p>
    <w:p w14:paraId="11952B46" w14:textId="77777777" w:rsidR="009F02C4" w:rsidRPr="006F1440" w:rsidRDefault="009F02C4" w:rsidP="002E0029">
      <w:pPr>
        <w:jc w:val="center"/>
      </w:pPr>
    </w:p>
    <w:p w14:paraId="22A9C531" w14:textId="77777777" w:rsidR="009F02C4" w:rsidRPr="006F1440" w:rsidRDefault="009F02C4" w:rsidP="002E0029">
      <w:pPr>
        <w:jc w:val="center"/>
      </w:pPr>
    </w:p>
    <w:p w14:paraId="65FEBB72" w14:textId="77777777" w:rsidR="008635AC" w:rsidRPr="006F1440" w:rsidRDefault="008635AC" w:rsidP="002E0029">
      <w:pPr>
        <w:jc w:val="center"/>
      </w:pPr>
    </w:p>
    <w:p w14:paraId="7869EBAA" w14:textId="77777777" w:rsidR="008635AC" w:rsidRPr="006F1440" w:rsidRDefault="008635AC" w:rsidP="002E0029">
      <w:pPr>
        <w:jc w:val="center"/>
      </w:pPr>
    </w:p>
    <w:p w14:paraId="1282BE24" w14:textId="77777777" w:rsidR="008635AC" w:rsidRPr="006F1440" w:rsidRDefault="008635AC" w:rsidP="002E0029">
      <w:pPr>
        <w:jc w:val="center"/>
      </w:pPr>
    </w:p>
    <w:p w14:paraId="3CC5156A" w14:textId="77777777" w:rsidR="008635AC" w:rsidRPr="006F1440" w:rsidRDefault="008635AC" w:rsidP="002E0029">
      <w:pPr>
        <w:jc w:val="center"/>
      </w:pPr>
    </w:p>
    <w:p w14:paraId="6FD34F08" w14:textId="77777777" w:rsidR="00134BBD" w:rsidRPr="00695328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>ПРОВЕДЕНИИ</w:t>
      </w:r>
      <w:r w:rsidR="00C42F53" w:rsidRPr="00C42F53">
        <w:rPr>
          <w:b/>
          <w:caps/>
        </w:rPr>
        <w:t xml:space="preserve">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515A5F">
        <w:rPr>
          <w:b/>
          <w:caps/>
        </w:rPr>
        <w:t xml:space="preserve"> на понижение</w:t>
      </w:r>
    </w:p>
    <w:p w14:paraId="188BE9B5" w14:textId="77777777" w:rsidR="008635AC" w:rsidRPr="006F1440" w:rsidRDefault="00134BBD" w:rsidP="00C257AB"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 xml:space="preserve">на право заключения договора </w:t>
      </w:r>
      <w:r w:rsidR="00C257AB" w:rsidRPr="00C257AB">
        <w:rPr>
          <w:b/>
        </w:rPr>
        <w:t xml:space="preserve">уступки прав требования в отношении части дебиторской задолженности </w:t>
      </w:r>
      <w:r w:rsidR="00C257AB">
        <w:rPr>
          <w:b/>
        </w:rPr>
        <w:br/>
      </w:r>
      <w:r w:rsidR="00C257AB" w:rsidRPr="00C257AB">
        <w:rPr>
          <w:b/>
        </w:rPr>
        <w:t>АО «ЦентрАтом», 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="00C257AB">
        <w:rPr>
          <w:b/>
        </w:rPr>
        <w:t>.</w:t>
      </w:r>
    </w:p>
    <w:p w14:paraId="4A918BB6" w14:textId="77777777" w:rsidR="008635AC" w:rsidRPr="006F1440" w:rsidRDefault="008635AC" w:rsidP="002E0029"/>
    <w:p w14:paraId="4CA99F7B" w14:textId="77777777" w:rsidR="008635AC" w:rsidRPr="006F1440" w:rsidRDefault="008635AC" w:rsidP="002E0029"/>
    <w:p w14:paraId="22580DC6" w14:textId="77777777" w:rsidR="008635AC" w:rsidRPr="006F1440" w:rsidRDefault="008635AC" w:rsidP="002E0029">
      <w:pPr>
        <w:rPr>
          <w:bCs/>
          <w:spacing w:val="-3"/>
        </w:rPr>
      </w:pPr>
    </w:p>
    <w:p w14:paraId="27152179" w14:textId="77777777" w:rsidR="008635AC" w:rsidRPr="006F1440" w:rsidRDefault="008635AC" w:rsidP="002E0029">
      <w:pPr>
        <w:rPr>
          <w:bCs/>
          <w:spacing w:val="-3"/>
        </w:rPr>
      </w:pPr>
    </w:p>
    <w:p w14:paraId="70B1EFCD" w14:textId="77777777" w:rsidR="004A2257" w:rsidRPr="006F1440" w:rsidRDefault="004A2257" w:rsidP="002E0029">
      <w:pPr>
        <w:rPr>
          <w:bCs/>
          <w:spacing w:val="-3"/>
        </w:rPr>
      </w:pPr>
    </w:p>
    <w:p w14:paraId="75498B4C" w14:textId="77777777" w:rsidR="004A2257" w:rsidRPr="006F1440" w:rsidRDefault="004A2257" w:rsidP="002E0029">
      <w:pPr>
        <w:rPr>
          <w:bCs/>
          <w:spacing w:val="-3"/>
        </w:rPr>
      </w:pPr>
    </w:p>
    <w:p w14:paraId="2171DE51" w14:textId="77777777" w:rsidR="00E14C77" w:rsidRPr="006F1440" w:rsidRDefault="00E14C77" w:rsidP="00E14C77">
      <w:pPr>
        <w:jc w:val="left"/>
      </w:pPr>
    </w:p>
    <w:p w14:paraId="286A9F12" w14:textId="77777777" w:rsidR="00E14C77" w:rsidRPr="006F1440" w:rsidRDefault="00E14C77" w:rsidP="00E14C77">
      <w:pPr>
        <w:jc w:val="left"/>
      </w:pPr>
    </w:p>
    <w:p w14:paraId="1D65409F" w14:textId="77777777" w:rsidR="00E14C77" w:rsidRPr="006F1440" w:rsidRDefault="00E14C77" w:rsidP="00E14C77">
      <w:pPr>
        <w:jc w:val="left"/>
      </w:pPr>
    </w:p>
    <w:p w14:paraId="506CC763" w14:textId="77777777" w:rsidR="00E14C77" w:rsidRPr="006F1440" w:rsidRDefault="00E14C77" w:rsidP="00E14C77">
      <w:pPr>
        <w:jc w:val="left"/>
      </w:pPr>
    </w:p>
    <w:p w14:paraId="782A0092" w14:textId="77777777"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14:paraId="7E64D88C" w14:textId="77777777" w:rsidR="00343BDA" w:rsidRPr="006F1440" w:rsidRDefault="00343BDA" w:rsidP="002E0029">
      <w:pPr>
        <w:jc w:val="center"/>
        <w:rPr>
          <w:caps/>
        </w:rPr>
      </w:pPr>
    </w:p>
    <w:p w14:paraId="7DD46845" w14:textId="77777777"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14:paraId="58B1112E" w14:textId="6A6672B1"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8</w:t>
      </w:r>
    </w:p>
    <w:p w14:paraId="1BED0421" w14:textId="70945F53"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14:paraId="6EC42779" w14:textId="308B09A8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14:paraId="762B43B7" w14:textId="4251058B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14:paraId="74D1BFEF" w14:textId="38775A53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14:paraId="2DBD28CA" w14:textId="6C26B0DB"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14:paraId="4CD295B0" w14:textId="48DDEABB"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9</w:t>
      </w:r>
    </w:p>
    <w:p w14:paraId="45C565A4" w14:textId="1CF35A1E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14:paraId="40D92336" w14:textId="08D12279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B0A0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14:paraId="6528B844" w14:textId="38E36B02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B0A0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14:paraId="6631E6E3" w14:textId="44302A7B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B0A0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14:paraId="237378AB" w14:textId="0BC148AC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B0A0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14:paraId="1FE908AC" w14:textId="512561E5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B0A0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14:paraId="49FE6C13" w14:textId="2A5AA324" w:rsidR="00984B28" w:rsidRPr="00A30575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0B0A09">
        <w:rPr>
          <w:noProof/>
          <w:webHidden/>
        </w:rPr>
        <w:t>1</w:t>
      </w:r>
      <w:r w:rsidR="002B1F56">
        <w:rPr>
          <w:noProof/>
          <w:webHidden/>
        </w:rPr>
        <w:t>4</w:t>
      </w:r>
    </w:p>
    <w:p w14:paraId="4084FA95" w14:textId="699D628E"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B0A0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14:paraId="488DEC43" w14:textId="2534CDA7"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17</w:t>
      </w:r>
    </w:p>
    <w:p w14:paraId="07ADA0C8" w14:textId="2EEFFAE6"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19</w:t>
      </w:r>
    </w:p>
    <w:p w14:paraId="2AFDD55A" w14:textId="7E41B833"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2B1F5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19</w:t>
      </w:r>
    </w:p>
    <w:p w14:paraId="66EE961D" w14:textId="0722C5A1"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754515">
        <w:rPr>
          <w:caps/>
          <w:noProof/>
        </w:rPr>
        <w:t>КРЕДИТОРА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23</w:t>
      </w:r>
    </w:p>
    <w:p w14:paraId="6A01CE1E" w14:textId="4C3B9B69" w:rsidR="00984B28" w:rsidRPr="00A30575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24</w:t>
      </w:r>
    </w:p>
    <w:p w14:paraId="624D5134" w14:textId="54A64E0D" w:rsidR="00984B28" w:rsidRPr="00A30575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27</w:t>
      </w:r>
    </w:p>
    <w:p w14:paraId="4B311ED7" w14:textId="26B67977" w:rsidR="00984B28" w:rsidRPr="00A30575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2B1F56">
        <w:rPr>
          <w:noProof/>
          <w:webHidden/>
        </w:rPr>
        <w:t>28</w:t>
      </w:r>
    </w:p>
    <w:p w14:paraId="36790DF9" w14:textId="34D82FFF" w:rsidR="00984B28" w:rsidRPr="00515A5F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0B0A09">
        <w:rPr>
          <w:noProof/>
          <w:webHidden/>
        </w:rPr>
        <w:t>3</w:t>
      </w:r>
      <w:r w:rsidR="002B1F56">
        <w:rPr>
          <w:noProof/>
          <w:webHidden/>
        </w:rPr>
        <w:t>0</w:t>
      </w:r>
    </w:p>
    <w:p w14:paraId="5D19EA90" w14:textId="77777777"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GoBack"/>
      <w:bookmarkEnd w:id="0"/>
      <w:r w:rsidRPr="006F1440">
        <w:rPr>
          <w:b w:val="0"/>
          <w:caps/>
        </w:rPr>
        <w:br w:type="page"/>
      </w:r>
      <w:bookmarkStart w:id="1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1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142"/>
        <w:gridCol w:w="2410"/>
        <w:gridCol w:w="6626"/>
      </w:tblGrid>
      <w:tr w:rsidR="006F1440" w:rsidRPr="006F1440" w14:paraId="66593EF0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46487FBD" w14:textId="77777777" w:rsidR="00527FA5" w:rsidRPr="006F1440" w:rsidRDefault="00527FA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14:paraId="1560C9A7" w14:textId="77777777" w:rsidTr="00904E9B">
        <w:tc>
          <w:tcPr>
            <w:tcW w:w="817" w:type="dxa"/>
          </w:tcPr>
          <w:p w14:paraId="08D06FC2" w14:textId="77777777"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3F5C0E8A" w14:textId="77777777"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14:paraId="49A68C4A" w14:textId="77777777" w:rsidR="00527FA5" w:rsidRPr="006F1440" w:rsidRDefault="001F4606" w:rsidP="00515A5F">
            <w:r w:rsidRPr="002D035A">
              <w:t xml:space="preserve">аукцион </w:t>
            </w:r>
            <w:r w:rsidR="00515A5F" w:rsidRPr="00515A5F">
              <w:t xml:space="preserve">на понижение </w:t>
            </w:r>
            <w:r w:rsidRPr="002D035A">
              <w:t xml:space="preserve">в электронной форме (на </w:t>
            </w:r>
            <w:r w:rsidR="00335BAD" w:rsidRPr="002D035A">
              <w:t>ЭТП</w:t>
            </w:r>
            <w:r w:rsidRPr="002D035A">
              <w:t xml:space="preserve"> «</w:t>
            </w:r>
            <w:r w:rsidR="00AB6C72" w:rsidRPr="002D035A">
              <w:t>Аукционный Конкурсный Дом</w:t>
            </w:r>
            <w:r w:rsidRPr="002D035A">
              <w:t>»</w:t>
            </w:r>
            <w:r w:rsidR="00E13E4D" w:rsidRPr="002D035A">
              <w:t>, в соответствии с Правилами работы электронной торговой площадки «</w:t>
            </w:r>
            <w:r w:rsidR="00E13E4D" w:rsidRPr="002D035A">
              <w:rPr>
                <w:lang w:val="en-US"/>
              </w:rPr>
              <w:t>www</w:t>
            </w:r>
            <w:r w:rsidR="00E13E4D" w:rsidRPr="002D035A">
              <w:t>.</w:t>
            </w:r>
            <w:r w:rsidR="00E13E4D" w:rsidRPr="002D035A">
              <w:rPr>
                <w:lang w:val="en-US"/>
              </w:rPr>
              <w:t>a</w:t>
            </w:r>
            <w:r w:rsidR="00E13E4D" w:rsidRPr="002D035A">
              <w:t>-</w:t>
            </w:r>
            <w:r w:rsidR="00E13E4D" w:rsidRPr="002D035A">
              <w:rPr>
                <w:lang w:val="en-US"/>
              </w:rPr>
              <w:t>k</w:t>
            </w:r>
            <w:r w:rsidR="00E13E4D" w:rsidRPr="002D035A">
              <w:t>-</w:t>
            </w:r>
            <w:r w:rsidR="00E13E4D" w:rsidRPr="002D035A">
              <w:rPr>
                <w:lang w:val="en-US"/>
              </w:rPr>
              <w:t>d</w:t>
            </w:r>
            <w:r w:rsidR="00E13E4D" w:rsidRPr="002D035A">
              <w:t>.</w:t>
            </w:r>
            <w:r w:rsidR="00E13E4D" w:rsidRPr="002D035A">
              <w:rPr>
                <w:lang w:val="en-US"/>
              </w:rPr>
              <w:t>ru</w:t>
            </w:r>
            <w:r w:rsidR="00E13E4D" w:rsidRPr="002D035A">
              <w:t>», проводится под наименованием «Процедура реализации имущества в форме электронного аукциона на по</w:t>
            </w:r>
            <w:r w:rsidR="00515A5F">
              <w:t>ниж</w:t>
            </w:r>
            <w:r w:rsidR="00E13E4D" w:rsidRPr="002D035A">
              <w:t>ение цены»)</w:t>
            </w:r>
          </w:p>
        </w:tc>
      </w:tr>
      <w:tr w:rsidR="006F1440" w:rsidRPr="006F1440" w14:paraId="4297629B" w14:textId="77777777" w:rsidTr="00904E9B">
        <w:tc>
          <w:tcPr>
            <w:tcW w:w="817" w:type="dxa"/>
          </w:tcPr>
          <w:p w14:paraId="3D24CC2F" w14:textId="77777777"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47B9E99C" w14:textId="77777777"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14:paraId="4243EAE6" w14:textId="77777777" w:rsidR="00527FA5" w:rsidRPr="006F1440" w:rsidRDefault="00F1491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14:paraId="3917CF23" w14:textId="77777777" w:rsidTr="00904E9B">
        <w:tc>
          <w:tcPr>
            <w:tcW w:w="817" w:type="dxa"/>
          </w:tcPr>
          <w:p w14:paraId="44AEA11C" w14:textId="77777777"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A678FFA" w14:textId="77777777"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14:paraId="720B5DBB" w14:textId="77777777" w:rsidR="00527FA5" w:rsidRPr="006F1440" w:rsidRDefault="00F1491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14:paraId="7792E639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61724376" w14:textId="77777777" w:rsidR="00527FA5" w:rsidRPr="006F1440" w:rsidRDefault="00527FA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14:paraId="4F4E5F76" w14:textId="77777777" w:rsidTr="00904E9B">
        <w:tc>
          <w:tcPr>
            <w:tcW w:w="817" w:type="dxa"/>
          </w:tcPr>
          <w:p w14:paraId="5997092C" w14:textId="77777777"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1247CF8E" w14:textId="77777777"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14:paraId="67F223A5" w14:textId="77777777" w:rsidR="00527FA5" w:rsidRPr="006F1440" w:rsidRDefault="0073527A" w:rsidP="00EB275B">
            <w:r w:rsidRPr="00036CF0">
              <w:rPr>
                <w:color w:val="000000" w:themeColor="text1"/>
              </w:rPr>
              <w:t xml:space="preserve">Право на заключение договора </w:t>
            </w:r>
            <w:r w:rsidR="00C257AB" w:rsidRPr="00C257AB">
              <w:rPr>
                <w:color w:val="000000" w:themeColor="text1"/>
              </w:rPr>
              <w:t>уступки прав требования в отношении части дебиторской задолженности</w:t>
            </w:r>
            <w:r w:rsidR="00C257AB">
              <w:rPr>
                <w:color w:val="000000" w:themeColor="text1"/>
              </w:rPr>
              <w:t xml:space="preserve"> </w:t>
            </w:r>
            <w:r w:rsidR="00C257AB" w:rsidRPr="00C257AB">
              <w:rPr>
                <w:color w:val="000000" w:themeColor="text1"/>
              </w:rPr>
              <w:t>АО «ЦентрАтом»,</w:t>
            </w:r>
            <w:r w:rsidR="00C257AB">
              <w:rPr>
                <w:color w:val="000000" w:themeColor="text1"/>
              </w:rPr>
              <w:t xml:space="preserve"> </w:t>
            </w:r>
            <w:r w:rsidR="00C257AB" w:rsidRPr="00C257AB">
              <w:rPr>
                <w:color w:val="000000" w:themeColor="text1"/>
              </w:rPr>
              <w:t xml:space="preserve">сформировавшейся в процессе хозяйственной деятельности обособленного подразделения в </w:t>
            </w:r>
            <w:r w:rsidR="00C257AB">
              <w:rPr>
                <w:color w:val="000000" w:themeColor="text1"/>
              </w:rPr>
              <w:br/>
            </w:r>
            <w:r w:rsidR="00C257AB" w:rsidRPr="00C257AB">
              <w:rPr>
                <w:color w:val="000000" w:themeColor="text1"/>
              </w:rPr>
              <w:t>г. Санкт-Петербурге и/или должников, находящихся территориально в г. Санкт-Петербурге и Ленинградской области</w:t>
            </w:r>
            <w:r w:rsidRPr="00036CF0">
              <w:rPr>
                <w:color w:val="000000" w:themeColor="text1"/>
              </w:rPr>
              <w:t xml:space="preserve"> </w:t>
            </w:r>
            <w:r w:rsidR="00253039" w:rsidRPr="006F1440">
              <w:t>(далее – «</w:t>
            </w:r>
            <w:r w:rsidR="00B23D54">
              <w:t>Права требования</w:t>
            </w:r>
            <w:r w:rsidR="00253039" w:rsidRPr="006F1440">
              <w:t>»)</w:t>
            </w:r>
            <w:r w:rsidR="003542E1">
              <w:t>.</w:t>
            </w:r>
          </w:p>
        </w:tc>
      </w:tr>
      <w:tr w:rsidR="009D2753" w:rsidRPr="006F1440" w14:paraId="71F23256" w14:textId="77777777" w:rsidTr="00904E9B">
        <w:tc>
          <w:tcPr>
            <w:tcW w:w="817" w:type="dxa"/>
          </w:tcPr>
          <w:p w14:paraId="0CB108A3" w14:textId="77777777" w:rsidR="009D2753" w:rsidRPr="006F1440" w:rsidRDefault="009D275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EA515B9" w14:textId="77777777" w:rsidR="009D2753" w:rsidRPr="006F1440" w:rsidRDefault="009D2753" w:rsidP="00B23D54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 xml:space="preserve">Состав </w:t>
            </w:r>
            <w:r w:rsidR="00B23D54">
              <w:rPr>
                <w:lang w:eastAsia="en-US"/>
              </w:rPr>
              <w:t>Прав требования</w:t>
            </w:r>
            <w:r w:rsidRPr="006F1440">
              <w:rPr>
                <w:lang w:eastAsia="en-US"/>
              </w:rPr>
              <w:t>:</w:t>
            </w:r>
          </w:p>
        </w:tc>
        <w:tc>
          <w:tcPr>
            <w:tcW w:w="6626" w:type="dxa"/>
          </w:tcPr>
          <w:p w14:paraId="1E3F6979" w14:textId="77777777" w:rsidR="00177132" w:rsidRDefault="00B23D54" w:rsidP="00B23D54">
            <w:pPr>
              <w:rPr>
                <w:lang w:eastAsia="en-US"/>
              </w:rPr>
            </w:pPr>
            <w:r>
              <w:rPr>
                <w:lang w:eastAsia="en-US"/>
              </w:rPr>
              <w:t>Состав Прав требования определен в п. 4.1.3 Документации о проведении аукциона.</w:t>
            </w:r>
          </w:p>
          <w:p w14:paraId="01BE05D3" w14:textId="77777777" w:rsidR="00B23D54" w:rsidRPr="00B23D54" w:rsidRDefault="0063363B" w:rsidP="00B23D54">
            <w:pPr>
              <w:rPr>
                <w:lang w:eastAsia="en-US"/>
              </w:rPr>
            </w:pPr>
            <w:r>
              <w:rPr>
                <w:lang w:eastAsia="en-US"/>
              </w:rPr>
              <w:t>Состав прав требования к моменту заключения договора уступки может быть изменен в зависимости от возможного погашения отдельными должниками своей задолженности полностью или частично, при этом стоимость отчуждаемых прав по договору уступки будет снижена пропорционально соответствующему погашению.</w:t>
            </w:r>
          </w:p>
        </w:tc>
      </w:tr>
      <w:tr w:rsidR="006F1440" w:rsidRPr="006F1440" w14:paraId="5D568D97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73820068" w14:textId="77777777"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 xml:space="preserve">Информация о </w:t>
            </w:r>
            <w:r w:rsidR="009914C1">
              <w:rPr>
                <w:rFonts w:ascii="Times New Roman" w:hAnsi="Times New Roman"/>
                <w:sz w:val="28"/>
                <w:szCs w:val="28"/>
              </w:rPr>
              <w:t>кредиторе</w:t>
            </w:r>
          </w:p>
        </w:tc>
      </w:tr>
      <w:tr w:rsidR="009E07D9" w:rsidRPr="006F1440" w14:paraId="24CB3C4F" w14:textId="77777777" w:rsidTr="00904E9B">
        <w:tc>
          <w:tcPr>
            <w:tcW w:w="817" w:type="dxa"/>
          </w:tcPr>
          <w:p w14:paraId="5C82C4C7" w14:textId="77777777"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1FC3E7DA" w14:textId="77777777"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14:paraId="39A25CB4" w14:textId="77777777" w:rsidR="009E07D9" w:rsidRPr="00626DE7" w:rsidRDefault="00AC2D33" w:rsidP="00B307C5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6190107"/>
                <w:placeholder>
                  <w:docPart w:val="741DA49E8ABB41669F966DBA5338AE8E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«ЦентрАтом»)</w:t>
                </w:r>
              </w:sdtContent>
            </w:sdt>
          </w:p>
        </w:tc>
      </w:tr>
      <w:tr w:rsidR="009E07D9" w:rsidRPr="006F1440" w14:paraId="7B12DB79" w14:textId="77777777" w:rsidTr="00904E9B">
        <w:tc>
          <w:tcPr>
            <w:tcW w:w="817" w:type="dxa"/>
          </w:tcPr>
          <w:p w14:paraId="23D57127" w14:textId="77777777"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4E629F76" w14:textId="77777777"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14:paraId="388C57D8" w14:textId="77777777" w:rsidR="009E07D9" w:rsidRPr="00626DE7" w:rsidRDefault="00AC2D33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AF90DE98B3D64B589AC8B8B33D453D9B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9E07D9" w:rsidRPr="006F1440" w14:paraId="67D9B84E" w14:textId="77777777" w:rsidTr="00904E9B">
        <w:tc>
          <w:tcPr>
            <w:tcW w:w="817" w:type="dxa"/>
          </w:tcPr>
          <w:p w14:paraId="1D7AA147" w14:textId="77777777"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0489DF10" w14:textId="77777777" w:rsidR="009E07D9" w:rsidRPr="006F1440" w:rsidRDefault="009E07D9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14:paraId="383F1A1E" w14:textId="77777777" w:rsidR="009E07D9" w:rsidRPr="00626DE7" w:rsidRDefault="00AC2D33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25BEEEE9208149F4BF3D9A9DC74E5034"/>
                </w:placeholder>
                <w:text/>
              </w:sdtPr>
              <w:sdtEndPr/>
              <w:sdtContent>
                <w:r w:rsidR="00681B26" w:rsidRPr="006C5BCA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9E07D9" w:rsidRPr="00681B26" w14:paraId="1945E93A" w14:textId="77777777" w:rsidTr="00904E9B">
        <w:tc>
          <w:tcPr>
            <w:tcW w:w="817" w:type="dxa"/>
          </w:tcPr>
          <w:p w14:paraId="26806626" w14:textId="77777777"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26DB832B" w14:textId="77777777"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14:paraId="4E43C769" w14:textId="77777777" w:rsidR="009E07D9" w:rsidRPr="00681B26" w:rsidRDefault="00AC2D33" w:rsidP="00681B26">
            <w:pPr>
              <w:rPr>
                <w:highlight w:val="yellow"/>
              </w:rPr>
            </w:pPr>
            <w:sdt>
              <w:sdtPr>
                <w:id w:val="15676555"/>
                <w:placeholder>
                  <w:docPart w:val="93D29DBEEC2C44E284075F6A8586A52E"/>
                </w:placeholder>
                <w:text/>
              </w:sdtPr>
              <w:sdtEndPr/>
              <w:sdtContent>
                <w:r w:rsidR="00681B26" w:rsidRPr="00681B26">
                  <w:t xml:space="preserve">info@centeratom.ru, </w:t>
                </w:r>
                <w:proofErr w:type="spellStart"/>
                <w:r w:rsidR="00B23D54">
                  <w:rPr>
                    <w:lang w:val="en-US"/>
                  </w:rPr>
                  <w:t>uaantonuk</w:t>
                </w:r>
                <w:proofErr w:type="spellEnd"/>
                <w:r w:rsidR="00681B26" w:rsidRPr="00681B26">
                  <w:t>@centeratom.ru</w:t>
                </w:r>
              </w:sdtContent>
            </w:sdt>
          </w:p>
        </w:tc>
      </w:tr>
      <w:tr w:rsidR="009E07D9" w:rsidRPr="006F1440" w14:paraId="7682EB2B" w14:textId="77777777" w:rsidTr="00904E9B">
        <w:tc>
          <w:tcPr>
            <w:tcW w:w="817" w:type="dxa"/>
          </w:tcPr>
          <w:p w14:paraId="2A1126FF" w14:textId="77777777" w:rsidR="009E07D9" w:rsidRPr="00681B26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6F11BEB4" w14:textId="77777777"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14:paraId="16CDF6D4" w14:textId="77777777" w:rsidR="009E07D9" w:rsidRPr="00067433" w:rsidRDefault="00AC2D33" w:rsidP="00681B26">
            <w:pPr>
              <w:jc w:val="left"/>
              <w:rPr>
                <w:highlight w:val="yellow"/>
              </w:rPr>
            </w:pPr>
            <w:sdt>
              <w:sdtPr>
                <w:id w:val="15676556"/>
                <w:placeholder>
                  <w:docPart w:val="8388577AB9F645A98E85004B9D0B5126"/>
                </w:placeholder>
                <w:text/>
              </w:sdtPr>
              <w:sdtEndPr/>
              <w:sdtContent>
                <w:r w:rsidR="00C55A8E">
                  <w:rPr>
                    <w:rFonts w:eastAsia="Calibri"/>
                    <w:lang w:val="en-US"/>
                  </w:rPr>
                  <w:t>A</w:t>
                </w:r>
                <w:proofErr w:type="spellStart"/>
                <w:r w:rsidR="00B23D54">
                  <w:rPr>
                    <w:rFonts w:eastAsia="Calibri"/>
                  </w:rPr>
                  <w:t>нт</w:t>
                </w:r>
                <w:proofErr w:type="spellEnd"/>
                <w:r w:rsidR="00C55A8E">
                  <w:rPr>
                    <w:rFonts w:eastAsia="Calibri"/>
                    <w:lang w:val="en-US"/>
                  </w:rPr>
                  <w:t>o</w:t>
                </w:r>
                <w:proofErr w:type="spellStart"/>
                <w:r w:rsidR="00B23D54">
                  <w:rPr>
                    <w:rFonts w:eastAsia="Calibri"/>
                  </w:rPr>
                  <w:t>нюк</w:t>
                </w:r>
                <w:proofErr w:type="spellEnd"/>
                <w:r w:rsidR="00B23D54">
                  <w:rPr>
                    <w:rFonts w:eastAsia="Calibri"/>
                  </w:rPr>
                  <w:t xml:space="preserve"> </w:t>
                </w:r>
                <w:r w:rsidR="00C55A8E">
                  <w:rPr>
                    <w:rFonts w:eastAsia="Calibri"/>
                  </w:rPr>
                  <w:t>Ю.</w:t>
                </w:r>
                <w:r w:rsidR="00C55A8E">
                  <w:rPr>
                    <w:rFonts w:eastAsia="Calibri"/>
                    <w:lang w:val="en-US"/>
                  </w:rPr>
                  <w:t>A</w:t>
                </w:r>
                <w:r w:rsidR="00C55A8E">
                  <w:rPr>
                    <w:rFonts w:eastAsia="Calibri"/>
                  </w:rPr>
                  <w:t>.</w:t>
                </w:r>
                <w:r w:rsidR="00681B26">
                  <w:rPr>
                    <w:rFonts w:eastAsia="Calibri"/>
                  </w:rPr>
                  <w:t>,</w:t>
                </w:r>
                <w:r w:rsidR="00681B26" w:rsidRPr="00681B26">
                  <w:rPr>
                    <w:rFonts w:eastAsia="Calibri"/>
                  </w:rPr>
                  <w:t xml:space="preserve"> тел.  8 (495) </w:t>
                </w:r>
                <w:r w:rsidR="00B23D54">
                  <w:rPr>
                    <w:rFonts w:eastAsia="Calibri"/>
                  </w:rPr>
                  <w:t>909-22-</w:t>
                </w:r>
                <w:r w:rsidR="003A4F08">
                  <w:rPr>
                    <w:rFonts w:eastAsia="Calibri"/>
                  </w:rPr>
                  <w:t>0</w:t>
                </w:r>
                <w:r w:rsidR="00B23D54">
                  <w:rPr>
                    <w:rFonts w:eastAsia="Calibri"/>
                  </w:rPr>
                  <w:t>0</w:t>
                </w:r>
                <w:r w:rsidR="00681B26">
                  <w:rPr>
                    <w:rFonts w:eastAsia="Calibri"/>
                  </w:rPr>
                  <w:t xml:space="preserve">, </w:t>
                </w:r>
                <w:r w:rsidR="00681B26" w:rsidRPr="00681B26">
                  <w:rPr>
                    <w:rFonts w:eastAsia="Calibri"/>
                  </w:rPr>
                  <w:t xml:space="preserve">доб. </w:t>
                </w:r>
                <w:r w:rsidR="00B23D54">
                  <w:rPr>
                    <w:rFonts w:eastAsia="Calibri"/>
                  </w:rPr>
                  <w:t>165</w:t>
                </w:r>
              </w:sdtContent>
            </w:sdt>
          </w:p>
        </w:tc>
      </w:tr>
      <w:tr w:rsidR="006F1440" w:rsidRPr="006F1440" w14:paraId="5CD625C6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1784CDC1" w14:textId="77777777"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14:paraId="23F733EC" w14:textId="77777777" w:rsidTr="00904E9B">
        <w:tc>
          <w:tcPr>
            <w:tcW w:w="817" w:type="dxa"/>
          </w:tcPr>
          <w:p w14:paraId="1E7413C5" w14:textId="77777777"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66272330" w14:textId="77777777" w:rsidR="00515CAD" w:rsidRPr="006F1440" w:rsidRDefault="00515CAD" w:rsidP="00515CAD">
            <w:r w:rsidRPr="006F1440">
              <w:rPr>
                <w:bCs/>
                <w:spacing w:val="-1"/>
              </w:rPr>
              <w:t xml:space="preserve">Ответственное лицо за проведение торгов (далее - </w:t>
            </w:r>
            <w:r w:rsidRPr="006F1440">
              <w:rPr>
                <w:bCs/>
                <w:spacing w:val="-1"/>
              </w:rPr>
              <w:lastRenderedPageBreak/>
              <w:t>Организатор):</w:t>
            </w:r>
          </w:p>
        </w:tc>
        <w:tc>
          <w:tcPr>
            <w:tcW w:w="6626" w:type="dxa"/>
          </w:tcPr>
          <w:p w14:paraId="067DD23D" w14:textId="77777777" w:rsidR="00515CAD" w:rsidRPr="006F1440" w:rsidRDefault="00AC2D33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«ЦентрАтом»)</w:t>
                </w:r>
              </w:sdtContent>
            </w:sdt>
          </w:p>
        </w:tc>
      </w:tr>
      <w:tr w:rsidR="006F1440" w:rsidRPr="006F1440" w14:paraId="0ACC9FD0" w14:textId="77777777" w:rsidTr="00904E9B">
        <w:tc>
          <w:tcPr>
            <w:tcW w:w="817" w:type="dxa"/>
          </w:tcPr>
          <w:p w14:paraId="5D8F9C54" w14:textId="77777777"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696D3A2D" w14:textId="77777777"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14:paraId="1E5DAD43" w14:textId="77777777" w:rsidR="00515CAD" w:rsidRPr="006F1440" w:rsidRDefault="00AC2D33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A625838CDC2A48C7B66343AB092C7CE8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6F1440" w:rsidRPr="006F1440" w14:paraId="380E7A9B" w14:textId="77777777" w:rsidTr="00904E9B">
        <w:tc>
          <w:tcPr>
            <w:tcW w:w="817" w:type="dxa"/>
          </w:tcPr>
          <w:p w14:paraId="671B9214" w14:textId="77777777"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27BFE6DA" w14:textId="77777777"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14:paraId="08080E05" w14:textId="77777777" w:rsidR="00515CAD" w:rsidRPr="006F1440" w:rsidRDefault="00AC2D33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681B26" w:rsidRPr="00FF241E">
                  <w:rPr>
                    <w:bCs/>
                    <w:spacing w:val="-1"/>
                  </w:rPr>
                  <w:t>115409, г. Москва, Каширское шоссе, д.49, стр.</w:t>
                </w:r>
                <w:r w:rsidR="00681B26">
                  <w:rPr>
                    <w:bCs/>
                    <w:spacing w:val="-1"/>
                  </w:rPr>
                  <w:t xml:space="preserve"> </w:t>
                </w:r>
                <w:r w:rsidR="00681B26" w:rsidRPr="00FF241E">
                  <w:rPr>
                    <w:bCs/>
                    <w:spacing w:val="-1"/>
                  </w:rPr>
                  <w:t>61</w:t>
                </w:r>
              </w:sdtContent>
            </w:sdt>
          </w:p>
        </w:tc>
      </w:tr>
      <w:tr w:rsidR="009E07D9" w:rsidRPr="00F751B3" w14:paraId="012AAD9C" w14:textId="77777777" w:rsidTr="00904E9B">
        <w:tc>
          <w:tcPr>
            <w:tcW w:w="817" w:type="dxa"/>
          </w:tcPr>
          <w:p w14:paraId="1E826D45" w14:textId="77777777"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0CA6A532" w14:textId="77777777"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14:paraId="701C1A52" w14:textId="77777777" w:rsidR="009E07D9" w:rsidRPr="00F751B3" w:rsidRDefault="00AC2D33" w:rsidP="00681B26">
            <w:sdt>
              <w:sdtPr>
                <w:id w:val="6190117"/>
                <w:placeholder>
                  <w:docPart w:val="63675A87F23A4E81A350ACA3AA06D711"/>
                </w:placeholder>
                <w:text/>
              </w:sdtPr>
              <w:sdtEndPr/>
              <w:sdtContent>
                <w:r w:rsidR="003A4F08" w:rsidRPr="003A4F08">
                  <w:t>info@centeratom.ru, uaantonuk@centeratom.ru</w:t>
                </w:r>
              </w:sdtContent>
            </w:sdt>
          </w:p>
        </w:tc>
      </w:tr>
      <w:tr w:rsidR="009E07D9" w:rsidRPr="006F1440" w14:paraId="20FD90A3" w14:textId="77777777" w:rsidTr="00904E9B">
        <w:tc>
          <w:tcPr>
            <w:tcW w:w="817" w:type="dxa"/>
          </w:tcPr>
          <w:p w14:paraId="5D52E9D9" w14:textId="77777777" w:rsidR="009E07D9" w:rsidRPr="00F751B3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50E2222B" w14:textId="77777777"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14:paraId="0E45A5FD" w14:textId="77777777" w:rsidR="009E07D9" w:rsidRPr="009E07D9" w:rsidRDefault="00AC2D33" w:rsidP="00F751B3">
            <w:pPr>
              <w:jc w:val="left"/>
            </w:pPr>
            <w:sdt>
              <w:sdtPr>
                <w:id w:val="6190116"/>
                <w:placeholder>
                  <w:docPart w:val="57D7B323E73441868B2A578D2DAF732F"/>
                </w:placeholder>
                <w:text/>
              </w:sdtPr>
              <w:sdtEndPr/>
              <w:sdtContent>
                <w:r w:rsidR="003A4F08">
                  <w:t>Антонюк Юрий Андреевич, тел.  8 (495) 909-22-00, доб. 165</w:t>
                </w:r>
              </w:sdtContent>
            </w:sdt>
          </w:p>
        </w:tc>
      </w:tr>
      <w:tr w:rsidR="006F1440" w:rsidRPr="006F1440" w14:paraId="0625D854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3AA279C2" w14:textId="77777777" w:rsidR="00AB4FE0" w:rsidRPr="006F1440" w:rsidRDefault="00AB4FE0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F1440" w:rsidRPr="006F1440" w14:paraId="144A161E" w14:textId="77777777" w:rsidTr="001A1DD6">
        <w:tc>
          <w:tcPr>
            <w:tcW w:w="959" w:type="dxa"/>
            <w:gridSpan w:val="2"/>
          </w:tcPr>
          <w:p w14:paraId="74E8C19D" w14:textId="77777777"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20589F98" w14:textId="77777777" w:rsidR="00AB4FE0" w:rsidRPr="00752B1E" w:rsidRDefault="00AB4FE0" w:rsidP="0042359B">
            <w:r w:rsidRPr="00752B1E">
              <w:t xml:space="preserve">Начальная </w:t>
            </w:r>
            <w:r w:rsidR="00C113FD" w:rsidRPr="00752B1E">
              <w:t>(</w:t>
            </w:r>
            <w:r w:rsidR="00515A5F" w:rsidRPr="00515A5F">
              <w:t>максимальная</w:t>
            </w:r>
            <w:r w:rsidR="00C113FD" w:rsidRPr="00752B1E">
              <w:t xml:space="preserve">) </w:t>
            </w:r>
            <w:r w:rsidRPr="00752B1E">
              <w:t>цена:</w:t>
            </w:r>
          </w:p>
        </w:tc>
        <w:tc>
          <w:tcPr>
            <w:tcW w:w="6626" w:type="dxa"/>
          </w:tcPr>
          <w:p w14:paraId="02EF51EE" w14:textId="77777777" w:rsidR="00947095" w:rsidRPr="00752B1E" w:rsidRDefault="0063363B" w:rsidP="00ED3282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285585">
              <w:rPr>
                <w:lang w:eastAsia="en-US"/>
              </w:rPr>
              <w:t> </w:t>
            </w:r>
            <w:r>
              <w:rPr>
                <w:lang w:eastAsia="en-US"/>
              </w:rPr>
              <w:t>477</w:t>
            </w:r>
            <w:r w:rsidR="00285585">
              <w:rPr>
                <w:lang w:eastAsia="en-US"/>
              </w:rPr>
              <w:t> 995,84</w:t>
            </w:r>
            <w:r w:rsidR="00947095" w:rsidRPr="00752B1E">
              <w:rPr>
                <w:lang w:eastAsia="en-US"/>
              </w:rPr>
              <w:t xml:space="preserve"> (</w:t>
            </w:r>
            <w:r w:rsidR="00285585">
              <w:rPr>
                <w:lang w:eastAsia="en-US"/>
              </w:rPr>
              <w:t>Семь миллионов четыреста семьдесят семь тысяч девятьсот девяносто пять</w:t>
            </w:r>
            <w:r w:rsidR="00947095" w:rsidRPr="00752B1E">
              <w:rPr>
                <w:lang w:eastAsia="en-US"/>
              </w:rPr>
              <w:t>) рубл</w:t>
            </w:r>
            <w:r w:rsidR="00285585">
              <w:rPr>
                <w:lang w:eastAsia="en-US"/>
              </w:rPr>
              <w:t>ей</w:t>
            </w:r>
            <w:r w:rsidR="00947095" w:rsidRPr="00752B1E">
              <w:rPr>
                <w:lang w:eastAsia="en-US"/>
              </w:rPr>
              <w:t xml:space="preserve"> </w:t>
            </w:r>
            <w:r w:rsidR="00285585">
              <w:rPr>
                <w:lang w:eastAsia="en-US"/>
              </w:rPr>
              <w:t>84</w:t>
            </w:r>
            <w:r w:rsidR="00947095" w:rsidRPr="00752B1E">
              <w:rPr>
                <w:lang w:eastAsia="en-US"/>
              </w:rPr>
              <w:t xml:space="preserve"> копе</w:t>
            </w:r>
            <w:r w:rsidR="00285585">
              <w:rPr>
                <w:lang w:eastAsia="en-US"/>
              </w:rPr>
              <w:t>йки.</w:t>
            </w:r>
          </w:p>
          <w:p w14:paraId="3226C46B" w14:textId="77777777" w:rsidR="00DA7FBD" w:rsidRPr="00752B1E" w:rsidRDefault="00DA7FBD" w:rsidP="00947095">
            <w:pPr>
              <w:ind w:firstLine="600"/>
              <w:rPr>
                <w:i/>
                <w:lang w:eastAsia="en-US"/>
              </w:rPr>
            </w:pPr>
          </w:p>
        </w:tc>
      </w:tr>
      <w:tr w:rsidR="003A61DD" w:rsidRPr="006F1440" w14:paraId="01318696" w14:textId="77777777" w:rsidTr="001A1DD6">
        <w:tc>
          <w:tcPr>
            <w:tcW w:w="959" w:type="dxa"/>
            <w:gridSpan w:val="2"/>
          </w:tcPr>
          <w:p w14:paraId="793F2DD3" w14:textId="77777777" w:rsidR="003A61DD" w:rsidRPr="006F1440" w:rsidRDefault="003A61D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07CDE8F3" w14:textId="77777777" w:rsidR="003A61DD" w:rsidRPr="00752B1E" w:rsidRDefault="001A1DD6" w:rsidP="00FA451F">
            <w:r w:rsidRPr="001A1DD6">
              <w:t>Величина понижения начальной цены (шаг понижения):</w:t>
            </w:r>
          </w:p>
        </w:tc>
        <w:tc>
          <w:tcPr>
            <w:tcW w:w="6626" w:type="dxa"/>
          </w:tcPr>
          <w:p w14:paraId="016E57F8" w14:textId="77777777" w:rsidR="00D425F1" w:rsidRPr="00752B1E" w:rsidRDefault="005C43DF" w:rsidP="006C3971">
            <w:r>
              <w:t>1 119 185</w:t>
            </w:r>
            <w:r w:rsidR="0056200C">
              <w:t xml:space="preserve"> </w:t>
            </w:r>
            <w:r w:rsidR="0027617C" w:rsidRPr="00752B1E">
              <w:t>(</w:t>
            </w:r>
            <w:r>
              <w:t>Один миллион сто девятнадцать тысяч сто восемьдесят пять</w:t>
            </w:r>
            <w:r w:rsidR="0027617C" w:rsidRPr="00752B1E">
              <w:t xml:space="preserve">) рублей </w:t>
            </w:r>
            <w:r w:rsidR="0056200C">
              <w:t>5</w:t>
            </w:r>
            <w:r>
              <w:t>7</w:t>
            </w:r>
            <w:r w:rsidR="0027617C" w:rsidRPr="00752B1E">
              <w:t xml:space="preserve"> копеек</w:t>
            </w:r>
            <w:r w:rsidR="00C4123C" w:rsidRPr="00752B1E">
              <w:t>.</w:t>
            </w:r>
          </w:p>
        </w:tc>
      </w:tr>
      <w:tr w:rsidR="006F1440" w:rsidRPr="006F1440" w14:paraId="759B50FB" w14:textId="77777777" w:rsidTr="001A1DD6">
        <w:trPr>
          <w:trHeight w:val="3459"/>
        </w:trPr>
        <w:tc>
          <w:tcPr>
            <w:tcW w:w="959" w:type="dxa"/>
            <w:gridSpan w:val="2"/>
          </w:tcPr>
          <w:p w14:paraId="6404D287" w14:textId="77777777" w:rsidR="00734D86" w:rsidRPr="001A1DD6" w:rsidRDefault="001A1DD6" w:rsidP="001A1DD6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A1DD6">
              <w:rPr>
                <w:rFonts w:ascii="Times New Roman" w:hAnsi="Times New Roman"/>
                <w:sz w:val="28"/>
                <w:szCs w:val="28"/>
                <w:lang w:eastAsia="en-US"/>
              </w:rPr>
              <w:t>5.2.1.</w:t>
            </w:r>
          </w:p>
        </w:tc>
        <w:tc>
          <w:tcPr>
            <w:tcW w:w="2410" w:type="dxa"/>
          </w:tcPr>
          <w:p w14:paraId="280D6690" w14:textId="77777777" w:rsidR="00734D86" w:rsidRPr="006F1440" w:rsidRDefault="00734D86" w:rsidP="00734D86">
            <w:r w:rsidRPr="006F1440">
              <w:tab/>
            </w:r>
            <w:r w:rsidR="001A1DD6" w:rsidRPr="001A1DD6"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tbl>
            <w:tblPr>
              <w:tblW w:w="64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A7919" w:rsidRPr="00206D36" w14:paraId="4B8F951B" w14:textId="77777777" w:rsidTr="00AA5E13">
              <w:trPr>
                <w:trHeight w:val="1183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524618E" w14:textId="77777777" w:rsidR="000A7919" w:rsidRPr="00206D36" w:rsidRDefault="000A7919" w:rsidP="00AA5E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FBF43BF" w14:textId="77777777" w:rsidR="000A7919" w:rsidRPr="00206D36" w:rsidRDefault="000A7919" w:rsidP="00AA5E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796FB4F" w14:textId="77777777" w:rsidR="000A7919" w:rsidRPr="00206D36" w:rsidRDefault="000A7919" w:rsidP="00AA5E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633E888" w14:textId="77777777" w:rsidR="000A7919" w:rsidRPr="00206D36" w:rsidRDefault="000A7919" w:rsidP="00AA5E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06C7349" w14:textId="77777777" w:rsidR="000A7919" w:rsidRPr="00206D36" w:rsidRDefault="000A7919" w:rsidP="00AA5E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6C3971" w:rsidRPr="00206D36" w14:paraId="6E5955BB" w14:textId="77777777" w:rsidTr="006C3971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E5801A0" w14:textId="77777777" w:rsidR="006C3971" w:rsidRPr="00206D36" w:rsidRDefault="006C3971" w:rsidP="00AA5E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4348A4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D469C89" w14:textId="77777777" w:rsidR="006C3971" w:rsidRPr="006C3971" w:rsidRDefault="005C43DF" w:rsidP="006C3971">
                  <w:pPr>
                    <w:jc w:val="center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7 477 995,84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8F00F68" w14:textId="77777777" w:rsidR="006C3971" w:rsidRPr="0059466C" w:rsidRDefault="005C43DF" w:rsidP="006C397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</w:t>
                  </w:r>
                  <w:r w:rsidR="006C3971" w:rsidRPr="0059466C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="006C3971"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C8BE83E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6C3971" w:rsidRPr="00206D36" w14:paraId="53BCCEE2" w14:textId="77777777" w:rsidTr="006C3971">
              <w:trPr>
                <w:trHeight w:val="43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43AE483" w14:textId="77777777" w:rsidR="006C3971" w:rsidRPr="00206D36" w:rsidRDefault="006C3971" w:rsidP="00AA5E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25D5FEB" w14:textId="77777777" w:rsidR="006C3971" w:rsidRPr="0059466C" w:rsidRDefault="005C43DF" w:rsidP="006C397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1 119 185,</w:t>
                  </w:r>
                  <w:r w:rsidR="00B5165A">
                    <w:rPr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3356442" w14:textId="77777777" w:rsidR="006C3971" w:rsidRPr="006C3971" w:rsidRDefault="005C43DF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6 358 810,27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54000F" w14:textId="77777777" w:rsidR="006C3971" w:rsidRDefault="005C43DF" w:rsidP="006C3971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31</w:t>
                  </w:r>
                  <w:r w:rsidRPr="0059466C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B930F3F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6C3971" w:rsidRPr="00206D36" w14:paraId="169A92C8" w14:textId="77777777" w:rsidTr="006C3971">
              <w:trPr>
                <w:trHeight w:val="56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D599CA1" w14:textId="77777777" w:rsidR="006C3971" w:rsidRPr="00206D36" w:rsidRDefault="006C3971" w:rsidP="00AA5E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DA8EE0" w14:textId="77777777" w:rsidR="006C3971" w:rsidRPr="006C3971" w:rsidRDefault="005C43DF" w:rsidP="006C397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1 119 185,</w:t>
                  </w:r>
                  <w:r w:rsidR="00B5165A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8A7FEAA" w14:textId="77777777" w:rsidR="006C3971" w:rsidRPr="006C3971" w:rsidRDefault="005C43DF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5 239 624,70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FE1B10C" w14:textId="77777777" w:rsidR="006C3971" w:rsidRDefault="005C43DF" w:rsidP="006C3971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31</w:t>
                  </w:r>
                  <w:r w:rsidRPr="0059466C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0520BC6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6C3971" w:rsidRPr="00206D36" w14:paraId="5C17F22E" w14:textId="77777777" w:rsidTr="006C3971">
              <w:trPr>
                <w:trHeight w:val="387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2FDD334" w14:textId="77777777" w:rsidR="006C3971" w:rsidRPr="00206D36" w:rsidRDefault="006C3971" w:rsidP="00AA5E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9C55D9" w14:textId="77777777" w:rsidR="006C3971" w:rsidRPr="006C3971" w:rsidRDefault="005C43DF" w:rsidP="006C397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1 119 185,</w:t>
                  </w:r>
                  <w:r w:rsidR="00B5165A">
                    <w:rPr>
                      <w:sz w:val="20"/>
                      <w:szCs w:val="20"/>
                    </w:rPr>
                    <w:t>5</w:t>
                  </w: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962525" w14:textId="77777777" w:rsidR="006C3971" w:rsidRPr="006C3971" w:rsidRDefault="005C43DF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4 120 439,13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11BE8F1" w14:textId="77777777" w:rsidR="006C3971" w:rsidRDefault="005C43DF" w:rsidP="006C3971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31</w:t>
                  </w:r>
                  <w:r w:rsidRPr="0059466C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6C4199F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6C3971" w:rsidRPr="00206D36" w14:paraId="2789512E" w14:textId="77777777" w:rsidTr="006C3971">
              <w:trPr>
                <w:trHeight w:val="505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DB2ADA6" w14:textId="77777777" w:rsidR="006C3971" w:rsidRPr="00206D36" w:rsidRDefault="006C3971" w:rsidP="00AA5E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ABC7219" w14:textId="77777777" w:rsidR="006C3971" w:rsidRPr="003542E1" w:rsidRDefault="005C43DF" w:rsidP="006C397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1 119 185,</w:t>
                  </w:r>
                  <w:r w:rsidR="00B5165A">
                    <w:rPr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A721D25" w14:textId="77777777" w:rsidR="006C3971" w:rsidRPr="006C3971" w:rsidRDefault="005C43DF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3 001 253,56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6D4FC24" w14:textId="77777777" w:rsidR="006C3971" w:rsidRDefault="005C43DF" w:rsidP="006C3971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31</w:t>
                  </w:r>
                  <w:r w:rsidRPr="0059466C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D9D9E8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11:20</w:t>
                  </w:r>
                </w:p>
              </w:tc>
            </w:tr>
            <w:tr w:rsidR="006C3971" w:rsidRPr="00206D36" w14:paraId="6D31300B" w14:textId="77777777" w:rsidTr="006C3971">
              <w:trPr>
                <w:trHeight w:val="324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9FC1884" w14:textId="77777777" w:rsidR="006C3971" w:rsidRDefault="006C3971" w:rsidP="00AA5E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9466C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74572BE" w14:textId="77777777" w:rsidR="006C3971" w:rsidRPr="0059466C" w:rsidRDefault="006C3971" w:rsidP="006C397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E4FC759" w14:textId="77777777" w:rsidR="006C3971" w:rsidRPr="0059466C" w:rsidRDefault="00ED3282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1 882 068,00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59FA9DA" w14:textId="77777777" w:rsidR="006C3971" w:rsidRDefault="005C43DF" w:rsidP="006C3971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31</w:t>
                  </w:r>
                  <w:r w:rsidRPr="0059466C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59466C">
                    <w:rPr>
                      <w:sz w:val="20"/>
                      <w:szCs w:val="20"/>
                    </w:rPr>
                    <w:t>.2020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943E83C" w14:textId="77777777" w:rsidR="006C3971" w:rsidRPr="0059466C" w:rsidRDefault="006C3971" w:rsidP="006C397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11:40</w:t>
                  </w:r>
                </w:p>
              </w:tc>
            </w:tr>
          </w:tbl>
          <w:p w14:paraId="130D0591" w14:textId="77777777" w:rsidR="00734D86" w:rsidRPr="004F284B" w:rsidRDefault="00734D86" w:rsidP="0042359B"/>
        </w:tc>
      </w:tr>
      <w:tr w:rsidR="001A1DD6" w:rsidRPr="006F1440" w14:paraId="6463C85B" w14:textId="77777777" w:rsidTr="001A1DD6">
        <w:trPr>
          <w:trHeight w:val="386"/>
        </w:trPr>
        <w:tc>
          <w:tcPr>
            <w:tcW w:w="959" w:type="dxa"/>
            <w:gridSpan w:val="2"/>
          </w:tcPr>
          <w:p w14:paraId="627EAE0F" w14:textId="77777777" w:rsidR="001A1DD6" w:rsidRPr="006F1440" w:rsidRDefault="001A1DD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30E85F79" w14:textId="77777777" w:rsidR="001A1DD6" w:rsidRPr="006F1440" w:rsidRDefault="001A1DD6" w:rsidP="00734D86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14:paraId="5DA37F9E" w14:textId="77777777" w:rsidR="001A1DD6" w:rsidRDefault="00ED3282" w:rsidP="0042359B">
            <w:r>
              <w:t>6</w:t>
            </w:r>
            <w:r w:rsidR="0056200C">
              <w:t>0 000 (</w:t>
            </w:r>
            <w:r>
              <w:t>Шестьдесят</w:t>
            </w:r>
            <w:r w:rsidR="0056200C">
              <w:t xml:space="preserve"> тысяч) рублей 00 копеек</w:t>
            </w:r>
          </w:p>
        </w:tc>
      </w:tr>
      <w:tr w:rsidR="001A1DD6" w:rsidRPr="006F1440" w14:paraId="35E307D6" w14:textId="77777777" w:rsidTr="001A1DD6">
        <w:trPr>
          <w:trHeight w:val="371"/>
        </w:trPr>
        <w:tc>
          <w:tcPr>
            <w:tcW w:w="959" w:type="dxa"/>
            <w:gridSpan w:val="2"/>
          </w:tcPr>
          <w:p w14:paraId="630A43D7" w14:textId="77777777" w:rsidR="001A1DD6" w:rsidRPr="001A1DD6" w:rsidRDefault="001A1DD6" w:rsidP="001A1DD6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A1DD6">
              <w:rPr>
                <w:rFonts w:ascii="Times New Roman" w:hAnsi="Times New Roman"/>
                <w:sz w:val="28"/>
                <w:szCs w:val="28"/>
                <w:lang w:eastAsia="en-US"/>
              </w:rPr>
              <w:t>5.3.1.</w:t>
            </w:r>
          </w:p>
        </w:tc>
        <w:tc>
          <w:tcPr>
            <w:tcW w:w="2410" w:type="dxa"/>
          </w:tcPr>
          <w:p w14:paraId="1BD987D1" w14:textId="77777777" w:rsidR="001A1DD6" w:rsidRPr="006F1440" w:rsidRDefault="001A1DD6" w:rsidP="001A1DD6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14:paraId="033C284F" w14:textId="77777777" w:rsidR="001A1DD6" w:rsidRDefault="00AA5E13" w:rsidP="0042359B">
            <w:r w:rsidRPr="00AA5E13">
              <w:t>20 минут на каждом шаге</w:t>
            </w:r>
          </w:p>
        </w:tc>
      </w:tr>
      <w:tr w:rsidR="001A1DD6" w:rsidRPr="006F1440" w14:paraId="3AE323F3" w14:textId="77777777" w:rsidTr="001A1DD6">
        <w:trPr>
          <w:trHeight w:val="374"/>
        </w:trPr>
        <w:tc>
          <w:tcPr>
            <w:tcW w:w="959" w:type="dxa"/>
            <w:gridSpan w:val="2"/>
          </w:tcPr>
          <w:p w14:paraId="61B06BDE" w14:textId="77777777" w:rsidR="001A1DD6" w:rsidRPr="006F1440" w:rsidRDefault="001A1DD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48270D4C" w14:textId="77777777" w:rsidR="001A1DD6" w:rsidRPr="006F1440" w:rsidRDefault="001A1DD6" w:rsidP="00734D86">
            <w:r w:rsidRPr="001A1DD6">
              <w:t xml:space="preserve">Цена отсечения (минимальная </w:t>
            </w:r>
            <w:r w:rsidRPr="001A1DD6">
              <w:lastRenderedPageBreak/>
              <w:t>цена):</w:t>
            </w:r>
          </w:p>
        </w:tc>
        <w:tc>
          <w:tcPr>
            <w:tcW w:w="6626" w:type="dxa"/>
          </w:tcPr>
          <w:p w14:paraId="1D35FACC" w14:textId="77777777" w:rsidR="001A1DD6" w:rsidRDefault="00285585" w:rsidP="0042359B">
            <w:r>
              <w:lastRenderedPageBreak/>
              <w:t>1 882 068</w:t>
            </w:r>
            <w:r w:rsidR="006C3971">
              <w:t xml:space="preserve"> (</w:t>
            </w:r>
            <w:r w:rsidR="005C43DF">
              <w:t>Один миллион восемьсот восемьдесят две тысячи шестьдесят восемь</w:t>
            </w:r>
            <w:r w:rsidR="006C3971">
              <w:t>) рублей 00 копеек</w:t>
            </w:r>
          </w:p>
        </w:tc>
      </w:tr>
      <w:tr w:rsidR="001A1DD6" w:rsidRPr="006F1440" w14:paraId="25A2BA0C" w14:textId="77777777" w:rsidTr="001A1DD6">
        <w:trPr>
          <w:trHeight w:val="356"/>
        </w:trPr>
        <w:tc>
          <w:tcPr>
            <w:tcW w:w="959" w:type="dxa"/>
            <w:gridSpan w:val="2"/>
          </w:tcPr>
          <w:p w14:paraId="36E6F1D3" w14:textId="77777777" w:rsidR="001A1DD6" w:rsidRPr="006F1440" w:rsidRDefault="001A1DD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54D80F9B" w14:textId="77777777" w:rsidR="001A1DD6" w:rsidRPr="006F1440" w:rsidRDefault="001A1DD6" w:rsidP="00734D86">
            <w:r w:rsidRPr="001A1DD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14:paraId="7FDB92FC" w14:textId="77777777" w:rsidR="001A1DD6" w:rsidRDefault="00AA5E13" w:rsidP="0042359B">
            <w:r w:rsidRPr="00AA5E13">
              <w:t xml:space="preserve">Условия указаны в Документации и в форме договора </w:t>
            </w:r>
            <w:r w:rsidR="0090230B">
              <w:t>уступки прав требования</w:t>
            </w:r>
            <w:r w:rsidRPr="00AA5E13">
              <w:t>, являющейся неотъемлемой частью аукционной документации.</w:t>
            </w:r>
          </w:p>
        </w:tc>
      </w:tr>
      <w:tr w:rsidR="006F1440" w:rsidRPr="006F1440" w14:paraId="23CF0625" w14:textId="77777777" w:rsidTr="001A1DD6">
        <w:tc>
          <w:tcPr>
            <w:tcW w:w="959" w:type="dxa"/>
            <w:gridSpan w:val="2"/>
          </w:tcPr>
          <w:p w14:paraId="6EC8126F" w14:textId="77777777"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0C780F62" w14:textId="77777777"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14:paraId="74F2DB2B" w14:textId="77777777" w:rsidR="000024D5" w:rsidRPr="006F1440" w:rsidRDefault="0042359B" w:rsidP="00AA5E13">
            <w:r w:rsidRPr="006F1440">
              <w:t>Задаток считается перечисленным с момента зачисления в полном объеме на указанный ниже расчетный счет</w:t>
            </w:r>
            <w:r>
              <w:t xml:space="preserve"> (п. 5.</w:t>
            </w:r>
            <w:r w:rsidR="00AA5E13">
              <w:t>8</w:t>
            </w:r>
            <w:r>
              <w:t xml:space="preserve"> Извещения)</w:t>
            </w:r>
            <w:r w:rsidRPr="006F1440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F1440" w:rsidRPr="006F1440" w14:paraId="4EBD3B90" w14:textId="77777777" w:rsidTr="001A1DD6">
        <w:tc>
          <w:tcPr>
            <w:tcW w:w="959" w:type="dxa"/>
            <w:gridSpan w:val="2"/>
          </w:tcPr>
          <w:p w14:paraId="582B874A" w14:textId="77777777"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18F21786" w14:textId="77777777" w:rsidR="00AB4FE0" w:rsidRPr="006F1440" w:rsidRDefault="00AB4FE0" w:rsidP="00AB4FE0">
            <w:r w:rsidRPr="00D1307E">
              <w:t>Размер задатка:</w:t>
            </w:r>
          </w:p>
        </w:tc>
        <w:tc>
          <w:tcPr>
            <w:tcW w:w="6626" w:type="dxa"/>
          </w:tcPr>
          <w:p w14:paraId="1A7D29E7" w14:textId="77777777" w:rsidR="00B341C0" w:rsidRPr="00940466" w:rsidRDefault="00ED3282" w:rsidP="00ED3282">
            <w:r>
              <w:t>189 000</w:t>
            </w:r>
            <w:r w:rsidR="00FE1FB6" w:rsidRPr="00752B1E">
              <w:t xml:space="preserve"> (</w:t>
            </w:r>
            <w:r>
              <w:t>Сто восемьдесят девять тысяч</w:t>
            </w:r>
            <w:r w:rsidR="00FE1FB6" w:rsidRPr="00752B1E">
              <w:t>) рублей 00 копеек.</w:t>
            </w:r>
          </w:p>
        </w:tc>
      </w:tr>
      <w:tr w:rsidR="006F1440" w:rsidRPr="006F1440" w14:paraId="57AF850D" w14:textId="77777777" w:rsidTr="001A1DD6">
        <w:tc>
          <w:tcPr>
            <w:tcW w:w="959" w:type="dxa"/>
            <w:gridSpan w:val="2"/>
          </w:tcPr>
          <w:p w14:paraId="4CA2E970" w14:textId="77777777"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2410" w:type="dxa"/>
          </w:tcPr>
          <w:p w14:paraId="20E25DA2" w14:textId="77777777"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626" w:type="dxa"/>
          </w:tcPr>
          <w:p w14:paraId="272ED191" w14:textId="77777777" w:rsidR="00AB4FE0" w:rsidRPr="00EF6580" w:rsidRDefault="00AC2D33" w:rsidP="00AB4FE0">
            <w:sdt>
              <w:sdtPr>
                <w:id w:val="1621801952"/>
                <w:placeholder>
                  <w:docPart w:val="F767E8EABC5844A7A14B075CB8F941B9"/>
                </w:placeholder>
                <w:text/>
              </w:sdtPr>
              <w:sdtEndPr/>
              <w:sdtContent>
                <w:r w:rsidR="008A1639" w:rsidRPr="00EF6580">
                  <w:t xml:space="preserve">АО «ЦентрАтом» ИНН 7706723156, КПП </w:t>
                </w:r>
                <w:r w:rsidR="00017D06">
                  <w:t>772401001</w:t>
                </w:r>
                <w:r w:rsidR="008A1639" w:rsidRPr="00EF6580">
                  <w:t>, р/с 40702810192000002140 в ГПБ (АО) г. Москва, БИК 044525823, к/с 30101810200000000823.</w:t>
                </w:r>
              </w:sdtContent>
            </w:sdt>
          </w:p>
          <w:p w14:paraId="4A2A669E" w14:textId="77777777" w:rsidR="00155033" w:rsidRPr="00EF6580" w:rsidRDefault="00816E3F" w:rsidP="0076289A">
            <w:pPr>
              <w:rPr>
                <w:rFonts w:eastAsia="Calibri"/>
              </w:rPr>
            </w:pPr>
            <w:r w:rsidRPr="00EF6580">
              <w:t xml:space="preserve">В платежном поручении в поле «назначение платежа» необходимо указать: «Задаток для участия в аукционе </w:t>
            </w:r>
            <w:r w:rsidR="00017275" w:rsidRPr="00150BE0">
              <w:t xml:space="preserve">от </w:t>
            </w:r>
            <w:r w:rsidR="00ED3282">
              <w:t>31.12.2020</w:t>
            </w:r>
            <w:r w:rsidR="00017275" w:rsidRPr="00EF6580">
              <w:t xml:space="preserve"> </w:t>
            </w:r>
            <w:r w:rsidRPr="00EF6580">
              <w:t>по продаже</w:t>
            </w:r>
            <w:r w:rsidR="00ED3282">
              <w:t xml:space="preserve"> части</w:t>
            </w:r>
            <w:r w:rsidRPr="00EF6580">
              <w:t xml:space="preserve"> </w:t>
            </w:r>
            <w:sdt>
              <w:sdtPr>
                <w:id w:val="-1636626377"/>
                <w:placeholder>
                  <w:docPart w:val="8488E2F1A8BC450D99B2A237DD578856"/>
                </w:placeholder>
                <w:text/>
              </w:sdtPr>
              <w:sdtEndPr/>
              <w:sdtContent>
                <w:r w:rsidR="00ED3282">
                  <w:t>прав требования АО «ЦентрАтом»</w:t>
                </w:r>
              </w:sdtContent>
            </w:sdt>
            <w:r w:rsidR="00ED3282">
              <w:t xml:space="preserve"> к контрагентам</w:t>
            </w:r>
            <w:r w:rsidRPr="00EF6580">
              <w:t>, НДС не облагается».</w:t>
            </w:r>
          </w:p>
        </w:tc>
      </w:tr>
      <w:tr w:rsidR="006F1440" w:rsidRPr="006F1440" w14:paraId="4222F8CC" w14:textId="77777777" w:rsidTr="001A1DD6">
        <w:tc>
          <w:tcPr>
            <w:tcW w:w="959" w:type="dxa"/>
            <w:gridSpan w:val="2"/>
          </w:tcPr>
          <w:p w14:paraId="039032C5" w14:textId="77777777" w:rsidR="006C1723" w:rsidRPr="006F1440" w:rsidRDefault="006C172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4DF86A62" w14:textId="77777777"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14:paraId="4E1621FE" w14:textId="77777777" w:rsidR="006C1723" w:rsidRPr="00EF6580" w:rsidRDefault="000024D5" w:rsidP="006C1723">
            <w:r w:rsidRPr="00EF6580">
              <w:t>З</w:t>
            </w:r>
            <w:r w:rsidR="006C1723" w:rsidRPr="00EF658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14:paraId="70363374" w14:textId="77777777" w:rsidTr="001A1DD6">
        <w:tc>
          <w:tcPr>
            <w:tcW w:w="959" w:type="dxa"/>
            <w:gridSpan w:val="2"/>
          </w:tcPr>
          <w:p w14:paraId="52AF76AF" w14:textId="77777777"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10" w:type="dxa"/>
          </w:tcPr>
          <w:p w14:paraId="306909D7" w14:textId="77777777"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14:paraId="48AB5705" w14:textId="77777777" w:rsidR="000024D5" w:rsidRPr="00EF6580" w:rsidRDefault="000024D5" w:rsidP="006C1723">
            <w:r w:rsidRPr="00EF6580">
              <w:t xml:space="preserve">Осуществляется в порядке, установленном в п. </w:t>
            </w:r>
            <w:r w:rsidR="00C87876" w:rsidRPr="00EF6580">
              <w:t>2.6</w:t>
            </w:r>
            <w:r w:rsidRPr="00EF6580">
              <w:t xml:space="preserve"> Документации</w:t>
            </w:r>
          </w:p>
        </w:tc>
      </w:tr>
      <w:tr w:rsidR="006F1440" w:rsidRPr="006F1440" w14:paraId="22354EAE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6A60E4C5" w14:textId="77777777" w:rsidR="00515CAD" w:rsidRPr="00EF658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14:paraId="432738CA" w14:textId="77777777" w:rsidTr="004F2F32">
        <w:trPr>
          <w:trHeight w:val="1078"/>
        </w:trPr>
        <w:tc>
          <w:tcPr>
            <w:tcW w:w="817" w:type="dxa"/>
          </w:tcPr>
          <w:p w14:paraId="72183F60" w14:textId="77777777"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274441BC" w14:textId="77777777"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626" w:type="dxa"/>
          </w:tcPr>
          <w:p w14:paraId="009A8684" w14:textId="77777777" w:rsidR="00155033" w:rsidRPr="00EF6580" w:rsidRDefault="00AC2D33" w:rsidP="0076289A">
            <w:pPr>
              <w:rPr>
                <w:rFonts w:eastAsia="Calibri"/>
                <w:bCs/>
                <w:spacing w:val="-1"/>
                <w:sz w:val="32"/>
              </w:rPr>
            </w:pPr>
            <w:sdt>
              <w:sdtPr>
                <w:id w:val="-288518933"/>
                <w:placeholder>
                  <w:docPart w:val="67FA688E07C349AC9F0856B551DAFF42"/>
                </w:placeholder>
                <w:date w:fullDate="2020-11-30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D3282">
                  <w:t>30</w:t>
                </w:r>
                <w:r w:rsidR="0076289A">
                  <w:t>.</w:t>
                </w:r>
                <w:r w:rsidR="00ED3282">
                  <w:t>11</w:t>
                </w:r>
                <w:r w:rsidR="0076289A">
                  <w:t>.2020 18:00</w:t>
                </w:r>
              </w:sdtContent>
            </w:sdt>
            <w:r w:rsidR="00017275" w:rsidRPr="00EF6580" w:rsidDel="00017275">
              <w:t xml:space="preserve"> </w:t>
            </w:r>
          </w:p>
        </w:tc>
      </w:tr>
      <w:tr w:rsidR="00017275" w:rsidRPr="006F1440" w14:paraId="209A236C" w14:textId="77777777" w:rsidTr="00A967D7">
        <w:trPr>
          <w:trHeight w:val="958"/>
        </w:trPr>
        <w:tc>
          <w:tcPr>
            <w:tcW w:w="817" w:type="dxa"/>
          </w:tcPr>
          <w:p w14:paraId="52BA781F" w14:textId="77777777"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569F214A" w14:textId="77777777" w:rsidR="00017275" w:rsidRPr="006F1440" w:rsidRDefault="0001727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14:paraId="31CD0088" w14:textId="77777777" w:rsidR="00155033" w:rsidRPr="00A967D7" w:rsidRDefault="00AC2D33" w:rsidP="0076289A">
            <w:pPr>
              <w:rPr>
                <w:rFonts w:eastAsia="Calibri"/>
              </w:rPr>
            </w:pPr>
            <w:sdt>
              <w:sdtPr>
                <w:id w:val="1796995"/>
                <w:placeholder>
                  <w:docPart w:val="911264EA03004AEB8314650D5CDBA5F1"/>
                </w:placeholder>
                <w:date w:fullDate="2020-12-24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D3282">
                  <w:t>2</w:t>
                </w:r>
                <w:r w:rsidR="009914C1">
                  <w:t>4</w:t>
                </w:r>
                <w:r w:rsidR="0076289A">
                  <w:t>.</w:t>
                </w:r>
                <w:r w:rsidR="00ED3282">
                  <w:t>12</w:t>
                </w:r>
                <w:r w:rsidR="0076289A">
                  <w:t>.2020 18:00</w:t>
                </w:r>
              </w:sdtContent>
            </w:sdt>
          </w:p>
        </w:tc>
      </w:tr>
      <w:tr w:rsidR="006F1440" w:rsidRPr="006F1440" w14:paraId="7FA97ECA" w14:textId="77777777" w:rsidTr="00904E9B">
        <w:tc>
          <w:tcPr>
            <w:tcW w:w="817" w:type="dxa"/>
          </w:tcPr>
          <w:p w14:paraId="544D9AAF" w14:textId="77777777"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40340B1C" w14:textId="77777777"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14:paraId="279AFB5A" w14:textId="77777777" w:rsidR="00E72774" w:rsidRPr="00EF6580" w:rsidRDefault="00E1154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 w:rsidRPr="00EF6580">
              <w:t>З</w:t>
            </w:r>
            <w:r w:rsidR="00515CAD" w:rsidRPr="00EF6580">
              <w:t xml:space="preserve">аявка на участие в аукционе должна быть подана в электронной форме на </w:t>
            </w:r>
            <w:r w:rsidR="00335BAD">
              <w:t>ЭТП</w:t>
            </w:r>
            <w:r w:rsidR="00515CAD" w:rsidRPr="00EF6580">
              <w:t xml:space="preserve">. Перечень документов, которые должны быть приложены к заявке, изложен в п. </w:t>
            </w:r>
            <w:r w:rsidR="00C87876" w:rsidRPr="00EF6580">
              <w:t>2.2</w:t>
            </w:r>
            <w:r w:rsidR="00515CAD" w:rsidRPr="00EF6580">
              <w:t xml:space="preserve"> Документации.</w:t>
            </w:r>
          </w:p>
        </w:tc>
      </w:tr>
      <w:tr w:rsidR="006F1440" w:rsidRPr="006F1440" w14:paraId="42FA5048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2471F615" w14:textId="77777777" w:rsidR="000024D5" w:rsidRPr="00EF6580" w:rsidRDefault="00A82314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14:paraId="26C1D4BA" w14:textId="77777777" w:rsidTr="00A967D7">
        <w:trPr>
          <w:trHeight w:val="950"/>
        </w:trPr>
        <w:tc>
          <w:tcPr>
            <w:tcW w:w="817" w:type="dxa"/>
          </w:tcPr>
          <w:p w14:paraId="17E6AD08" w14:textId="77777777"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0788BB57" w14:textId="77777777"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14:paraId="2387AB42" w14:textId="77777777" w:rsidR="00155033" w:rsidRPr="00EF6580" w:rsidRDefault="00A967D7" w:rsidP="0076289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</w:rPr>
            </w:pPr>
            <w:r w:rsidRPr="00150BE0">
              <w:t xml:space="preserve">не позднее </w:t>
            </w:r>
            <w:sdt>
              <w:sdtPr>
                <w:id w:val="1797035"/>
                <w:placeholder>
                  <w:docPart w:val="D6C908F0E3E04CC29BBD5FF4CD58CE0B"/>
                </w:placeholder>
                <w:date w:fullDate="2020-12-29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D3282">
                  <w:t>29</w:t>
                </w:r>
                <w:r w:rsidR="0076289A">
                  <w:t>.</w:t>
                </w:r>
                <w:r w:rsidR="00ED3282">
                  <w:t>12</w:t>
                </w:r>
                <w:r w:rsidR="0076289A">
                  <w:t>.2020 18:00</w:t>
                </w:r>
              </w:sdtContent>
            </w:sdt>
          </w:p>
        </w:tc>
      </w:tr>
      <w:tr w:rsidR="006F1440" w:rsidRPr="006F1440" w14:paraId="1339B059" w14:textId="77777777" w:rsidTr="00904E9B">
        <w:tc>
          <w:tcPr>
            <w:tcW w:w="817" w:type="dxa"/>
          </w:tcPr>
          <w:p w14:paraId="750A9D90" w14:textId="77777777" w:rsidR="00A82314" w:rsidRPr="006F1440" w:rsidRDefault="00A82314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334B8DC8" w14:textId="77777777"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626" w:type="dxa"/>
          </w:tcPr>
          <w:p w14:paraId="748AFDDB" w14:textId="77777777" w:rsidR="00A82314" w:rsidRPr="00EF6580" w:rsidRDefault="00393EC3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F6580">
              <w:t xml:space="preserve">Порядок оформления протокола установлен п. </w:t>
            </w:r>
            <w:r w:rsidR="00C87876" w:rsidRPr="00EF6580">
              <w:t>3.1.3</w:t>
            </w:r>
            <w:r w:rsidRPr="00EF6580">
              <w:t xml:space="preserve"> Документации.</w:t>
            </w:r>
          </w:p>
        </w:tc>
      </w:tr>
      <w:tr w:rsidR="006F1440" w:rsidRPr="006F1440" w14:paraId="534BA82D" w14:textId="77777777" w:rsidTr="00934530">
        <w:trPr>
          <w:trHeight w:val="241"/>
        </w:trPr>
        <w:tc>
          <w:tcPr>
            <w:tcW w:w="9995" w:type="dxa"/>
            <w:gridSpan w:val="4"/>
            <w:shd w:val="clear" w:color="auto" w:fill="D9D9D9" w:themeFill="background1" w:themeFillShade="D9"/>
          </w:tcPr>
          <w:p w14:paraId="272F0E7D" w14:textId="77777777" w:rsidR="00734D86" w:rsidRPr="00EF6580" w:rsidRDefault="00734D86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017275" w:rsidRPr="006F1440" w14:paraId="0B3F5FE6" w14:textId="77777777" w:rsidTr="00A967D7">
        <w:trPr>
          <w:trHeight w:val="667"/>
        </w:trPr>
        <w:tc>
          <w:tcPr>
            <w:tcW w:w="817" w:type="dxa"/>
          </w:tcPr>
          <w:p w14:paraId="187FAD3A" w14:textId="77777777"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5254C9B" w14:textId="77777777" w:rsidR="00017275" w:rsidRPr="006F1440" w:rsidRDefault="0001727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14:paraId="32F8BB8A" w14:textId="77777777" w:rsidR="00B6434D" w:rsidRPr="00752B1E" w:rsidRDefault="00AC2D33" w:rsidP="0076289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sdt>
              <w:sdtPr>
                <w:id w:val="1796999"/>
                <w:placeholder>
                  <w:docPart w:val="6B1107F8F12842F6BE3A0EE849DAE336"/>
                </w:placeholder>
                <w:date w:fullDate="2020-12-3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D3282">
                  <w:t>31</w:t>
                </w:r>
                <w:r w:rsidR="0076289A">
                  <w:t>.</w:t>
                </w:r>
                <w:r w:rsidR="00ED3282">
                  <w:t>12</w:t>
                </w:r>
                <w:r w:rsidR="0076289A">
                  <w:t>.2020 10:00</w:t>
                </w:r>
              </w:sdtContent>
            </w:sdt>
          </w:p>
        </w:tc>
      </w:tr>
      <w:tr w:rsidR="00017275" w:rsidRPr="006F1440" w14:paraId="121F8156" w14:textId="77777777" w:rsidTr="00A967D7">
        <w:trPr>
          <w:trHeight w:val="3218"/>
        </w:trPr>
        <w:tc>
          <w:tcPr>
            <w:tcW w:w="817" w:type="dxa"/>
          </w:tcPr>
          <w:p w14:paraId="194EA7F7" w14:textId="77777777"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98E650D" w14:textId="77777777" w:rsidR="00017275" w:rsidRPr="006F1440" w:rsidRDefault="00593238" w:rsidP="00734D86">
            <w:pPr>
              <w:rPr>
                <w:bCs/>
                <w:spacing w:val="-1"/>
              </w:rPr>
            </w:pPr>
            <w:r w:rsidRPr="007B04A4">
              <w:rPr>
                <w:bCs/>
                <w:spacing w:val="-1"/>
              </w:rPr>
              <w:t>Дата и время, при наступлении которого аукцион будет завершен, если ни один из участников не сделает предложение о цене предмета аукциона:</w:t>
            </w:r>
          </w:p>
        </w:tc>
        <w:tc>
          <w:tcPr>
            <w:tcW w:w="6626" w:type="dxa"/>
          </w:tcPr>
          <w:p w14:paraId="66C79802" w14:textId="77777777" w:rsidR="00B6434D" w:rsidRPr="00752B1E" w:rsidRDefault="00ED3282" w:rsidP="0076289A">
            <w:r>
              <w:t>31</w:t>
            </w:r>
            <w:r w:rsidR="00AE4F29">
              <w:t>.</w:t>
            </w:r>
            <w:r>
              <w:t>12</w:t>
            </w:r>
            <w:r w:rsidR="00AE4F29">
              <w:t>.</w:t>
            </w:r>
            <w:r w:rsidR="00AE4F29" w:rsidRPr="0076289A">
              <w:t>2020 1</w:t>
            </w:r>
            <w:r w:rsidR="0076289A" w:rsidRPr="0076289A">
              <w:t>1</w:t>
            </w:r>
            <w:r w:rsidR="00AE4F29" w:rsidRPr="0076289A">
              <w:t>:</w:t>
            </w:r>
            <w:r w:rsidR="0076289A" w:rsidRPr="0076289A">
              <w:t>4</w:t>
            </w:r>
            <w:r w:rsidR="00AE4F29" w:rsidRPr="0076289A">
              <w:t>0</w:t>
            </w:r>
          </w:p>
        </w:tc>
      </w:tr>
      <w:tr w:rsidR="006F1440" w:rsidRPr="006F1440" w14:paraId="4123354A" w14:textId="77777777" w:rsidTr="00DA53DA">
        <w:tc>
          <w:tcPr>
            <w:tcW w:w="817" w:type="dxa"/>
          </w:tcPr>
          <w:p w14:paraId="5DB17657" w14:textId="77777777"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C15C6FC" w14:textId="77777777"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14:paraId="6A7FBA83" w14:textId="77777777" w:rsidR="00734D86" w:rsidRPr="00EF6580" w:rsidRDefault="00E13E4D" w:rsidP="00693B97"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5D73A6C5AEE44C4189F289A9AFF6292B"/>
                </w:placeholder>
                <w:text/>
              </w:sdtPr>
              <w:sdtEndPr/>
              <w:sdtContent>
                <w:r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6F1440" w:rsidRPr="006F1440" w14:paraId="6FBA5A5C" w14:textId="77777777" w:rsidTr="00DA53DA">
        <w:tc>
          <w:tcPr>
            <w:tcW w:w="817" w:type="dxa"/>
          </w:tcPr>
          <w:p w14:paraId="7EC041D4" w14:textId="77777777"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30AA5C13" w14:textId="77777777"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14:paraId="129B1AB3" w14:textId="77777777" w:rsidR="00AA5E13" w:rsidRDefault="00AA5E13" w:rsidP="00AA5E13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14:paraId="635BF7AD" w14:textId="77777777" w:rsidR="00AA5E13" w:rsidRDefault="00AA5E13" w:rsidP="00AA5E13">
            <w:r w:rsidRPr="00FA0769">
              <w:t>(с указанными правил</w:t>
            </w:r>
            <w:r>
              <w:t>ами можно ознакомиться на сайте ЭТП)</w:t>
            </w:r>
          </w:p>
          <w:p w14:paraId="5A399FF5" w14:textId="77777777" w:rsidR="00734D86" w:rsidRPr="00EF6580" w:rsidRDefault="00AA5E13" w:rsidP="00AA5E13">
            <w:r w:rsidRPr="00901775">
              <w:t>Порядок проведения процедуры на электронной торговой площадке «</w:t>
            </w:r>
            <w:r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Pr="004E33F9">
              <w:t>Правилами работы электронной торговой площадки «</w:t>
            </w:r>
            <w:r>
              <w:rPr>
                <w:bCs/>
              </w:rPr>
              <w:t>Аукционный Конкурсный Дом</w:t>
            </w:r>
            <w:r w:rsidRPr="004E33F9">
              <w:t xml:space="preserve">» (доступен на сайте </w:t>
            </w:r>
            <w:r w:rsidRPr="00C350D2">
              <w:t>http://www.a</w:t>
            </w:r>
            <w:r w:rsidRPr="00C350D2">
              <w:noBreakHyphen/>
              <w:t>k</w:t>
            </w:r>
            <w:r w:rsidRPr="00C350D2">
              <w:noBreakHyphen/>
              <w:t xml:space="preserve">d.ru </w:t>
            </w:r>
            <w:r w:rsidRPr="004D2A32">
              <w:t xml:space="preserve">в разделе </w:t>
            </w:r>
            <w:r>
              <w:t xml:space="preserve">Информация/Правила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>
              <w:t xml:space="preserve">/Общие 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 w:rsidRPr="004D2A32">
              <w:t xml:space="preserve"> </w:t>
            </w:r>
            <w:r w:rsidRPr="004E33F9">
              <w:t xml:space="preserve">под наименованием «Правила 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r w:rsidRPr="004E33F9">
              <w:rPr>
                <w:lang w:val="en-US"/>
              </w:rPr>
              <w:t>ru</w:t>
            </w:r>
            <w:r w:rsidRPr="004E33F9">
              <w:t xml:space="preserve">»), </w:t>
            </w:r>
            <w:r>
              <w:t>Глава</w:t>
            </w:r>
            <w:r w:rsidRPr="004E33F9">
              <w:t xml:space="preserve"> </w:t>
            </w:r>
            <w:r>
              <w:t xml:space="preserve">12 </w:t>
            </w:r>
            <w:r w:rsidRPr="004E33F9">
              <w:t>«Регламент проведения процедур реализации имущества</w:t>
            </w:r>
            <w:r>
              <w:t>»</w:t>
            </w:r>
            <w:r w:rsidRPr="00901775">
              <w:t>.</w:t>
            </w:r>
          </w:p>
        </w:tc>
      </w:tr>
      <w:tr w:rsidR="006F1440" w:rsidRPr="006F1440" w14:paraId="251E4509" w14:textId="77777777" w:rsidTr="00DA53DA">
        <w:tc>
          <w:tcPr>
            <w:tcW w:w="817" w:type="dxa"/>
          </w:tcPr>
          <w:p w14:paraId="5B296BE3" w14:textId="77777777"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5F1CD607" w14:textId="77777777"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14:paraId="704BC054" w14:textId="77777777" w:rsidR="00734D86" w:rsidRPr="00EF6580" w:rsidRDefault="008E684B" w:rsidP="00AA5E13">
            <w:r w:rsidRPr="00EF6580">
              <w:t>Победителем аукциона признается лицо, предложившее наиболее высокую цену в соответствии с п</w:t>
            </w:r>
            <w:r w:rsidRPr="009132C7">
              <w:t xml:space="preserve">. </w:t>
            </w:r>
            <w:r w:rsidR="000D0AE3" w:rsidRPr="009132C7">
              <w:t>3.2.</w:t>
            </w:r>
            <w:r w:rsidR="00AA5E13">
              <w:t>6</w:t>
            </w:r>
            <w:r w:rsidRPr="00EF6580">
              <w:t xml:space="preserve"> Документации</w:t>
            </w:r>
          </w:p>
        </w:tc>
      </w:tr>
      <w:tr w:rsidR="006F1440" w:rsidRPr="006F1440" w14:paraId="7D02E809" w14:textId="77777777" w:rsidTr="007B1065">
        <w:trPr>
          <w:trHeight w:val="1309"/>
        </w:trPr>
        <w:tc>
          <w:tcPr>
            <w:tcW w:w="817" w:type="dxa"/>
          </w:tcPr>
          <w:p w14:paraId="154B411D" w14:textId="77777777"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030DBD05" w14:textId="77777777"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договора </w:t>
            </w:r>
            <w:r w:rsidR="0090230B">
              <w:t>уступки прав требования</w:t>
            </w:r>
            <w:r w:rsidRPr="006F1440">
              <w:t>:</w:t>
            </w:r>
          </w:p>
        </w:tc>
        <w:tc>
          <w:tcPr>
            <w:tcW w:w="6626" w:type="dxa"/>
          </w:tcPr>
          <w:p w14:paraId="4119273B" w14:textId="77777777" w:rsidR="007B1065" w:rsidRPr="00EF6580" w:rsidRDefault="00734D86" w:rsidP="00895CCA">
            <w:r w:rsidRPr="00EF6580">
              <w:t xml:space="preserve">Договор заключается в течение </w:t>
            </w:r>
            <w:r w:rsidR="00895CCA" w:rsidRPr="00EF6580">
              <w:t>2</w:t>
            </w:r>
            <w:r w:rsidRPr="00EF6580">
              <w:t>0 (Д</w:t>
            </w:r>
            <w:r w:rsidR="00895CCA" w:rsidRPr="00EF6580">
              <w:t>вадцати</w:t>
            </w:r>
            <w:r w:rsidRPr="00EF6580">
              <w:t xml:space="preserve">) </w:t>
            </w:r>
            <w:r w:rsidR="008A4298" w:rsidRPr="00EF6580">
              <w:t xml:space="preserve">рабочих </w:t>
            </w:r>
            <w:r w:rsidRPr="00EF6580">
              <w:t>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14:paraId="748E971D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738C9DCC" w14:textId="77777777" w:rsidR="00977DB5" w:rsidRPr="00EF6580" w:rsidRDefault="00977DB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EF658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EF658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EF658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EF658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14:paraId="1364C2B3" w14:textId="77777777" w:rsidTr="00DA53DA">
        <w:tc>
          <w:tcPr>
            <w:tcW w:w="817" w:type="dxa"/>
          </w:tcPr>
          <w:p w14:paraId="1D48250E" w14:textId="77777777" w:rsidR="00977DB5" w:rsidRPr="006F1440" w:rsidRDefault="00977DB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3C244C1" w14:textId="77777777" w:rsidR="00977DB5" w:rsidRPr="006F1440" w:rsidRDefault="00977DB5" w:rsidP="00734D86">
            <w:r w:rsidRPr="006F1440">
              <w:t xml:space="preserve">Место размещения в сети </w:t>
            </w:r>
            <w:r w:rsidR="005B75BD"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14:paraId="7ED48291" w14:textId="77777777" w:rsidR="008E684B" w:rsidRPr="00EF6580" w:rsidRDefault="008E684B" w:rsidP="008E684B">
            <w:r w:rsidRPr="00EF658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</w:t>
            </w:r>
            <w:r w:rsidR="005B75BD">
              <w:t>Интернет</w:t>
            </w:r>
            <w:r w:rsidRPr="00EF6580">
              <w:t xml:space="preserve"> по следующим адресам: </w:t>
            </w:r>
            <w:sdt>
              <w:sdtPr>
                <w:id w:val="358012216"/>
                <w:placeholder>
                  <w:docPart w:val="D5351A2CA9F64A918AFCEC7145299152"/>
                </w:placeholder>
                <w:text/>
              </w:sdtPr>
              <w:sdtEndPr/>
              <w:sdtContent>
                <w:r w:rsidR="00E13E4D" w:rsidRPr="00E13E4D">
                  <w:t>«http://www. a-k-d.ru»</w:t>
                </w:r>
              </w:sdtContent>
            </w:sdt>
            <w:r w:rsidRPr="00EF6580">
              <w:t xml:space="preserve">, </w:t>
            </w:r>
            <w:r w:rsidR="00427B01" w:rsidRPr="00EF6580">
              <w:t xml:space="preserve">«http://atomproperty.ru/», </w:t>
            </w:r>
            <w:r w:rsidRPr="00EF6580">
              <w:t>а также на сайт</w:t>
            </w:r>
            <w:r w:rsidR="00427B01" w:rsidRPr="00EF6580">
              <w:t>е</w:t>
            </w:r>
            <w:r w:rsidRPr="00EF6580">
              <w:t xml:space="preserve"> Организатора «http://centera</w:t>
            </w:r>
            <w:r w:rsidR="00427B01" w:rsidRPr="00EF6580">
              <w:t>tom.ru»</w:t>
            </w:r>
            <w:r w:rsidRPr="00EF6580">
              <w:t xml:space="preserve">. Порядок получения Документации на </w:t>
            </w:r>
            <w:r w:rsidR="00335BAD">
              <w:t>ЭТП</w:t>
            </w:r>
            <w:r w:rsidRPr="00EF6580">
              <w:t xml:space="preserve"> определяется правилами </w:t>
            </w:r>
            <w:r w:rsidR="00335BAD">
              <w:t>ЭТП</w:t>
            </w:r>
            <w:r w:rsidRPr="00EF6580">
              <w:t xml:space="preserve"> (с указанными правилами можно ознакомиться на сайте ЭТП).</w:t>
            </w:r>
          </w:p>
          <w:p w14:paraId="39A1E897" w14:textId="77777777" w:rsidR="00C34C93" w:rsidRPr="00EF6580" w:rsidRDefault="008E684B" w:rsidP="008E684B">
            <w:r w:rsidRPr="00EF6580">
              <w:t>Информационное сообщение о проведении аукциона также опубликовано в печатных изданиях</w:t>
            </w:r>
          </w:p>
        </w:tc>
      </w:tr>
      <w:tr w:rsidR="006F1440" w:rsidRPr="006F1440" w14:paraId="579AEBCB" w14:textId="77777777" w:rsidTr="00DA53DA">
        <w:tc>
          <w:tcPr>
            <w:tcW w:w="817" w:type="dxa"/>
          </w:tcPr>
          <w:p w14:paraId="1B8DF857" w14:textId="77777777" w:rsidR="00977DB5" w:rsidRPr="006F1440" w:rsidRDefault="00977DB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307CD4A2" w14:textId="77777777" w:rsidR="00977DB5" w:rsidRPr="00150BE0" w:rsidRDefault="00977DB5" w:rsidP="00734D86">
            <w:r w:rsidRPr="00150BE0">
              <w:t>Порядок ознакомления</w:t>
            </w:r>
            <w:r w:rsidR="00A457A8" w:rsidRPr="00150BE0">
              <w:t xml:space="preserve"> с документацией</w:t>
            </w:r>
            <w:r w:rsidRPr="00150BE0">
              <w:t>:</w:t>
            </w:r>
          </w:p>
        </w:tc>
        <w:tc>
          <w:tcPr>
            <w:tcW w:w="6626" w:type="dxa"/>
          </w:tcPr>
          <w:p w14:paraId="3FF61914" w14:textId="77777777" w:rsidR="00977DB5" w:rsidRPr="00752B1E" w:rsidRDefault="00816E3F" w:rsidP="00977DB5">
            <w:r w:rsidRPr="00150BE0">
              <w:t xml:space="preserve">В сети </w:t>
            </w:r>
            <w:r w:rsidR="005B75BD" w:rsidRPr="00150BE0">
              <w:t>Интернет</w:t>
            </w:r>
            <w:r w:rsidRPr="00150BE0">
              <w:t xml:space="preserve"> - в </w:t>
            </w:r>
            <w:r w:rsidRPr="00752B1E">
              <w:t>любое время с даты размещения</w:t>
            </w:r>
          </w:p>
          <w:p w14:paraId="5F2CE004" w14:textId="77777777" w:rsidR="00155033" w:rsidRPr="00150BE0" w:rsidRDefault="00816E3F" w:rsidP="0076289A">
            <w:pPr>
              <w:rPr>
                <w:rFonts w:eastAsia="Calibri"/>
              </w:rPr>
            </w:pPr>
            <w:r w:rsidRPr="00752B1E">
              <w:t xml:space="preserve">По адресу Организатора - с </w:t>
            </w:r>
            <w:r w:rsidR="009914C1">
              <w:t>01</w:t>
            </w:r>
            <w:r w:rsidR="00A967D7" w:rsidRPr="00752B1E">
              <w:t>.</w:t>
            </w:r>
            <w:r w:rsidR="009914C1">
              <w:t>12</w:t>
            </w:r>
            <w:r w:rsidR="00A967D7" w:rsidRPr="00752B1E">
              <w:t>.20</w:t>
            </w:r>
            <w:r w:rsidR="00752B1E" w:rsidRPr="00752B1E">
              <w:t>20</w:t>
            </w:r>
            <w:r w:rsidR="00A967D7" w:rsidRPr="00752B1E">
              <w:t xml:space="preserve"> </w:t>
            </w:r>
            <w:r w:rsidR="008E684B" w:rsidRPr="00752B1E">
              <w:t xml:space="preserve">по </w:t>
            </w:r>
            <w:r w:rsidR="009914C1">
              <w:t>24</w:t>
            </w:r>
            <w:r w:rsidR="00B6434D" w:rsidRPr="00752B1E">
              <w:t>.</w:t>
            </w:r>
            <w:r w:rsidR="009914C1">
              <w:t>12</w:t>
            </w:r>
            <w:r w:rsidR="00B6434D" w:rsidRPr="00752B1E">
              <w:t>.20</w:t>
            </w:r>
            <w:r w:rsidR="00752B1E" w:rsidRPr="00752B1E">
              <w:t>20</w:t>
            </w:r>
            <w:r w:rsidR="00B6434D" w:rsidRPr="00752B1E">
              <w:t xml:space="preserve"> </w:t>
            </w:r>
            <w:r w:rsidRPr="00752B1E">
              <w:t>в рабочие дни</w:t>
            </w:r>
            <w:r w:rsidR="00A967D7" w:rsidRPr="00752B1E">
              <w:t xml:space="preserve"> с 09:30 до 18:00</w:t>
            </w:r>
            <w:r w:rsidRPr="00752B1E">
              <w:t>.</w:t>
            </w:r>
          </w:p>
        </w:tc>
      </w:tr>
      <w:tr w:rsidR="006F1440" w:rsidRPr="006F1440" w14:paraId="64491401" w14:textId="77777777" w:rsidTr="00904E9B">
        <w:tc>
          <w:tcPr>
            <w:tcW w:w="9995" w:type="dxa"/>
            <w:gridSpan w:val="4"/>
            <w:shd w:val="clear" w:color="auto" w:fill="D9D9D9" w:themeFill="background1" w:themeFillShade="D9"/>
          </w:tcPr>
          <w:p w14:paraId="6D54ABA0" w14:textId="77777777" w:rsidR="00A457A8" w:rsidRPr="00EF6580" w:rsidRDefault="00A457A8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14:paraId="47170D27" w14:textId="77777777" w:rsidTr="00DA53DA">
        <w:tc>
          <w:tcPr>
            <w:tcW w:w="817" w:type="dxa"/>
          </w:tcPr>
          <w:p w14:paraId="6291665E" w14:textId="77777777"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7F111596" w14:textId="77777777" w:rsidR="00A457A8" w:rsidRPr="006F1440" w:rsidRDefault="00A457A8" w:rsidP="003D3661">
            <w:r w:rsidRPr="006F1440">
              <w:t xml:space="preserve">Лица, имеющие право на обжалование действий (бездействий) организатора, </w:t>
            </w:r>
            <w:r w:rsidR="00C03585">
              <w:t>кредитора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14:paraId="4D761BD8" w14:textId="77777777" w:rsidR="00A457A8" w:rsidRPr="00EF6580" w:rsidRDefault="00A457A8" w:rsidP="00734D86">
            <w:r w:rsidRPr="00EF6580">
              <w:t>Любой Претендент, участник аукциона</w:t>
            </w:r>
          </w:p>
        </w:tc>
      </w:tr>
      <w:tr w:rsidR="006F1440" w:rsidRPr="006F1440" w14:paraId="6C73ADF9" w14:textId="77777777" w:rsidTr="00DA53DA">
        <w:tc>
          <w:tcPr>
            <w:tcW w:w="817" w:type="dxa"/>
          </w:tcPr>
          <w:p w14:paraId="5A606948" w14:textId="77777777"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  <w:gridSpan w:val="2"/>
          </w:tcPr>
          <w:p w14:paraId="3FB3E060" w14:textId="77777777"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14:paraId="72B387F5" w14:textId="77777777" w:rsidR="00A457A8" w:rsidRPr="006F1440" w:rsidRDefault="00C03585" w:rsidP="00734D86">
            <w:r>
              <w:t>Компетентный суд в соответствии с процессуальным законодательством.</w:t>
            </w:r>
          </w:p>
        </w:tc>
      </w:tr>
    </w:tbl>
    <w:p w14:paraId="2CE61FEC" w14:textId="77777777"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14:paraId="13635AF5" w14:textId="77777777" w:rsidR="00877914" w:rsidRDefault="00877914" w:rsidP="00E42C2C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r>
        <w:rPr>
          <w:caps/>
        </w:rPr>
        <w:lastRenderedPageBreak/>
        <w:t>ДОКУМЕНТАЦИЯ О ПРОВЕДЕНИИ АУКЦИОНА</w:t>
      </w:r>
      <w:r w:rsidR="00AA5E13">
        <w:rPr>
          <w:caps/>
        </w:rPr>
        <w:t xml:space="preserve"> на понижение</w:t>
      </w:r>
    </w:p>
    <w:p w14:paraId="65A521A6" w14:textId="77777777" w:rsidR="00183B8E" w:rsidRPr="00E276BB" w:rsidRDefault="00183B8E" w:rsidP="00183B8E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14:paraId="0B08C36F" w14:textId="77777777"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3" w:name="_Toc410998168"/>
      <w:r>
        <w:t xml:space="preserve"> </w:t>
      </w:r>
      <w:r w:rsidRPr="006F1440">
        <w:t>Информация об аукционе.</w:t>
      </w:r>
      <w:bookmarkEnd w:id="3"/>
    </w:p>
    <w:p w14:paraId="6A3E42E7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902B99">
        <w:rPr>
          <w:rFonts w:ascii="Times New Roman" w:hAnsi="Times New Roman"/>
          <w:sz w:val="28"/>
          <w:szCs w:val="28"/>
        </w:rPr>
        <w:t>на по</w:t>
      </w:r>
      <w:r w:rsidR="00AA5E13">
        <w:rPr>
          <w:rFonts w:ascii="Times New Roman" w:hAnsi="Times New Roman"/>
          <w:sz w:val="28"/>
          <w:szCs w:val="28"/>
        </w:rPr>
        <w:t>ниж</w:t>
      </w:r>
      <w:r w:rsidR="00902B99">
        <w:rPr>
          <w:rFonts w:ascii="Times New Roman" w:hAnsi="Times New Roman"/>
          <w:sz w:val="28"/>
          <w:szCs w:val="28"/>
        </w:rPr>
        <w:t xml:space="preserve">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14:paraId="71997FFE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Форма и вид аукциона, источники информации об аукционе, сведения о </w:t>
      </w:r>
      <w:r w:rsidR="009914C1">
        <w:rPr>
          <w:rFonts w:ascii="Times New Roman" w:hAnsi="Times New Roman"/>
          <w:sz w:val="28"/>
          <w:szCs w:val="28"/>
        </w:rPr>
        <w:t>кредиторе</w:t>
      </w:r>
      <w:r w:rsidRPr="006F1440">
        <w:rPr>
          <w:rFonts w:ascii="Times New Roman" w:hAnsi="Times New Roman"/>
          <w:sz w:val="28"/>
          <w:szCs w:val="28"/>
        </w:rPr>
        <w:t>, организаторе указаны в Извещении о проведении аукциона.</w:t>
      </w:r>
    </w:p>
    <w:p w14:paraId="28D01894" w14:textId="77777777"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14:paraId="524BAF6B" w14:textId="77777777" w:rsidR="00AA5E13" w:rsidRPr="00AA5E13" w:rsidRDefault="00AA5E13" w:rsidP="00AA5E13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 «Аукционный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Pr="00FC6C1C">
        <w:rPr>
          <w:rFonts w:ascii="Times New Roman" w:hAnsi="Times New Roman"/>
          <w:sz w:val="28"/>
          <w:szCs w:val="28"/>
        </w:rPr>
        <w:t>».</w:t>
      </w:r>
    </w:p>
    <w:p w14:paraId="3C958AEA" w14:textId="77777777" w:rsidR="00183B8E" w:rsidRDefault="009914C1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претендентов с документами-основаниями дебиторской задолженности</w:t>
      </w:r>
      <w:r w:rsidR="00183B8E" w:rsidRPr="006F1440">
        <w:rPr>
          <w:rFonts w:ascii="Times New Roman" w:hAnsi="Times New Roman"/>
          <w:sz w:val="28"/>
          <w:szCs w:val="28"/>
        </w:rPr>
        <w:t xml:space="preserve"> проводится Организатором по согласованию заинтересованного лица с представителем Организатора за </w:t>
      </w:r>
      <w:r w:rsidR="005054AB">
        <w:rPr>
          <w:rFonts w:ascii="Times New Roman" w:hAnsi="Times New Roman"/>
          <w:sz w:val="28"/>
          <w:szCs w:val="28"/>
        </w:rPr>
        <w:t>1 (Один)</w:t>
      </w:r>
      <w:r w:rsidR="00ED66D7">
        <w:rPr>
          <w:rFonts w:ascii="Times New Roman" w:hAnsi="Times New Roman"/>
          <w:sz w:val="28"/>
          <w:szCs w:val="28"/>
        </w:rPr>
        <w:t xml:space="preserve"> рабочий </w:t>
      </w:r>
      <w:r w:rsidR="00183B8E">
        <w:rPr>
          <w:rFonts w:ascii="Times New Roman" w:hAnsi="Times New Roman"/>
          <w:sz w:val="28"/>
          <w:szCs w:val="28"/>
        </w:rPr>
        <w:t>день</w:t>
      </w:r>
      <w:r w:rsidR="00183B8E" w:rsidRPr="006F1440">
        <w:rPr>
          <w:rFonts w:ascii="Times New Roman" w:hAnsi="Times New Roman"/>
          <w:sz w:val="28"/>
          <w:szCs w:val="28"/>
        </w:rPr>
        <w:t xml:space="preserve"> до предполагаемой даты </w:t>
      </w:r>
      <w:r>
        <w:rPr>
          <w:rFonts w:ascii="Times New Roman" w:hAnsi="Times New Roman"/>
          <w:sz w:val="28"/>
          <w:szCs w:val="28"/>
        </w:rPr>
        <w:t>ознакомления</w:t>
      </w:r>
      <w:r w:rsidR="00183B8E" w:rsidRPr="006F1440">
        <w:rPr>
          <w:rFonts w:ascii="Times New Roman" w:hAnsi="Times New Roman"/>
          <w:sz w:val="28"/>
          <w:szCs w:val="28"/>
        </w:rPr>
        <w:t>.</w:t>
      </w:r>
    </w:p>
    <w:p w14:paraId="4FFF1430" w14:textId="77777777" w:rsidR="00D977D3" w:rsidRPr="00D977D3" w:rsidRDefault="00D977D3" w:rsidP="00D977D3">
      <w:pPr>
        <w:pStyle w:val="affd"/>
        <w:numPr>
          <w:ilvl w:val="1"/>
          <w:numId w:val="35"/>
        </w:numPr>
        <w:tabs>
          <w:tab w:val="left" w:pos="1276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07B665D5" w14:textId="77777777" w:rsidR="00183B8E" w:rsidRDefault="00B05BB7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4" w:name="_Ref351114524"/>
      <w:bookmarkStart w:id="5" w:name="_Ref351114529"/>
      <w:bookmarkStart w:id="6" w:name="_Toc410998169"/>
      <w:r>
        <w:t xml:space="preserve"> </w:t>
      </w:r>
      <w:r w:rsidR="00183B8E" w:rsidRPr="006F1440">
        <w:t>Документы для ознакомления.</w:t>
      </w:r>
      <w:bookmarkEnd w:id="4"/>
      <w:bookmarkEnd w:id="5"/>
      <w:bookmarkEnd w:id="6"/>
    </w:p>
    <w:p w14:paraId="7B6D6189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14:paraId="2E43B7B6" w14:textId="77777777"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</w:t>
      </w:r>
      <w:r w:rsidR="005B75BD"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14:paraId="76EB8D2B" w14:textId="77777777" w:rsidR="00183B8E" w:rsidRPr="006F1440" w:rsidRDefault="00183B8E" w:rsidP="00133FCF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7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7"/>
    </w:p>
    <w:p w14:paraId="45939279" w14:textId="77777777"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14:paraId="4966FC81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335BAD"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14:paraId="0EF1C4D2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 w:rsidR="00335BAD"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>
        <w:rPr>
          <w:rFonts w:ascii="Times New Roman" w:eastAsia="BatangChe" w:hAnsi="Times New Roman"/>
          <w:sz w:val="28"/>
          <w:szCs w:val="28"/>
        </w:rPr>
        <w:t>2</w:t>
      </w:r>
      <w:r w:rsidR="00877914"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>(</w:t>
      </w:r>
      <w:r w:rsidR="00877914"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6C186B9A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Pr="00DD7928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</w:t>
      </w:r>
      <w:r w:rsidR="00595B98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</w:t>
      </w:r>
      <w:r w:rsidR="005054AB">
        <w:rPr>
          <w:rFonts w:ascii="Times New Roman" w:eastAsia="BatangChe" w:hAnsi="Times New Roman"/>
          <w:sz w:val="28"/>
          <w:szCs w:val="28"/>
        </w:rPr>
        <w:t>н</w:t>
      </w:r>
      <w:r w:rsidR="00595B98">
        <w:rPr>
          <w:rFonts w:ascii="Times New Roman" w:eastAsia="BatangChe" w:hAnsi="Times New Roman"/>
          <w:sz w:val="28"/>
          <w:szCs w:val="28"/>
        </w:rPr>
        <w:t>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367EB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 позднее 1 (</w:t>
      </w:r>
      <w:r w:rsidR="00CA6F72"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14:paraId="7FE4DF70" w14:textId="77777777" w:rsidR="00183B8E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</w:t>
      </w:r>
      <w:r w:rsidR="00335BAD"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 w:rsidR="00595B98">
        <w:rPr>
          <w:rFonts w:ascii="Times New Roman" w:eastAsia="BatangChe" w:hAnsi="Times New Roman"/>
          <w:sz w:val="28"/>
          <w:szCs w:val="28"/>
        </w:rPr>
        <w:t xml:space="preserve"> и дата и время аукциона</w:t>
      </w:r>
      <w:r>
        <w:rPr>
          <w:rFonts w:ascii="Times New Roman" w:eastAsia="BatangChe" w:hAnsi="Times New Roman"/>
          <w:sz w:val="28"/>
          <w:szCs w:val="28"/>
        </w:rPr>
        <w:t>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595B98"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14:paraId="0A5CCC7E" w14:textId="77777777" w:rsidR="00183B8E" w:rsidRPr="006F1440" w:rsidRDefault="00183B8E" w:rsidP="00183B8E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14:paraId="251DBA8B" w14:textId="77777777" w:rsidR="00183B8E" w:rsidRPr="006F1440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8" w:name="_Toc410998171"/>
      <w:r>
        <w:t xml:space="preserve"> </w:t>
      </w:r>
      <w:r w:rsidRPr="006F1440">
        <w:t>Затраты на участие в аукционе.</w:t>
      </w:r>
      <w:bookmarkEnd w:id="8"/>
    </w:p>
    <w:p w14:paraId="008A25E4" w14:textId="77777777"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14:paraId="4EDC4291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</w:t>
      </w:r>
      <w:r w:rsidR="009914C1">
        <w:rPr>
          <w:rFonts w:ascii="Times New Roman" w:hAnsi="Times New Roman"/>
          <w:sz w:val="28"/>
          <w:szCs w:val="28"/>
        </w:rPr>
        <w:t>Организатор</w:t>
      </w:r>
      <w:r w:rsidRPr="006F1440">
        <w:rPr>
          <w:rFonts w:ascii="Times New Roman" w:hAnsi="Times New Roman"/>
          <w:sz w:val="28"/>
          <w:szCs w:val="28"/>
        </w:rPr>
        <w:t xml:space="preserve"> не несет обязанностей или ответственности в связи с такими затратами.</w:t>
      </w:r>
    </w:p>
    <w:p w14:paraId="72F28AFE" w14:textId="77777777"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90230B">
        <w:rPr>
          <w:rFonts w:ascii="Times New Roman" w:hAnsi="Times New Roman"/>
          <w:sz w:val="28"/>
          <w:szCs w:val="28"/>
        </w:rPr>
        <w:t>уступки прав требования</w:t>
      </w:r>
      <w:r w:rsidRPr="006F1440">
        <w:rPr>
          <w:rFonts w:ascii="Times New Roman" w:hAnsi="Times New Roman"/>
          <w:sz w:val="28"/>
          <w:szCs w:val="28"/>
        </w:rPr>
        <w:t>.</w:t>
      </w:r>
    </w:p>
    <w:p w14:paraId="5DCB212A" w14:textId="77777777" w:rsidR="00183B8E" w:rsidRPr="006F1440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4C441DE" w14:textId="77777777" w:rsidR="00183B8E" w:rsidRPr="006F1440" w:rsidRDefault="00183B8E" w:rsidP="00183B8E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9" w:name="_Toc410998172"/>
      <w:r>
        <w:t xml:space="preserve"> </w:t>
      </w:r>
      <w:r w:rsidRPr="006F1440">
        <w:t>Отказ от проведения аукциона.</w:t>
      </w:r>
      <w:bookmarkEnd w:id="9"/>
    </w:p>
    <w:p w14:paraId="081FB3EC" w14:textId="77777777"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14:paraId="43462925" w14:textId="77777777"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 w:rsidR="00C32F8F"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14:paraId="75A5440F" w14:textId="77777777"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595B98">
        <w:rPr>
          <w:rFonts w:ascii="Times New Roman" w:hAnsi="Times New Roman"/>
          <w:sz w:val="28"/>
          <w:szCs w:val="28"/>
        </w:rPr>
        <w:t xml:space="preserve">подлежит </w:t>
      </w:r>
      <w:r w:rsidR="00CF775B">
        <w:rPr>
          <w:rFonts w:ascii="Times New Roman" w:hAnsi="Times New Roman"/>
          <w:sz w:val="28"/>
          <w:szCs w:val="28"/>
        </w:rPr>
        <w:t xml:space="preserve">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 w:rsidR="00BE0761"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 w:rsidR="005B75BD"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 w:rsidR="00BE0761"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</w:t>
      </w:r>
    </w:p>
    <w:p w14:paraId="6030E88F" w14:textId="77777777" w:rsidR="00183B8E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4F56B28E" w14:textId="77777777" w:rsidR="006A23BA" w:rsidRDefault="006A23BA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4C0CCE0C" w14:textId="77777777" w:rsidR="00183B8E" w:rsidRDefault="00183B8E" w:rsidP="00183B8E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0" w:name="_Toc410998173"/>
      <w:bookmarkStart w:id="11" w:name="_Ref350274521"/>
      <w:bookmarkStart w:id="12" w:name="_Toc410998175"/>
      <w:r>
        <w:rPr>
          <w:caps/>
        </w:rPr>
        <w:t>Порядок подачи заявок на участие в аукционе</w:t>
      </w:r>
      <w:bookmarkEnd w:id="10"/>
    </w:p>
    <w:p w14:paraId="224981BF" w14:textId="77777777" w:rsidR="00183B8E" w:rsidRPr="005541DA" w:rsidRDefault="00183B8E" w:rsidP="00183B8E">
      <w:pPr>
        <w:rPr>
          <w:lang w:eastAsia="en-US"/>
        </w:rPr>
      </w:pPr>
    </w:p>
    <w:p w14:paraId="790338A0" w14:textId="77777777" w:rsidR="00183B8E" w:rsidRDefault="00183B8E" w:rsidP="00E42C2C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3" w:name="_Ref350356849"/>
      <w:bookmarkStart w:id="14" w:name="_Toc410998174"/>
      <w:r>
        <w:t xml:space="preserve"> </w:t>
      </w:r>
      <w:r w:rsidRPr="006F1440">
        <w:t>Требования к участнику аукциона.</w:t>
      </w:r>
      <w:bookmarkEnd w:id="13"/>
      <w:bookmarkEnd w:id="14"/>
    </w:p>
    <w:p w14:paraId="0BA053D4" w14:textId="77777777" w:rsidR="00F751B3" w:rsidRDefault="00183B8E" w:rsidP="00183B8E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="00F751B3" w:rsidRPr="00F751B3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14:paraId="20BCAFAE" w14:textId="77777777" w:rsidR="00183B8E" w:rsidRPr="006F1440" w:rsidRDefault="00850398" w:rsidP="00183B8E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="00183B8E"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01AC5A84" w14:textId="77777777" w:rsidR="00183B8E" w:rsidRPr="006F1440" w:rsidRDefault="00183B8E" w:rsidP="00183B8E">
      <w:pPr>
        <w:ind w:firstLine="851"/>
      </w:pPr>
      <w:r>
        <w:lastRenderedPageBreak/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4C192530" w14:textId="77777777" w:rsidR="00183B8E" w:rsidRPr="006F1440" w:rsidRDefault="00183B8E" w:rsidP="00183B8E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14:paraId="7BB474DC" w14:textId="77777777" w:rsidR="00183B8E" w:rsidRPr="006F1440" w:rsidRDefault="00183B8E" w:rsidP="00183B8E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14:paraId="54F40545" w14:textId="77777777" w:rsidR="00183B8E" w:rsidRDefault="00183B8E" w:rsidP="00183B8E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14:paraId="307B10E4" w14:textId="77777777" w:rsidR="00183B8E" w:rsidRPr="006F1440" w:rsidRDefault="00183B8E" w:rsidP="00183B8E">
      <w:bookmarkStart w:id="15" w:name="_Toc410998176"/>
      <w:bookmarkEnd w:id="11"/>
      <w:bookmarkEnd w:id="12"/>
    </w:p>
    <w:p w14:paraId="7C43D916" w14:textId="77777777" w:rsidR="00183B8E" w:rsidRDefault="00CF775B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="00183B8E" w:rsidRPr="006F1440">
        <w:t>на участие в аукционе.</w:t>
      </w:r>
    </w:p>
    <w:p w14:paraId="51EC0E29" w14:textId="77777777"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bookmarkStart w:id="16" w:name="_Toc350259826"/>
      <w:bookmarkStart w:id="17" w:name="_Toc350259972"/>
      <w:bookmarkStart w:id="18" w:name="_Toc350260130"/>
      <w:bookmarkStart w:id="19" w:name="_Toc350260273"/>
      <w:bookmarkStart w:id="20" w:name="_Toc350261398"/>
      <w:bookmarkStart w:id="21" w:name="_Toc350259827"/>
      <w:bookmarkStart w:id="22" w:name="_Toc350259973"/>
      <w:bookmarkStart w:id="23" w:name="_Toc350260131"/>
      <w:bookmarkStart w:id="24" w:name="_Toc350260274"/>
      <w:bookmarkStart w:id="25" w:name="_Toc350261399"/>
      <w:bookmarkStart w:id="26" w:name="_Toc350259828"/>
      <w:bookmarkStart w:id="27" w:name="_Toc350259974"/>
      <w:bookmarkStart w:id="28" w:name="_Toc350260132"/>
      <w:bookmarkStart w:id="29" w:name="_Toc350260275"/>
      <w:bookmarkStart w:id="30" w:name="_Toc350261400"/>
      <w:bookmarkStart w:id="31" w:name="_Toc350259829"/>
      <w:bookmarkStart w:id="32" w:name="_Toc350259975"/>
      <w:bookmarkStart w:id="33" w:name="_Toc350260133"/>
      <w:bookmarkStart w:id="34" w:name="_Toc350260276"/>
      <w:bookmarkStart w:id="35" w:name="_Toc350261401"/>
      <w:bookmarkStart w:id="36" w:name="_Toc350259830"/>
      <w:bookmarkStart w:id="37" w:name="_Toc350259976"/>
      <w:bookmarkStart w:id="38" w:name="_Toc350260134"/>
      <w:bookmarkStart w:id="39" w:name="_Toc350260277"/>
      <w:bookmarkStart w:id="40" w:name="_Toc350261402"/>
      <w:bookmarkStart w:id="41" w:name="_Toc350259831"/>
      <w:bookmarkStart w:id="42" w:name="_Toc350259977"/>
      <w:bookmarkStart w:id="43" w:name="_Toc350260135"/>
      <w:bookmarkStart w:id="44" w:name="_Toc350260278"/>
      <w:bookmarkStart w:id="45" w:name="_Toc350261403"/>
      <w:bookmarkStart w:id="46" w:name="_Toc350259832"/>
      <w:bookmarkStart w:id="47" w:name="_Toc350259978"/>
      <w:bookmarkStart w:id="48" w:name="_Toc350260136"/>
      <w:bookmarkStart w:id="49" w:name="_Toc350260279"/>
      <w:bookmarkStart w:id="50" w:name="_Toc350261404"/>
      <w:bookmarkStart w:id="51" w:name="_Toc350259833"/>
      <w:bookmarkStart w:id="52" w:name="_Toc350259979"/>
      <w:bookmarkStart w:id="53" w:name="_Toc350260137"/>
      <w:bookmarkStart w:id="54" w:name="_Toc350260280"/>
      <w:bookmarkStart w:id="55" w:name="_Toc350261405"/>
      <w:bookmarkStart w:id="56" w:name="_Toc350259834"/>
      <w:bookmarkStart w:id="57" w:name="_Toc350259980"/>
      <w:bookmarkStart w:id="58" w:name="_Toc350260138"/>
      <w:bookmarkStart w:id="59" w:name="_Toc350260281"/>
      <w:bookmarkStart w:id="60" w:name="_Toc350261406"/>
      <w:bookmarkStart w:id="61" w:name="_Toc350259835"/>
      <w:bookmarkStart w:id="62" w:name="_Toc350259981"/>
      <w:bookmarkStart w:id="63" w:name="_Toc350260139"/>
      <w:bookmarkStart w:id="64" w:name="_Toc350260282"/>
      <w:bookmarkStart w:id="65" w:name="_Toc350261407"/>
      <w:bookmarkStart w:id="66" w:name="_Toc350259836"/>
      <w:bookmarkStart w:id="67" w:name="_Toc350259982"/>
      <w:bookmarkStart w:id="68" w:name="_Toc350260140"/>
      <w:bookmarkStart w:id="69" w:name="_Toc350260283"/>
      <w:bookmarkStart w:id="70" w:name="_Toc350261408"/>
      <w:bookmarkStart w:id="71" w:name="_Toc350259837"/>
      <w:bookmarkStart w:id="72" w:name="_Toc350259983"/>
      <w:bookmarkStart w:id="73" w:name="_Toc350260141"/>
      <w:bookmarkStart w:id="74" w:name="_Toc350260284"/>
      <w:bookmarkStart w:id="75" w:name="_Toc350261409"/>
      <w:bookmarkStart w:id="76" w:name="_Toc350259838"/>
      <w:bookmarkStart w:id="77" w:name="_Toc350259984"/>
      <w:bookmarkStart w:id="78" w:name="_Toc350260142"/>
      <w:bookmarkStart w:id="79" w:name="_Toc350260285"/>
      <w:bookmarkStart w:id="80" w:name="_Toc350261410"/>
      <w:bookmarkStart w:id="81" w:name="_Toc350259839"/>
      <w:bookmarkStart w:id="82" w:name="_Toc350259985"/>
      <w:bookmarkStart w:id="83" w:name="_Toc350260143"/>
      <w:bookmarkStart w:id="84" w:name="_Toc350260286"/>
      <w:bookmarkStart w:id="85" w:name="_Toc350261411"/>
      <w:bookmarkStart w:id="86" w:name="_Toc350259840"/>
      <w:bookmarkStart w:id="87" w:name="_Toc350259986"/>
      <w:bookmarkStart w:id="88" w:name="_Toc350260144"/>
      <w:bookmarkStart w:id="89" w:name="_Toc350260287"/>
      <w:bookmarkStart w:id="90" w:name="_Toc350261412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335BAD">
        <w:t>ЭТП</w:t>
      </w:r>
      <w:r w:rsidRPr="006F1440">
        <w:t xml:space="preserve"> предложение на участие в аукционе</w:t>
      </w:r>
      <w:r w:rsidR="00CF775B">
        <w:t>, которое состоит из электронных документов</w:t>
      </w:r>
      <w:r w:rsidRPr="006F1440">
        <w:t>.</w:t>
      </w:r>
    </w:p>
    <w:p w14:paraId="67E82DC2" w14:textId="77777777"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14:paraId="513056C6" w14:textId="77777777"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14:paraId="467DC7F7" w14:textId="77777777"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14:paraId="626D26FF" w14:textId="77777777" w:rsidR="00183B8E" w:rsidRPr="006F1440" w:rsidRDefault="00F84E6B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="00977773" w:rsidRPr="00977773">
        <w:rPr>
          <w:rFonts w:ascii="Times New Roman" w:hAnsi="Times New Roman"/>
          <w:sz w:val="28"/>
          <w:szCs w:val="28"/>
        </w:rPr>
        <w:t xml:space="preserve"> (</w:t>
      </w:r>
      <w:r w:rsidR="00977773">
        <w:rPr>
          <w:rFonts w:ascii="Times New Roman" w:hAnsi="Times New Roman"/>
          <w:sz w:val="28"/>
          <w:szCs w:val="28"/>
        </w:rPr>
        <w:t>паспорт)</w:t>
      </w:r>
      <w:r>
        <w:rPr>
          <w:rFonts w:ascii="Times New Roman" w:hAnsi="Times New Roman"/>
          <w:sz w:val="28"/>
          <w:szCs w:val="28"/>
        </w:rPr>
        <w:t>,</w:t>
      </w:r>
      <w:r w:rsidR="0066677A">
        <w:rPr>
          <w:rFonts w:ascii="Times New Roman" w:hAnsi="Times New Roman"/>
          <w:sz w:val="28"/>
          <w:szCs w:val="28"/>
        </w:rPr>
        <w:t xml:space="preserve"> копию свидетельства ИНН руководителя</w:t>
      </w:r>
      <w:r>
        <w:rPr>
          <w:rFonts w:ascii="Times New Roman" w:hAnsi="Times New Roman"/>
          <w:sz w:val="28"/>
          <w:szCs w:val="28"/>
        </w:rPr>
        <w:t xml:space="preserve"> и </w:t>
      </w:r>
      <w:r w:rsidR="00183B8E"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14:paraId="107DDD6E" w14:textId="77777777" w:rsidR="00704500" w:rsidRDefault="00183B8E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 w:rsidR="00CF775B"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>
        <w:rPr>
          <w:rFonts w:ascii="Times New Roman" w:hAnsi="Times New Roman"/>
          <w:sz w:val="28"/>
          <w:szCs w:val="28"/>
        </w:rPr>
        <w:t xml:space="preserve">нотариально </w:t>
      </w:r>
      <w:r w:rsidR="00F05D9E">
        <w:rPr>
          <w:rFonts w:ascii="Times New Roman" w:hAnsi="Times New Roman"/>
          <w:sz w:val="28"/>
          <w:szCs w:val="28"/>
        </w:rPr>
        <w:t xml:space="preserve">удостоверенную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>
        <w:rPr>
          <w:rFonts w:ascii="Times New Roman" w:hAnsi="Times New Roman"/>
          <w:sz w:val="28"/>
          <w:szCs w:val="28"/>
        </w:rPr>
        <w:t xml:space="preserve">, с указанием </w:t>
      </w:r>
      <w:r w:rsidR="00E048FA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>
        <w:rPr>
          <w:rFonts w:ascii="Times New Roman" w:hAnsi="Times New Roman"/>
          <w:sz w:val="28"/>
          <w:szCs w:val="28"/>
        </w:rPr>
        <w:t xml:space="preserve">в аукционе по продаже </w:t>
      </w:r>
      <w:r w:rsidR="00161F3E">
        <w:rPr>
          <w:rFonts w:ascii="Times New Roman" w:hAnsi="Times New Roman"/>
          <w:sz w:val="28"/>
          <w:szCs w:val="28"/>
        </w:rPr>
        <w:t>дебиторской задолженности</w:t>
      </w:r>
      <w:r w:rsidR="00E048FA">
        <w:rPr>
          <w:rFonts w:ascii="Times New Roman" w:hAnsi="Times New Roman"/>
          <w:sz w:val="28"/>
          <w:szCs w:val="28"/>
        </w:rPr>
        <w:t>, а именно:</w:t>
      </w:r>
    </w:p>
    <w:p w14:paraId="47A481CD" w14:textId="77777777" w:rsidR="00183B8E" w:rsidRDefault="00E048FA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4500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6F1440">
        <w:rPr>
          <w:rFonts w:ascii="Times New Roman" w:hAnsi="Times New Roman"/>
          <w:sz w:val="28"/>
          <w:szCs w:val="28"/>
        </w:rPr>
        <w:t>;</w:t>
      </w:r>
    </w:p>
    <w:p w14:paraId="0D148232" w14:textId="77777777" w:rsidR="00E048FA" w:rsidRDefault="00EE0AD0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</w:t>
      </w:r>
      <w:r w:rsidR="00E048FA">
        <w:rPr>
          <w:rFonts w:ascii="Times New Roman" w:hAnsi="Times New Roman"/>
          <w:sz w:val="28"/>
          <w:szCs w:val="28"/>
        </w:rPr>
        <w:t xml:space="preserve">тения </w:t>
      </w:r>
      <w:r w:rsidR="009914C1">
        <w:rPr>
          <w:rFonts w:ascii="Times New Roman" w:hAnsi="Times New Roman"/>
          <w:sz w:val="28"/>
          <w:szCs w:val="28"/>
        </w:rPr>
        <w:t>прав требования</w:t>
      </w:r>
      <w:r w:rsidR="00E048FA">
        <w:rPr>
          <w:rFonts w:ascii="Times New Roman" w:hAnsi="Times New Roman"/>
          <w:sz w:val="28"/>
          <w:szCs w:val="28"/>
        </w:rPr>
        <w:t xml:space="preserve"> в день проведения аукциона;</w:t>
      </w:r>
    </w:p>
    <w:p w14:paraId="66D38124" w14:textId="77777777" w:rsidR="00E048FA" w:rsidRDefault="00E048FA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="005B3B70" w:rsidRPr="005B3B70">
        <w:rPr>
          <w:rFonts w:ascii="Times New Roman" w:hAnsi="Times New Roman"/>
          <w:sz w:val="28"/>
          <w:szCs w:val="28"/>
        </w:rPr>
        <w:t xml:space="preserve"> </w:t>
      </w:r>
      <w:r w:rsidR="005B3B70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;</w:t>
      </w:r>
    </w:p>
    <w:p w14:paraId="5B0E3F22" w14:textId="77777777" w:rsidR="00E048FA" w:rsidRPr="006F1440" w:rsidRDefault="00E048FA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заключать и подписывать договор </w:t>
      </w:r>
      <w:r w:rsidR="009914C1">
        <w:rPr>
          <w:rFonts w:ascii="Times New Roman" w:hAnsi="Times New Roman"/>
          <w:sz w:val="28"/>
          <w:szCs w:val="28"/>
        </w:rPr>
        <w:t>уступки прав требования</w:t>
      </w:r>
      <w:r>
        <w:rPr>
          <w:rFonts w:ascii="Times New Roman" w:hAnsi="Times New Roman"/>
          <w:sz w:val="28"/>
          <w:szCs w:val="28"/>
        </w:rPr>
        <w:t xml:space="preserve"> по результатам аукциона.</w:t>
      </w:r>
    </w:p>
    <w:p w14:paraId="4C98DB42" w14:textId="77777777" w:rsidR="00183B8E" w:rsidRPr="006F1440" w:rsidRDefault="00183B8E" w:rsidP="003D3661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заверенные Претендентом копии учредительных документов </w:t>
      </w:r>
      <w:r w:rsidR="00CF775B"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 xml:space="preserve">, копии свидетельств о регистрации юридического лица и о его постановке на учет в налоговом органе, </w:t>
      </w:r>
      <w:r w:rsidR="003D3661" w:rsidRPr="003D3661">
        <w:rPr>
          <w:rFonts w:ascii="Times New Roman" w:hAnsi="Times New Roman"/>
          <w:sz w:val="28"/>
          <w:szCs w:val="28"/>
        </w:rPr>
        <w:t>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="003D3661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копия решения/распоряжения или иного </w:t>
      </w:r>
      <w:r w:rsidRPr="006F1440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Претендента без доверенности);</w:t>
      </w:r>
    </w:p>
    <w:p w14:paraId="1F206000" w14:textId="77777777"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14:paraId="380F9E7E" w14:textId="77777777"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 w:rsidR="00BE0761">
        <w:rPr>
          <w:rFonts w:ascii="Times New Roman" w:hAnsi="Times New Roman"/>
          <w:sz w:val="28"/>
          <w:szCs w:val="28"/>
        </w:rPr>
        <w:t>(справку</w:t>
      </w:r>
      <w:r w:rsidR="00FF231E">
        <w:rPr>
          <w:rFonts w:ascii="Times New Roman" w:hAnsi="Times New Roman"/>
          <w:sz w:val="28"/>
          <w:szCs w:val="28"/>
        </w:rPr>
        <w:t>, сведения</w:t>
      </w:r>
      <w:r w:rsidR="00BE0761">
        <w:rPr>
          <w:rFonts w:ascii="Times New Roman" w:hAnsi="Times New Roman"/>
          <w:sz w:val="28"/>
          <w:szCs w:val="28"/>
        </w:rPr>
        <w:t xml:space="preserve">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14:paraId="4A400DFB" w14:textId="77777777"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14:paraId="16653798" w14:textId="77777777"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14:paraId="44127ACA" w14:textId="77777777" w:rsidR="00183B8E" w:rsidRPr="006F1440" w:rsidRDefault="00183B8E" w:rsidP="00183B8E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</w:t>
      </w:r>
      <w:r w:rsidR="0090230B">
        <w:rPr>
          <w:rFonts w:ascii="Times New Roman" w:hAnsi="Times New Roman"/>
          <w:bCs/>
          <w:sz w:val="28"/>
          <w:szCs w:val="28"/>
        </w:rPr>
        <w:t>уступки прав требования</w:t>
      </w:r>
      <w:r w:rsidRPr="006F1440">
        <w:rPr>
          <w:rFonts w:ascii="Times New Roman" w:hAnsi="Times New Roman"/>
          <w:bCs/>
          <w:sz w:val="28"/>
          <w:szCs w:val="28"/>
        </w:rPr>
        <w:t xml:space="preserve">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</w:t>
      </w:r>
      <w:r w:rsidR="0090230B">
        <w:rPr>
          <w:rFonts w:ascii="Times New Roman" w:hAnsi="Times New Roman"/>
          <w:sz w:val="28"/>
          <w:szCs w:val="28"/>
        </w:rPr>
        <w:t>прав требования</w:t>
      </w:r>
      <w:r w:rsidR="009B7B71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14:paraId="13FD768B" w14:textId="77777777" w:rsidR="00183B8E" w:rsidRPr="00B32E50" w:rsidRDefault="00B32E50" w:rsidP="00B32E5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03FF5" w:rsidRPr="00A145AD">
        <w:rPr>
          <w:rFonts w:ascii="Times New Roman" w:hAnsi="Times New Roman"/>
        </w:rPr>
        <w:fldChar w:fldCharType="begin"/>
      </w:r>
      <w:r w:rsidRPr="00A145AD">
        <w:rPr>
          <w:rFonts w:ascii="Times New Roman" w:hAnsi="Times New Roman"/>
        </w:rPr>
        <w:instrText xml:space="preserve"> REF _Ref369539528 \h  \* MERGEFORMAT </w:instrText>
      </w:r>
      <w:r w:rsidR="00903FF5" w:rsidRPr="00A145AD">
        <w:rPr>
          <w:rFonts w:ascii="Times New Roman" w:hAnsi="Times New Roman"/>
        </w:rPr>
      </w:r>
      <w:r w:rsidR="00903FF5" w:rsidRPr="00A145AD">
        <w:rPr>
          <w:rFonts w:ascii="Times New Roman" w:hAnsi="Times New Roman"/>
        </w:rPr>
        <w:fldChar w:fldCharType="separate"/>
      </w:r>
      <w:r w:rsidR="007E55C1" w:rsidRPr="007E55C1">
        <w:rPr>
          <w:rFonts w:ascii="Times New Roman" w:hAnsi="Times New Roman"/>
          <w:sz w:val="28"/>
          <w:szCs w:val="28"/>
        </w:rPr>
        <w:t xml:space="preserve">Приложение № 2. Форма </w:t>
      </w:r>
      <w:r w:rsidR="007E55C1" w:rsidRPr="006F1440">
        <w:rPr>
          <w:b/>
        </w:rPr>
        <w:t>№</w:t>
      </w:r>
      <w:r w:rsidR="007E55C1">
        <w:rPr>
          <w:b/>
        </w:rPr>
        <w:t xml:space="preserve"> </w:t>
      </w:r>
      <w:r w:rsidR="007E55C1" w:rsidRPr="006F1440">
        <w:rPr>
          <w:b/>
        </w:rPr>
        <w:t>2</w:t>
      </w:r>
      <w:r w:rsidR="00903FF5" w:rsidRPr="00A145AD">
        <w:rPr>
          <w:rFonts w:ascii="Times New Roman" w:hAnsi="Times New Roman"/>
        </w:rPr>
        <w:fldChar w:fldCharType="end"/>
      </w:r>
      <w:r w:rsidRPr="00A145AD">
        <w:rPr>
          <w:rFonts w:ascii="Times New Roman" w:hAnsi="Times New Roman"/>
          <w:sz w:val="28"/>
          <w:szCs w:val="28"/>
        </w:rPr>
        <w:t>)</w:t>
      </w:r>
      <w:r w:rsidR="00183B8E" w:rsidRPr="00B32E50">
        <w:rPr>
          <w:rFonts w:ascii="Times New Roman" w:hAnsi="Times New Roman"/>
          <w:sz w:val="28"/>
          <w:szCs w:val="28"/>
        </w:rPr>
        <w:t>.</w:t>
      </w:r>
    </w:p>
    <w:p w14:paraId="7DB98031" w14:textId="77777777"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 w:rsidR="0023129C">
        <w:t xml:space="preserve">участия в аукционе </w:t>
      </w:r>
      <w:r w:rsidRPr="006F1440">
        <w:t>физически</w:t>
      </w:r>
      <w:r w:rsidR="0023129C">
        <w:t>е</w:t>
      </w:r>
      <w:r w:rsidRPr="006F1440">
        <w:t xml:space="preserve"> лиц</w:t>
      </w:r>
      <w:r w:rsidR="0023129C">
        <w:t>а должны предоставить следующие документы</w:t>
      </w:r>
      <w:r w:rsidRPr="006F1440">
        <w:t>:</w:t>
      </w:r>
    </w:p>
    <w:p w14:paraId="5077E5DD" w14:textId="77777777"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14:paraId="22BA381D" w14:textId="77777777"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</w:t>
      </w:r>
      <w:r w:rsidR="0090230B">
        <w:rPr>
          <w:rFonts w:ascii="Times New Roman" w:hAnsi="Times New Roman"/>
          <w:bCs/>
          <w:sz w:val="28"/>
          <w:szCs w:val="28"/>
        </w:rPr>
        <w:t>уступки прав требования</w:t>
      </w:r>
      <w:r w:rsidRPr="006F1440">
        <w:rPr>
          <w:rFonts w:ascii="Times New Roman" w:hAnsi="Times New Roman"/>
          <w:bCs/>
          <w:sz w:val="28"/>
          <w:szCs w:val="28"/>
        </w:rPr>
        <w:t xml:space="preserve">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</w:t>
      </w:r>
      <w:r w:rsidR="0090230B">
        <w:rPr>
          <w:rFonts w:ascii="Times New Roman" w:hAnsi="Times New Roman"/>
          <w:sz w:val="28"/>
          <w:szCs w:val="28"/>
        </w:rPr>
        <w:t>прав требования</w:t>
      </w:r>
      <w:r w:rsidRPr="006F1440">
        <w:rPr>
          <w:rFonts w:ascii="Times New Roman" w:hAnsi="Times New Roman"/>
          <w:sz w:val="28"/>
          <w:szCs w:val="28"/>
        </w:rPr>
        <w:t>;</w:t>
      </w:r>
    </w:p>
    <w:p w14:paraId="5D07686E" w14:textId="77777777" w:rsidR="00183B8E" w:rsidRPr="006F1440" w:rsidRDefault="0023129C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копию </w:t>
      </w:r>
      <w:r w:rsidR="009F3374">
        <w:rPr>
          <w:rFonts w:ascii="Times New Roman" w:hAnsi="Times New Roman"/>
          <w:sz w:val="28"/>
          <w:szCs w:val="28"/>
        </w:rPr>
        <w:t>документа, удостоверяющего личность</w:t>
      </w:r>
      <w:r w:rsidR="00183B8E"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14:paraId="003E3123" w14:textId="77777777" w:rsidR="00E048FA" w:rsidRPr="006E0D66" w:rsidRDefault="006E0D66" w:rsidP="006E0D6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E048FA"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>
        <w:rPr>
          <w:rFonts w:ascii="Times New Roman" w:hAnsi="Times New Roman"/>
          <w:sz w:val="28"/>
          <w:szCs w:val="28"/>
        </w:rPr>
        <w:t>удостове</w:t>
      </w:r>
      <w:r w:rsidR="00565C65" w:rsidRPr="006E0D66">
        <w:rPr>
          <w:rFonts w:ascii="Times New Roman" w:hAnsi="Times New Roman"/>
          <w:sz w:val="28"/>
          <w:szCs w:val="28"/>
        </w:rPr>
        <w:t xml:space="preserve">ренную </w:t>
      </w:r>
      <w:r w:rsidR="00E048FA" w:rsidRPr="006E0D66">
        <w:rPr>
          <w:rFonts w:ascii="Times New Roman" w:hAnsi="Times New Roman"/>
          <w:sz w:val="28"/>
          <w:szCs w:val="28"/>
        </w:rPr>
        <w:t xml:space="preserve">доверенность на осуществление действий от имени Претендента, с указанием полномочий для участия в аукционе по продаже </w:t>
      </w:r>
      <w:r w:rsidR="00161F3E">
        <w:rPr>
          <w:rFonts w:ascii="Times New Roman" w:hAnsi="Times New Roman"/>
          <w:sz w:val="28"/>
          <w:szCs w:val="28"/>
        </w:rPr>
        <w:t>дебиторской задолженности</w:t>
      </w:r>
      <w:r w:rsidR="00E048FA" w:rsidRPr="006E0D66">
        <w:rPr>
          <w:rFonts w:ascii="Times New Roman" w:hAnsi="Times New Roman"/>
          <w:sz w:val="28"/>
          <w:szCs w:val="28"/>
        </w:rPr>
        <w:t>, а именно:</w:t>
      </w:r>
    </w:p>
    <w:p w14:paraId="6CEFB1C7" w14:textId="77777777" w:rsidR="00E048FA" w:rsidRPr="00E048FA" w:rsidRDefault="00E048FA" w:rsidP="00E048FA">
      <w:pPr>
        <w:tabs>
          <w:tab w:val="left" w:pos="993"/>
          <w:tab w:val="left" w:pos="1134"/>
        </w:tabs>
        <w:ind w:firstLine="851"/>
      </w:pPr>
      <w:r w:rsidRPr="00E048FA">
        <w:lastRenderedPageBreak/>
        <w:t>- подписывать заявки на участие в аукционе;</w:t>
      </w:r>
    </w:p>
    <w:p w14:paraId="428403A0" w14:textId="77777777" w:rsidR="00E048FA" w:rsidRPr="00E048FA" w:rsidRDefault="00EE0AD0" w:rsidP="00E048FA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="00E048FA" w:rsidRPr="00E048FA">
        <w:t xml:space="preserve">тения </w:t>
      </w:r>
      <w:r w:rsidR="00161F3E">
        <w:t>прав требования</w:t>
      </w:r>
      <w:r w:rsidR="00E048FA" w:rsidRPr="00E048FA">
        <w:t xml:space="preserve"> в день проведения аукциона;</w:t>
      </w:r>
    </w:p>
    <w:p w14:paraId="5D8BDB61" w14:textId="77777777" w:rsidR="00E048FA" w:rsidRPr="00E048FA" w:rsidRDefault="00E048FA" w:rsidP="00E048FA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 w:rsidR="005B3B70">
        <w:t xml:space="preserve"> аукциона</w:t>
      </w:r>
      <w:r w:rsidRPr="00E048FA">
        <w:t>;</w:t>
      </w:r>
    </w:p>
    <w:p w14:paraId="596BF24D" w14:textId="77777777" w:rsidR="00E048FA" w:rsidRPr="00E048FA" w:rsidRDefault="00E048FA" w:rsidP="00E048FA">
      <w:pPr>
        <w:tabs>
          <w:tab w:val="left" w:pos="993"/>
          <w:tab w:val="left" w:pos="1134"/>
        </w:tabs>
        <w:ind w:firstLine="851"/>
      </w:pPr>
      <w:r w:rsidRPr="00E048FA">
        <w:t xml:space="preserve">- заключать и подписывать договор </w:t>
      </w:r>
      <w:r w:rsidR="0090230B">
        <w:t>уступки прав требования</w:t>
      </w:r>
      <w:r w:rsidRPr="00E048FA">
        <w:t xml:space="preserve"> по результатам аукциона.</w:t>
      </w:r>
    </w:p>
    <w:p w14:paraId="1D3B5A8D" w14:textId="77777777"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</w:t>
      </w:r>
      <w:proofErr w:type="gramStart"/>
      <w:r w:rsidRPr="006F1440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на сайте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14:paraId="090DA041" w14:textId="77777777" w:rsidR="00BD0457" w:rsidRDefault="002E7D91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3D03"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="00463D03" w:rsidRPr="009E5E26">
        <w:rPr>
          <w:rFonts w:ascii="Times New Roman" w:hAnsi="Times New Roman"/>
          <w:sz w:val="28"/>
          <w:szCs w:val="28"/>
        </w:rPr>
        <w:t xml:space="preserve"> </w:t>
      </w:r>
      <w:r w:rsidR="00463D03">
        <w:rPr>
          <w:rFonts w:ascii="Times New Roman" w:hAnsi="Times New Roman"/>
          <w:sz w:val="28"/>
          <w:szCs w:val="28"/>
        </w:rPr>
        <w:t>о неприменении</w:t>
      </w:r>
      <w:r w:rsidR="00463D03" w:rsidRPr="009E5E26">
        <w:rPr>
          <w:rFonts w:ascii="Times New Roman" w:hAnsi="Times New Roman"/>
          <w:sz w:val="28"/>
          <w:szCs w:val="28"/>
        </w:rPr>
        <w:t xml:space="preserve"> </w:t>
      </w:r>
      <w:r w:rsidR="00463D03">
        <w:rPr>
          <w:rFonts w:ascii="Times New Roman" w:hAnsi="Times New Roman"/>
          <w:sz w:val="28"/>
          <w:szCs w:val="28"/>
        </w:rPr>
        <w:t xml:space="preserve">в отношении </w:t>
      </w:r>
      <w:r w:rsidR="00463D03"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="00463D03"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 w:rsidR="00BD0457">
        <w:rPr>
          <w:rFonts w:ascii="Times New Roman" w:hAnsi="Times New Roman"/>
          <w:sz w:val="28"/>
          <w:szCs w:val="28"/>
        </w:rPr>
        <w:t>;</w:t>
      </w:r>
    </w:p>
    <w:p w14:paraId="6AC98699" w14:textId="77777777" w:rsidR="00183B8E" w:rsidRPr="006F1440" w:rsidRDefault="00463D03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183B8E" w:rsidRPr="006F1440">
        <w:rPr>
          <w:rFonts w:ascii="Times New Roman" w:hAnsi="Times New Roman"/>
          <w:sz w:val="28"/>
          <w:szCs w:val="28"/>
        </w:rPr>
        <w:t>;</w:t>
      </w:r>
    </w:p>
    <w:p w14:paraId="503D8322" w14:textId="77777777" w:rsidR="003A57A2" w:rsidRDefault="00AA5E13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3A57A2">
        <w:rPr>
          <w:rFonts w:ascii="Times New Roman" w:hAnsi="Times New Roman"/>
          <w:sz w:val="28"/>
          <w:szCs w:val="28"/>
        </w:rPr>
        <w:t>опию свидетельства ИНН;</w:t>
      </w:r>
    </w:p>
    <w:p w14:paraId="62DC8A63" w14:textId="77777777" w:rsidR="00183B8E" w:rsidRDefault="00463D03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 xml:space="preserve">опись представленных документов, </w:t>
      </w:r>
      <w:r w:rsidR="00B32E50" w:rsidRPr="00A145AD">
        <w:rPr>
          <w:rFonts w:ascii="Times New Roman" w:hAnsi="Times New Roman"/>
          <w:sz w:val="28"/>
          <w:szCs w:val="28"/>
        </w:rPr>
        <w:t>соот</w:t>
      </w:r>
      <w:r w:rsidR="00B32E50">
        <w:rPr>
          <w:rFonts w:ascii="Times New Roman" w:hAnsi="Times New Roman"/>
          <w:sz w:val="28"/>
          <w:szCs w:val="28"/>
        </w:rPr>
        <w:t>ветствующе оформленная (подпись</w:t>
      </w:r>
      <w:r w:rsidR="00B32E50" w:rsidRPr="00A145AD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</w:t>
      </w:r>
      <w:r w:rsidR="00903FF5" w:rsidRPr="008D6DEC">
        <w:rPr>
          <w:rFonts w:ascii="Times New Roman" w:hAnsi="Times New Roman"/>
          <w:sz w:val="28"/>
          <w:szCs w:val="28"/>
        </w:rPr>
        <w:fldChar w:fldCharType="begin"/>
      </w:r>
      <w:r w:rsidR="00B32E50" w:rsidRPr="008D6DEC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903FF5" w:rsidRPr="008D6DEC">
        <w:rPr>
          <w:rFonts w:ascii="Times New Roman" w:hAnsi="Times New Roman"/>
          <w:sz w:val="28"/>
          <w:szCs w:val="28"/>
        </w:rPr>
      </w:r>
      <w:r w:rsidR="00903FF5" w:rsidRPr="008D6DEC">
        <w:rPr>
          <w:rFonts w:ascii="Times New Roman" w:hAnsi="Times New Roman"/>
          <w:sz w:val="28"/>
          <w:szCs w:val="28"/>
        </w:rPr>
        <w:fldChar w:fldCharType="separate"/>
      </w:r>
      <w:r w:rsidR="007E55C1" w:rsidRPr="007E55C1">
        <w:rPr>
          <w:rFonts w:ascii="Times New Roman" w:hAnsi="Times New Roman"/>
          <w:sz w:val="28"/>
          <w:szCs w:val="28"/>
        </w:rPr>
        <w:t>Приложение № 2. Форма № 2</w:t>
      </w:r>
      <w:r w:rsidR="00903FF5" w:rsidRPr="008D6DEC">
        <w:rPr>
          <w:rFonts w:ascii="Times New Roman" w:hAnsi="Times New Roman"/>
          <w:sz w:val="28"/>
          <w:szCs w:val="28"/>
        </w:rPr>
        <w:fldChar w:fldCharType="end"/>
      </w:r>
      <w:r w:rsidRPr="008D6DEC">
        <w:rPr>
          <w:rFonts w:ascii="Times New Roman" w:hAnsi="Times New Roman"/>
          <w:sz w:val="28"/>
          <w:szCs w:val="28"/>
        </w:rPr>
        <w:t>)</w:t>
      </w:r>
      <w:r w:rsidR="00183B8E" w:rsidRPr="008D6DEC">
        <w:rPr>
          <w:rFonts w:ascii="Times New Roman" w:hAnsi="Times New Roman"/>
          <w:sz w:val="28"/>
          <w:szCs w:val="28"/>
        </w:rPr>
        <w:t>.</w:t>
      </w:r>
      <w:r w:rsidR="00B32E50" w:rsidRPr="008D6DEC">
        <w:rPr>
          <w:rFonts w:ascii="Times New Roman" w:hAnsi="Times New Roman"/>
          <w:sz w:val="28"/>
          <w:szCs w:val="28"/>
        </w:rPr>
        <w:t xml:space="preserve"> </w:t>
      </w:r>
    </w:p>
    <w:p w14:paraId="41B5EC67" w14:textId="77777777"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14:paraId="7B3B0F98" w14:textId="77777777"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Все документы, имеющие отношение к заявке, должны быть </w:t>
      </w:r>
      <w:r w:rsidR="00463D03"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14:paraId="23D234CE" w14:textId="77777777"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52407C9B" w14:textId="77777777" w:rsidR="00183B8E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14:paraId="0EF921E0" w14:textId="77777777" w:rsidR="00183B8E" w:rsidRDefault="00183B8E" w:rsidP="00183B8E">
      <w:pPr>
        <w:tabs>
          <w:tab w:val="left" w:pos="1276"/>
        </w:tabs>
        <w:ind w:left="851"/>
      </w:pPr>
    </w:p>
    <w:p w14:paraId="06954082" w14:textId="77777777"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1" w:name="_Ref347924920"/>
      <w:bookmarkStart w:id="92" w:name="_Toc410998180"/>
      <w:bookmarkEnd w:id="15"/>
      <w:r w:rsidRPr="006F1440">
        <w:t>Подача заявок на участие в аукционе.</w:t>
      </w:r>
    </w:p>
    <w:p w14:paraId="26D85C32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555C101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</w:t>
      </w:r>
      <w:r w:rsidRPr="006F1440">
        <w:lastRenderedPageBreak/>
        <w:t>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14:paraId="55DA3135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 w:rsidR="0023129C"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>должн</w:t>
      </w:r>
      <w:r w:rsidR="0023129C">
        <w:rPr>
          <w:bCs/>
        </w:rPr>
        <w:t>ы</w:t>
      </w:r>
      <w:r>
        <w:rPr>
          <w:bCs/>
        </w:rPr>
        <w:t xml:space="preserve"> </w:t>
      </w:r>
      <w:r w:rsidRPr="006F1440">
        <w:rPr>
          <w:bCs/>
        </w:rPr>
        <w:t>быть подан</w:t>
      </w:r>
      <w:r w:rsidR="0023129C"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 w:rsidR="00335BAD"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335BAD"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проведении аукциона.</w:t>
      </w:r>
    </w:p>
    <w:p w14:paraId="2E9EA309" w14:textId="77777777" w:rsidR="00183B8E" w:rsidRPr="006F1440" w:rsidRDefault="00183B8E" w:rsidP="00183B8E">
      <w:pPr>
        <w:ind w:firstLine="851"/>
      </w:pPr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 w:rsidR="00335BAD">
        <w:t>ЭТП</w:t>
      </w:r>
      <w:r w:rsidRPr="006F1440">
        <w:t xml:space="preserve">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 w:rsidR="0023129C">
        <w:t xml:space="preserve">, </w:t>
      </w:r>
      <w:r w:rsidR="0023129C"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14:paraId="16E14F83" w14:textId="77777777" w:rsidR="00183B8E" w:rsidRPr="006F1440" w:rsidRDefault="00183B8E" w:rsidP="00183B8E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335BAD">
        <w:t>ЭТП</w:t>
      </w:r>
      <w:r w:rsidRPr="006F1440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5CB413C1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 w:rsidR="00335BAD"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14:paraId="0366B1AD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 w:rsidR="00335BAD"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 w:rsidR="00335BAD"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335BAD">
        <w:rPr>
          <w:bCs/>
        </w:rPr>
        <w:t>ЭТП</w:t>
      </w:r>
      <w:r w:rsidRPr="006F1440">
        <w:rPr>
          <w:bCs/>
        </w:rPr>
        <w:t>.</w:t>
      </w:r>
    </w:p>
    <w:p w14:paraId="15BAF62B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 w:rsidR="00335BAD"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14:paraId="40828B90" w14:textId="77777777"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 w:rsidR="00335BAD"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14:paraId="6B30F923" w14:textId="77777777" w:rsidR="00183B8E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14:paraId="50D2AE26" w14:textId="77777777" w:rsidR="00183B8E" w:rsidRPr="006F1440" w:rsidRDefault="00183B8E" w:rsidP="00183B8E">
      <w:pPr>
        <w:tabs>
          <w:tab w:val="left" w:pos="1276"/>
        </w:tabs>
        <w:ind w:left="851"/>
        <w:rPr>
          <w:bCs/>
        </w:rPr>
      </w:pPr>
    </w:p>
    <w:p w14:paraId="3D6FBA27" w14:textId="77777777"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Toc410998177"/>
      <w:r>
        <w:t xml:space="preserve"> </w:t>
      </w:r>
      <w:r w:rsidRPr="006F1440">
        <w:t>Изменение заявок на участие в аукционе или их отзыв.</w:t>
      </w:r>
      <w:bookmarkEnd w:id="93"/>
    </w:p>
    <w:p w14:paraId="0245358D" w14:textId="77777777" w:rsidR="00183B8E" w:rsidRPr="006F1440" w:rsidRDefault="00183B8E" w:rsidP="00183B8E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335BAD"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14:paraId="34240B5C" w14:textId="77777777" w:rsidR="00183B8E" w:rsidRDefault="00183B8E" w:rsidP="00183B8E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 w:rsidR="00335BAD">
        <w:t>ЭТП</w:t>
      </w:r>
      <w:r w:rsidRPr="006F1440">
        <w:t>, определяется и осуществляется в соответствии с регламентом данной площадки.</w:t>
      </w:r>
    </w:p>
    <w:p w14:paraId="65D4978C" w14:textId="77777777" w:rsidR="00183B8E" w:rsidRPr="006F1440" w:rsidRDefault="00183B8E" w:rsidP="00183B8E">
      <w:pPr>
        <w:tabs>
          <w:tab w:val="left" w:pos="1276"/>
        </w:tabs>
        <w:ind w:left="851"/>
      </w:pPr>
    </w:p>
    <w:p w14:paraId="27C6BF83" w14:textId="77777777"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4" w:name="_Toc410998178"/>
      <w:r>
        <w:t xml:space="preserve"> </w:t>
      </w:r>
      <w:r w:rsidRPr="006F1440">
        <w:t>Опоздавшие заявки на участие в аукционе.</w:t>
      </w:r>
      <w:bookmarkEnd w:id="94"/>
    </w:p>
    <w:p w14:paraId="0EADBC6A" w14:textId="77777777" w:rsidR="00183B8E" w:rsidRDefault="00183B8E" w:rsidP="00183B8E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 w:rsidR="00335BAD">
        <w:t>ЭТП</w:t>
      </w:r>
      <w:r w:rsidRPr="006F1440">
        <w:t xml:space="preserve"> после окончания срока подачи заявок на участие в аукционе.</w:t>
      </w:r>
    </w:p>
    <w:p w14:paraId="3A21EE59" w14:textId="77777777" w:rsidR="00183B8E" w:rsidRPr="006F1440" w:rsidRDefault="00183B8E" w:rsidP="00183B8E">
      <w:pPr>
        <w:tabs>
          <w:tab w:val="left" w:pos="1276"/>
        </w:tabs>
        <w:ind w:left="851"/>
      </w:pPr>
    </w:p>
    <w:p w14:paraId="42C19CE1" w14:textId="77777777"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Ref405988528"/>
      <w:bookmarkStart w:id="96" w:name="_Toc410998179"/>
      <w:r>
        <w:t xml:space="preserve"> </w:t>
      </w:r>
      <w:r w:rsidRPr="006F1440">
        <w:t>Требование о предоставлении задатка.</w:t>
      </w:r>
      <w:bookmarkEnd w:id="95"/>
      <w:bookmarkEnd w:id="96"/>
    </w:p>
    <w:p w14:paraId="18AC47B2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договор </w:t>
      </w:r>
      <w:r w:rsidR="00161F3E">
        <w:t>уступки</w:t>
      </w:r>
      <w:r w:rsidRPr="006F1440">
        <w:t xml:space="preserve"> в случае признания его победителем </w:t>
      </w:r>
      <w:r w:rsidR="00D82D23">
        <w:t xml:space="preserve">аукциона </w:t>
      </w:r>
      <w:r w:rsidRPr="006F1440">
        <w:t>и оплатить отчуждаем</w:t>
      </w:r>
      <w:r w:rsidR="00161F3E">
        <w:t>ые</w:t>
      </w:r>
      <w:r w:rsidRPr="006F1440">
        <w:t xml:space="preserve"> на аукционе </w:t>
      </w:r>
      <w:r w:rsidR="00161F3E">
        <w:t>права требования</w:t>
      </w:r>
      <w:r w:rsidRPr="006F1440">
        <w:t>. Задаток вносится в валюте Российской Федерации.</w:t>
      </w:r>
    </w:p>
    <w:p w14:paraId="244736FB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 w:rsidR="0023129C">
        <w:t>даты завершения приема</w:t>
      </w:r>
      <w:r w:rsidRPr="006F1440">
        <w:t xml:space="preserve"> заяв</w:t>
      </w:r>
      <w:r w:rsidR="00D82D23">
        <w:t>о</w:t>
      </w:r>
      <w:r w:rsidRPr="006F1440">
        <w:t xml:space="preserve">к на участие в аукционе вносит задаток. </w:t>
      </w:r>
    </w:p>
    <w:p w14:paraId="5B150151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="00AA5E13" w:rsidRPr="00AA5E13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объеме,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</w:t>
      </w:r>
      <w:r w:rsidRPr="006F1440">
        <w:t>.</w:t>
      </w:r>
    </w:p>
    <w:p w14:paraId="4FE05ADD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 w:rsidR="00590BB8">
        <w:t xml:space="preserve"> либо третьим лицом, при этом в платежном поручении о перечислении задатка третьим лицом в части «Назначение платежа» наряду </w:t>
      </w:r>
      <w:r w:rsidR="00AC5F3B">
        <w:t>с текстом, предусмотренным п.5.</w:t>
      </w:r>
      <w:r w:rsidR="00AA5E13">
        <w:t>8</w:t>
      </w:r>
      <w:r w:rsidR="00590BB8"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14:paraId="6D0AB357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 w:rsidR="00851DBB">
        <w:t>зывается в соответствии с п. 5.</w:t>
      </w:r>
      <w:r w:rsidR="00AA5E13">
        <w:t>8</w:t>
      </w:r>
      <w:r w:rsidRPr="00572798">
        <w:t xml:space="preserve"> Извещения</w:t>
      </w:r>
      <w:r w:rsidRPr="006F1440">
        <w:t>.</w:t>
      </w:r>
    </w:p>
    <w:p w14:paraId="4E8EEF64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 w:rsidR="00BE1D6C">
        <w:t>укциона, признанным победителем</w:t>
      </w:r>
      <w:r w:rsidRPr="00397042">
        <w:t xml:space="preserve">, </w:t>
      </w:r>
      <w:r w:rsidR="00BE1D6C">
        <w:t xml:space="preserve">либо участником, чье предложение по цене предшествовало предложению победителя и с которым </w:t>
      </w:r>
      <w:r w:rsidR="00754515">
        <w:t>Кредитор</w:t>
      </w:r>
      <w:r w:rsidR="00BE1D6C">
        <w:t xml:space="preserve"> принял решение заключить  договор при уклонении или отказе </w:t>
      </w:r>
      <w:r w:rsidR="00BE1D6C" w:rsidRPr="00A37140">
        <w:t>победителя</w:t>
      </w:r>
      <w:r w:rsidR="00BE1D6C" w:rsidRPr="009132C7">
        <w:t>,</w:t>
      </w:r>
      <w:r w:rsidR="00BE1D6C" w:rsidRPr="00397042">
        <w:t xml:space="preserve"> </w:t>
      </w:r>
      <w:r w:rsidRPr="00397042">
        <w:t>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>в отношении которого принято решение о заключении договора, не возвращается и засчитывается в счет оплаты предмета аукциона.</w:t>
      </w:r>
    </w:p>
    <w:p w14:paraId="5C82A0A0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</w:t>
      </w:r>
      <w:r w:rsidR="0090230B">
        <w:t>прав требования</w:t>
      </w:r>
      <w:r w:rsidRPr="006F1440">
        <w:t xml:space="preserve"> </w:t>
      </w:r>
      <w:r w:rsidR="0023129C">
        <w:t>победителем</w:t>
      </w:r>
      <w:r w:rsidR="0023129C" w:rsidRPr="006F1440">
        <w:t xml:space="preserve"> </w:t>
      </w:r>
      <w:r w:rsidRPr="006F1440">
        <w:t>аукциона</w:t>
      </w:r>
      <w:r w:rsidR="00743F39">
        <w:t>, или лицом, с которым в предусмотренных Документацией случаях принято решение о заключении договора,</w:t>
      </w:r>
      <w:r w:rsidRPr="006F1440">
        <w:t xml:space="preserve"> в срок и в порядке, которые установлены договором, такой </w:t>
      </w:r>
      <w:r w:rsidR="0023129C">
        <w:t xml:space="preserve">победитель </w:t>
      </w:r>
      <w:r w:rsidRPr="006F1440">
        <w:t>аукциона</w:t>
      </w:r>
      <w:r w:rsidR="00743F39">
        <w:t xml:space="preserve"> или лицо</w:t>
      </w:r>
      <w:r w:rsidRPr="006F1440">
        <w:t xml:space="preserve"> утрачивает внесенный им задаток.</w:t>
      </w:r>
    </w:p>
    <w:p w14:paraId="1A58F70A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Внесенный задаток не возвращается участнику</w:t>
      </w:r>
      <w:r w:rsidR="00E0018A">
        <w:t xml:space="preserve"> (победителю аукциона или лицу, с которым в предусмотренных Документацией случаях принято решение о заключении договора)</w:t>
      </w:r>
      <w:r w:rsidRPr="006F1440">
        <w:t xml:space="preserve"> в случае уклонения или отказа участника от подписания</w:t>
      </w:r>
      <w:r w:rsidR="00E0018A">
        <w:t xml:space="preserve"> протокола об итогах аукциона и/или</w:t>
      </w:r>
      <w:r w:rsidRPr="006F1440">
        <w:t xml:space="preserve"> договора </w:t>
      </w:r>
      <w:r w:rsidR="00161F3E">
        <w:t>уступки прав требования</w:t>
      </w:r>
      <w:r w:rsidRPr="006F1440">
        <w:t>.</w:t>
      </w:r>
    </w:p>
    <w:p w14:paraId="6209F719" w14:textId="77777777"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 w:rsidR="00312E4A">
        <w:t>1</w:t>
      </w:r>
      <w:r w:rsidR="00590BB8">
        <w:t>5</w:t>
      </w:r>
      <w:r w:rsidR="00590BB8" w:rsidRPr="006F1440">
        <w:t xml:space="preserve"> </w:t>
      </w:r>
      <w:r w:rsidRPr="006F1440">
        <w:t>(</w:t>
      </w:r>
      <w:r w:rsidR="00B64B3C">
        <w:t>П</w:t>
      </w:r>
      <w:r w:rsidR="00590BB8">
        <w:t>ят</w:t>
      </w:r>
      <w:r w:rsidR="00312E4A">
        <w:t>надцат</w:t>
      </w:r>
      <w:r w:rsidR="00590BB8">
        <w:t>и</w:t>
      </w:r>
      <w:r w:rsidRPr="006F1440">
        <w:t>) банковских дней:</w:t>
      </w:r>
    </w:p>
    <w:p w14:paraId="33596A53" w14:textId="77777777" w:rsidR="0005538A" w:rsidRPr="006F1440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14:paraId="0850CFBE" w14:textId="77777777" w:rsidR="0005538A" w:rsidRPr="00C4261F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14:paraId="1F3E5A7B" w14:textId="77777777" w:rsidR="0005538A" w:rsidRPr="00C4261F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lastRenderedPageBreak/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14:paraId="3621EBD6" w14:textId="77777777" w:rsidR="0005538A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14:paraId="4E6151B3" w14:textId="77777777" w:rsidR="00183B8E" w:rsidRPr="009132C7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 xml:space="preserve">указанной в </w:t>
      </w:r>
      <w:proofErr w:type="spellStart"/>
      <w:r w:rsidRPr="009132C7">
        <w:t>п.п</w:t>
      </w:r>
      <w:proofErr w:type="spellEnd"/>
      <w:r w:rsidRPr="009132C7">
        <w:t>. 2 или 3 п. 3.2.</w:t>
      </w:r>
      <w:r w:rsidR="00AA5E13">
        <w:t>5</w:t>
      </w:r>
      <w:r w:rsidRPr="009132C7">
        <w:t xml:space="preserve"> настоящей Документации) или принятия </w:t>
      </w:r>
      <w:r w:rsidR="00754515">
        <w:t>Кредитором</w:t>
      </w:r>
      <w:r w:rsidRPr="009132C7">
        <w:t xml:space="preserve">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</w:t>
      </w:r>
      <w:r w:rsidR="00183B8E" w:rsidRPr="009132C7">
        <w:t>.</w:t>
      </w:r>
    </w:p>
    <w:p w14:paraId="06881B85" w14:textId="77777777" w:rsidR="00CF133F" w:rsidRPr="00754515" w:rsidRDefault="00BE1D6C" w:rsidP="00CF133F">
      <w:pPr>
        <w:numPr>
          <w:ilvl w:val="2"/>
          <w:numId w:val="28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>. В случа</w:t>
      </w:r>
      <w:r w:rsidR="00913372" w:rsidRPr="009132C7">
        <w:t>ях</w:t>
      </w:r>
      <w:r w:rsidRPr="009132C7">
        <w:t xml:space="preserve"> </w:t>
      </w:r>
      <w:r w:rsidR="00913372" w:rsidRPr="009132C7">
        <w:t>предусмотренных</w:t>
      </w:r>
      <w:r w:rsidRPr="009132C7">
        <w:t xml:space="preserve"> в подпунктах 2 или </w:t>
      </w:r>
      <w:r w:rsidR="00693B97" w:rsidRPr="009132C7">
        <w:t>3</w:t>
      </w:r>
      <w:r w:rsidRPr="009132C7">
        <w:t xml:space="preserve"> пункта </w:t>
      </w:r>
      <w:r w:rsidR="00AC5F3B" w:rsidRPr="009132C7">
        <w:t>3.2.</w:t>
      </w:r>
      <w:r w:rsidR="00AA5E13">
        <w:t>5</w:t>
      </w:r>
      <w:r w:rsidRPr="009132C7">
        <w:t xml:space="preserve"> настоящей Документации</w:t>
      </w:r>
      <w:r w:rsidR="00913372" w:rsidRPr="009132C7">
        <w:t xml:space="preserve">, </w:t>
      </w:r>
      <w:r w:rsidRPr="009132C7">
        <w:t>внесенный задаток, подлежит возврату</w:t>
      </w:r>
      <w:r w:rsidR="00913372">
        <w:t xml:space="preserve"> соответствующему участнику</w:t>
      </w:r>
      <w:r w:rsidRPr="00AF2609">
        <w:t xml:space="preserve"> в течение </w:t>
      </w:r>
      <w:r w:rsidR="00D64045">
        <w:t>1</w:t>
      </w:r>
      <w:r w:rsidR="00590BB8">
        <w:t>5</w:t>
      </w:r>
      <w:r w:rsidRPr="00AF2609">
        <w:t xml:space="preserve"> (</w:t>
      </w:r>
      <w:r w:rsidR="00590BB8">
        <w:t>Пят</w:t>
      </w:r>
      <w:r w:rsidR="00D64045">
        <w:t>надцат</w:t>
      </w:r>
      <w:r w:rsidR="00590BB8">
        <w:t>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</w:t>
      </w:r>
      <w:r w:rsidR="00285989">
        <w:t xml:space="preserve">принятия </w:t>
      </w:r>
      <w:r w:rsidR="00754515" w:rsidRPr="00754515">
        <w:t>Кредитором</w:t>
      </w:r>
      <w:r w:rsidR="00285989" w:rsidRPr="00754515">
        <w:t xml:space="preserve"> решения о </w:t>
      </w:r>
      <w:r w:rsidRPr="00754515">
        <w:t>заключени</w:t>
      </w:r>
      <w:r w:rsidR="00285989" w:rsidRPr="00754515">
        <w:t>и</w:t>
      </w:r>
      <w:r w:rsidRPr="00754515">
        <w:t xml:space="preserve"> Договора</w:t>
      </w:r>
      <w:r w:rsidR="00B0389C" w:rsidRPr="00754515">
        <w:t xml:space="preserve"> с участником аукциона</w:t>
      </w:r>
      <w:r w:rsidRPr="00754515">
        <w:t>, указанного в п. 4.1.1</w:t>
      </w:r>
      <w:r w:rsidR="00754515" w:rsidRPr="00754515">
        <w:t>0</w:t>
      </w:r>
      <w:r w:rsidR="00285989" w:rsidRPr="00754515">
        <w:t xml:space="preserve"> </w:t>
      </w:r>
      <w:r w:rsidRPr="00754515">
        <w:t>Документации</w:t>
      </w:r>
      <w:r w:rsidR="00285989" w:rsidRPr="00754515">
        <w:t xml:space="preserve"> соответственно</w:t>
      </w:r>
      <w:r w:rsidRPr="00754515">
        <w:t xml:space="preserve">, если </w:t>
      </w:r>
      <w:r w:rsidR="00754515" w:rsidRPr="00754515">
        <w:t>Кредитор</w:t>
      </w:r>
      <w:r w:rsidRPr="00754515">
        <w:t xml:space="preserve"> не направил такому участнику предложение о заключении договора.</w:t>
      </w:r>
    </w:p>
    <w:p w14:paraId="2E94687A" w14:textId="77777777" w:rsidR="00CF133F" w:rsidRPr="00CF133F" w:rsidRDefault="00CF133F" w:rsidP="00CF133F">
      <w:pPr>
        <w:tabs>
          <w:tab w:val="left" w:pos="1418"/>
          <w:tab w:val="left" w:pos="1560"/>
          <w:tab w:val="left" w:pos="5529"/>
        </w:tabs>
        <w:ind w:firstLine="851"/>
      </w:pPr>
      <w:r w:rsidRPr="00754515">
        <w:t xml:space="preserve">В случае если </w:t>
      </w:r>
      <w:r w:rsidR="00754515" w:rsidRPr="00754515">
        <w:t>Кредитор</w:t>
      </w:r>
      <w:r w:rsidRPr="00754515">
        <w:t xml:space="preserve"> в соответствии с п. 4.1.1</w:t>
      </w:r>
      <w:r w:rsidR="00754515" w:rsidRPr="00754515">
        <w:t>0</w:t>
      </w:r>
      <w:r w:rsidRPr="00754515">
        <w:t xml:space="preserve"> документации</w:t>
      </w:r>
      <w:r w:rsidRPr="00CF133F">
        <w:t xml:space="preserve"> о проведении аукциона направил единственному допущенному участнику аукциона предложение о заключении договора </w:t>
      </w:r>
      <w:r w:rsidR="00754515">
        <w:t>уступки</w:t>
      </w:r>
      <w:r w:rsidRPr="00CF133F">
        <w:t xml:space="preserve"> по цене выше</w:t>
      </w:r>
      <w:r w:rsidR="00964EA4">
        <w:t xml:space="preserve"> цены</w:t>
      </w:r>
      <w:r w:rsidR="00AA5E13">
        <w:t xml:space="preserve"> отсечения</w:t>
      </w:r>
      <w:r w:rsidRPr="00CF133F">
        <w:t xml:space="preserve">, а участник отказался от заключения договора на предложенных условиях, задаток подлежит возврату участнику в течение 5 (Пяти) банковских дней с момента получения </w:t>
      </w:r>
      <w:r w:rsidR="00754515">
        <w:t>Кредитором</w:t>
      </w:r>
      <w:r w:rsidRPr="00CF133F">
        <w:t xml:space="preserve"> письменного отказа участника аукциона от заключения договора.</w:t>
      </w:r>
    </w:p>
    <w:p w14:paraId="0E78DBC7" w14:textId="77777777" w:rsidR="00183B8E" w:rsidRDefault="00183B8E" w:rsidP="00183B8E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4D941165" w14:textId="77777777" w:rsidR="001C1FA2" w:rsidRDefault="001C1FA2" w:rsidP="001C1FA2">
      <w:pPr>
        <w:tabs>
          <w:tab w:val="left" w:pos="1418"/>
          <w:tab w:val="left" w:pos="1560"/>
        </w:tabs>
        <w:ind w:left="851"/>
      </w:pPr>
      <w:bookmarkStart w:id="97" w:name="_Toc410998183"/>
      <w:bookmarkEnd w:id="91"/>
      <w:bookmarkEnd w:id="92"/>
    </w:p>
    <w:p w14:paraId="446C410F" w14:textId="77777777" w:rsidR="006A23BA" w:rsidRPr="006F1440" w:rsidRDefault="006A23BA" w:rsidP="001C1FA2">
      <w:pPr>
        <w:tabs>
          <w:tab w:val="left" w:pos="1418"/>
          <w:tab w:val="left" w:pos="1560"/>
        </w:tabs>
        <w:ind w:left="851"/>
      </w:pPr>
    </w:p>
    <w:p w14:paraId="0808AF79" w14:textId="77777777" w:rsidR="001C1FA2" w:rsidRDefault="001C1FA2" w:rsidP="001C1FA2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  <w:r w:rsidR="00AA5E13">
        <w:rPr>
          <w:caps/>
        </w:rPr>
        <w:t xml:space="preserve"> на понижение</w:t>
      </w:r>
    </w:p>
    <w:p w14:paraId="50407253" w14:textId="77777777" w:rsidR="001C1FA2" w:rsidRPr="00FF2671" w:rsidRDefault="001C1FA2" w:rsidP="001C1FA2">
      <w:pPr>
        <w:rPr>
          <w:lang w:eastAsia="en-US"/>
        </w:rPr>
      </w:pPr>
    </w:p>
    <w:p w14:paraId="536EAAED" w14:textId="77777777" w:rsidR="001C1FA2" w:rsidRDefault="001C1FA2" w:rsidP="001C1FA2">
      <w:pPr>
        <w:pStyle w:val="2"/>
        <w:tabs>
          <w:tab w:val="left" w:pos="1418"/>
        </w:tabs>
        <w:spacing w:before="0"/>
        <w:ind w:left="0" w:firstLine="851"/>
      </w:pPr>
      <w:bookmarkStart w:id="98" w:name="_Toc369269822"/>
      <w:bookmarkStart w:id="99" w:name="_Toc369269884"/>
      <w:bookmarkStart w:id="100" w:name="_Toc369269961"/>
      <w:bookmarkStart w:id="101" w:name="_Toc410998181"/>
      <w:bookmarkStart w:id="102" w:name="_Ref349301811"/>
      <w:bookmarkEnd w:id="98"/>
      <w:bookmarkEnd w:id="99"/>
      <w:bookmarkEnd w:id="100"/>
      <w:r w:rsidRPr="006F1440">
        <w:t>Рассмотрение заявок.</w:t>
      </w:r>
      <w:bookmarkEnd w:id="101"/>
    </w:p>
    <w:p w14:paraId="57A01898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2"/>
    </w:p>
    <w:p w14:paraId="33DC5889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3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3"/>
    </w:p>
    <w:p w14:paraId="273D4707" w14:textId="77777777"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14:paraId="74DAA76A" w14:textId="77777777" w:rsidR="001C1FA2" w:rsidRPr="00AC4F0C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136ACD">
        <w:rPr>
          <w:rFonts w:ascii="Times New Roman" w:hAnsi="Times New Roman"/>
          <w:sz w:val="28"/>
          <w:szCs w:val="28"/>
        </w:rPr>
        <w:t>уступки прав требования</w:t>
      </w:r>
      <w:r w:rsidRPr="006F1440">
        <w:rPr>
          <w:rFonts w:ascii="Times New Roman" w:hAnsi="Times New Roman"/>
          <w:sz w:val="28"/>
          <w:szCs w:val="28"/>
        </w:rPr>
        <w:t>;</w:t>
      </w:r>
    </w:p>
    <w:p w14:paraId="03557F7A" w14:textId="77777777" w:rsidR="00E711DD" w:rsidRDefault="004A43CA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 xml:space="preserve">представлены не все документы в соответствии с перечнем, указанным в настоящей Документации, или оформление указанных документов не </w:t>
      </w:r>
      <w:r w:rsidRPr="004A43CA">
        <w:rPr>
          <w:rFonts w:ascii="Times New Roman" w:hAnsi="Times New Roman"/>
          <w:sz w:val="28"/>
          <w:szCs w:val="28"/>
        </w:rPr>
        <w:lastRenderedPageBreak/>
        <w:t>соответствует законодательству Российской Федерации</w:t>
      </w:r>
      <w:r w:rsidR="009F34E7">
        <w:rPr>
          <w:rFonts w:ascii="Times New Roman" w:hAnsi="Times New Roman"/>
          <w:sz w:val="28"/>
          <w:szCs w:val="28"/>
        </w:rPr>
        <w:t xml:space="preserve"> </w:t>
      </w:r>
      <w:r w:rsidR="00D64045">
        <w:rPr>
          <w:rFonts w:ascii="Times New Roman" w:hAnsi="Times New Roman"/>
          <w:sz w:val="28"/>
          <w:szCs w:val="28"/>
        </w:rPr>
        <w:t>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14:paraId="02082971" w14:textId="77777777"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14:paraId="0E2A776C" w14:textId="77777777"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0E341387" w14:textId="77777777"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7EDDC960" w14:textId="77777777"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14:paraId="1D8375F1" w14:textId="77777777" w:rsidR="001C1FA2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4" w:name="_Ref405989881"/>
      <w:r>
        <w:t>.</w:t>
      </w:r>
      <w:r w:rsidRPr="006F1440">
        <w:t xml:space="preserve">Комиссия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>
        <w:t>опубликования</w:t>
      </w:r>
      <w:r w:rsidR="00913372" w:rsidRPr="006F1440">
        <w:t xml:space="preserve"> </w:t>
      </w:r>
      <w:r w:rsidRPr="006F1440">
        <w:t>Комиссией протокола рассмотрения заявок на участие в аукционе. В протоколе</w:t>
      </w:r>
      <w:r w:rsidR="00BF27F5">
        <w:t>, публикуемом на сайте ЭТП,</w:t>
      </w:r>
      <w:r w:rsidRPr="006F1440">
        <w:t xml:space="preserve"> приводится перечень принятых заявок с указанием </w:t>
      </w:r>
      <w:r w:rsidR="00BF27F5">
        <w:t>номеров заявок</w:t>
      </w:r>
      <w:r w:rsidRPr="006F1440">
        <w:t xml:space="preserve"> Претендентов,</w:t>
      </w:r>
      <w:r w:rsidR="00BF27F5"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 w:rsidR="00BF27F5">
        <w:t>номеров заявок</w:t>
      </w:r>
      <w:r w:rsidRPr="006F1440">
        <w:t xml:space="preserve"> Претендентов,</w:t>
      </w:r>
      <w:r w:rsidR="00B0367D">
        <w:t xml:space="preserve"> присв</w:t>
      </w:r>
      <w:r w:rsidR="008933F2">
        <w:t>о</w:t>
      </w:r>
      <w:r w:rsidR="00B0367D">
        <w:t>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04"/>
    </w:p>
    <w:p w14:paraId="57506103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</w:t>
      </w:r>
      <w:r w:rsidR="005B75BD">
        <w:t>Интернет</w:t>
      </w:r>
      <w:r w:rsidRPr="006F1440">
        <w:t xml:space="preserve"> на </w:t>
      </w:r>
      <w:r w:rsidR="003D3661">
        <w:t xml:space="preserve">сайте </w:t>
      </w:r>
      <w:proofErr w:type="spellStart"/>
      <w:r w:rsidR="00754515">
        <w:t>кредиитора</w:t>
      </w:r>
      <w:proofErr w:type="spellEnd"/>
      <w:r w:rsidR="003D3661">
        <w:t xml:space="preserve"> и </w:t>
      </w:r>
      <w:r w:rsidRPr="006F1440">
        <w:t xml:space="preserve">сайте </w:t>
      </w:r>
      <w:r w:rsidR="00335BAD"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="000F3C12" w:rsidRPr="000F3C12">
        <w:t xml:space="preserve"> </w:t>
      </w:r>
      <w:r w:rsidR="000F3C12">
        <w:t>рабочих</w:t>
      </w:r>
      <w:r w:rsidRPr="006F1440">
        <w:t xml:space="preserve"> дней с момента признания аукциона несостоявшимся.</w:t>
      </w:r>
    </w:p>
    <w:p w14:paraId="41A68E5A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</w:t>
      </w:r>
      <w:r w:rsidR="00AC5F3B">
        <w:t>рассмотрения заявок</w:t>
      </w:r>
      <w:r w:rsidRPr="006F1440">
        <w:t>.</w:t>
      </w:r>
    </w:p>
    <w:p w14:paraId="2DAFD981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335BAD">
        <w:t>ЭТП</w:t>
      </w:r>
      <w:r w:rsidRPr="006F1440">
        <w:t>.</w:t>
      </w:r>
    </w:p>
    <w:p w14:paraId="4E37F64A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14:paraId="53F05936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469B4EC6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 w:rsidR="009A4AEB">
        <w:t xml:space="preserve"> или непредставленные</w:t>
      </w:r>
      <w:r w:rsidRPr="006F1440">
        <w:t xml:space="preserve"> документы и направить Претендентам </w:t>
      </w:r>
      <w:r w:rsidRPr="006F1440">
        <w:lastRenderedPageBreak/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A4AEB">
        <w:t>, предоставлении отсутствующих в составе заявки документов</w:t>
      </w:r>
      <w:r w:rsidRPr="006F1440">
        <w:t>.</w:t>
      </w:r>
    </w:p>
    <w:p w14:paraId="4F29D9D2" w14:textId="77777777" w:rsidR="001C1FA2" w:rsidRPr="006F1440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D220B5">
        <w:t xml:space="preserve"> Однако при принятии решения о допуске к участию в аукционе комиссия руководств</w:t>
      </w:r>
      <w:r w:rsidR="009161E5">
        <w:t>уется</w:t>
      </w:r>
      <w:r w:rsidR="00D220B5">
        <w:t xml:space="preserve"> </w:t>
      </w:r>
      <w:r w:rsidR="00D02B29">
        <w:t>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</w:t>
      </w:r>
      <w:r w:rsidR="004F448E">
        <w:t xml:space="preserve">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4F448E">
        <w:t>непредоставленный</w:t>
      </w:r>
      <w:proofErr w:type="spellEnd"/>
      <w:r w:rsidR="004F448E">
        <w:t xml:space="preserve"> </w:t>
      </w:r>
      <w:r w:rsidR="002B3D0B">
        <w:t>или неправильно оформленный документ или непредоставлении документа после уточнения заявки.</w:t>
      </w:r>
    </w:p>
    <w:p w14:paraId="1396299B" w14:textId="77777777" w:rsidR="001C1FA2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335BAD">
        <w:t>ЭТП</w:t>
      </w:r>
      <w:r w:rsidR="00095B46">
        <w:t xml:space="preserve"> в виде электронной копии.</w:t>
      </w:r>
    </w:p>
    <w:p w14:paraId="02C6CA65" w14:textId="77777777" w:rsidR="001C1FA2" w:rsidRPr="006F1440" w:rsidRDefault="001C1FA2" w:rsidP="001C1FA2">
      <w:pPr>
        <w:tabs>
          <w:tab w:val="left" w:pos="1418"/>
          <w:tab w:val="left" w:pos="1560"/>
        </w:tabs>
        <w:ind w:left="851"/>
      </w:pPr>
    </w:p>
    <w:p w14:paraId="1F4F492E" w14:textId="77777777" w:rsidR="001C1FA2" w:rsidRDefault="001C1FA2" w:rsidP="001C1FA2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5" w:name="_Toc410998182"/>
      <w:r w:rsidRPr="006F1440">
        <w:t>Проведение аукциона.</w:t>
      </w:r>
      <w:bookmarkEnd w:id="105"/>
    </w:p>
    <w:p w14:paraId="3FB71DF0" w14:textId="77777777" w:rsidR="001C1FA2" w:rsidRPr="006F1440" w:rsidRDefault="001C1FA2" w:rsidP="001C1FA2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14:paraId="6F0461D1" w14:textId="77777777" w:rsidR="001C1FA2" w:rsidRPr="006F1440" w:rsidRDefault="001C1FA2" w:rsidP="00AC5F3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>.</w:t>
      </w:r>
      <w:r w:rsidR="005C76DB">
        <w:t xml:space="preserve"> </w:t>
      </w:r>
      <w:r w:rsidR="00050109">
        <w:t xml:space="preserve">Аукцион проводится в электронной форме посредством </w:t>
      </w:r>
      <w:r w:rsidR="00335BAD">
        <w:t>ЭТП</w:t>
      </w:r>
      <w:r w:rsidR="00050109">
        <w:t xml:space="preserve"> в соответствии с правилами </w:t>
      </w:r>
      <w:r w:rsidR="00335BAD">
        <w:t>ЭТП</w:t>
      </w:r>
      <w:r w:rsidR="00050109">
        <w:t>.</w:t>
      </w:r>
    </w:p>
    <w:p w14:paraId="162982C5" w14:textId="77777777" w:rsidR="007D64A1" w:rsidRDefault="007D64A1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bookmarkStart w:id="106" w:name="_Ref350258876"/>
      <w:r>
        <w:t>.</w:t>
      </w:r>
      <w:r w:rsidRPr="007D64A1">
        <w:t xml:space="preserve"> </w:t>
      </w:r>
      <w:r w:rsidR="003D3661" w:rsidRPr="003D3661">
        <w:t xml:space="preserve">Право приобретения </w:t>
      </w:r>
      <w:r w:rsidR="0090230B">
        <w:t>прав требования</w:t>
      </w:r>
      <w:r w:rsidR="003D3661" w:rsidRPr="003D3661">
        <w:t xml:space="preserve"> принадлежит Участнику, который предложил максимальную цену</w:t>
      </w:r>
      <w:r>
        <w:t>.</w:t>
      </w:r>
    </w:p>
    <w:p w14:paraId="518A6C26" w14:textId="77777777" w:rsidR="00AA5E13" w:rsidRPr="00AA5E13" w:rsidRDefault="007D64A1" w:rsidP="00AA5E13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AA5E13" w:rsidRPr="00AA5E13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14:paraId="4663CA91" w14:textId="77777777" w:rsidR="00AA5E13" w:rsidRPr="00AA5E13" w:rsidRDefault="00AA5E13" w:rsidP="00AA5E13">
      <w:pPr>
        <w:tabs>
          <w:tab w:val="left" w:pos="1418"/>
        </w:tabs>
      </w:pPr>
      <w:r>
        <w:t xml:space="preserve">           </w:t>
      </w:r>
      <w:r w:rsidRPr="00AA5E13">
        <w:t xml:space="preserve">Предложения о цене </w:t>
      </w:r>
      <w:r w:rsidR="0090230B">
        <w:t>прав требования</w:t>
      </w:r>
      <w:r w:rsidRPr="00AA5E13">
        <w:t xml:space="preserve"> заявляются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предложений, продлевается автоматически после поступления очередного предложения о цене.</w:t>
      </w:r>
    </w:p>
    <w:p w14:paraId="7D5EF191" w14:textId="77777777" w:rsidR="00AA5E13" w:rsidRPr="00AA5E13" w:rsidRDefault="00AA5E13" w:rsidP="00AA5E13">
      <w:pPr>
        <w:tabs>
          <w:tab w:val="left" w:pos="1418"/>
        </w:tabs>
      </w:pPr>
      <w:r>
        <w:t xml:space="preserve">          </w:t>
      </w:r>
      <w:r w:rsidRPr="00AA5E13">
        <w:t xml:space="preserve">В случае, если один или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</w:t>
      </w:r>
      <w:r w:rsidR="0090230B">
        <w:t>прав требования</w:t>
      </w:r>
      <w:r w:rsidRPr="00AA5E13">
        <w:t>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3E664029" w14:textId="77777777" w:rsidR="00AA5E13" w:rsidRDefault="00AA5E13" w:rsidP="0087740E">
      <w:pPr>
        <w:tabs>
          <w:tab w:val="left" w:pos="1418"/>
        </w:tabs>
      </w:pPr>
      <w:r w:rsidRPr="00AA5E13">
        <w:t xml:space="preserve"> </w:t>
      </w:r>
      <w:r>
        <w:t xml:space="preserve">         </w:t>
      </w:r>
      <w:r w:rsidRPr="00AA5E13">
        <w:t xml:space="preserve">Право на приобретение </w:t>
      </w:r>
      <w:r w:rsidR="00136ACD">
        <w:t>прав требования</w:t>
      </w:r>
      <w:r w:rsidRPr="00AA5E13">
        <w:t xml:space="preserve"> принадлежит участнику, предложившему наиболее высокую цену.</w:t>
      </w:r>
    </w:p>
    <w:p w14:paraId="73B841BA" w14:textId="77777777" w:rsidR="001C1FA2" w:rsidRPr="006F1440" w:rsidRDefault="00AA5E13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1C1FA2" w:rsidRPr="006F1440">
        <w:t>Аукцион признается несостоявшимся в случаях, если:</w:t>
      </w:r>
      <w:bookmarkEnd w:id="106"/>
    </w:p>
    <w:p w14:paraId="7EBE7ECB" w14:textId="77777777"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14:paraId="6D132642" w14:textId="77777777"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12AF9D34" w14:textId="77777777"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762E84AA" w14:textId="77777777"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14:paraId="71A47779" w14:textId="77777777" w:rsidR="00D61C55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E30643" w:rsidRPr="00E30643">
        <w:rPr>
          <w:rFonts w:ascii="Times New Roman" w:hAnsi="Times New Roman"/>
          <w:bCs/>
          <w:sz w:val="28"/>
          <w:szCs w:val="28"/>
        </w:rPr>
        <w:t>.</w:t>
      </w:r>
    </w:p>
    <w:p w14:paraId="4D8857C4" w14:textId="77777777" w:rsidR="00933372" w:rsidRDefault="001C1FA2" w:rsidP="00050D12">
      <w:pPr>
        <w:numPr>
          <w:ilvl w:val="2"/>
          <w:numId w:val="30"/>
        </w:numPr>
        <w:tabs>
          <w:tab w:val="left" w:pos="567"/>
        </w:tabs>
        <w:ind w:left="0" w:firstLine="851"/>
      </w:pPr>
      <w:bookmarkStart w:id="107" w:name="_Ref369263601"/>
      <w:r>
        <w:t xml:space="preserve">. </w:t>
      </w:r>
      <w:r w:rsidRPr="006F1440">
        <w:t xml:space="preserve">Победителем аукциона </w:t>
      </w:r>
      <w:r w:rsidR="0087740E">
        <w:t xml:space="preserve">на понижение </w:t>
      </w:r>
      <w:r w:rsidRPr="006F1440">
        <w:t>признается участник</w:t>
      </w:r>
      <w:bookmarkEnd w:id="107"/>
      <w:r w:rsidR="00AC5F3B">
        <w:t>,</w:t>
      </w:r>
      <w:r w:rsidR="00DC60FB" w:rsidRPr="00DC60FB">
        <w:t xml:space="preserve"> </w:t>
      </w:r>
      <w:r w:rsidR="00DC60FB">
        <w:t>предложивший по итогам аукциона наибольшую цену.</w:t>
      </w:r>
    </w:p>
    <w:p w14:paraId="029BC8F5" w14:textId="77777777" w:rsidR="001C1FA2" w:rsidRPr="006F1440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>.</w:t>
      </w:r>
      <w:bookmarkStart w:id="108" w:name="_Ref349315183"/>
      <w:r>
        <w:t xml:space="preserve"> </w:t>
      </w:r>
      <w:r w:rsidR="00E35E07">
        <w:t xml:space="preserve">Результаты </w:t>
      </w:r>
      <w:r w:rsidR="00B32E50" w:rsidRPr="00A145AD">
        <w:t>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Pr="006F1440">
        <w:t xml:space="preserve">. В случае подписания протокола об итогах аукциона по доверенности, </w:t>
      </w:r>
      <w:r w:rsidR="006B4D34">
        <w:t xml:space="preserve">нотариально удостоверенная копия </w:t>
      </w:r>
      <w:r w:rsidRPr="006F1440">
        <w:t>так</w:t>
      </w:r>
      <w:r w:rsidR="006B4D34">
        <w:t>ой</w:t>
      </w:r>
      <w:r w:rsidRPr="006F1440">
        <w:t xml:space="preserve"> доверенност</w:t>
      </w:r>
      <w:r w:rsidR="006B4D34">
        <w:t>и</w:t>
      </w:r>
      <w:r w:rsidRPr="006F1440">
        <w:t xml:space="preserve"> должна прилагаться к протоколу.</w:t>
      </w:r>
      <w:bookmarkEnd w:id="108"/>
    </w:p>
    <w:p w14:paraId="2D790ECF" w14:textId="77777777" w:rsidR="001C1FA2" w:rsidRPr="006F1440" w:rsidRDefault="001C1FA2" w:rsidP="001C1FA2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14:paraId="1839F0B3" w14:textId="77777777" w:rsidR="001C1FA2" w:rsidRPr="006F1440" w:rsidRDefault="001C1FA2" w:rsidP="001C1FA2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 xml:space="preserve">а) сведения об </w:t>
      </w:r>
      <w:r w:rsidR="00136ACD">
        <w:rPr>
          <w:bCs/>
        </w:rPr>
        <w:t>уступаемых правах требования</w:t>
      </w:r>
      <w:r w:rsidRPr="006F1440">
        <w:rPr>
          <w:bCs/>
        </w:rPr>
        <w:t>;</w:t>
      </w:r>
    </w:p>
    <w:p w14:paraId="01D3B0D0" w14:textId="77777777"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14:paraId="3132CE5D" w14:textId="77777777"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14:paraId="0523A57A" w14:textId="77777777"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 xml:space="preserve">г) санкции, применяемые к победителю аукциона в случае нарушения им сроков подписания договора </w:t>
      </w:r>
      <w:r w:rsidR="0090230B">
        <w:rPr>
          <w:bCs/>
        </w:rPr>
        <w:t>уступки прав требования</w:t>
      </w:r>
      <w:r w:rsidRPr="006F1440">
        <w:rPr>
          <w:bCs/>
        </w:rPr>
        <w:t>;</w:t>
      </w:r>
    </w:p>
    <w:p w14:paraId="438FDBB6" w14:textId="77777777" w:rsidR="001C1FA2" w:rsidRPr="006F1440" w:rsidRDefault="001C1FA2" w:rsidP="001C1FA2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14:paraId="00ECBD46" w14:textId="77777777" w:rsidR="001C1FA2" w:rsidRDefault="001C1FA2" w:rsidP="001C1FA2">
      <w:pPr>
        <w:ind w:firstLine="851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</w:t>
      </w:r>
      <w:r w:rsidR="00136ACD">
        <w:rPr>
          <w:bCs/>
        </w:rPr>
        <w:t>уступки</w:t>
      </w:r>
      <w:r w:rsidRPr="006F1440">
        <w:rPr>
          <w:bCs/>
        </w:rPr>
        <w:t xml:space="preserve"> заключается с победителем аукциона в течение </w:t>
      </w:r>
      <w:r w:rsidR="00FE44D6">
        <w:rPr>
          <w:bCs/>
        </w:rPr>
        <w:t>2</w:t>
      </w:r>
      <w:r w:rsidR="006761AE" w:rsidRPr="004C38E7">
        <w:rPr>
          <w:bCs/>
        </w:rPr>
        <w:t>0 (Д</w:t>
      </w:r>
      <w:r w:rsidR="00FE44D6">
        <w:rPr>
          <w:bCs/>
        </w:rPr>
        <w:t>вадцати</w:t>
      </w:r>
      <w:r w:rsidR="006761AE" w:rsidRPr="006F1440">
        <w:rPr>
          <w:bCs/>
        </w:rPr>
        <w:t xml:space="preserve">) </w:t>
      </w:r>
      <w:r w:rsidR="006761AE"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 w:rsidR="00AC5F3B">
        <w:rPr>
          <w:bCs/>
        </w:rPr>
        <w:t>протокола об итогах аукциона.</w:t>
      </w:r>
    </w:p>
    <w:p w14:paraId="1525C5FA" w14:textId="77777777" w:rsidR="00AC5F3B" w:rsidRDefault="00AC5F3B" w:rsidP="001C1FA2">
      <w:pPr>
        <w:ind w:firstLine="851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</w:t>
      </w:r>
      <w:r w:rsidR="0017110C">
        <w:rPr>
          <w:bCs/>
        </w:rPr>
        <w:t>а</w:t>
      </w:r>
      <w:r w:rsidRPr="00AC5F3B">
        <w:rPr>
          <w:bCs/>
        </w:rPr>
        <w:t>.</w:t>
      </w:r>
    </w:p>
    <w:p w14:paraId="6528CD5A" w14:textId="77777777" w:rsidR="006C41DD" w:rsidRPr="001C6B42" w:rsidRDefault="006C41DD" w:rsidP="006C41DD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14:paraId="695AF09D" w14:textId="77777777"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14:paraId="60CDA361" w14:textId="77777777"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14:paraId="4C01B31A" w14:textId="77777777"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09" w:name="_Toc350259883"/>
      <w:bookmarkStart w:id="110" w:name="_Toc350260029"/>
      <w:bookmarkStart w:id="111" w:name="_Toc350260187"/>
      <w:bookmarkStart w:id="112" w:name="_Toc350260330"/>
      <w:bookmarkStart w:id="113" w:name="_Toc350261455"/>
      <w:bookmarkEnd w:id="109"/>
      <w:bookmarkEnd w:id="110"/>
      <w:bookmarkEnd w:id="111"/>
      <w:bookmarkEnd w:id="112"/>
      <w:bookmarkEnd w:id="113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 w:rsidR="00AC5F3B"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 w:rsidR="00AC5F3B"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90230B">
        <w:rPr>
          <w:color w:val="000000" w:themeColor="text1"/>
        </w:rPr>
        <w:t>уступки</w:t>
      </w:r>
      <w:r w:rsidRPr="00A36966">
        <w:rPr>
          <w:color w:val="000000" w:themeColor="text1"/>
        </w:rPr>
        <w:t xml:space="preserve">, а задаток ему не возвращается. При этом </w:t>
      </w:r>
      <w:r w:rsidR="00754515">
        <w:rPr>
          <w:color w:val="000000" w:themeColor="text1"/>
        </w:rPr>
        <w:t>Кредитор</w:t>
      </w:r>
      <w:r w:rsidRPr="00A36966">
        <w:rPr>
          <w:color w:val="000000" w:themeColor="text1"/>
        </w:rPr>
        <w:t xml:space="preserve"> имеет право заключить договор с участником аукциона, сделавшим предпоследнее предложение о цене договора.</w:t>
      </w:r>
      <w:bookmarkStart w:id="114" w:name="_Ref349316611"/>
      <w:r w:rsidR="00BE1D6C">
        <w:rPr>
          <w:color w:val="000000" w:themeColor="text1"/>
        </w:rPr>
        <w:t xml:space="preserve"> </w:t>
      </w:r>
    </w:p>
    <w:p w14:paraId="7840D7BD" w14:textId="77777777"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5" w:name="_Toc350259886"/>
      <w:bookmarkStart w:id="116" w:name="_Toc350260032"/>
      <w:bookmarkStart w:id="117" w:name="_Toc350260190"/>
      <w:bookmarkStart w:id="118" w:name="_Toc350260333"/>
      <w:bookmarkStart w:id="119" w:name="_Toc350261458"/>
      <w:bookmarkStart w:id="120" w:name="_Toc350259887"/>
      <w:bookmarkStart w:id="121" w:name="_Toc350260033"/>
      <w:bookmarkStart w:id="122" w:name="_Toc350260191"/>
      <w:bookmarkStart w:id="123" w:name="_Toc350260334"/>
      <w:bookmarkStart w:id="124" w:name="_Toc350261459"/>
      <w:bookmarkStart w:id="125" w:name="_Toc350259888"/>
      <w:bookmarkStart w:id="126" w:name="_Toc350260034"/>
      <w:bookmarkStart w:id="127" w:name="_Toc350260192"/>
      <w:bookmarkStart w:id="128" w:name="_Toc350260335"/>
      <w:bookmarkStart w:id="129" w:name="_Toc350261460"/>
      <w:bookmarkStart w:id="130" w:name="_Toc350259889"/>
      <w:bookmarkStart w:id="131" w:name="_Toc350260035"/>
      <w:bookmarkStart w:id="132" w:name="_Toc350260193"/>
      <w:bookmarkStart w:id="133" w:name="_Toc350260336"/>
      <w:bookmarkStart w:id="134" w:name="_Toc350261461"/>
      <w:bookmarkStart w:id="135" w:name="_Toc350259890"/>
      <w:bookmarkStart w:id="136" w:name="_Toc350260036"/>
      <w:bookmarkStart w:id="137" w:name="_Toc350260194"/>
      <w:bookmarkStart w:id="138" w:name="_Toc350260337"/>
      <w:bookmarkStart w:id="139" w:name="_Toc350261462"/>
      <w:bookmarkStart w:id="140" w:name="_Toc350259891"/>
      <w:bookmarkStart w:id="141" w:name="_Toc350260037"/>
      <w:bookmarkStart w:id="142" w:name="_Toc350260195"/>
      <w:bookmarkStart w:id="143" w:name="_Toc350260338"/>
      <w:bookmarkStart w:id="144" w:name="_Toc35026146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color w:val="000000" w:themeColor="text1"/>
        </w:rPr>
        <w:t xml:space="preserve">.  </w:t>
      </w:r>
      <w:r w:rsidR="003D3661" w:rsidRPr="003D3661">
        <w:rPr>
          <w:color w:val="000000" w:themeColor="text1"/>
        </w:rPr>
        <w:t xml:space="preserve">Информация об итогах аукциона (аукцион состоялся/не состоялся; </w:t>
      </w:r>
      <w:r w:rsidR="0090230B">
        <w:rPr>
          <w:color w:val="000000" w:themeColor="text1"/>
        </w:rPr>
        <w:t>права требования</w:t>
      </w:r>
      <w:r w:rsidR="003D3661" w:rsidRPr="003D3661">
        <w:rPr>
          <w:color w:val="000000" w:themeColor="text1"/>
        </w:rPr>
        <w:t xml:space="preserve"> продан</w:t>
      </w:r>
      <w:r w:rsidR="0090230B">
        <w:rPr>
          <w:color w:val="000000" w:themeColor="text1"/>
        </w:rPr>
        <w:t>ы</w:t>
      </w:r>
      <w:r w:rsidR="003D3661" w:rsidRPr="003D3661">
        <w:rPr>
          <w:color w:val="000000" w:themeColor="text1"/>
        </w:rPr>
        <w:t>/не продан</w:t>
      </w:r>
      <w:r w:rsidR="0090230B">
        <w:rPr>
          <w:color w:val="000000" w:themeColor="text1"/>
        </w:rPr>
        <w:t>ы</w:t>
      </w:r>
      <w:r w:rsidR="003D3661" w:rsidRPr="003D3661">
        <w:rPr>
          <w:color w:val="000000" w:themeColor="text1"/>
        </w:rPr>
        <w:t xml:space="preserve">) размещается на сайте </w:t>
      </w:r>
      <w:r w:rsidR="00754515">
        <w:rPr>
          <w:color w:val="000000" w:themeColor="text1"/>
        </w:rPr>
        <w:t>кредитора</w:t>
      </w:r>
      <w:r w:rsidR="003D3661" w:rsidRPr="003D3661">
        <w:rPr>
          <w:color w:val="000000" w:themeColor="text1"/>
        </w:rPr>
        <w:t xml:space="preserve"> и на </w:t>
      </w:r>
      <w:r w:rsidR="003D3661" w:rsidRPr="003D3661">
        <w:rPr>
          <w:color w:val="000000" w:themeColor="text1"/>
        </w:rPr>
        <w:lastRenderedPageBreak/>
        <w:t>сайте ЭТП в течение 3 (трех) рабочих дней после подписания протокола об итогах аукциона</w:t>
      </w:r>
      <w:r w:rsidRPr="00A36966">
        <w:rPr>
          <w:color w:val="000000" w:themeColor="text1"/>
        </w:rPr>
        <w:t>.</w:t>
      </w:r>
    </w:p>
    <w:p w14:paraId="6AA1720E" w14:textId="77777777"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 w:rsidR="005B75BD"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="00722F15"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 w:rsidR="005B75BD">
        <w:rPr>
          <w:color w:val="000000" w:themeColor="text1"/>
        </w:rPr>
        <w:t>Интернет</w:t>
      </w:r>
      <w:r w:rsidR="00722F15" w:rsidRPr="005C76DB">
        <w:rPr>
          <w:color w:val="000000" w:themeColor="text1"/>
        </w:rPr>
        <w:t>, не указывать наименования (ФИО) Участников аукциона.</w:t>
      </w:r>
    </w:p>
    <w:p w14:paraId="4EA181CA" w14:textId="77777777" w:rsidR="001C1FA2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 w:rsidR="00335BAD">
        <w:rPr>
          <w:color w:val="000000" w:themeColor="text1"/>
        </w:rPr>
        <w:t>ЭТП</w:t>
      </w:r>
      <w:r w:rsidRPr="00A36966">
        <w:rPr>
          <w:color w:val="000000" w:themeColor="text1"/>
        </w:rPr>
        <w:t>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14:paraId="24FD0225" w14:textId="77777777" w:rsidR="001C1FA2" w:rsidRPr="00A36966" w:rsidRDefault="001C1FA2" w:rsidP="001C1FA2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14:paraId="1947FE2A" w14:textId="77777777" w:rsidR="001C1FA2" w:rsidRDefault="001C1FA2" w:rsidP="001C1FA2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14:paraId="79EE57FD" w14:textId="77777777" w:rsidR="001C1FA2" w:rsidRDefault="001C1FA2" w:rsidP="001C1FA2">
      <w:pPr>
        <w:pStyle w:val="2"/>
        <w:tabs>
          <w:tab w:val="clear" w:pos="1701"/>
          <w:tab w:val="left" w:pos="1418"/>
        </w:tabs>
        <w:spacing w:before="0"/>
        <w:ind w:left="0" w:firstLine="851"/>
      </w:pPr>
      <w:r w:rsidRPr="006F1440">
        <w:t>Условия заключения договора.</w:t>
      </w:r>
    </w:p>
    <w:p w14:paraId="47B270BB" w14:textId="77777777" w:rsidR="001C1FA2" w:rsidRPr="006F1440" w:rsidRDefault="001C1FA2" w:rsidP="001C1FA2">
      <w:pPr>
        <w:pStyle w:val="a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="00D87A98">
        <w:t>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14:paraId="239B9E76" w14:textId="77777777" w:rsidR="001C1FA2" w:rsidRPr="00331C37" w:rsidRDefault="001C1FA2" w:rsidP="001C1FA2">
      <w:pPr>
        <w:pStyle w:val="a0"/>
        <w:ind w:left="0" w:firstLine="851"/>
      </w:pPr>
      <w:r w:rsidRPr="006F1440">
        <w:t xml:space="preserve"> При заключении </w:t>
      </w:r>
      <w:r w:rsidR="00AC5F3B">
        <w:t>Д</w:t>
      </w:r>
      <w:r w:rsidR="00DF20A1">
        <w:t>оговор</w:t>
      </w:r>
      <w:r w:rsidRPr="006F1440">
        <w:t xml:space="preserve">а </w:t>
      </w:r>
      <w:r w:rsidR="00D87A98">
        <w:t xml:space="preserve">с победителем аукциона </w:t>
      </w:r>
      <w:r w:rsidRPr="006F1440">
        <w:t xml:space="preserve">внесение изменений в проект </w:t>
      </w:r>
      <w:r w:rsidR="00AC5F3B">
        <w:t>Д</w:t>
      </w:r>
      <w:r w:rsidR="00DF20A1">
        <w:t>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</w:t>
      </w:r>
      <w:r w:rsidR="0090230B">
        <w:t>прав требования</w:t>
      </w:r>
      <w:r w:rsidRPr="006F1440">
        <w:t xml:space="preserve">, в </w:t>
      </w:r>
      <w:r w:rsidRPr="00331C37">
        <w:t xml:space="preserve">соответствии с проектом </w:t>
      </w:r>
      <w:r w:rsidR="00DF20A1" w:rsidRPr="00331C37">
        <w:t>договор</w:t>
      </w:r>
      <w:r w:rsidRPr="00331C37">
        <w:t>а.</w:t>
      </w:r>
      <w:r w:rsidR="005869C3" w:rsidRPr="00331C37">
        <w:rPr>
          <w:color w:val="000000" w:themeColor="text1"/>
        </w:rPr>
        <w:t xml:space="preserve"> </w:t>
      </w:r>
      <w:r w:rsidR="00AC5F3B" w:rsidRPr="00AC5F3B">
        <w:rPr>
          <w:color w:val="000000" w:themeColor="text1"/>
        </w:rPr>
        <w:t xml:space="preserve"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экономическое положение </w:t>
      </w:r>
      <w:r w:rsidR="00136ACD">
        <w:rPr>
          <w:color w:val="000000" w:themeColor="text1"/>
        </w:rPr>
        <w:t>кредитора</w:t>
      </w:r>
      <w:r w:rsidR="00AC5F3B" w:rsidRPr="00AC5F3B">
        <w:rPr>
          <w:color w:val="000000" w:themeColor="text1"/>
        </w:rPr>
        <w:t xml:space="preserve"> и не может быть истолковано как направленное на улучшение условий </w:t>
      </w:r>
      <w:r w:rsidR="00E56DBA">
        <w:rPr>
          <w:color w:val="000000" w:themeColor="text1"/>
        </w:rPr>
        <w:t>цессионария</w:t>
      </w:r>
      <w:r w:rsidR="00AC5F3B" w:rsidRPr="00AC5F3B">
        <w:rPr>
          <w:color w:val="000000" w:themeColor="text1"/>
        </w:rPr>
        <w:t>.</w:t>
      </w:r>
    </w:p>
    <w:bookmarkEnd w:id="97"/>
    <w:p w14:paraId="241AD741" w14:textId="77777777" w:rsidR="000C0365" w:rsidRPr="00EF3FA9" w:rsidRDefault="00617EA6" w:rsidP="000C0365">
      <w:pPr>
        <w:pStyle w:val="a0"/>
        <w:keepNext w:val="0"/>
        <w:ind w:left="0" w:firstLine="851"/>
      </w:pPr>
      <w:r>
        <w:tab/>
      </w:r>
      <w:r w:rsidR="000C0365" w:rsidRPr="00EF3FA9">
        <w:t xml:space="preserve">Цена </w:t>
      </w:r>
      <w:r w:rsidR="00136ACD">
        <w:t>прав требования</w:t>
      </w:r>
      <w:r w:rsidR="000C0365" w:rsidRPr="00EF3FA9">
        <w:t xml:space="preserve"> в договоре </w:t>
      </w:r>
      <w:r w:rsidR="00136ACD">
        <w:t>уступки</w:t>
      </w:r>
      <w:r w:rsidR="000C0365" w:rsidRPr="00EF3FA9">
        <w:t xml:space="preserve"> указывается в соответствии с предложением победителя аукциона, а в случае уклонения победителя аукциона от заключения договора</w:t>
      </w:r>
      <w:r w:rsidR="00136ACD">
        <w:t xml:space="preserve"> </w:t>
      </w:r>
      <w:r w:rsidR="000C0365" w:rsidRPr="00EF3FA9">
        <w:t>– в соответствии предложени</w:t>
      </w:r>
      <w:r w:rsidR="00444C77">
        <w:t>ем участника аукциона, сделавшего</w:t>
      </w:r>
      <w:r w:rsidR="000C0365" w:rsidRPr="00EF3FA9">
        <w:t xml:space="preserve"> предпоследнее предложение (при наличии такового). В случае принятия решения о заключении договора с единственным допущенным к участию в аукционе</w:t>
      </w:r>
      <w:r w:rsidR="00CE461D">
        <w:t xml:space="preserve"> </w:t>
      </w:r>
      <w:r w:rsidR="000C0365" w:rsidRPr="00EF3FA9">
        <w:t xml:space="preserve">участником цена </w:t>
      </w:r>
      <w:proofErr w:type="spellStart"/>
      <w:r w:rsidR="00136ACD">
        <w:t>правтребования</w:t>
      </w:r>
      <w:proofErr w:type="spellEnd"/>
      <w:r w:rsidR="000C0365" w:rsidRPr="00EF3FA9">
        <w:t xml:space="preserve"> указывается не ниже цены</w:t>
      </w:r>
      <w:r w:rsidR="0087740E">
        <w:t xml:space="preserve"> отсечения</w:t>
      </w:r>
      <w:r w:rsidR="000C0365" w:rsidRPr="00EF3FA9">
        <w:t>, указанной в извещении о проведении аукциона.</w:t>
      </w:r>
      <w:r w:rsidR="00136ACD">
        <w:t xml:space="preserve"> При этом </w:t>
      </w:r>
      <w:proofErr w:type="spellStart"/>
      <w:r w:rsidR="00136ACD">
        <w:t>распределеение</w:t>
      </w:r>
      <w:proofErr w:type="spellEnd"/>
      <w:r w:rsidR="00136ACD">
        <w:t xml:space="preserve"> предложенной участником цены прав требования по отдельным должникам осуществляется пропорционально цене отдельных </w:t>
      </w:r>
      <w:r w:rsidR="00C03585">
        <w:t xml:space="preserve">прав </w:t>
      </w:r>
      <w:r w:rsidR="00136ACD">
        <w:t>требований</w:t>
      </w:r>
      <w:r w:rsidR="00C03585">
        <w:t xml:space="preserve">, указанных в </w:t>
      </w:r>
      <w:proofErr w:type="spellStart"/>
      <w:r w:rsidR="00C03585">
        <w:t>приведеннй</w:t>
      </w:r>
      <w:proofErr w:type="spellEnd"/>
      <w:r w:rsidR="00C03585">
        <w:t xml:space="preserve"> ниже таблице.</w:t>
      </w:r>
    </w:p>
    <w:p w14:paraId="34C0AFE8" w14:textId="77777777" w:rsidR="00AD6A79" w:rsidRDefault="00AD6A79" w:rsidP="000C0365">
      <w:pPr>
        <w:pStyle w:val="a0"/>
        <w:keepNext w:val="0"/>
        <w:numPr>
          <w:ilvl w:val="0"/>
          <w:numId w:val="0"/>
        </w:numPr>
        <w:ind w:firstLine="851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701"/>
        <w:gridCol w:w="2052"/>
        <w:gridCol w:w="1384"/>
        <w:gridCol w:w="1951"/>
      </w:tblGrid>
      <w:tr w:rsidR="00C55A8E" w:rsidRPr="00C55A8E" w14:paraId="69020F6D" w14:textId="77777777" w:rsidTr="00C55A8E">
        <w:trPr>
          <w:trHeight w:val="436"/>
        </w:trPr>
        <w:tc>
          <w:tcPr>
            <w:tcW w:w="675" w:type="dxa"/>
          </w:tcPr>
          <w:p w14:paraId="5F29223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№ п/п </w:t>
            </w:r>
          </w:p>
        </w:tc>
        <w:tc>
          <w:tcPr>
            <w:tcW w:w="2268" w:type="dxa"/>
          </w:tcPr>
          <w:p w14:paraId="48123DA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Наименование контрагента, ИНН </w:t>
            </w:r>
          </w:p>
        </w:tc>
        <w:tc>
          <w:tcPr>
            <w:tcW w:w="1701" w:type="dxa"/>
          </w:tcPr>
          <w:p w14:paraId="7ED4B0F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№ договора </w:t>
            </w:r>
          </w:p>
        </w:tc>
        <w:tc>
          <w:tcPr>
            <w:tcW w:w="2052" w:type="dxa"/>
          </w:tcPr>
          <w:p w14:paraId="409610D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Вид договора (предмет договора) </w:t>
            </w:r>
          </w:p>
        </w:tc>
        <w:tc>
          <w:tcPr>
            <w:tcW w:w="1384" w:type="dxa"/>
          </w:tcPr>
          <w:p w14:paraId="581177A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Дата возникновения задолженности по договору </w:t>
            </w:r>
          </w:p>
        </w:tc>
        <w:tc>
          <w:tcPr>
            <w:tcW w:w="1951" w:type="dxa"/>
          </w:tcPr>
          <w:p w14:paraId="3128103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 отсечения</w:t>
            </w: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руб. </w:t>
            </w:r>
          </w:p>
        </w:tc>
      </w:tr>
      <w:tr w:rsidR="00C55A8E" w:rsidRPr="00C55A8E" w14:paraId="1EE035B6" w14:textId="77777777" w:rsidTr="00C55A8E">
        <w:trPr>
          <w:trHeight w:val="208"/>
        </w:trPr>
        <w:tc>
          <w:tcPr>
            <w:tcW w:w="675" w:type="dxa"/>
          </w:tcPr>
          <w:p w14:paraId="0F16AA7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68" w:type="dxa"/>
          </w:tcPr>
          <w:p w14:paraId="7396068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АЛЕКСЕЕВ Д.О., ИНН 7728168971 </w:t>
            </w:r>
          </w:p>
        </w:tc>
        <w:tc>
          <w:tcPr>
            <w:tcW w:w="1701" w:type="dxa"/>
          </w:tcPr>
          <w:p w14:paraId="5D85091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Основной договор </w:t>
            </w:r>
          </w:p>
        </w:tc>
        <w:tc>
          <w:tcPr>
            <w:tcW w:w="2052" w:type="dxa"/>
          </w:tcPr>
          <w:p w14:paraId="53BB6D7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</w:tcPr>
          <w:p w14:paraId="5864009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17.09.2015 </w:t>
            </w:r>
          </w:p>
        </w:tc>
        <w:tc>
          <w:tcPr>
            <w:tcW w:w="1951" w:type="dxa"/>
          </w:tcPr>
          <w:p w14:paraId="0F788DA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1 598 910 </w:t>
            </w:r>
          </w:p>
        </w:tc>
      </w:tr>
      <w:tr w:rsidR="00C55A8E" w:rsidRPr="00C55A8E" w14:paraId="71605C45" w14:textId="77777777" w:rsidTr="00C55A8E">
        <w:trPr>
          <w:trHeight w:val="322"/>
        </w:trPr>
        <w:tc>
          <w:tcPr>
            <w:tcW w:w="675" w:type="dxa"/>
          </w:tcPr>
          <w:p w14:paraId="1A79575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2268" w:type="dxa"/>
          </w:tcPr>
          <w:p w14:paraId="3C19793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Манджиева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С.И., ИНН 080601079165 </w:t>
            </w:r>
          </w:p>
        </w:tc>
        <w:tc>
          <w:tcPr>
            <w:tcW w:w="1701" w:type="dxa"/>
          </w:tcPr>
          <w:p w14:paraId="384C9C3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348/08/17АП от 01.08.2017 </w:t>
            </w:r>
          </w:p>
        </w:tc>
        <w:tc>
          <w:tcPr>
            <w:tcW w:w="2052" w:type="dxa"/>
          </w:tcPr>
          <w:p w14:paraId="6E126E6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получению </w:t>
            </w:r>
          </w:p>
        </w:tc>
        <w:tc>
          <w:tcPr>
            <w:tcW w:w="1384" w:type="dxa"/>
          </w:tcPr>
          <w:p w14:paraId="54235A7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04.02.2020 </w:t>
            </w:r>
          </w:p>
        </w:tc>
        <w:tc>
          <w:tcPr>
            <w:tcW w:w="1951" w:type="dxa"/>
          </w:tcPr>
          <w:p w14:paraId="6B532FD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44 611 </w:t>
            </w:r>
          </w:p>
        </w:tc>
      </w:tr>
      <w:tr w:rsidR="00C55A8E" w:rsidRPr="00C55A8E" w14:paraId="442045F8" w14:textId="77777777" w:rsidTr="00C55A8E">
        <w:trPr>
          <w:trHeight w:val="552"/>
        </w:trPr>
        <w:tc>
          <w:tcPr>
            <w:tcW w:w="675" w:type="dxa"/>
          </w:tcPr>
          <w:p w14:paraId="18C0B06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2268" w:type="dxa"/>
          </w:tcPr>
          <w:p w14:paraId="333BA06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ООО "Ленинградские полуфабрикаты", ИНН 7802585406 </w:t>
            </w:r>
          </w:p>
        </w:tc>
        <w:tc>
          <w:tcPr>
            <w:tcW w:w="1701" w:type="dxa"/>
          </w:tcPr>
          <w:p w14:paraId="1185727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55/03-17АП </w:t>
            </w:r>
          </w:p>
        </w:tc>
        <w:tc>
          <w:tcPr>
            <w:tcW w:w="2052" w:type="dxa"/>
          </w:tcPr>
          <w:p w14:paraId="47856AB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</w:tcPr>
          <w:p w14:paraId="645CCC3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31.07.2018 </w:t>
            </w:r>
          </w:p>
        </w:tc>
        <w:tc>
          <w:tcPr>
            <w:tcW w:w="1951" w:type="dxa"/>
          </w:tcPr>
          <w:p w14:paraId="571462D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32 350 </w:t>
            </w:r>
          </w:p>
        </w:tc>
      </w:tr>
      <w:tr w:rsidR="00C55A8E" w:rsidRPr="00C55A8E" w14:paraId="3257A1EA" w14:textId="77777777" w:rsidTr="00C55A8E">
        <w:trPr>
          <w:trHeight w:val="322"/>
        </w:trPr>
        <w:tc>
          <w:tcPr>
            <w:tcW w:w="675" w:type="dxa"/>
          </w:tcPr>
          <w:p w14:paraId="2529049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2268" w:type="dxa"/>
          </w:tcPr>
          <w:p w14:paraId="31A242B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Найденова С.Н., ИНН </w:t>
            </w:r>
          </w:p>
        </w:tc>
        <w:tc>
          <w:tcPr>
            <w:tcW w:w="1701" w:type="dxa"/>
          </w:tcPr>
          <w:p w14:paraId="38E5435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ИЛ № 2-799/2016 от 05.07.2016 </w:t>
            </w:r>
          </w:p>
        </w:tc>
        <w:tc>
          <w:tcPr>
            <w:tcW w:w="2052" w:type="dxa"/>
          </w:tcPr>
          <w:p w14:paraId="4E56101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</w:tcPr>
          <w:p w14:paraId="56B3286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</w:tcPr>
          <w:p w14:paraId="3220E0A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26 979 </w:t>
            </w:r>
          </w:p>
        </w:tc>
      </w:tr>
      <w:tr w:rsidR="00C55A8E" w:rsidRPr="00C55A8E" w14:paraId="14E3FFDE" w14:textId="77777777" w:rsidTr="00C55A8E">
        <w:trPr>
          <w:trHeight w:val="553"/>
        </w:trPr>
        <w:tc>
          <w:tcPr>
            <w:tcW w:w="675" w:type="dxa"/>
          </w:tcPr>
          <w:p w14:paraId="66EB64C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2268" w:type="dxa"/>
          </w:tcPr>
          <w:p w14:paraId="6F85E6C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Тулаева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А.В., ИНН </w:t>
            </w:r>
          </w:p>
        </w:tc>
        <w:tc>
          <w:tcPr>
            <w:tcW w:w="1701" w:type="dxa"/>
          </w:tcPr>
          <w:p w14:paraId="7EF455B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59 915о 002011 </w:t>
            </w:r>
          </w:p>
        </w:tc>
        <w:tc>
          <w:tcPr>
            <w:tcW w:w="2052" w:type="dxa"/>
          </w:tcPr>
          <w:p w14:paraId="7E89F28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</w:tcPr>
          <w:p w14:paraId="0D29E7C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</w:tcPr>
          <w:p w14:paraId="1BAE9DA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25 693 </w:t>
            </w:r>
          </w:p>
        </w:tc>
      </w:tr>
      <w:tr w:rsidR="00C55A8E" w:rsidRPr="00C55A8E" w14:paraId="4AA3B02E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B17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85C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Шкредов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А.А.,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3C6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Исполнительный лист ВС № 007772389 (дело 2-673/2012)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9FA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87E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B37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23 887 </w:t>
            </w:r>
          </w:p>
        </w:tc>
      </w:tr>
      <w:tr w:rsidR="00C55A8E" w:rsidRPr="00C55A8E" w14:paraId="54DD6C33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B28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820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Ионова Наталья Владимировна ИП, ИНН 471400013700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9EC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15.05.2015 (дело № А56-6069/2015)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671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215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F39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22 737 </w:t>
            </w:r>
          </w:p>
        </w:tc>
      </w:tr>
      <w:tr w:rsidR="00C55A8E" w:rsidRPr="00C55A8E" w14:paraId="0332C636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CF0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D62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Нестерова Т.А., ИНН 471423320175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708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0313/11-16АП от 15.11.2016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C76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794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A83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16 329 </w:t>
            </w:r>
          </w:p>
        </w:tc>
      </w:tr>
      <w:tr w:rsidR="00C55A8E" w:rsidRPr="00C55A8E" w14:paraId="365789D6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A7A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DD8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Шекета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В.В., ИНН 352824263925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4F3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176/07-17АП от 01.07.2017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121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0AC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44E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11 111 </w:t>
            </w:r>
          </w:p>
        </w:tc>
      </w:tr>
      <w:tr w:rsidR="00C55A8E" w:rsidRPr="00C55A8E" w14:paraId="5859EB7E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BA9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447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ООО "ОНЕГА ТРЕЙД", ИНН 7839039523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A03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07.03.2018. Дело А56-3139/2018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11A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26C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E06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8 751 </w:t>
            </w:r>
          </w:p>
        </w:tc>
      </w:tr>
      <w:tr w:rsidR="00C55A8E" w:rsidRPr="00C55A8E" w14:paraId="24BC4E00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286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B2E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Пономарева Мария Васильевна, ИНН 780625294996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770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27/02-17АП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0DF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FFC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FB2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8 629 </w:t>
            </w:r>
          </w:p>
        </w:tc>
      </w:tr>
      <w:tr w:rsidR="00C55A8E" w:rsidRPr="00C55A8E" w14:paraId="2ECFB59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193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03D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Гарафутдинова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Светлана Николаевна, ИНН 471421053421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ECB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24.02.2015 (дело А56-84987/2014)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859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CCC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354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8 578 </w:t>
            </w:r>
          </w:p>
        </w:tc>
      </w:tr>
      <w:tr w:rsidR="00C55A8E" w:rsidRPr="00C55A8E" w14:paraId="312D089D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744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2BB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Иванова Наталья Викторовна ИП, ИНН 471420517141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212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№59А/26-а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DF0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3E8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935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7 996 </w:t>
            </w:r>
          </w:p>
        </w:tc>
      </w:tr>
      <w:tr w:rsidR="00C55A8E" w:rsidRPr="00C55A8E" w14:paraId="31F3D598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40D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F8E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Такаев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А.Г.,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E27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66/1384-Д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224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E91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31.08.2018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F56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6 454 </w:t>
            </w:r>
          </w:p>
        </w:tc>
      </w:tr>
      <w:tr w:rsidR="00C55A8E" w:rsidRPr="00C55A8E" w14:paraId="0290C96C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010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8CE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Суй В.И.,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732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66/1320-Д/48/04-18АП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9B0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3EC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31.03.2019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384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6 304 </w:t>
            </w:r>
          </w:p>
        </w:tc>
      </w:tr>
      <w:tr w:rsidR="00C55A8E" w:rsidRPr="00C55A8E" w14:paraId="1C3F9C6C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EE9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76E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Горбачева Ж.А., ИНН 632131185227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FDB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66/1791-Д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E12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A56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27.08.2019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9D7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4 737 </w:t>
            </w:r>
          </w:p>
        </w:tc>
      </w:tr>
      <w:tr w:rsidR="00C55A8E" w:rsidRPr="00C55A8E" w14:paraId="4F483A6D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ABE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D25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Бероев А.М., ИНН 151101465200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C16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Судебный приказ от 16.02.18 Дело №2-198/18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60A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538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F2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4 520 </w:t>
            </w:r>
          </w:p>
        </w:tc>
      </w:tr>
      <w:tr w:rsidR="00C55A8E" w:rsidRPr="00C55A8E" w14:paraId="1F4FA0E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3BF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60C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Гадуцевич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Валерий Владимирович,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6BC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66/1689-Д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23F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613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31.01.2019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B58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4 223 </w:t>
            </w:r>
          </w:p>
        </w:tc>
      </w:tr>
      <w:tr w:rsidR="00C55A8E" w:rsidRPr="00C55A8E" w14:paraId="6532E64F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CC3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E49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Кравченко С. В. ИНН 292500690687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79A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по делу А56-64648/2013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105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286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DE1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3 482 </w:t>
            </w:r>
          </w:p>
        </w:tc>
      </w:tr>
      <w:tr w:rsidR="00C55A8E" w:rsidRPr="00C55A8E" w14:paraId="77E60858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547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3FE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Зеленцов А.Ф., ИНН 234307316503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BB4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261/07-17АП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EF9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CC5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01.07.2020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168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2 805 </w:t>
            </w:r>
          </w:p>
        </w:tc>
      </w:tr>
      <w:tr w:rsidR="00C55A8E" w:rsidRPr="00C55A8E" w14:paraId="22ABAA0F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121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4C4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Коновальчик Михаил Сергеевич, ИНН 780254657209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420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66/1666-Д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87D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3A2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03.07.2019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348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2 689 </w:t>
            </w:r>
          </w:p>
        </w:tc>
      </w:tr>
      <w:tr w:rsidR="00C55A8E" w:rsidRPr="00C55A8E" w14:paraId="485D4752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CFD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C25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Озарукова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Лариса </w:t>
            </w: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Хийсаевна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, ИНН 071000115914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8B0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№ 66/1978-Д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618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72C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27.08.2019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040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2 463 </w:t>
            </w:r>
          </w:p>
        </w:tc>
      </w:tr>
      <w:tr w:rsidR="00C55A8E" w:rsidRPr="00C55A8E" w14:paraId="6CC924BB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EE0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693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Рубинова Анна Владимировна ИП, ИНН 471403529242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772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20.07.2015 (дело № А56-15444/2015)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2B1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2C3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04C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1 996 </w:t>
            </w:r>
          </w:p>
        </w:tc>
      </w:tr>
      <w:tr w:rsidR="00C55A8E" w:rsidRPr="00C55A8E" w14:paraId="1C587B2E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084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13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Голубева Е.А., ИНН 600401268971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575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Судебный приказ от 14.02.2018. Дело №2-83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CFC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3A8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CF3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1 759 </w:t>
            </w:r>
          </w:p>
        </w:tc>
      </w:tr>
      <w:tr w:rsidR="00C55A8E" w:rsidRPr="00C55A8E" w14:paraId="19306D2D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5EA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85A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Федотов А.В., ИНН 470609090609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595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31/03-18АП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2F0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0F7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31.03.2019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CA0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1 499 </w:t>
            </w:r>
          </w:p>
        </w:tc>
      </w:tr>
      <w:tr w:rsidR="00C55A8E" w:rsidRPr="00C55A8E" w14:paraId="2B4D04B1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09C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6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D42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Мацута П.С.,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091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66/1368-Д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E6E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42C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30.06.2020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45A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860 </w:t>
            </w:r>
          </w:p>
        </w:tc>
      </w:tr>
      <w:tr w:rsidR="00C55A8E" w:rsidRPr="00C55A8E" w14:paraId="48740762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B8C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27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09F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Дроздов А.Н.,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B70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081599940, к. 21С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264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EA6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05.03.2019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657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745 </w:t>
            </w:r>
          </w:p>
        </w:tc>
      </w:tr>
      <w:tr w:rsidR="00C55A8E" w:rsidRPr="00C55A8E" w14:paraId="0CC7F62D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236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28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EAD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Дроздецкая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Е.А. ИП, ИНН 343599007850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C0B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37/03-17АП от 01.03.2017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925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B7C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01.07.2020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22E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619 </w:t>
            </w:r>
          </w:p>
        </w:tc>
      </w:tr>
      <w:tr w:rsidR="00C55A8E" w:rsidRPr="00C55A8E" w14:paraId="65FF341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D24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29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7F0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Фаустин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Н.М.,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270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Мировое соглашение от 22.10.2013 г. Сосновый Бор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594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0C2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FF3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55A8E" w:rsidRPr="00C55A8E" w14:paraId="7D78CAE4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847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8E5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Ковалевская Е.В., ИНН 780713382507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A52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№ 66/1761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B0B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37A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27.08.2019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510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1,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00 </w:t>
            </w:r>
          </w:p>
        </w:tc>
      </w:tr>
    </w:tbl>
    <w:p w14:paraId="1E0C7A00" w14:textId="77777777" w:rsidR="00C55A8E" w:rsidRPr="00C55A8E" w:rsidRDefault="00C55A8E" w:rsidP="00C55A8E">
      <w:pPr>
        <w:pStyle w:val="a0"/>
        <w:keepNext w:val="0"/>
        <w:numPr>
          <w:ilvl w:val="0"/>
          <w:numId w:val="0"/>
        </w:numPr>
        <w:ind w:firstLine="851"/>
        <w:jc w:val="right"/>
      </w:pPr>
      <w:r>
        <w:t>ИТОГО: 1 882 068,00 руб.</w:t>
      </w:r>
    </w:p>
    <w:p w14:paraId="5FB11E80" w14:textId="77777777" w:rsidR="00C55A8E" w:rsidRDefault="00C55A8E" w:rsidP="000C0365">
      <w:pPr>
        <w:pStyle w:val="a0"/>
        <w:keepNext w:val="0"/>
        <w:numPr>
          <w:ilvl w:val="0"/>
          <w:numId w:val="0"/>
        </w:numPr>
        <w:ind w:firstLine="851"/>
      </w:pPr>
    </w:p>
    <w:p w14:paraId="28EBFFCD" w14:textId="77777777" w:rsidR="00C55A8E" w:rsidRDefault="00C55A8E" w:rsidP="000C0365">
      <w:pPr>
        <w:pStyle w:val="a0"/>
        <w:keepNext w:val="0"/>
        <w:numPr>
          <w:ilvl w:val="0"/>
          <w:numId w:val="0"/>
        </w:numPr>
        <w:ind w:firstLine="851"/>
      </w:pPr>
    </w:p>
    <w:p w14:paraId="00C11326" w14:textId="77777777" w:rsidR="00C55A8E" w:rsidRDefault="00C55A8E" w:rsidP="000C0365">
      <w:pPr>
        <w:pStyle w:val="a0"/>
        <w:keepNext w:val="0"/>
        <w:numPr>
          <w:ilvl w:val="0"/>
          <w:numId w:val="0"/>
        </w:numPr>
        <w:ind w:firstLine="851"/>
      </w:pPr>
    </w:p>
    <w:p w14:paraId="0A084AB6" w14:textId="77777777" w:rsidR="00C55A8E" w:rsidRDefault="00C55A8E" w:rsidP="000C0365">
      <w:pPr>
        <w:pStyle w:val="a0"/>
        <w:keepNext w:val="0"/>
        <w:numPr>
          <w:ilvl w:val="0"/>
          <w:numId w:val="0"/>
        </w:numPr>
        <w:ind w:firstLine="851"/>
      </w:pPr>
    </w:p>
    <w:p w14:paraId="7B26DA8B" w14:textId="77777777" w:rsidR="001C1FA2" w:rsidRPr="00331C37" w:rsidRDefault="001C1FA2" w:rsidP="000C0365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</w:t>
      </w:r>
      <w:r w:rsidR="007A2115" w:rsidRPr="00331C37">
        <w:t>победителя</w:t>
      </w:r>
      <w:r w:rsidRPr="00331C37">
        <w:t xml:space="preserve"> от заключения договора, </w:t>
      </w:r>
      <w:r w:rsidR="00C03585">
        <w:t>Кредитор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14:paraId="1C9AF535" w14:textId="77777777" w:rsidR="001C1FA2" w:rsidRPr="00331C37" w:rsidRDefault="001C1FA2" w:rsidP="001C1FA2">
      <w:pPr>
        <w:tabs>
          <w:tab w:val="left" w:pos="1418"/>
        </w:tabs>
        <w:ind w:firstLine="851"/>
      </w:pPr>
      <w:r w:rsidRPr="00331C37">
        <w:t xml:space="preserve">Отказ или уклонение победителя аукциона от заключения в установленный срок договора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</w:t>
      </w:r>
      <w:r w:rsidRPr="009132C7">
        <w:t>п. 4.1.</w:t>
      </w:r>
      <w:r w:rsidR="00B4285B">
        <w:t>8</w:t>
      </w:r>
      <w:r w:rsidR="008B1952" w:rsidRPr="009132C7">
        <w:t xml:space="preserve"> Документации.</w:t>
      </w:r>
      <w:r w:rsidR="007D64A1">
        <w:t xml:space="preserve"> </w:t>
      </w:r>
      <w:r w:rsidR="007D64A1" w:rsidRPr="007D64A1">
        <w:t>Протокол подписывается членами аукционной комиссии.</w:t>
      </w:r>
    </w:p>
    <w:p w14:paraId="7FBDA0EE" w14:textId="77777777" w:rsidR="001C1FA2" w:rsidRPr="006F1440" w:rsidRDefault="00C03585" w:rsidP="001C1FA2">
      <w:pPr>
        <w:tabs>
          <w:tab w:val="left" w:pos="851"/>
        </w:tabs>
        <w:ind w:firstLine="851"/>
      </w:pPr>
      <w:r>
        <w:t>Кредитор</w:t>
      </w:r>
      <w:r w:rsidR="001C1FA2" w:rsidRPr="00331C37">
        <w:t xml:space="preserve"> в течение </w:t>
      </w:r>
      <w:r w:rsidR="00285989">
        <w:t>10</w:t>
      </w:r>
      <w:r w:rsidR="001C1FA2" w:rsidRPr="00331C37">
        <w:t xml:space="preserve"> (</w:t>
      </w:r>
      <w:r w:rsidR="00285989">
        <w:t>Десяти</w:t>
      </w:r>
      <w:r w:rsidR="001C1FA2" w:rsidRPr="00331C37">
        <w:t xml:space="preserve">) рабочих дней с даты подписания протокола об отказе или уклонении победителя аукциона от заключения договора </w:t>
      </w:r>
      <w:r w:rsidR="005869C3" w:rsidRPr="00331C37">
        <w:t>вправе направить</w:t>
      </w:r>
      <w:r w:rsidR="001C1FA2" w:rsidRPr="00331C37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331C37">
        <w:t>Указанный проект договора должен быть подписан  в течение 5 (Пяти) рабочих дней с даты передачи участнику аукциона, сделавшему предпоследнее</w:t>
      </w:r>
      <w:r w:rsidR="00BE1D6C" w:rsidRPr="0005511F">
        <w:t xml:space="preserve"> предложение о цене договора, экземпляра протокола подведения итогов аукциона и проекта договора</w:t>
      </w:r>
      <w:r w:rsidR="001C1FA2" w:rsidRPr="006F1440">
        <w:t>.</w:t>
      </w:r>
    </w:p>
    <w:p w14:paraId="28D3D0E2" w14:textId="77777777" w:rsidR="001C1FA2" w:rsidRDefault="001C1FA2" w:rsidP="001C1FA2">
      <w:pPr>
        <w:tabs>
          <w:tab w:val="left" w:pos="851"/>
        </w:tabs>
        <w:ind w:firstLine="851"/>
      </w:pPr>
      <w:r w:rsidRPr="006F1440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>
        <w:t>его</w:t>
      </w:r>
      <w:r w:rsidRPr="006F1440">
        <w:t xml:space="preserve"> предпоследнее предложение о цене договора, от заключения договора, </w:t>
      </w:r>
      <w:r w:rsidR="00BE1D6C">
        <w:t xml:space="preserve">задаток ему не возвращается. Кроме того, </w:t>
      </w:r>
      <w:r w:rsidR="00C03585">
        <w:t>Кредитор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14:paraId="610142D8" w14:textId="77777777" w:rsidR="001C1FA2" w:rsidRPr="006F1440" w:rsidRDefault="001C1FA2" w:rsidP="001C1FA2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 w:rsidR="00C03585">
        <w:t>Кредитор</w:t>
      </w:r>
      <w:r w:rsidRPr="006F1440">
        <w:t xml:space="preserve">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086E4305" w14:textId="77777777"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090DD589" w14:textId="77777777"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14:paraId="72C59D84" w14:textId="77777777" w:rsidR="001C1FA2" w:rsidRDefault="001C1FA2" w:rsidP="001C1FA2">
      <w:pPr>
        <w:pStyle w:val="a0"/>
        <w:ind w:left="0" w:firstLine="851"/>
      </w:pPr>
      <w:r w:rsidRPr="006F1440">
        <w:t xml:space="preserve">Договор </w:t>
      </w:r>
      <w:r w:rsidR="00C03585">
        <w:t>уступки</w:t>
      </w:r>
      <w:r w:rsidRPr="006F1440">
        <w:t xml:space="preserve"> </w:t>
      </w:r>
      <w:r w:rsidR="009A4FC5">
        <w:t>подписывается</w:t>
      </w:r>
      <w:r w:rsidRPr="006F1440">
        <w:t xml:space="preserve"> в течение </w:t>
      </w:r>
      <w:r w:rsidR="009408BA">
        <w:t>2</w:t>
      </w:r>
      <w:r w:rsidR="006761AE" w:rsidRPr="00507A01">
        <w:rPr>
          <w:bCs w:val="0"/>
        </w:rPr>
        <w:t>0 (Д</w:t>
      </w:r>
      <w:r w:rsidR="009408BA">
        <w:rPr>
          <w:bCs w:val="0"/>
        </w:rPr>
        <w:t>вадцати</w:t>
      </w:r>
      <w:r w:rsidR="006761AE" w:rsidRPr="006F1440">
        <w:rPr>
          <w:bCs w:val="0"/>
        </w:rPr>
        <w:t xml:space="preserve">) </w:t>
      </w:r>
      <w:r w:rsidR="006761AE"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14:paraId="2238CC5D" w14:textId="77777777" w:rsidR="001C1FA2" w:rsidRDefault="001C1FA2" w:rsidP="00595B98">
      <w:pPr>
        <w:pStyle w:val="a0"/>
        <w:keepNext w:val="0"/>
        <w:keepLines w:val="0"/>
        <w:ind w:left="0" w:firstLine="851"/>
      </w:pPr>
      <w:r w:rsidRPr="00DB606A">
        <w:rPr>
          <w:bCs w:val="0"/>
        </w:rPr>
        <w:t xml:space="preserve">Участник аукциона, с которым заключается </w:t>
      </w:r>
      <w:r w:rsidR="00DF20A1"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 w:rsidR="00DF20A1">
        <w:t>договор</w:t>
      </w:r>
      <w:r w:rsidRPr="006F1440">
        <w:t xml:space="preserve">а, если </w:t>
      </w:r>
      <w:r w:rsidR="00002407">
        <w:t>до истечения срока,</w:t>
      </w:r>
      <w:r w:rsidRPr="006F1440">
        <w:t xml:space="preserve"> предусмотренн</w:t>
      </w:r>
      <w:r w:rsidR="00002407">
        <w:t>ого</w:t>
      </w:r>
      <w:r w:rsidRPr="006F1440">
        <w:t xml:space="preserve"> п. </w:t>
      </w:r>
      <w:r>
        <w:t>4.1.</w:t>
      </w:r>
      <w:r w:rsidR="00C03585">
        <w:t>6</w:t>
      </w:r>
      <w:r w:rsidRPr="006F1440">
        <w:t xml:space="preserve"> Документации, </w:t>
      </w:r>
      <w:r w:rsidR="00754515">
        <w:t>Кредитор</w:t>
      </w:r>
      <w:r w:rsidR="00002407">
        <w:t xml:space="preserve"> не получит от Участника </w:t>
      </w:r>
      <w:r w:rsidRPr="006F1440">
        <w:t xml:space="preserve">подписанный проект </w:t>
      </w:r>
      <w:r w:rsidR="00DF20A1">
        <w:t>договор</w:t>
      </w:r>
      <w:r w:rsidRPr="006F1440">
        <w:t>а</w:t>
      </w:r>
      <w:r w:rsidR="00303F7B">
        <w:t xml:space="preserve">, либо в случае нарушения более чем на 5 (Пять) календарных дней срока исполнения обязательства по предоставлению сведений в </w:t>
      </w:r>
      <w:r w:rsidR="00303F7B">
        <w:lastRenderedPageBreak/>
        <w:t>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14:paraId="7804C58D" w14:textId="77777777"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 w:rsidR="007000F7">
        <w:t>Д</w:t>
      </w:r>
      <w:r w:rsidR="00DF20A1">
        <w:t>оговор</w:t>
      </w:r>
      <w:r w:rsidRPr="006F1440">
        <w:t xml:space="preserve">а в соответствии с п. </w:t>
      </w:r>
      <w:r>
        <w:t>4.1.</w:t>
      </w:r>
      <w:r w:rsidR="00C03585">
        <w:t>7</w:t>
      </w:r>
      <w:r w:rsidRPr="006F1440">
        <w:t xml:space="preserve"> Документации </w:t>
      </w:r>
      <w:r w:rsidR="00C03585">
        <w:t>Кредитор</w:t>
      </w:r>
      <w:r w:rsidRPr="006F1440">
        <w:t xml:space="preserve"> вправе заключить </w:t>
      </w:r>
      <w:r w:rsidR="007000F7">
        <w:t>Д</w:t>
      </w:r>
      <w:r w:rsidR="00DF20A1">
        <w:t>оговор</w:t>
      </w:r>
      <w:r w:rsidRPr="006F1440">
        <w:t xml:space="preserve"> с участником аукциона, сделавшим пр</w:t>
      </w:r>
      <w:r>
        <w:t xml:space="preserve">едпоследнее предложение о цене </w:t>
      </w:r>
      <w:r w:rsidR="007000F7">
        <w:t>Д</w:t>
      </w:r>
      <w:r w:rsidR="00DF20A1">
        <w:t>оговор</w:t>
      </w:r>
      <w:r w:rsidRPr="006F1440">
        <w:t xml:space="preserve">а. При этом задаток победителю аукциона не возвращается, и он утрачивает </w:t>
      </w:r>
      <w:r>
        <w:t xml:space="preserve">право на заключение указанного </w:t>
      </w:r>
      <w:r w:rsidR="007000F7">
        <w:t>Д</w:t>
      </w:r>
      <w:r w:rsidR="00DF20A1">
        <w:t>оговор</w:t>
      </w:r>
      <w:r w:rsidRPr="006F1440">
        <w:t>а.</w:t>
      </w:r>
    </w:p>
    <w:p w14:paraId="6A1BB425" w14:textId="77777777" w:rsidR="001C1FA2" w:rsidRDefault="00CE2916" w:rsidP="00595B98">
      <w:pPr>
        <w:pStyle w:val="a0"/>
        <w:keepNext w:val="0"/>
        <w:keepLines w:val="0"/>
        <w:ind w:left="0" w:firstLine="851"/>
      </w:pPr>
      <w:r>
        <w:t xml:space="preserve"> </w:t>
      </w:r>
      <w:r w:rsidR="001C1FA2" w:rsidRPr="006F1440">
        <w:t xml:space="preserve">Осуществление действий по </w:t>
      </w:r>
      <w:r w:rsidR="00C03585">
        <w:t xml:space="preserve">уведомлению государственных органов и должников о состоявшейся уступке прав требования </w:t>
      </w:r>
      <w:proofErr w:type="spellStart"/>
      <w:r w:rsidR="00C03585">
        <w:t>осуществяется</w:t>
      </w:r>
      <w:proofErr w:type="spellEnd"/>
      <w:r w:rsidR="00C03585">
        <w:t xml:space="preserve"> </w:t>
      </w:r>
      <w:r w:rsidR="00E56DBA">
        <w:t>цессионарием</w:t>
      </w:r>
      <w:r w:rsidR="00C03585">
        <w:t xml:space="preserve"> самостоятельно в порядке, устанавливаемом процессуальным законодательством</w:t>
      </w:r>
    </w:p>
    <w:p w14:paraId="43DAEE72" w14:textId="77777777" w:rsidR="001C1FA2" w:rsidRDefault="001C1FA2" w:rsidP="00D47B16">
      <w:pPr>
        <w:pStyle w:val="a0"/>
        <w:keepNext w:val="0"/>
        <w:keepLines w:val="0"/>
        <w:widowControl w:val="0"/>
        <w:ind w:left="0" w:firstLine="851"/>
      </w:pPr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</w:t>
      </w:r>
      <w:r w:rsidR="007B4857" w:rsidRPr="009132C7">
        <w:t xml:space="preserve"> </w:t>
      </w:r>
      <w:r w:rsidRPr="009132C7">
        <w:t xml:space="preserve">или </w:t>
      </w:r>
      <w:r w:rsidR="007B4857" w:rsidRPr="009132C7">
        <w:t>3</w:t>
      </w:r>
      <w:r w:rsidRPr="009132C7">
        <w:t xml:space="preserve"> пункта </w:t>
      </w:r>
      <w:r w:rsidR="007000F7" w:rsidRPr="009132C7">
        <w:t>3.2.</w:t>
      </w:r>
      <w:r w:rsidR="00D621E8">
        <w:t>5</w:t>
      </w:r>
      <w:r>
        <w:t xml:space="preserve"> настоящей Д</w:t>
      </w:r>
      <w:r w:rsidRPr="006F1440">
        <w:t xml:space="preserve">окументации, </w:t>
      </w:r>
      <w:r w:rsidR="00C03585">
        <w:t>Кредитор</w:t>
      </w:r>
      <w:r w:rsidRPr="006F1440">
        <w:t xml:space="preserve"> вправе </w:t>
      </w:r>
      <w:r w:rsidR="00BE1D6C">
        <w:t xml:space="preserve">в течение </w:t>
      </w:r>
      <w:r w:rsidR="00692FD5">
        <w:t>20</w:t>
      </w:r>
      <w:r w:rsidR="00BE1D6C" w:rsidRPr="00507A01">
        <w:t xml:space="preserve"> (Д</w:t>
      </w:r>
      <w:r w:rsidR="00692FD5">
        <w:t>вадцати</w:t>
      </w:r>
      <w:r w:rsidR="00BE1D6C">
        <w:t xml:space="preserve">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</w:t>
      </w:r>
      <w:r w:rsidR="00DC60FB">
        <w:t xml:space="preserve"> цены</w:t>
      </w:r>
      <w:r w:rsidR="00D621E8">
        <w:t xml:space="preserve"> отсечения</w:t>
      </w:r>
      <w:r w:rsidRPr="006F1440">
        <w:t>, указанной в извещении</w:t>
      </w:r>
      <w:r w:rsidR="00002407">
        <w:t xml:space="preserve">, и направить соответствующее уведомление участнику аукциона. </w:t>
      </w:r>
      <w:r w:rsidR="00B32E50" w:rsidRPr="00C832B3">
        <w:t xml:space="preserve">При этом договор </w:t>
      </w:r>
      <w:r w:rsidR="00C03585">
        <w:t>уступки</w:t>
      </w:r>
      <w:r w:rsidR="00B32E50" w:rsidRPr="00C832B3">
        <w:t xml:space="preserve"> должен быть заключен не позднее 10 (Десяти) рабочих дней с момента получения участником аукциона уведомления</w:t>
      </w:r>
      <w:r w:rsidRPr="006F1440">
        <w:t>.</w:t>
      </w:r>
    </w:p>
    <w:p w14:paraId="40FA60AF" w14:textId="77777777" w:rsidR="001C1FA2" w:rsidRDefault="001C1FA2" w:rsidP="00DB606A">
      <w:pPr>
        <w:ind w:firstLine="567"/>
      </w:pPr>
    </w:p>
    <w:p w14:paraId="605BE82C" w14:textId="77777777" w:rsidR="005D6DA6" w:rsidRDefault="00A30697" w:rsidP="00DB606A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5" w:name="_Toc350259902"/>
      <w:bookmarkStart w:id="146" w:name="_Toc350260048"/>
      <w:bookmarkStart w:id="147" w:name="_Toc350260206"/>
      <w:bookmarkStart w:id="148" w:name="_Toc350260349"/>
      <w:bookmarkStart w:id="149" w:name="_Toc350261474"/>
      <w:bookmarkStart w:id="150" w:name="_Toc350259903"/>
      <w:bookmarkStart w:id="151" w:name="_Toc350260049"/>
      <w:bookmarkStart w:id="152" w:name="_Toc350260207"/>
      <w:bookmarkStart w:id="153" w:name="_Toc350260350"/>
      <w:bookmarkStart w:id="154" w:name="_Toc350261475"/>
      <w:bookmarkStart w:id="155" w:name="_Toc350259904"/>
      <w:bookmarkStart w:id="156" w:name="_Toc350260050"/>
      <w:bookmarkStart w:id="157" w:name="_Toc350260208"/>
      <w:bookmarkStart w:id="158" w:name="_Toc350260351"/>
      <w:bookmarkStart w:id="159" w:name="_Toc350261476"/>
      <w:bookmarkStart w:id="160" w:name="_Toc350259905"/>
      <w:bookmarkStart w:id="161" w:name="_Toc350260051"/>
      <w:bookmarkStart w:id="162" w:name="_Toc350260209"/>
      <w:bookmarkStart w:id="163" w:name="_Toc350260352"/>
      <w:bookmarkStart w:id="164" w:name="_Toc350261477"/>
      <w:bookmarkStart w:id="165" w:name="_Toc350259906"/>
      <w:bookmarkStart w:id="166" w:name="_Toc350260052"/>
      <w:bookmarkStart w:id="167" w:name="_Toc350260210"/>
      <w:bookmarkStart w:id="168" w:name="_Toc350260353"/>
      <w:bookmarkStart w:id="169" w:name="_Toc350261478"/>
      <w:bookmarkStart w:id="170" w:name="_Toc350259907"/>
      <w:bookmarkStart w:id="171" w:name="_Toc350260053"/>
      <w:bookmarkStart w:id="172" w:name="_Toc350260211"/>
      <w:bookmarkStart w:id="173" w:name="_Toc350260354"/>
      <w:bookmarkStart w:id="174" w:name="_Toc350261479"/>
      <w:bookmarkStart w:id="175" w:name="_Toc350259908"/>
      <w:bookmarkStart w:id="176" w:name="_Toc350260054"/>
      <w:bookmarkStart w:id="177" w:name="_Toc350260212"/>
      <w:bookmarkStart w:id="178" w:name="_Toc350260355"/>
      <w:bookmarkStart w:id="179" w:name="_Toc350261480"/>
      <w:bookmarkStart w:id="180" w:name="_Toc350259909"/>
      <w:bookmarkStart w:id="181" w:name="_Toc350260055"/>
      <w:bookmarkStart w:id="182" w:name="_Toc350260213"/>
      <w:bookmarkStart w:id="183" w:name="_Toc350260356"/>
      <w:bookmarkStart w:id="184" w:name="_Toc350261481"/>
      <w:bookmarkStart w:id="185" w:name="_Toc350259911"/>
      <w:bookmarkStart w:id="186" w:name="_Toc350260057"/>
      <w:bookmarkStart w:id="187" w:name="_Toc350260215"/>
      <w:bookmarkStart w:id="188" w:name="_Toc350260358"/>
      <w:bookmarkStart w:id="189" w:name="_Toc350261483"/>
      <w:bookmarkStart w:id="190" w:name="_Toc350261534"/>
      <w:bookmarkStart w:id="191" w:name="_Toc350261564"/>
      <w:bookmarkStart w:id="192" w:name="_Toc350261592"/>
      <w:bookmarkStart w:id="193" w:name="_Toc350261633"/>
      <w:bookmarkStart w:id="194" w:name="_Toc350261693"/>
      <w:bookmarkStart w:id="195" w:name="_Toc350261761"/>
      <w:bookmarkStart w:id="196" w:name="_Toc350261830"/>
      <w:bookmarkStart w:id="197" w:name="_Toc350261859"/>
      <w:bookmarkStart w:id="198" w:name="_Toc350261933"/>
      <w:bookmarkStart w:id="199" w:name="_Toc350262504"/>
      <w:bookmarkStart w:id="200" w:name="_Toc350259912"/>
      <w:bookmarkStart w:id="201" w:name="_Toc350260058"/>
      <w:bookmarkStart w:id="202" w:name="_Toc350260216"/>
      <w:bookmarkStart w:id="203" w:name="_Toc350260359"/>
      <w:bookmarkStart w:id="204" w:name="_Toc350261484"/>
      <w:bookmarkStart w:id="205" w:name="_Toc350261535"/>
      <w:bookmarkStart w:id="206" w:name="_Toc350261565"/>
      <w:bookmarkStart w:id="207" w:name="_Toc350261593"/>
      <w:bookmarkStart w:id="208" w:name="_Toc350261634"/>
      <w:bookmarkStart w:id="209" w:name="_Toc350261694"/>
      <w:bookmarkStart w:id="210" w:name="_Toc350261762"/>
      <w:bookmarkStart w:id="211" w:name="_Toc350261831"/>
      <w:bookmarkStart w:id="212" w:name="_Toc350261860"/>
      <w:bookmarkStart w:id="213" w:name="_Toc350261934"/>
      <w:bookmarkStart w:id="214" w:name="_Toc350262505"/>
      <w:bookmarkStart w:id="215" w:name="_Toc350259921"/>
      <w:bookmarkStart w:id="216" w:name="_Toc350260067"/>
      <w:bookmarkStart w:id="217" w:name="_Toc350260225"/>
      <w:bookmarkStart w:id="218" w:name="_Toc350260368"/>
      <w:bookmarkStart w:id="219" w:name="_Toc350261493"/>
      <w:bookmarkStart w:id="220" w:name="_Toc350261537"/>
      <w:bookmarkStart w:id="221" w:name="_Toc350261567"/>
      <w:bookmarkStart w:id="222" w:name="_Toc350261595"/>
      <w:bookmarkStart w:id="223" w:name="_Ref369263673"/>
      <w:bookmarkStart w:id="224" w:name="_Toc410998185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 w:rsidRPr="00E276BB">
        <w:rPr>
          <w:caps/>
        </w:rPr>
        <w:t xml:space="preserve">Обжалование действий (бездействий) организатора, </w:t>
      </w:r>
      <w:r w:rsidR="00754515">
        <w:rPr>
          <w:caps/>
        </w:rPr>
        <w:t>КРЕДИТОРА</w:t>
      </w:r>
      <w:r w:rsidRPr="00E276BB">
        <w:rPr>
          <w:caps/>
        </w:rPr>
        <w:t>, комиссии</w:t>
      </w:r>
      <w:bookmarkEnd w:id="223"/>
      <w:bookmarkEnd w:id="224"/>
    </w:p>
    <w:p w14:paraId="40E6CE94" w14:textId="77777777" w:rsidR="00DB606A" w:rsidRPr="00DB606A" w:rsidRDefault="00DB606A" w:rsidP="00DB606A">
      <w:pPr>
        <w:rPr>
          <w:lang w:eastAsia="en-US"/>
        </w:rPr>
      </w:pPr>
    </w:p>
    <w:p w14:paraId="718FE180" w14:textId="77777777" w:rsidR="005D7CD3" w:rsidRPr="009E5E26" w:rsidRDefault="005D7CD3" w:rsidP="005D7CD3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5" w:name="_Toc410998186"/>
      <w:r w:rsidRPr="009E5E26">
        <w:t>Порядок обжалования.</w:t>
      </w:r>
      <w:bookmarkEnd w:id="225"/>
    </w:p>
    <w:p w14:paraId="37CACE42" w14:textId="77777777" w:rsidR="005D7CD3" w:rsidRPr="009E5E26" w:rsidRDefault="005D7CD3" w:rsidP="00C03585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="00C03585">
        <w:t>кредитора</w:t>
      </w:r>
      <w:r w:rsidRPr="009E5E26">
        <w:t xml:space="preserve">, комиссии в </w:t>
      </w:r>
      <w:r w:rsidR="00C03585">
        <w:t>судебном порядке.</w:t>
      </w:r>
    </w:p>
    <w:p w14:paraId="7A577D09" w14:textId="77777777" w:rsidR="005D7CD3" w:rsidRPr="009E5E26" w:rsidRDefault="005D7CD3" w:rsidP="005D7CD3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6" w:name="_Toc410998187"/>
      <w:r w:rsidRPr="009E5E26">
        <w:t>Срок обжалования.</w:t>
      </w:r>
      <w:bookmarkEnd w:id="226"/>
    </w:p>
    <w:p w14:paraId="0964B1EB" w14:textId="77777777" w:rsidR="005D7CD3" w:rsidRPr="009E5E26" w:rsidRDefault="005D7CD3" w:rsidP="005D7CD3">
      <w:pPr>
        <w:numPr>
          <w:ilvl w:val="2"/>
          <w:numId w:val="32"/>
        </w:numPr>
        <w:tabs>
          <w:tab w:val="left" w:pos="1418"/>
        </w:tabs>
        <w:ind w:left="0" w:firstLine="851"/>
      </w:pPr>
      <w:r w:rsidRPr="009E5E26">
        <w:t xml:space="preserve">. Обжалование </w:t>
      </w:r>
      <w:r w:rsidRPr="006F1440">
        <w:t xml:space="preserve">допускается в любое время с момента размещения извещения о проведении </w:t>
      </w:r>
      <w:r>
        <w:t>аукциона</w:t>
      </w:r>
      <w:r w:rsidRPr="006F1440">
        <w:t xml:space="preserve"> в порядке, установленном</w:t>
      </w:r>
      <w:r>
        <w:t xml:space="preserve"> </w:t>
      </w:r>
      <w:r w:rsidR="00C03585">
        <w:t>процессуальным законодательством</w:t>
      </w:r>
      <w:r w:rsidRPr="009E5E26">
        <w:t>.</w:t>
      </w:r>
    </w:p>
    <w:p w14:paraId="770A2A5B" w14:textId="77777777" w:rsidR="0071118C" w:rsidRPr="006F1440" w:rsidRDefault="0071118C" w:rsidP="00DC3189">
      <w:pPr>
        <w:jc w:val="left"/>
        <w:rPr>
          <w:bCs/>
        </w:rPr>
      </w:pPr>
      <w:r w:rsidRPr="006F1440">
        <w:br w:type="page"/>
      </w:r>
    </w:p>
    <w:p w14:paraId="5C07E8C8" w14:textId="77777777"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7" w:name="_Ref369539383"/>
      <w:bookmarkStart w:id="228" w:name="_Ref369539544"/>
      <w:bookmarkStart w:id="229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27"/>
      <w:bookmarkEnd w:id="228"/>
      <w:bookmarkEnd w:id="229"/>
    </w:p>
    <w:p w14:paraId="367A2716" w14:textId="77777777" w:rsidR="000913A2" w:rsidRPr="006F1440" w:rsidRDefault="000913A2" w:rsidP="00D4339C">
      <w:pPr>
        <w:ind w:firstLine="567"/>
        <w:jc w:val="right"/>
      </w:pPr>
    </w:p>
    <w:tbl>
      <w:tblPr>
        <w:tblW w:w="10065" w:type="dxa"/>
        <w:tblInd w:w="108" w:type="dxa"/>
        <w:tblLook w:val="00A0" w:firstRow="1" w:lastRow="0" w:firstColumn="1" w:lastColumn="0" w:noHBand="0" w:noVBand="0"/>
      </w:tblPr>
      <w:tblGrid>
        <w:gridCol w:w="3760"/>
        <w:gridCol w:w="2194"/>
        <w:gridCol w:w="4111"/>
      </w:tblGrid>
      <w:tr w:rsidR="00857BA4" w:rsidRPr="006F1440" w14:paraId="0B9A5F60" w14:textId="77777777" w:rsidTr="00C03585">
        <w:tc>
          <w:tcPr>
            <w:tcW w:w="3760" w:type="dxa"/>
          </w:tcPr>
          <w:p w14:paraId="073A3616" w14:textId="77777777"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194" w:type="dxa"/>
          </w:tcPr>
          <w:p w14:paraId="5F399B38" w14:textId="77777777" w:rsidR="000913A2" w:rsidRPr="006F1440" w:rsidRDefault="000913A2" w:rsidP="00D4339C">
            <w:pPr>
              <w:ind w:firstLine="567"/>
            </w:pPr>
          </w:p>
        </w:tc>
        <w:tc>
          <w:tcPr>
            <w:tcW w:w="4111" w:type="dxa"/>
          </w:tcPr>
          <w:p w14:paraId="40049A25" w14:textId="77777777" w:rsidR="000913A2" w:rsidRPr="006F1440" w:rsidRDefault="00141F3F" w:rsidP="00C03585">
            <w:pPr>
              <w:jc w:val="right"/>
            </w:pPr>
            <w:r w:rsidRPr="006F1440">
              <w:t xml:space="preserve"> </w:t>
            </w:r>
            <w:r w:rsidR="000913A2" w:rsidRPr="006F1440">
              <w:t>Аукционной комиссии</w:t>
            </w:r>
            <w:r w:rsidR="00C03585">
              <w:br/>
              <w:t>АО «ЦентрАтом»</w:t>
            </w:r>
          </w:p>
        </w:tc>
      </w:tr>
    </w:tbl>
    <w:p w14:paraId="3C49A8DD" w14:textId="77777777" w:rsidR="000913A2" w:rsidRPr="006F1440" w:rsidRDefault="000913A2" w:rsidP="00D4339C">
      <w:pPr>
        <w:ind w:firstLine="567"/>
      </w:pPr>
    </w:p>
    <w:p w14:paraId="70DFE898" w14:textId="77777777"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14:paraId="58EB05E7" w14:textId="77777777"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</w:t>
      </w:r>
      <w:r w:rsidR="00C03585" w:rsidRPr="00920BEF">
        <w:t xml:space="preserve">на право заключения договора уступки прав требования в отношении части дебиторской задолженности </w:t>
      </w:r>
      <w:r w:rsidR="00C03585" w:rsidRPr="00920BEF">
        <w:br/>
        <w:t xml:space="preserve">АО «ЦентрАтом», 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920BEF">
            <w:t>Ленинградской области.</w:t>
          </w:r>
        </w:sdtContent>
      </w:sdt>
    </w:p>
    <w:p w14:paraId="4B4E6455" w14:textId="77777777" w:rsidR="000913A2" w:rsidRPr="006F1440" w:rsidRDefault="000913A2" w:rsidP="00D4339C">
      <w:pPr>
        <w:ind w:firstLine="567"/>
      </w:pPr>
    </w:p>
    <w:p w14:paraId="196BDC8F" w14:textId="77777777"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14:paraId="59F91EF5" w14:textId="77777777" w:rsidR="000913A2" w:rsidRPr="006F1440" w:rsidRDefault="00AC2D33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EndPr/>
        <w:sdtContent>
          <w:r w:rsidR="008A163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</w:t>
      </w:r>
      <w:r w:rsidR="00920BEF">
        <w:t>уступки</w:t>
      </w:r>
      <w:r w:rsidR="009B0AC3" w:rsidRPr="006F1440">
        <w:t xml:space="preserve"> </w:t>
      </w:r>
      <w:sdt>
        <w:sdtPr>
          <w:alias w:val="Вид имущества"/>
          <w:tag w:val="Вид имущества"/>
          <w:id w:val="4713732"/>
          <w:placeholder>
            <w:docPart w:val="54DD389F695A49D28853007B57273A8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920BEF">
            <w:t>прав требования</w:t>
          </w:r>
        </w:sdtContent>
      </w:sdt>
      <w:r w:rsidR="002137C4" w:rsidRPr="00246E99">
        <w:t xml:space="preserve">, </w:t>
      </w:r>
      <w:r w:rsidR="00920BEF" w:rsidRPr="00920BEF">
        <w:t xml:space="preserve">в отношении части дебиторской задолженности </w:t>
      </w:r>
      <w:r w:rsidR="00920BEF" w:rsidRPr="00920BEF">
        <w:br/>
        <w:t xml:space="preserve">АО «ЦентрАтом», 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</w:t>
      </w:r>
      <w:sdt>
        <w:sdtPr>
          <w:id w:val="22684259"/>
          <w:placeholder>
            <w:docPart w:val="F0E035CC22D846AC9D4EBED4387ACF57"/>
          </w:placeholder>
          <w:text/>
        </w:sdtPr>
        <w:sdtEndPr/>
        <w:sdtContent>
          <w:r w:rsidR="00920BEF">
            <w:t>Ленинградской области.</w:t>
          </w:r>
        </w:sdtContent>
      </w:sdt>
      <w:r w:rsidR="00920BEF" w:rsidRPr="006F1440">
        <w:t xml:space="preserve"> </w:t>
      </w:r>
      <w:r w:rsidR="001F498B" w:rsidRPr="006F1440">
        <w:t xml:space="preserve">(далее – </w:t>
      </w:r>
      <w:r w:rsidR="00920BEF">
        <w:t>Права требования</w:t>
      </w:r>
      <w:r w:rsidR="001F498B" w:rsidRPr="006F1440">
        <w:t>)</w:t>
      </w:r>
      <w:r w:rsidR="000913A2" w:rsidRPr="006F1440">
        <w:t>,</w:t>
      </w:r>
      <w:r w:rsidR="00866AE1">
        <w:t xml:space="preserve"> </w:t>
      </w:r>
      <w:r w:rsidR="000913A2" w:rsidRPr="006F1440">
        <w:t>обязуется:</w:t>
      </w:r>
    </w:p>
    <w:p w14:paraId="45258202" w14:textId="77777777" w:rsidR="000913A2" w:rsidRPr="006F1440" w:rsidRDefault="0013399A" w:rsidP="00912A4B">
      <w:pPr>
        <w:ind w:firstLine="851"/>
      </w:pPr>
      <w:r>
        <w:tab/>
      </w:r>
    </w:p>
    <w:p w14:paraId="4AF95ADF" w14:textId="77777777"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14:paraId="5B1FF62D" w14:textId="77777777"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920BEF">
        <w:rPr>
          <w:rFonts w:ascii="Times New Roman" w:hAnsi="Times New Roman"/>
          <w:sz w:val="28"/>
          <w:szCs w:val="28"/>
        </w:rPr>
        <w:t>уступки прав требования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7433FC07" w14:textId="77777777"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920BEF">
        <w:rPr>
          <w:rFonts w:ascii="Times New Roman" w:hAnsi="Times New Roman"/>
          <w:sz w:val="28"/>
          <w:szCs w:val="28"/>
        </w:rPr>
        <w:t>уступки прав требования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920BEF">
        <w:rPr>
          <w:rFonts w:ascii="Times New Roman" w:hAnsi="Times New Roman"/>
          <w:sz w:val="28"/>
          <w:szCs w:val="28"/>
        </w:rPr>
        <w:t>Кредитором</w:t>
      </w:r>
      <w:r w:rsidR="000913A2" w:rsidRPr="006F144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920BEF">
        <w:rPr>
          <w:rFonts w:ascii="Times New Roman" w:hAnsi="Times New Roman"/>
          <w:sz w:val="28"/>
          <w:szCs w:val="28"/>
        </w:rPr>
        <w:t>уступки прав требования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09589707" w14:textId="77777777"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920BEF">
        <w:rPr>
          <w:rFonts w:ascii="Times New Roman" w:hAnsi="Times New Roman"/>
          <w:sz w:val="28"/>
          <w:szCs w:val="28"/>
        </w:rPr>
        <w:t>Кредитором</w:t>
      </w:r>
      <w:r w:rsidRPr="006F144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</w:t>
      </w:r>
      <w:r w:rsidR="00920BEF">
        <w:rPr>
          <w:rFonts w:ascii="Times New Roman" w:hAnsi="Times New Roman"/>
          <w:sz w:val="28"/>
          <w:szCs w:val="28"/>
        </w:rPr>
        <w:t>уступки прав требования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>не ниже</w:t>
      </w:r>
      <w:r w:rsidR="00DC60FB">
        <w:rPr>
          <w:rFonts w:ascii="Times New Roman" w:hAnsi="Times New Roman"/>
          <w:sz w:val="28"/>
          <w:szCs w:val="28"/>
        </w:rPr>
        <w:t xml:space="preserve"> цены</w:t>
      </w:r>
      <w:r w:rsidR="00616985">
        <w:rPr>
          <w:rFonts w:ascii="Times New Roman" w:hAnsi="Times New Roman"/>
          <w:sz w:val="28"/>
          <w:szCs w:val="28"/>
        </w:rPr>
        <w:t xml:space="preserve"> отсечения</w:t>
      </w:r>
      <w:r w:rsidR="00C51627" w:rsidRPr="006F1440">
        <w:rPr>
          <w:rFonts w:ascii="Times New Roman" w:hAnsi="Times New Roman"/>
          <w:sz w:val="28"/>
          <w:szCs w:val="28"/>
        </w:rPr>
        <w:t>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26A68C09" w14:textId="77777777" w:rsidR="000913A2" w:rsidRPr="006F1440" w:rsidRDefault="00AC2D33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14:paraId="5E56FA5A" w14:textId="77777777" w:rsidR="00B07EC1" w:rsidRPr="006F14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  <w:r w:rsidR="00002407">
        <w:t xml:space="preserve"> </w:t>
      </w:r>
      <w:r w:rsidR="00002407" w:rsidRPr="00AB08B9">
        <w:rPr>
          <w:i/>
        </w:rPr>
        <w:t xml:space="preserve">(Настоящий абзац подлежит включению в заявку претендентами – </w:t>
      </w:r>
      <w:r w:rsidR="00002407">
        <w:rPr>
          <w:i/>
        </w:rPr>
        <w:t>юридическими</w:t>
      </w:r>
      <w:r w:rsidR="00002407" w:rsidRPr="00AB08B9">
        <w:rPr>
          <w:i/>
        </w:rPr>
        <w:t xml:space="preserve"> лицами)</w:t>
      </w:r>
      <w:r w:rsidR="00002407">
        <w:rPr>
          <w:i/>
        </w:rPr>
        <w:t>.</w:t>
      </w:r>
    </w:p>
    <w:p w14:paraId="49CF3AAB" w14:textId="77777777" w:rsidR="00B07EC1" w:rsidRPr="00BF0E1C" w:rsidRDefault="00B07EC1" w:rsidP="00912A4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  <w:r w:rsidR="00AB6063">
        <w:t xml:space="preserve"> </w:t>
      </w:r>
      <w:r w:rsidR="00AB6063" w:rsidRPr="00AB08B9">
        <w:rPr>
          <w:i/>
        </w:rPr>
        <w:t xml:space="preserve">(Настоящий абзац подлежит включению в заявку претендентами – </w:t>
      </w:r>
      <w:r w:rsidR="00AB6063">
        <w:rPr>
          <w:i/>
        </w:rPr>
        <w:t>юридическими</w:t>
      </w:r>
      <w:r w:rsidR="00AB6063" w:rsidRPr="00AB08B9">
        <w:rPr>
          <w:i/>
        </w:rPr>
        <w:t xml:space="preserve"> лицами)</w:t>
      </w:r>
    </w:p>
    <w:p w14:paraId="2E0A8225" w14:textId="77777777" w:rsidR="00B07EC1" w:rsidRPr="006F1440" w:rsidRDefault="00B07EC1" w:rsidP="00912A4B">
      <w:pPr>
        <w:ind w:firstLine="851"/>
      </w:pPr>
      <w:r w:rsidRPr="006F1440">
        <w:t xml:space="preserve">Настоящим </w:t>
      </w:r>
      <w:r w:rsidR="0013399A"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="00002407">
        <w:t xml:space="preserve"> </w:t>
      </w:r>
      <w:r w:rsidR="00002407" w:rsidRPr="00AB08B9">
        <w:rPr>
          <w:i/>
        </w:rPr>
        <w:t>(Настоящий абзац подлежит включению в заявку претендентами – физическими лицами)</w:t>
      </w:r>
      <w:r w:rsidR="00AB6063">
        <w:rPr>
          <w:i/>
        </w:rPr>
        <w:t>.</w:t>
      </w:r>
    </w:p>
    <w:p w14:paraId="642F9EFB" w14:textId="77777777"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14:paraId="11F2DF59" w14:textId="77777777"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920BEF">
        <w:t>уступки прав требования</w:t>
      </w:r>
      <w:r w:rsidR="00740EEC">
        <w:t xml:space="preserve">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14:paraId="2D6F1CD8" w14:textId="77777777" w:rsidR="00096A4E" w:rsidRPr="006F1440" w:rsidRDefault="00096A4E" w:rsidP="00912A4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14:paraId="1AB25733" w14:textId="77777777" w:rsidR="00096A4E" w:rsidRDefault="00096A4E" w:rsidP="00912A4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14:paraId="46C7F301" w14:textId="77777777"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7FC23F08" w14:textId="77777777" w:rsidR="00096A4E" w:rsidRPr="006F1440" w:rsidRDefault="00096A4E" w:rsidP="00912A4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54515">
        <w:t>Кредитором</w:t>
      </w:r>
      <w:r w:rsidRPr="006F1440">
        <w:t xml:space="preserve">/Организатором, а также на раскрытие </w:t>
      </w:r>
      <w:r w:rsidR="00754515">
        <w:t>Кредитором</w:t>
      </w:r>
      <w:r w:rsidR="00DF20A1">
        <w:t xml:space="preserve"> </w:t>
      </w:r>
      <w:r w:rsidRPr="006F1440">
        <w:t xml:space="preserve">сведений, полностью или частично, компетентным органам государственной власти (в том числе, </w:t>
      </w:r>
      <w:r w:rsidR="00740EEC">
        <w:t>ФНС России</w:t>
      </w:r>
      <w:r w:rsidRPr="006F1440">
        <w:t xml:space="preserve">, Минэнерго России, </w:t>
      </w:r>
      <w:r w:rsidRPr="006F1440">
        <w:lastRenderedPageBreak/>
        <w:t>Росфинмониторингу, Правительству Российской Федерации) и последующую обр</w:t>
      </w:r>
      <w:r w:rsidR="00AB6063">
        <w:t xml:space="preserve">аботку сведений такими органами </w:t>
      </w:r>
      <w:r w:rsidR="00AB6063" w:rsidRPr="00AB08B9">
        <w:rPr>
          <w:i/>
        </w:rPr>
        <w:t xml:space="preserve">(Настоящий абзац подлежит включению в заявку претендентами – </w:t>
      </w:r>
      <w:r w:rsidR="00AB6063">
        <w:rPr>
          <w:i/>
        </w:rPr>
        <w:t>юридическими</w:t>
      </w:r>
      <w:r w:rsidR="00AB6063" w:rsidRPr="00AB08B9">
        <w:rPr>
          <w:i/>
        </w:rPr>
        <w:t xml:space="preserve"> лицами)</w:t>
      </w:r>
      <w:r w:rsidR="00AB6063">
        <w:rPr>
          <w:i/>
        </w:rPr>
        <w:t>.</w:t>
      </w:r>
    </w:p>
    <w:p w14:paraId="59F915A8" w14:textId="77777777"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43C0C2B2" w14:textId="77777777" w:rsidR="000913A2" w:rsidRDefault="000913A2" w:rsidP="00912A4B">
      <w:pPr>
        <w:ind w:firstLine="851"/>
      </w:pPr>
      <w:r w:rsidRPr="006F1440">
        <w:t>Со сведениями, изложенными в извещении о проведении аукциона и аукционной документации, проектом договора</w:t>
      </w:r>
      <w:r w:rsidR="00411809">
        <w:t xml:space="preserve">, правилами </w:t>
      </w:r>
      <w:r w:rsidR="00335BAD">
        <w:t>ЭТП</w:t>
      </w:r>
      <w:r w:rsidRPr="006F1440">
        <w:t xml:space="preserve"> Претендент ознакомлен и согласен</w:t>
      </w:r>
      <w:r w:rsidR="00411809">
        <w:t>, все условия и правила торгов Претенденту понятны</w:t>
      </w:r>
      <w:r w:rsidRPr="006F1440">
        <w:t>.</w:t>
      </w:r>
    </w:p>
    <w:p w14:paraId="54F9F962" w14:textId="77777777" w:rsidR="007B4857" w:rsidRPr="00D82D23" w:rsidRDefault="007B4857" w:rsidP="00912A4B">
      <w:pPr>
        <w:ind w:firstLine="851"/>
      </w:pPr>
    </w:p>
    <w:p w14:paraId="14E112D3" w14:textId="77777777" w:rsidR="00E02052" w:rsidRPr="00E02052" w:rsidRDefault="00E02052" w:rsidP="00912A4B">
      <w:pPr>
        <w:ind w:firstLine="851"/>
      </w:pPr>
    </w:p>
    <w:p w14:paraId="199BE38C" w14:textId="77777777"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14:paraId="0C7542DC" w14:textId="77777777" w:rsidR="000913A2" w:rsidRPr="006F1440" w:rsidRDefault="000913A2" w:rsidP="00912A4B">
      <w:pPr>
        <w:ind w:firstLine="851"/>
      </w:pPr>
      <w:r w:rsidRPr="006F1440">
        <w:t>1. ___________________</w:t>
      </w:r>
    </w:p>
    <w:p w14:paraId="0992B2F7" w14:textId="77777777" w:rsidR="000913A2" w:rsidRPr="006F1440" w:rsidRDefault="000913A2" w:rsidP="00912A4B">
      <w:pPr>
        <w:ind w:firstLine="851"/>
      </w:pPr>
      <w:r w:rsidRPr="006F1440">
        <w:t>2. ___________________</w:t>
      </w:r>
    </w:p>
    <w:p w14:paraId="5BE85451" w14:textId="77777777" w:rsidR="00B53CEB" w:rsidRDefault="00B53CEB" w:rsidP="00912A4B">
      <w:pPr>
        <w:ind w:firstLine="851"/>
      </w:pPr>
    </w:p>
    <w:p w14:paraId="7AF7962B" w14:textId="77777777"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14:paraId="0748DB4C" w14:textId="77777777" w:rsidR="00B53CEB" w:rsidRPr="006F1440" w:rsidRDefault="00B53CEB" w:rsidP="00912A4B">
      <w:pPr>
        <w:ind w:firstLine="851"/>
      </w:pPr>
      <w:r>
        <w:t>Телефон: ____________________</w:t>
      </w:r>
    </w:p>
    <w:p w14:paraId="1111A6D6" w14:textId="77777777" w:rsidR="000913A2" w:rsidRPr="006F1440" w:rsidRDefault="000913A2" w:rsidP="00912A4B">
      <w:pPr>
        <w:ind w:firstLine="851"/>
      </w:pPr>
      <w:r w:rsidRPr="006F1440">
        <w:t>Адрес Претендента:</w:t>
      </w:r>
    </w:p>
    <w:p w14:paraId="6D3A2A5E" w14:textId="77777777" w:rsidR="000913A2" w:rsidRPr="006F1440" w:rsidRDefault="000913A2" w:rsidP="00912A4B">
      <w:pPr>
        <w:ind w:firstLine="851"/>
      </w:pPr>
      <w:r w:rsidRPr="006F1440">
        <w:t>_____________________________________</w:t>
      </w:r>
    </w:p>
    <w:p w14:paraId="6B78550D" w14:textId="77777777" w:rsidR="000913A2" w:rsidRPr="006F1440" w:rsidRDefault="000913A2" w:rsidP="00912A4B">
      <w:pPr>
        <w:ind w:firstLine="851"/>
      </w:pPr>
      <w:r w:rsidRPr="006F1440">
        <w:t>_____________________________________</w:t>
      </w:r>
    </w:p>
    <w:p w14:paraId="0263CC23" w14:textId="77777777" w:rsidR="000913A2" w:rsidRPr="006F1440" w:rsidRDefault="000913A2" w:rsidP="00912A4B">
      <w:pPr>
        <w:ind w:firstLine="851"/>
      </w:pPr>
      <w:r w:rsidRPr="006F1440">
        <w:t>______________/________________</w:t>
      </w:r>
    </w:p>
    <w:p w14:paraId="499B0A4B" w14:textId="77777777"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14:paraId="5BE6C633" w14:textId="77777777"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14:paraId="3F4E7309" w14:textId="77777777"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14:paraId="3F9FF850" w14:textId="77777777" w:rsidR="000913A2" w:rsidRPr="006F1440" w:rsidRDefault="000913A2" w:rsidP="00912A4B">
      <w:pPr>
        <w:ind w:firstLine="851"/>
      </w:pPr>
    </w:p>
    <w:p w14:paraId="7705D8F2" w14:textId="77777777"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230" w:name="_Ref369539528"/>
      <w:bookmarkStart w:id="231" w:name="_Ref369539774"/>
      <w:bookmarkStart w:id="232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30"/>
      <w:bookmarkEnd w:id="231"/>
      <w:bookmarkEnd w:id="232"/>
    </w:p>
    <w:p w14:paraId="3660AB7C" w14:textId="77777777" w:rsidR="008635AC" w:rsidRPr="006F1440" w:rsidRDefault="008635AC" w:rsidP="00D4339C">
      <w:pPr>
        <w:ind w:firstLine="567"/>
        <w:jc w:val="center"/>
      </w:pPr>
    </w:p>
    <w:p w14:paraId="359F795B" w14:textId="77777777"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14:paraId="41FF7292" w14:textId="77777777" w:rsidR="008635AC" w:rsidRPr="006F1440" w:rsidRDefault="008635AC" w:rsidP="00D4339C">
      <w:pPr>
        <w:ind w:firstLine="567"/>
      </w:pPr>
    </w:p>
    <w:p w14:paraId="7FDB350F" w14:textId="77777777"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14:paraId="178F817B" w14:textId="77777777" w:rsidR="008635AC" w:rsidRPr="006F1440" w:rsidRDefault="008635AC" w:rsidP="00D4339C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20BEF" w:rsidRPr="006F1440">
        <w:t xml:space="preserve">на участие в аукционе </w:t>
      </w:r>
      <w:r w:rsidR="00920BEF" w:rsidRPr="00920BEF">
        <w:t xml:space="preserve">на право заключения договора уступки прав требования в отношении части дебиторской задолженности АО «ЦентрАтом», 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</w:t>
      </w:r>
      <w:sdt>
        <w:sdtPr>
          <w:id w:val="1749767991"/>
          <w:placeholder>
            <w:docPart w:val="D08CE39243BD4317A5F89A34BE6A9FC5"/>
          </w:placeholder>
          <w:text/>
        </w:sdtPr>
        <w:sdtEndPr/>
        <w:sdtContent>
          <w:r w:rsidR="00920BEF">
            <w:t>Ленинградской области.</w:t>
          </w:r>
        </w:sdtContent>
      </w:sdt>
    </w:p>
    <w:p w14:paraId="7766F710" w14:textId="77777777" w:rsidR="008635AC" w:rsidRPr="006F1440" w:rsidRDefault="008635AC" w:rsidP="00D4339C">
      <w:pPr>
        <w:ind w:firstLine="567"/>
      </w:pPr>
    </w:p>
    <w:p w14:paraId="44212789" w14:textId="77777777"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8A163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57BA4" w:rsidRPr="006F1440" w14:paraId="6103C14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6F67D06" w14:textId="77777777"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7927293E" w14:textId="77777777"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E661619" w14:textId="77777777" w:rsidR="008635AC" w:rsidRPr="006F1440" w:rsidRDefault="008635AC" w:rsidP="00296E25">
            <w:r w:rsidRPr="006F1440">
              <w:t>Кол-во</w:t>
            </w:r>
          </w:p>
          <w:p w14:paraId="5D6AB08C" w14:textId="77777777"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 w14:paraId="5F8536D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9EA5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1D72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81C6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4DEA3673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7D07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269E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7AA2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6E720CC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A9F4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C238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AA3E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07B6C9D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ED1D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46E1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FB4E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249D5B81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E850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DEE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8E7E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75A927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34A3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23B7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D66E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00E2C122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4F00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A51F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3BF4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2B702A58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DF64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AEFC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CC9A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1EB38C8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2D77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EA40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5FAE" w14:textId="77777777" w:rsidR="008635AC" w:rsidRPr="006F1440" w:rsidRDefault="008635AC" w:rsidP="00D4339C">
            <w:pPr>
              <w:ind w:firstLine="567"/>
            </w:pPr>
          </w:p>
        </w:tc>
      </w:tr>
      <w:tr w:rsidR="00857BA4" w:rsidRPr="006F1440" w14:paraId="79C7B4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C340" w14:textId="77777777"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4E88" w14:textId="77777777"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A0E7" w14:textId="77777777" w:rsidR="008635AC" w:rsidRPr="006F1440" w:rsidRDefault="008635AC" w:rsidP="00D4339C">
            <w:pPr>
              <w:ind w:firstLine="567"/>
            </w:pPr>
          </w:p>
        </w:tc>
      </w:tr>
    </w:tbl>
    <w:p w14:paraId="7D658D8F" w14:textId="77777777" w:rsidR="008635AC" w:rsidRPr="006F1440" w:rsidRDefault="008635AC" w:rsidP="00D4339C">
      <w:pPr>
        <w:ind w:firstLine="567"/>
      </w:pPr>
    </w:p>
    <w:p w14:paraId="3BF4A428" w14:textId="77777777" w:rsidR="00F86EAC" w:rsidRPr="006F1440" w:rsidRDefault="00F86EAC" w:rsidP="00F86EAC">
      <w:pPr>
        <w:ind w:firstLine="567"/>
      </w:pPr>
    </w:p>
    <w:p w14:paraId="334A5A17" w14:textId="77777777" w:rsidR="00F86EAC" w:rsidRPr="006F1440" w:rsidRDefault="00F86EAC" w:rsidP="00912A4B">
      <w:pPr>
        <w:ind w:firstLine="851"/>
      </w:pPr>
      <w:r w:rsidRPr="006F1440">
        <w:t>Подпись Претендента</w:t>
      </w:r>
    </w:p>
    <w:p w14:paraId="466EE9BD" w14:textId="77777777"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14:paraId="2809D925" w14:textId="77777777" w:rsidR="00F86EAC" w:rsidRPr="006F1440" w:rsidRDefault="00F86EAC" w:rsidP="00912A4B">
      <w:pPr>
        <w:ind w:firstLine="851"/>
      </w:pPr>
      <w:r w:rsidRPr="006F1440">
        <w:t>_____________/________/</w:t>
      </w:r>
    </w:p>
    <w:p w14:paraId="1CDC1FFC" w14:textId="77777777"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14:paraId="43C3BB39" w14:textId="77777777" w:rsidR="00F86EAC" w:rsidRPr="006F1440" w:rsidRDefault="00F86EAC" w:rsidP="00D4339C">
      <w:pPr>
        <w:ind w:firstLine="567"/>
      </w:pPr>
    </w:p>
    <w:p w14:paraId="46F247C8" w14:textId="77777777" w:rsidR="00F86EAC" w:rsidRPr="006F1440" w:rsidRDefault="00F86EAC" w:rsidP="00D4339C">
      <w:pPr>
        <w:ind w:firstLine="567"/>
      </w:pPr>
    </w:p>
    <w:p w14:paraId="57B8A7D6" w14:textId="77777777"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14:paraId="620B90F6" w14:textId="77777777"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866AE1">
          <w:headerReference w:type="default" r:id="rId11"/>
          <w:headerReference w:type="first" r:id="rId12"/>
          <w:pgSz w:w="11906" w:h="16838"/>
          <w:pgMar w:top="142" w:right="567" w:bottom="426" w:left="1418" w:header="709" w:footer="709" w:gutter="0"/>
          <w:pgNumType w:start="1"/>
          <w:cols w:space="708"/>
          <w:titlePg/>
          <w:docGrid w:linePitch="381"/>
        </w:sectPr>
      </w:pPr>
      <w:bookmarkStart w:id="233" w:name="_Ref350254224"/>
    </w:p>
    <w:p w14:paraId="70C50D7F" w14:textId="77777777"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4" w:name="_Ref369539450"/>
      <w:bookmarkStart w:id="235" w:name="_Toc410998190"/>
      <w:bookmarkEnd w:id="233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4"/>
      <w:bookmarkEnd w:id="235"/>
    </w:p>
    <w:p w14:paraId="52A3C310" w14:textId="77777777"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14:paraId="6F7F1573" w14:textId="77777777"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14:paraId="7966D868" w14:textId="77777777"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"/>
        <w:gridCol w:w="576"/>
        <w:gridCol w:w="644"/>
        <w:gridCol w:w="1252"/>
        <w:gridCol w:w="780"/>
        <w:gridCol w:w="1186"/>
        <w:gridCol w:w="1484"/>
        <w:gridCol w:w="374"/>
        <w:gridCol w:w="576"/>
        <w:gridCol w:w="644"/>
        <w:gridCol w:w="1252"/>
        <w:gridCol w:w="1099"/>
        <w:gridCol w:w="1484"/>
        <w:gridCol w:w="1194"/>
        <w:gridCol w:w="1476"/>
      </w:tblGrid>
      <w:tr w:rsidR="00857BA4" w:rsidRPr="006F1440" w14:paraId="77EF54E9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98902E4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r w:rsidR="00A45AD7" w:rsidRPr="006F1440">
              <w:rPr>
                <w:sz w:val="20"/>
                <w:szCs w:val="20"/>
              </w:rPr>
              <w:t>п.</w:t>
            </w:r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1840E170" w14:textId="77777777" w:rsidR="00163E8E" w:rsidRPr="006F1440" w:rsidRDefault="00163E8E" w:rsidP="00AB606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AB6063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0C153BDD" w14:textId="77777777" w:rsidR="00163E8E" w:rsidRPr="006F1440" w:rsidRDefault="00163E8E" w:rsidP="00B62E41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 цепочке собственников </w:t>
            </w:r>
            <w:r w:rsidR="00B62E41">
              <w:rPr>
                <w:sz w:val="20"/>
                <w:szCs w:val="20"/>
              </w:rPr>
              <w:t>участников аукциона</w:t>
            </w:r>
            <w:r w:rsidRPr="006F1440">
              <w:rPr>
                <w:sz w:val="20"/>
                <w:szCs w:val="20"/>
              </w:rPr>
              <w:t>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25A64D47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14:paraId="6EBA30EB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339970B9" w14:textId="77777777"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20862946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55EA2185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1214C2E9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41862515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5249788F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67A2EF4C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70C31F48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089403D9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31644485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6EA56DFE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5B7994A5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62486305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0E0B91EF" w14:textId="77777777"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6CEA2C81" w14:textId="77777777"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14:paraId="297B426B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77F3A27A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58AD0CF1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1D665AD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19075572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4965C7B7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60AB8508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F1B5DAC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47E55A30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44C1C0F3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5813F820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1122D944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00F5BFED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6ED09FBE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548D2227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4564075D" w14:textId="77777777"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14:paraId="5424E714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78AFCF38" w14:textId="77777777"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0BAD9B12" w14:textId="77777777"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1E22C19B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366A1666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1EEA1EA6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16A686BF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D8C08F5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4061FD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0FC0F96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70EEBDD0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1F4C9FA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76F54792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3AC79E61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713D046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E29C985" w14:textId="77777777"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14:paraId="3488A1C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6C1DC8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6362751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168F4D6F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29A4A4F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42167E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09BF364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9D52171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70A4EC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0C73C66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08F40FF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22BD5FD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6126F7B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C4B9A40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B69578D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3508EF2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14:paraId="0A19E3C9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78B2E3D2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1DAE6A7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CF55C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3E1AAD94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081E20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31C90986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87F3180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129AAA7C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528B0640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3A7BAFB9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36112A51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4B9144A9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03DC11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21E3564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BF32688" w14:textId="77777777"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14:paraId="1E2573E6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E444839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C938102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1C8FC74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6898FA3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6581B1D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D14E92B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6421B51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411EE6A4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982F0DA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F5EBBC8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056A04D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6509019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BB4FF06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9A87142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E0DAFFD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14:paraId="1971A1D4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DDC031E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1C705118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1BE3CC3B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0D1EA3FE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6B85EF5C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0C3C7D15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7974E66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2A74245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5A63924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4EAFF63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6541C42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3CCD8A9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4A08638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D49B603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FD85640" w14:textId="77777777"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375A0DEB" w14:textId="77777777"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4D4CA4A" w14:textId="77777777"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42612B29" w14:textId="77777777"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14:paraId="24C1992A" w14:textId="77777777"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14:paraId="321DAEDC" w14:textId="77777777" w:rsidR="00163E8E" w:rsidRPr="006F1440" w:rsidRDefault="00163E8E" w:rsidP="00D4339C">
      <w:pPr>
        <w:pStyle w:val="Times12"/>
        <w:rPr>
          <w:bCs w:val="0"/>
          <w:sz w:val="28"/>
        </w:rPr>
      </w:pPr>
    </w:p>
    <w:p w14:paraId="37C9F627" w14:textId="77777777" w:rsidR="00163E8E" w:rsidRPr="006F1440" w:rsidRDefault="00163E8E" w:rsidP="00D4339C">
      <w:pPr>
        <w:ind w:firstLine="567"/>
        <w:jc w:val="center"/>
      </w:pPr>
    </w:p>
    <w:p w14:paraId="59F513E7" w14:textId="77777777"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14:paraId="2A0967AD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5DB1AC2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019E6630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14:paraId="34C2ED85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14:paraId="351ED5FE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14:paraId="7B044BF9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14:paraId="6EE377B8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14:paraId="2774B16D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9132C7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14:paraId="42C76582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768E0DEE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14:paraId="42B95E45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5C624BD1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42036718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1796D937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14:paraId="1117D020" w14:textId="77777777"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14:paraId="5998177E" w14:textId="77777777"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14:paraId="3ACA1BA2" w14:textId="77777777" w:rsidR="002632D2" w:rsidRPr="006F1440" w:rsidRDefault="002632D2" w:rsidP="00296E25">
      <w:pPr>
        <w:pStyle w:val="affd"/>
        <w:rPr>
          <w:rFonts w:ascii="Times New Roman" w:hAnsi="Times New Roman"/>
        </w:rPr>
      </w:pPr>
    </w:p>
    <w:p w14:paraId="7692EE0A" w14:textId="77777777" w:rsidR="00267915" w:rsidRPr="006F1440" w:rsidRDefault="00267915" w:rsidP="00296E25">
      <w:pPr>
        <w:rPr>
          <w:lang w:eastAsia="en-US"/>
        </w:rPr>
      </w:pPr>
    </w:p>
    <w:p w14:paraId="7DC2EDD0" w14:textId="77777777" w:rsidR="00267915" w:rsidRPr="006F1440" w:rsidRDefault="00267915" w:rsidP="00296E25">
      <w:pPr>
        <w:rPr>
          <w:lang w:eastAsia="en-US"/>
        </w:rPr>
      </w:pPr>
    </w:p>
    <w:p w14:paraId="3A2A5241" w14:textId="77777777"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04A24DAD" w14:textId="77777777"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14:paraId="618A92F4" w14:textId="77777777"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14:paraId="1C3481D2" w14:textId="77777777"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14:paraId="25650D56" w14:textId="77777777" w:rsidR="00AF68F4" w:rsidRDefault="00920BEF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уступки прав требования</w:t>
      </w:r>
    </w:p>
    <w:p w14:paraId="30BD70FD" w14:textId="77777777" w:rsidR="00127ECC" w:rsidRPr="00724117" w:rsidRDefault="00127ECC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</w:t>
      </w:r>
    </w:p>
    <w:tbl>
      <w:tblPr>
        <w:tblW w:w="5208" w:type="pct"/>
        <w:tblLook w:val="04A0" w:firstRow="1" w:lastRow="0" w:firstColumn="1" w:lastColumn="0" w:noHBand="0" w:noVBand="1"/>
      </w:tblPr>
      <w:tblGrid>
        <w:gridCol w:w="3239"/>
        <w:gridCol w:w="144"/>
        <w:gridCol w:w="3246"/>
        <w:gridCol w:w="553"/>
        <w:gridCol w:w="2845"/>
        <w:gridCol w:w="532"/>
      </w:tblGrid>
      <w:tr w:rsidR="00BD43B8" w:rsidRPr="00F15A36" w14:paraId="27EDD3A0" w14:textId="77777777" w:rsidTr="00BC6788">
        <w:trPr>
          <w:gridAfter w:val="1"/>
          <w:wAfter w:w="252" w:type="pct"/>
          <w:trHeight w:val="308"/>
        </w:trPr>
        <w:tc>
          <w:tcPr>
            <w:tcW w:w="1534" w:type="pct"/>
          </w:tcPr>
          <w:p w14:paraId="6EA45E18" w14:textId="77777777" w:rsidR="00BD43B8" w:rsidRPr="006F1440" w:rsidRDefault="00BD43B8" w:rsidP="00013E3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05" w:type="pct"/>
            <w:gridSpan w:val="2"/>
          </w:tcPr>
          <w:p w14:paraId="32BAA3CC" w14:textId="77777777" w:rsidR="00BD43B8" w:rsidRPr="006F1440" w:rsidRDefault="00BD43B8" w:rsidP="00013E3B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09" w:type="pct"/>
            <w:gridSpan w:val="2"/>
          </w:tcPr>
          <w:p w14:paraId="3D2AA44C" w14:textId="77777777" w:rsidR="00BD43B8" w:rsidRPr="00F15A36" w:rsidRDefault="00BD43B8" w:rsidP="00602557">
            <w:pPr>
              <w:widowControl w:val="0"/>
              <w:autoSpaceDE w:val="0"/>
              <w:autoSpaceDN w:val="0"/>
              <w:adjustRightInd w:val="0"/>
              <w:ind w:left="30" w:right="12" w:hanging="30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</w:t>
            </w:r>
            <w:r w:rsidR="00602557">
              <w:rPr>
                <w:rFonts w:eastAsia="Times New Roman"/>
                <w:lang w:eastAsia="en-US"/>
              </w:rPr>
              <w:t>20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857BA4" w:rsidRPr="006F1440" w14:paraId="58D9F849" w14:textId="77777777" w:rsidTr="00BC6788">
        <w:trPr>
          <w:trHeight w:val="308"/>
        </w:trPr>
        <w:tc>
          <w:tcPr>
            <w:tcW w:w="1602" w:type="pct"/>
            <w:gridSpan w:val="2"/>
          </w:tcPr>
          <w:p w14:paraId="69DC56B2" w14:textId="77777777"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799" w:type="pct"/>
            <w:gridSpan w:val="2"/>
          </w:tcPr>
          <w:p w14:paraId="44F6E5FF" w14:textId="77777777"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599" w:type="pct"/>
            <w:gridSpan w:val="2"/>
          </w:tcPr>
          <w:p w14:paraId="4EE240BA" w14:textId="77777777"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3D16E4C2" w14:textId="77777777" w:rsidR="00AF68F4" w:rsidRPr="006F1440" w:rsidRDefault="00AC2D33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8A1639"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="00AF68F4" w:rsidRPr="006F1440">
        <w:rPr>
          <w:rFonts w:eastAsia="Times New Roman"/>
          <w:lang w:eastAsia="en-US"/>
        </w:rPr>
        <w:t xml:space="preserve">, именуемое в дальнейшем </w:t>
      </w:r>
      <w:r w:rsidR="00920BEF" w:rsidRPr="00920BEF">
        <w:rPr>
          <w:rFonts w:eastAsia="Times New Roman"/>
          <w:b/>
          <w:bCs/>
          <w:lang w:eastAsia="en-US"/>
        </w:rPr>
        <w:t>«Цедент</w:t>
      </w:r>
      <w:r w:rsidR="00AF68F4" w:rsidRPr="00920BEF">
        <w:rPr>
          <w:rFonts w:eastAsia="Times New Roman"/>
          <w:b/>
          <w:bCs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 xml:space="preserve">, </w:t>
      </w:r>
      <w:sdt>
        <w:sdtPr>
          <w:rPr>
            <w:rFonts w:eastAsia="Times New Roman"/>
            <w:lang w:eastAsia="en-US"/>
          </w:rPr>
          <w:id w:val="-237719969"/>
          <w:placeholder>
            <w:docPart w:val="79ED17774BE840B095328780BF926FA2"/>
          </w:placeholder>
          <w:text/>
        </w:sdtPr>
        <w:sdtEndPr/>
        <w:sdtContent>
          <w:r w:rsidR="008A1639">
            <w:rPr>
              <w:rFonts w:eastAsia="Times New Roman"/>
              <w:lang w:eastAsia="en-US"/>
            </w:rPr>
            <w:t>в лице _____, действующе</w:t>
          </w:r>
          <w:r w:rsidR="00B32E50">
            <w:rPr>
              <w:rFonts w:eastAsia="Times New Roman"/>
              <w:lang w:eastAsia="en-US"/>
            </w:rPr>
            <w:t>й</w:t>
          </w:r>
          <w:r w:rsidR="008A1639">
            <w:rPr>
              <w:rFonts w:eastAsia="Times New Roman"/>
              <w:lang w:eastAsia="en-US"/>
            </w:rPr>
            <w:t xml:space="preserve"> на основании ______________,</w:t>
          </w:r>
        </w:sdtContent>
      </w:sdt>
      <w:r w:rsidR="00AF68F4" w:rsidRPr="006F1440">
        <w:rPr>
          <w:rFonts w:eastAsia="Times New Roman"/>
          <w:lang w:eastAsia="en-US"/>
        </w:rPr>
        <w:t xml:space="preserve"> с одной стороны, </w:t>
      </w:r>
    </w:p>
    <w:p w14:paraId="3252B0F5" w14:textId="77777777"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920BEF">
        <w:rPr>
          <w:rFonts w:eastAsia="Times New Roman"/>
          <w:b/>
          <w:lang w:eastAsia="en-US"/>
        </w:rPr>
        <w:t>Цессионарий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14:paraId="295B6F9C" w14:textId="77777777"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заключили настоящий договор </w:t>
      </w:r>
      <w:r w:rsidR="0090230B">
        <w:rPr>
          <w:rFonts w:eastAsia="Times New Roman"/>
          <w:lang w:eastAsia="en-US"/>
        </w:rPr>
        <w:t>уступки прав требования</w:t>
      </w:r>
      <w:r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proofErr w:type="gramStart"/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</w:t>
      </w:r>
      <w:proofErr w:type="gramEnd"/>
      <w:r w:rsidR="00F86EAC" w:rsidRPr="006F1440">
        <w:rPr>
          <w:rFonts w:eastAsia="Times New Roman"/>
          <w:lang w:eastAsia="en-US"/>
        </w:rPr>
        <w:t xml:space="preserve">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14:paraId="33D58DE3" w14:textId="77777777" w:rsidR="00AB186E" w:rsidRPr="007C1245" w:rsidRDefault="00AB186E" w:rsidP="00AB186E">
      <w:pPr>
        <w:tabs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ind w:right="11" w:firstLine="284"/>
        <w:rPr>
          <w:rFonts w:eastAsia="Times New Roman"/>
          <w:lang w:eastAsia="en-US"/>
        </w:rPr>
      </w:pPr>
    </w:p>
    <w:p w14:paraId="22B10B9E" w14:textId="77777777" w:rsidR="007C1245" w:rsidRPr="007C1245" w:rsidRDefault="007C1245" w:rsidP="007C1245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7C124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Договора.</w:t>
      </w:r>
    </w:p>
    <w:p w14:paraId="7D17712E" w14:textId="77777777" w:rsidR="00AB186E" w:rsidRDefault="00AB186E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C1245">
        <w:rPr>
          <w:rFonts w:ascii="Times New Roman" w:eastAsia="Times New Roman" w:hAnsi="Times New Roman"/>
          <w:sz w:val="28"/>
          <w:szCs w:val="28"/>
          <w:lang w:eastAsia="en-US"/>
        </w:rPr>
        <w:t xml:space="preserve">Цедент уступает Цессионарию в полном объеме </w:t>
      </w:r>
      <w:r w:rsidR="007C1245">
        <w:rPr>
          <w:rFonts w:ascii="Times New Roman" w:eastAsia="Times New Roman" w:hAnsi="Times New Roman"/>
          <w:sz w:val="28"/>
          <w:szCs w:val="28"/>
          <w:lang w:eastAsia="en-US"/>
        </w:rPr>
        <w:t xml:space="preserve">права требования перечень и </w:t>
      </w:r>
      <w:proofErr w:type="gramStart"/>
      <w:r w:rsidR="007C1245">
        <w:rPr>
          <w:rFonts w:ascii="Times New Roman" w:eastAsia="Times New Roman" w:hAnsi="Times New Roman"/>
          <w:sz w:val="28"/>
          <w:szCs w:val="28"/>
          <w:lang w:eastAsia="en-US"/>
        </w:rPr>
        <w:t>идентифицирующие сведения</w:t>
      </w:r>
      <w:proofErr w:type="gramEnd"/>
      <w:r w:rsidR="007C1245">
        <w:rPr>
          <w:rFonts w:ascii="Times New Roman" w:eastAsia="Times New Roman" w:hAnsi="Times New Roman"/>
          <w:sz w:val="28"/>
          <w:szCs w:val="28"/>
          <w:lang w:eastAsia="en-US"/>
        </w:rPr>
        <w:t xml:space="preserve"> о которых указаны в приложении № 1 к настоящему Договору.</w:t>
      </w:r>
    </w:p>
    <w:p w14:paraId="075DE82D" w14:textId="77777777" w:rsidR="007C1245" w:rsidRDefault="007C1245" w:rsidP="007C124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792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14:paraId="38A0C091" w14:textId="77777777" w:rsidR="007C1245" w:rsidRPr="007C1245" w:rsidRDefault="007C1245" w:rsidP="007C1245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7C124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Права и обязанности Сторон.</w:t>
      </w:r>
    </w:p>
    <w:p w14:paraId="0A0859B0" w14:textId="77777777" w:rsidR="007C1245" w:rsidRDefault="007C1245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Цедент обязан в течение 5 (Пяти)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en-US"/>
        </w:rPr>
        <w:t>рабочи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дней с момента заключения настоящего Договора передать по акту приема-передачи Цессионарию заверенные копии документов, на которых основываются права требования к должникам. Обязательство по передаче документов является встречным по отношению к обязательству Цессионария уплатить цену прав требования. Права требования по настоящему Договору считаются перешедшими к Цессионарию с момента полной оплаты цены прав требования в соответствии с условиями Договора.</w:t>
      </w:r>
    </w:p>
    <w:p w14:paraId="7D6574B3" w14:textId="77777777" w:rsidR="00DC14F8" w:rsidRDefault="00DC14F8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 случае погашения должниками задолженностей по уступленным Цессионарию правам требования, Цедент обязан перечислить такие поступившие платежи Цессионарию в течение 10 (Десяти) рабочих дней с момента получения таких платежей от должников.</w:t>
      </w:r>
    </w:p>
    <w:p w14:paraId="383AE6F9" w14:textId="77777777" w:rsidR="00DC14F8" w:rsidRDefault="00DC14F8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Цессионарий обязан оплатить цену прав требования в соответствии с разделом 3 Договора.</w:t>
      </w:r>
    </w:p>
    <w:p w14:paraId="46BBA052" w14:textId="77777777" w:rsidR="00DC14F8" w:rsidRDefault="00DC14F8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Цессионарий обязан самостоятельно и за свой счет известить должников об уступке прав требования в соответствии с настоящим Договором, а также предпринять действия по замене взыскателя в судебных процессах или в исполнительных производствах в соответствии с процессуальным законодательством.</w:t>
      </w:r>
    </w:p>
    <w:p w14:paraId="270236AB" w14:textId="77777777" w:rsidR="00DC14F8" w:rsidRDefault="00DC14F8" w:rsidP="00DC14F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792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14:paraId="1AF7FF89" w14:textId="77777777" w:rsidR="00DC14F8" w:rsidRPr="00DC14F8" w:rsidRDefault="00DC14F8" w:rsidP="00DC14F8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bookmarkStart w:id="238" w:name="_Ref369266214"/>
      <w:r w:rsidRPr="00DC14F8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Договора и порядок расчетов</w:t>
      </w:r>
      <w:bookmarkEnd w:id="238"/>
    </w:p>
    <w:p w14:paraId="3712F433" w14:textId="77777777" w:rsidR="00DC14F8" w:rsidRDefault="00DC14F8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Стоимость прав требования</w:t>
      </w:r>
      <w:r w:rsidR="0060267A">
        <w:rPr>
          <w:rFonts w:ascii="Times New Roman" w:eastAsia="Times New Roman" w:hAnsi="Times New Roman"/>
          <w:sz w:val="28"/>
          <w:szCs w:val="28"/>
          <w:lang w:eastAsia="en-US"/>
        </w:rPr>
        <w:t xml:space="preserve">, уступаемых Цедентом Цессионарию </w:t>
      </w:r>
      <w:proofErr w:type="gramStart"/>
      <w:r w:rsidR="0060267A">
        <w:rPr>
          <w:rFonts w:ascii="Times New Roman" w:eastAsia="Times New Roman" w:hAnsi="Times New Roman"/>
          <w:sz w:val="28"/>
          <w:szCs w:val="28"/>
          <w:lang w:eastAsia="en-US"/>
        </w:rPr>
        <w:t>по настоящему Договору</w:t>
      </w:r>
      <w:proofErr w:type="gramEnd"/>
      <w:r w:rsidR="0060267A">
        <w:rPr>
          <w:rFonts w:ascii="Times New Roman" w:eastAsia="Times New Roman" w:hAnsi="Times New Roman"/>
          <w:sz w:val="28"/>
          <w:szCs w:val="28"/>
          <w:lang w:eastAsia="en-US"/>
        </w:rPr>
        <w:t xml:space="preserve"> составляет ____________ рублей __ копеек.</w:t>
      </w:r>
    </w:p>
    <w:p w14:paraId="6D2F22AA" w14:textId="77777777" w:rsidR="00DC14F8" w:rsidRDefault="0060267A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Сумма в размере 189 000 (Сто восемьдесят девять тысяч) рублей, перечисленная Цессионарием Цеденту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en-US"/>
        </w:rPr>
        <w:t>качесве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задатка для участия в аукционе по приобретению прав требования, засчитывается в счет оплаты суммы, указанной в п.3.1. Договора в момент заключения настоящего Договора.</w:t>
      </w:r>
    </w:p>
    <w:p w14:paraId="4451C14E" w14:textId="77777777" w:rsidR="0060267A" w:rsidRDefault="0060267A" w:rsidP="00DC14F8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Оставшаяся сумма за уступаемые права требования в размере _____________ рублей __ копеек подлежит перечислению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en-US"/>
        </w:rPr>
        <w:t>Цесионарием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Цеденту в течение 3 (Трех) рабочих дней с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en-US"/>
        </w:rPr>
        <w:t>момена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заключения настоящего Договора.</w:t>
      </w:r>
    </w:p>
    <w:p w14:paraId="0F719665" w14:textId="77777777" w:rsidR="0060267A" w:rsidRDefault="0060267A" w:rsidP="0060267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ind w:left="360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14:paraId="13A357FE" w14:textId="77777777" w:rsidR="00AF68F4" w:rsidRPr="0060267A" w:rsidRDefault="00A0148D" w:rsidP="0060267A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60267A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14:paraId="7C7360B2" w14:textId="77777777" w:rsidR="00AF68F4" w:rsidRPr="006F1440" w:rsidRDefault="0060267A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Цедент</w:t>
      </w:r>
      <w:r w:rsidR="00AF68F4" w:rsidRPr="006F1440">
        <w:rPr>
          <w:rFonts w:eastAsia="Times New Roman"/>
          <w:bCs/>
          <w:lang w:eastAsia="en-US"/>
        </w:rPr>
        <w:t xml:space="preserve"> заверяет и гарантирует </w:t>
      </w:r>
      <w:r>
        <w:rPr>
          <w:rFonts w:eastAsia="Times New Roman"/>
          <w:bCs/>
          <w:lang w:eastAsia="en-US"/>
        </w:rPr>
        <w:t>Цессионарию</w:t>
      </w:r>
      <w:r w:rsidR="00AF68F4" w:rsidRPr="006F1440">
        <w:rPr>
          <w:rFonts w:eastAsia="Times New Roman"/>
          <w:bCs/>
          <w:lang w:eastAsia="en-US"/>
        </w:rPr>
        <w:t>, что на дату заключения Договора:</w:t>
      </w:r>
    </w:p>
    <w:p w14:paraId="71517A0F" w14:textId="77777777" w:rsidR="004D0DF6" w:rsidRPr="00D10139" w:rsidRDefault="0060267A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Цедент</w:t>
      </w:r>
      <w:r w:rsidR="004D0DF6" w:rsidRPr="00D10139">
        <w:rPr>
          <w:rFonts w:eastAsia="Times New Roman"/>
          <w:bCs/>
          <w:lang w:eastAsia="en-US"/>
        </w:rPr>
        <w:t xml:space="preserve"> обладает всеми необходимыми правомочиями для распоряжения </w:t>
      </w:r>
      <w:r>
        <w:rPr>
          <w:rFonts w:eastAsia="Times New Roman"/>
          <w:bCs/>
          <w:lang w:eastAsia="en-US"/>
        </w:rPr>
        <w:t xml:space="preserve">правами </w:t>
      </w:r>
      <w:proofErr w:type="spellStart"/>
      <w:r>
        <w:rPr>
          <w:rFonts w:eastAsia="Times New Roman"/>
          <w:bCs/>
          <w:lang w:eastAsia="en-US"/>
        </w:rPr>
        <w:t>требоваания</w:t>
      </w:r>
      <w:proofErr w:type="spellEnd"/>
      <w:r w:rsidR="004D0DF6" w:rsidRPr="00D10139">
        <w:rPr>
          <w:rFonts w:eastAsia="Times New Roman"/>
          <w:bCs/>
          <w:lang w:eastAsia="en-US"/>
        </w:rPr>
        <w:t xml:space="preserve"> согласно условиям настоящего Договора.</w:t>
      </w:r>
    </w:p>
    <w:p w14:paraId="5DC472C8" w14:textId="77777777" w:rsidR="00AF68F4" w:rsidRPr="006F1440" w:rsidRDefault="0060267A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Цессионарий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="00AF68F4" w:rsidRPr="006F1440">
        <w:rPr>
          <w:rFonts w:eastAsia="Times New Roman"/>
          <w:bCs/>
          <w:lang w:eastAsia="en-US"/>
        </w:rPr>
        <w:t xml:space="preserve"> заверяет </w:t>
      </w:r>
      <w:r>
        <w:rPr>
          <w:rFonts w:eastAsia="Times New Roman"/>
          <w:bCs/>
          <w:lang w:eastAsia="en-US"/>
        </w:rPr>
        <w:t>Цедента</w:t>
      </w:r>
      <w:r w:rsidR="00AF68F4" w:rsidRPr="006F1440">
        <w:rPr>
          <w:rFonts w:eastAsia="Times New Roman"/>
          <w:bCs/>
          <w:lang w:eastAsia="en-US"/>
        </w:rPr>
        <w:t xml:space="preserve"> и гарантирует ему, что на дату заключения Договора:</w:t>
      </w:r>
    </w:p>
    <w:p w14:paraId="54743AB2" w14:textId="77777777"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60267A">
        <w:rPr>
          <w:rFonts w:eastAsia="Times New Roman"/>
          <w:bCs/>
          <w:lang w:eastAsia="en-US"/>
        </w:rPr>
        <w:t>Цессионарий</w:t>
      </w:r>
      <w:r w:rsidR="00AF68F4" w:rsidRPr="006F1440">
        <w:rPr>
          <w:rFonts w:eastAsia="Times New Roman"/>
          <w:bCs/>
          <w:lang w:eastAsia="en-US"/>
        </w:rPr>
        <w:t xml:space="preserve">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(для </w:t>
      </w:r>
      <w:r w:rsidR="00516447" w:rsidRPr="006F1440">
        <w:rPr>
          <w:rFonts w:eastAsia="Times New Roman"/>
          <w:bCs/>
          <w:lang w:eastAsia="en-US"/>
        </w:rPr>
        <w:t xml:space="preserve">российских </w:t>
      </w:r>
      <w:r w:rsidR="00A3575D" w:rsidRPr="006F1440">
        <w:rPr>
          <w:rFonts w:eastAsia="Times New Roman"/>
          <w:bCs/>
          <w:lang w:eastAsia="en-US"/>
        </w:rPr>
        <w:t>юридических лиц)</w:t>
      </w:r>
      <w:r w:rsidR="00AF68F4" w:rsidRPr="006F1440">
        <w:rPr>
          <w:rFonts w:eastAsia="Times New Roman"/>
          <w:bCs/>
          <w:lang w:eastAsia="en-US"/>
        </w:rPr>
        <w:t>.</w:t>
      </w:r>
    </w:p>
    <w:p w14:paraId="09FCA8EA" w14:textId="77777777"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60267A">
        <w:rPr>
          <w:rFonts w:eastAsia="Times New Roman"/>
          <w:bCs/>
          <w:lang w:eastAsia="en-US"/>
        </w:rPr>
        <w:t>Цессионарием</w:t>
      </w:r>
      <w:r w:rsidR="00AF68F4" w:rsidRPr="006F1440">
        <w:rPr>
          <w:rFonts w:eastAsia="Times New Roman"/>
          <w:bCs/>
          <w:lang w:eastAsia="en-US"/>
        </w:rPr>
        <w:t xml:space="preserve">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 xml:space="preserve">в соответствии с действующим законодательством Российской Федерации или учредительными документами </w:t>
      </w:r>
      <w:r w:rsidR="0060267A">
        <w:rPr>
          <w:rFonts w:eastAsia="Times New Roman"/>
          <w:bCs/>
          <w:lang w:eastAsia="en-US"/>
        </w:rPr>
        <w:t>Цессионария</w:t>
      </w:r>
      <w:r w:rsidR="00AF68F4" w:rsidRPr="006F1440">
        <w:rPr>
          <w:rFonts w:eastAsia="Times New Roman"/>
          <w:bCs/>
          <w:lang w:eastAsia="en-US"/>
        </w:rPr>
        <w:t>, включая одобрение сделки с заинтересованностью, одобрение крупной сделки).</w:t>
      </w:r>
    </w:p>
    <w:p w14:paraId="3CE8E237" w14:textId="77777777"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 xml:space="preserve">Договор заключен </w:t>
      </w:r>
      <w:r w:rsidR="0060267A">
        <w:rPr>
          <w:rFonts w:eastAsia="Times New Roman"/>
          <w:bCs/>
          <w:lang w:eastAsia="en-US"/>
        </w:rPr>
        <w:t>Цессионарием</w:t>
      </w:r>
      <w:r w:rsidR="00AF68F4" w:rsidRPr="006F1440">
        <w:rPr>
          <w:rFonts w:eastAsia="Times New Roman"/>
          <w:bCs/>
          <w:lang w:eastAsia="en-US"/>
        </w:rPr>
        <w:t xml:space="preserve"> не вследствие стечения тяжелых обстоятельств на крайне невыгодных для себя условиях, и Договор не является для </w:t>
      </w:r>
      <w:r w:rsidR="0060267A">
        <w:rPr>
          <w:rFonts w:eastAsia="Times New Roman"/>
          <w:bCs/>
          <w:lang w:eastAsia="en-US"/>
        </w:rPr>
        <w:t>Цессионария</w:t>
      </w:r>
      <w:r w:rsidR="00AF68F4" w:rsidRPr="006F1440">
        <w:rPr>
          <w:rFonts w:eastAsia="Times New Roman"/>
          <w:bCs/>
          <w:lang w:eastAsia="en-US"/>
        </w:rPr>
        <w:t xml:space="preserve"> кабальной сделкой.</w:t>
      </w:r>
    </w:p>
    <w:p w14:paraId="4D3B1D37" w14:textId="77777777"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 xml:space="preserve">В отношении </w:t>
      </w:r>
      <w:r w:rsidR="0060267A">
        <w:rPr>
          <w:rFonts w:eastAsia="Times New Roman"/>
          <w:bCs/>
          <w:lang w:eastAsia="en-US"/>
        </w:rPr>
        <w:t>Цессионария</w:t>
      </w:r>
      <w:r w:rsidR="00AF68F4" w:rsidRPr="006F1440">
        <w:rPr>
          <w:rFonts w:eastAsia="Times New Roman"/>
          <w:bCs/>
          <w:lang w:eastAsia="en-US"/>
        </w:rPr>
        <w:t xml:space="preserve"> отсутствует решение арбитражного суда о признании его несостоятельным (банкротом) и об открытии в отношении </w:t>
      </w:r>
      <w:r w:rsidR="00E56DBA">
        <w:rPr>
          <w:rFonts w:eastAsia="Times New Roman"/>
          <w:bCs/>
          <w:lang w:eastAsia="en-US"/>
        </w:rPr>
        <w:t>Цессионария</w:t>
      </w:r>
      <w:r w:rsidR="00AF68F4" w:rsidRPr="006F1440">
        <w:rPr>
          <w:rFonts w:eastAsia="Times New Roman"/>
          <w:bCs/>
          <w:lang w:eastAsia="en-US"/>
        </w:rPr>
        <w:t xml:space="preserve">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14:paraId="6FDC9A86" w14:textId="77777777" w:rsidR="00DB33E5" w:rsidRDefault="0060267A" w:rsidP="00DB33E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Цессионарий</w:t>
      </w:r>
      <w:r w:rsidR="004D0DF6" w:rsidRPr="00E20817">
        <w:rPr>
          <w:rFonts w:eastAsia="Times New Roman"/>
          <w:bCs/>
          <w:lang w:eastAsia="en-US"/>
        </w:rPr>
        <w:t xml:space="preserve"> соблюдает установленные требования законодательства о защите конкуренции (в т. ч. отказывается от заключения ограничивающи</w:t>
      </w:r>
      <w:r w:rsidR="004D0DF6">
        <w:rPr>
          <w:rFonts w:eastAsia="Times New Roman"/>
          <w:bCs/>
          <w:lang w:eastAsia="en-US"/>
        </w:rPr>
        <w:t>х конкуренцию соглашений и пр.).</w:t>
      </w:r>
    </w:p>
    <w:p w14:paraId="7D20F4D2" w14:textId="77777777" w:rsidR="00DB33E5" w:rsidRDefault="0060267A" w:rsidP="00DB33E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Цессионарий</w:t>
      </w:r>
      <w:r w:rsidR="00154F52"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745D1D17" w14:textId="77777777" w:rsidR="00154F52" w:rsidRPr="00DB33E5" w:rsidRDefault="00154F52" w:rsidP="00DB33E5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B33E5">
        <w:rPr>
          <w:rFonts w:eastAsia="Times New Roman"/>
          <w:bCs/>
          <w:lang w:eastAsia="en-US"/>
        </w:rPr>
        <w:t xml:space="preserve">В случае включения </w:t>
      </w:r>
      <w:r w:rsidR="0060267A">
        <w:rPr>
          <w:rFonts w:eastAsia="Times New Roman"/>
          <w:bCs/>
          <w:lang w:eastAsia="en-US"/>
        </w:rPr>
        <w:t>Цессионария</w:t>
      </w:r>
      <w:r w:rsidRPr="00DB33E5">
        <w:rPr>
          <w:rFonts w:eastAsia="Times New Roman"/>
          <w:bCs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</w:t>
      </w:r>
      <w:r w:rsidRPr="00DB33E5">
        <w:rPr>
          <w:rFonts w:eastAsia="Times New Roman"/>
          <w:bCs/>
          <w:lang w:eastAsia="en-US"/>
        </w:rPr>
        <w:lastRenderedPageBreak/>
        <w:t xml:space="preserve">экономические меры в соответствии с какими-либо актами Президента или Правительства Российской Федерации </w:t>
      </w:r>
      <w:proofErr w:type="spellStart"/>
      <w:r w:rsidR="0060267A">
        <w:rPr>
          <w:rFonts w:eastAsia="Times New Roman"/>
          <w:bCs/>
          <w:lang w:eastAsia="en-US"/>
        </w:rPr>
        <w:t>Цессинарий</w:t>
      </w:r>
      <w:proofErr w:type="spellEnd"/>
      <w:r w:rsidRPr="00DB33E5">
        <w:rPr>
          <w:rFonts w:eastAsia="Times New Roman"/>
          <w:bCs/>
          <w:lang w:eastAsia="en-US"/>
        </w:rPr>
        <w:t xml:space="preserve"> незамедлительно информирует об этом </w:t>
      </w:r>
      <w:r w:rsidR="0060267A">
        <w:rPr>
          <w:rFonts w:eastAsia="Times New Roman"/>
          <w:bCs/>
          <w:lang w:eastAsia="en-US"/>
        </w:rPr>
        <w:t>Цедента</w:t>
      </w:r>
      <w:r w:rsidRPr="00DB33E5">
        <w:rPr>
          <w:rFonts w:eastAsia="Times New Roman"/>
          <w:bCs/>
          <w:lang w:eastAsia="en-US"/>
        </w:rPr>
        <w:t>.</w:t>
      </w:r>
    </w:p>
    <w:p w14:paraId="3331DE7D" w14:textId="77777777" w:rsidR="00765FE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1B3120E1" w14:textId="77777777" w:rsidR="00F532B2" w:rsidRPr="006C1454" w:rsidRDefault="00F532B2" w:rsidP="00F532B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14:paraId="46C70572" w14:textId="77777777"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5C28B89C" w14:textId="77777777"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14:paraId="213F1C7B" w14:textId="77777777" w:rsidR="0060267A" w:rsidRDefault="0060267A" w:rsidP="0060267A">
      <w:pPr>
        <w:widowControl w:val="0"/>
        <w:tabs>
          <w:tab w:val="left" w:pos="1134"/>
        </w:tabs>
        <w:autoSpaceDE w:val="0"/>
        <w:autoSpaceDN w:val="0"/>
        <w:adjustRightInd w:val="0"/>
        <w:ind w:left="568"/>
        <w:rPr>
          <w:rFonts w:eastAsia="Times New Roman"/>
          <w:bCs/>
          <w:lang w:eastAsia="en-US"/>
        </w:rPr>
      </w:pPr>
    </w:p>
    <w:p w14:paraId="0D344C11" w14:textId="77777777" w:rsidR="00AF68F4" w:rsidRPr="0060267A" w:rsidRDefault="00031492" w:rsidP="0060267A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60267A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Дополнительные условия</w:t>
      </w:r>
    </w:p>
    <w:p w14:paraId="2A56D030" w14:textId="77777777" w:rsidR="00042012" w:rsidRPr="006F144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39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39"/>
    </w:p>
    <w:p w14:paraId="5F7D9B20" w14:textId="77777777" w:rsidR="00363EF1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</w:t>
      </w:r>
      <w:r w:rsidR="0060267A">
        <w:rPr>
          <w:rFonts w:eastAsia="Times New Roman"/>
          <w:bCs/>
          <w:lang w:eastAsia="en-US"/>
        </w:rPr>
        <w:t>а</w:t>
      </w:r>
      <w:r w:rsidRPr="006F1440">
        <w:rPr>
          <w:rFonts w:eastAsia="Times New Roman"/>
          <w:bCs/>
          <w:lang w:eastAsia="en-US"/>
        </w:rPr>
        <w:t>.</w:t>
      </w:r>
    </w:p>
    <w:p w14:paraId="70B504B9" w14:textId="77777777" w:rsidR="0060267A" w:rsidRPr="006F1440" w:rsidRDefault="0060267A" w:rsidP="0060267A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14:paraId="6B830ED6" w14:textId="77777777" w:rsidR="00AF68F4" w:rsidRPr="0060267A" w:rsidRDefault="00A0148D" w:rsidP="0060267A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60267A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14:paraId="1DDD1BA9" w14:textId="77777777" w:rsidR="00042012" w:rsidRPr="006F1440" w:rsidRDefault="00AF68F4" w:rsidP="00C9290A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14:paraId="467AD5DF" w14:textId="77777777" w:rsidR="00AF68F4" w:rsidRPr="006F1440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0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A27683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60267A">
        <w:rPr>
          <w:rFonts w:eastAsia="Times New Roman"/>
          <w:bCs/>
          <w:lang w:eastAsia="en-US"/>
        </w:rPr>
        <w:t>3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</w:t>
      </w:r>
      <w:r w:rsidR="00E56DBA">
        <w:rPr>
          <w:rFonts w:eastAsia="Times New Roman"/>
          <w:spacing w:val="-3"/>
          <w:lang w:eastAsia="en-US"/>
        </w:rPr>
        <w:t>Цессионарий</w:t>
      </w:r>
      <w:r w:rsidRPr="006F1440">
        <w:rPr>
          <w:rFonts w:eastAsia="Times New Roman"/>
          <w:spacing w:val="-3"/>
          <w:lang w:eastAsia="en-US"/>
        </w:rPr>
        <w:t xml:space="preserve"> по требованию </w:t>
      </w:r>
      <w:r w:rsidR="00E56DBA">
        <w:rPr>
          <w:rFonts w:eastAsia="Times New Roman"/>
          <w:spacing w:val="-3"/>
          <w:lang w:eastAsia="en-US"/>
        </w:rPr>
        <w:t>Цедента</w:t>
      </w:r>
      <w:r w:rsidRPr="006F1440">
        <w:rPr>
          <w:rFonts w:eastAsia="Times New Roman"/>
          <w:spacing w:val="-3"/>
          <w:lang w:eastAsia="en-US"/>
        </w:rPr>
        <w:t xml:space="preserve">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</w:t>
      </w:r>
      <w:r w:rsidR="00E56DBA">
        <w:rPr>
          <w:rFonts w:eastAsia="Times New Roman"/>
          <w:spacing w:val="-3"/>
          <w:lang w:eastAsia="en-US"/>
        </w:rPr>
        <w:t>Цеденту</w:t>
      </w:r>
      <w:r w:rsidR="00611E9E" w:rsidRPr="006F1440">
        <w:rPr>
          <w:rFonts w:eastAsia="Times New Roman"/>
          <w:spacing w:val="-3"/>
          <w:lang w:eastAsia="en-US"/>
        </w:rPr>
        <w:t xml:space="preserve">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0"/>
    </w:p>
    <w:p w14:paraId="716B9DAE" w14:textId="77777777"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</w:t>
      </w:r>
      <w:proofErr w:type="spellStart"/>
      <w:r w:rsidR="0060267A">
        <w:rPr>
          <w:rFonts w:eastAsia="Times New Roman"/>
          <w:lang w:eastAsia="en-US"/>
        </w:rPr>
        <w:t>парв</w:t>
      </w:r>
      <w:proofErr w:type="spellEnd"/>
      <w:r w:rsidR="0060267A">
        <w:rPr>
          <w:rFonts w:eastAsia="Times New Roman"/>
          <w:lang w:eastAsia="en-US"/>
        </w:rPr>
        <w:t xml:space="preserve"> </w:t>
      </w:r>
      <w:proofErr w:type="spellStart"/>
      <w:r w:rsidR="0060267A">
        <w:rPr>
          <w:rFonts w:eastAsia="Times New Roman"/>
          <w:lang w:eastAsia="en-US"/>
        </w:rPr>
        <w:t>требоваания</w:t>
      </w:r>
      <w:proofErr w:type="spellEnd"/>
      <w:r w:rsidRPr="006F1440">
        <w:rPr>
          <w:rFonts w:eastAsia="Times New Roman"/>
          <w:lang w:eastAsia="en-US"/>
        </w:rPr>
        <w:t xml:space="preserve">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 xml:space="preserve">»). Просрочка свыше 5 (Пяти) рабочих дней считается отказом </w:t>
      </w:r>
      <w:r w:rsidR="0060267A">
        <w:rPr>
          <w:rFonts w:eastAsia="Times New Roman"/>
          <w:lang w:eastAsia="en-US"/>
        </w:rPr>
        <w:t>Цессионария</w:t>
      </w:r>
      <w:r w:rsidRPr="006F1440">
        <w:rPr>
          <w:rFonts w:eastAsia="Times New Roman"/>
          <w:lang w:eastAsia="en-US"/>
        </w:rPr>
        <w:t xml:space="preserve"> от исполнения обязательств по оплате </w:t>
      </w:r>
      <w:r w:rsidR="0060267A">
        <w:rPr>
          <w:rFonts w:eastAsia="Times New Roman"/>
          <w:lang w:eastAsia="en-US"/>
        </w:rPr>
        <w:t>прав требования</w:t>
      </w:r>
      <w:r w:rsidRPr="006F1440">
        <w:rPr>
          <w:rFonts w:eastAsia="Times New Roman"/>
          <w:lang w:eastAsia="en-US"/>
        </w:rPr>
        <w:t>, установленных Договором.</w:t>
      </w:r>
    </w:p>
    <w:p w14:paraId="488D1BF7" w14:textId="77777777" w:rsidR="00AF68F4" w:rsidRPr="006F1440" w:rsidRDefault="0060267A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Цедент</w:t>
      </w:r>
      <w:r w:rsidR="00AF68F4" w:rsidRPr="006F1440">
        <w:rPr>
          <w:rFonts w:eastAsia="Times New Roman"/>
          <w:lang w:eastAsia="en-US"/>
        </w:rPr>
        <w:t xml:space="preserve"> с момента истечения Допустимой просрочки может направить </w:t>
      </w:r>
      <w:r>
        <w:rPr>
          <w:rFonts w:eastAsia="Times New Roman"/>
          <w:lang w:eastAsia="en-US"/>
        </w:rPr>
        <w:t>Цессионарию</w:t>
      </w:r>
      <w:r w:rsidR="00AF68F4" w:rsidRPr="006F1440">
        <w:rPr>
          <w:rFonts w:eastAsia="Times New Roman"/>
          <w:lang w:eastAsia="en-US"/>
        </w:rPr>
        <w:t xml:space="preserve">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Цессионарием</w:t>
      </w:r>
      <w:r w:rsidR="00AF68F4"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</w:t>
      </w:r>
      <w:r>
        <w:rPr>
          <w:rFonts w:eastAsia="Times New Roman"/>
          <w:lang w:eastAsia="en-US"/>
        </w:rPr>
        <w:t>Цедента</w:t>
      </w:r>
      <w:r w:rsidR="00AF68F4" w:rsidRPr="006F1440">
        <w:rPr>
          <w:rFonts w:eastAsia="Times New Roman"/>
          <w:lang w:eastAsia="en-US"/>
        </w:rPr>
        <w:t xml:space="preserve">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="00AF68F4" w:rsidRPr="006F1440">
        <w:rPr>
          <w:rFonts w:eastAsia="Times New Roman"/>
          <w:lang w:eastAsia="en-US"/>
        </w:rPr>
        <w:t xml:space="preserve"> Договора, прекращаются. </w:t>
      </w:r>
    </w:p>
    <w:p w14:paraId="6876A107" w14:textId="77777777" w:rsidR="00277569" w:rsidRPr="00C4028C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6F1440">
        <w:rPr>
          <w:rFonts w:eastAsia="Times New Roman"/>
          <w:spacing w:val="-3"/>
          <w:lang w:eastAsia="en-US"/>
        </w:rPr>
        <w:t>может  быть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14:paraId="2A0C82A1" w14:textId="77777777" w:rsidR="00C4028C" w:rsidRDefault="00C4028C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При выявлении нарушения заверения </w:t>
      </w:r>
      <w:r w:rsidR="0060267A">
        <w:rPr>
          <w:rFonts w:eastAsia="Times New Roman"/>
          <w:spacing w:val="-3"/>
          <w:lang w:eastAsia="en-US"/>
        </w:rPr>
        <w:t>Цессионария</w:t>
      </w:r>
      <w:r w:rsidRPr="009E4E7B">
        <w:rPr>
          <w:rFonts w:eastAsia="Times New Roman"/>
          <w:spacing w:val="-3"/>
          <w:lang w:eastAsia="en-US"/>
        </w:rPr>
        <w:t xml:space="preserve">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</w:t>
      </w:r>
      <w:r w:rsidRPr="009E4E7B">
        <w:rPr>
          <w:rFonts w:eastAsia="Times New Roman"/>
          <w:spacing w:val="-3"/>
          <w:lang w:eastAsia="en-US"/>
        </w:rPr>
        <w:lastRenderedPageBreak/>
        <w:t xml:space="preserve">вступившим в силу судебным актом или решением иного уполномоченного государственного органа, </w:t>
      </w:r>
      <w:r w:rsidR="0060267A">
        <w:rPr>
          <w:rFonts w:eastAsia="Times New Roman"/>
          <w:spacing w:val="-3"/>
          <w:lang w:eastAsia="en-US"/>
        </w:rPr>
        <w:t>Цедент</w:t>
      </w:r>
      <w:r w:rsidRPr="009E4E7B">
        <w:rPr>
          <w:rFonts w:eastAsia="Times New Roman"/>
          <w:spacing w:val="-3"/>
          <w:lang w:eastAsia="en-US"/>
        </w:rPr>
        <w:t xml:space="preserve"> вправе отказаться от заключения договора (расторгнуть договор), а также  потребовать у </w:t>
      </w:r>
      <w:r w:rsidR="0060267A">
        <w:rPr>
          <w:rFonts w:eastAsia="Times New Roman"/>
          <w:spacing w:val="-3"/>
          <w:lang w:eastAsia="en-US"/>
        </w:rPr>
        <w:t>Цессионария</w:t>
      </w:r>
      <w:r w:rsidRPr="009E4E7B">
        <w:rPr>
          <w:rFonts w:eastAsia="Times New Roman"/>
          <w:spacing w:val="-3"/>
          <w:lang w:eastAsia="en-US"/>
        </w:rPr>
        <w:t xml:space="preserve"> возмещения убытков.</w:t>
      </w:r>
    </w:p>
    <w:p w14:paraId="3CFC2258" w14:textId="77777777" w:rsidR="00BF23A4" w:rsidRPr="006F1440" w:rsidRDefault="00BF23A4" w:rsidP="00BF23A4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14:paraId="2FBE6B3A" w14:textId="77777777" w:rsidR="00AF68F4" w:rsidRPr="00BF23A4" w:rsidRDefault="00A0148D" w:rsidP="00BF23A4">
      <w:pPr>
        <w:pStyle w:val="HTML"/>
        <w:numPr>
          <w:ilvl w:val="0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67"/>
          <w:tab w:val="left" w:pos="993"/>
          <w:tab w:val="left" w:pos="1134"/>
        </w:tabs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BF23A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Порядок разрешения споров</w:t>
      </w:r>
    </w:p>
    <w:p w14:paraId="37246112" w14:textId="77777777" w:rsidR="000850FF" w:rsidRPr="00BF23A4" w:rsidRDefault="00AC7A86" w:rsidP="00BF23A4">
      <w:pPr>
        <w:pStyle w:val="affd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BF23A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</w:t>
      </w:r>
      <w:r w:rsidR="000850FF" w:rsidRPr="00BF23A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Любой спор, разногласие или претензия, вытекающие из </w:t>
      </w:r>
      <w:r w:rsidR="000850FF" w:rsidRPr="00BF23A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br/>
        <w:t xml:space="preserve">настоящего Договора и возникающие в связи с ним, в том числе связанные </w:t>
      </w:r>
      <w:r w:rsidR="000850FF" w:rsidRPr="00BF23A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14:paraId="09ACB095" w14:textId="77777777" w:rsidR="000850FF" w:rsidRPr="00D61D9A" w:rsidRDefault="000850FF" w:rsidP="000850FF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14:paraId="40FEEAB8" w14:textId="77777777" w:rsidR="000850FF" w:rsidRPr="00D61D9A" w:rsidRDefault="000850FF" w:rsidP="000850FF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14:paraId="0E7F5D3A" w14:textId="77777777" w:rsidR="000850FF" w:rsidRPr="00D61D9A" w:rsidRDefault="00BF23A4" w:rsidP="000850FF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Цедент</w:t>
      </w:r>
      <w:r w:rsidR="000850FF" w:rsidRPr="00D61D9A">
        <w:rPr>
          <w:color w:val="000000"/>
        </w:rPr>
        <w:t xml:space="preserve">: </w:t>
      </w:r>
      <w:hyperlink r:id="rId13" w:history="1">
        <w:r w:rsidR="000850FF" w:rsidRPr="002B5026">
          <w:rPr>
            <w:rStyle w:val="ad"/>
            <w:lang w:val="en-US"/>
          </w:rPr>
          <w:t>info</w:t>
        </w:r>
        <w:r w:rsidR="000850FF" w:rsidRPr="00EA0844">
          <w:rPr>
            <w:rStyle w:val="ad"/>
          </w:rPr>
          <w:t>@</w:t>
        </w:r>
        <w:proofErr w:type="spellStart"/>
        <w:r w:rsidR="000850FF" w:rsidRPr="002B5026">
          <w:rPr>
            <w:rStyle w:val="ad"/>
            <w:lang w:val="en-US"/>
          </w:rPr>
          <w:t>centeratom</w:t>
        </w:r>
        <w:proofErr w:type="spellEnd"/>
        <w:r w:rsidR="000850FF" w:rsidRPr="00EA0844">
          <w:rPr>
            <w:rStyle w:val="ad"/>
          </w:rPr>
          <w:t>.</w:t>
        </w:r>
        <w:proofErr w:type="spellStart"/>
        <w:r w:rsidR="000850FF" w:rsidRPr="002B5026">
          <w:rPr>
            <w:rStyle w:val="ad"/>
            <w:lang w:val="en-US"/>
          </w:rPr>
          <w:t>ru</w:t>
        </w:r>
        <w:proofErr w:type="spellEnd"/>
      </w:hyperlink>
      <w:r w:rsidR="000850FF" w:rsidRPr="00810B43">
        <w:rPr>
          <w:color w:val="000000"/>
        </w:rPr>
        <w:t>;</w:t>
      </w:r>
    </w:p>
    <w:p w14:paraId="47283F61" w14:textId="77777777" w:rsidR="000850FF" w:rsidRPr="00D61D9A" w:rsidRDefault="00BF23A4" w:rsidP="000850FF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Цессионарий</w:t>
      </w:r>
      <w:r w:rsidR="000850FF" w:rsidRPr="00D61D9A">
        <w:rPr>
          <w:color w:val="000000"/>
        </w:rPr>
        <w:t>: [</w:t>
      </w:r>
      <w:r w:rsidR="000850FF" w:rsidRPr="00D61D9A">
        <w:rPr>
          <w:i/>
          <w:iCs/>
          <w:color w:val="000000"/>
        </w:rPr>
        <w:t>адрес электронной почты</w:t>
      </w:r>
      <w:r w:rsidR="000850FF" w:rsidRPr="00D61D9A">
        <w:rPr>
          <w:color w:val="000000"/>
        </w:rPr>
        <w:t>]</w:t>
      </w:r>
      <w:r w:rsidR="000850FF" w:rsidRPr="00810B43">
        <w:rPr>
          <w:color w:val="000000"/>
        </w:rPr>
        <w:t>.</w:t>
      </w:r>
    </w:p>
    <w:p w14:paraId="6E1446C0" w14:textId="77777777" w:rsidR="000850FF" w:rsidRPr="00D61D9A" w:rsidRDefault="000850FF" w:rsidP="000850FF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14:paraId="1AEB1DC7" w14:textId="77777777" w:rsidR="000850FF" w:rsidRPr="00D61D9A" w:rsidRDefault="000850FF" w:rsidP="000850FF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48E20FAB" w14:textId="77777777" w:rsidR="000850FF" w:rsidRPr="00D61D9A" w:rsidRDefault="000850FF" w:rsidP="000850FF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14:paraId="237FEBB0" w14:textId="77777777" w:rsidR="000850FF" w:rsidRPr="00D61D9A" w:rsidRDefault="000850FF" w:rsidP="000850FF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14:paraId="7D818D3C" w14:textId="77777777" w:rsidR="000850FF" w:rsidRPr="00D61D9A" w:rsidRDefault="000850FF" w:rsidP="000850FF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14:paraId="6E142FE1" w14:textId="77777777" w:rsidR="000850FF" w:rsidRPr="00D61D9A" w:rsidRDefault="000850FF" w:rsidP="000850FF">
      <w:pPr>
        <w:ind w:firstLine="708"/>
        <w:rPr>
          <w:i/>
        </w:rPr>
      </w:pPr>
      <w:r w:rsidRPr="00D61D9A">
        <w:rPr>
          <w:i/>
        </w:rPr>
        <w:t>либо</w:t>
      </w:r>
    </w:p>
    <w:p w14:paraId="177DB8F6" w14:textId="77777777" w:rsidR="000850FF" w:rsidRPr="00312E0D" w:rsidRDefault="000850FF" w:rsidP="000850FF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14:paraId="4D2D7056" w14:textId="77777777" w:rsidR="000850FF" w:rsidRPr="00EA0844" w:rsidRDefault="000850FF" w:rsidP="00BF23A4">
      <w:pPr>
        <w:pStyle w:val="affd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633B6B35" w14:textId="77777777" w:rsidR="000850FF" w:rsidRDefault="000850FF" w:rsidP="00BF23A4">
      <w:pPr>
        <w:pStyle w:val="affd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связи либо с использованием иных средств связи, обеспечивающих фиксирование отправления, либо вручается под расписку.</w:t>
      </w:r>
    </w:p>
    <w:p w14:paraId="798CB388" w14:textId="77777777" w:rsidR="00E9623D" w:rsidRDefault="000850FF" w:rsidP="00BF23A4">
      <w:pPr>
        <w:pStyle w:val="affd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95E08">
        <w:rPr>
          <w:rFonts w:ascii="Times New Roman" w:hAnsi="Times New Roman"/>
          <w:color w:val="000000"/>
          <w:sz w:val="28"/>
          <w:szCs w:val="28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5D05C19" w14:textId="77777777" w:rsidR="00BF23A4" w:rsidRPr="00BF23A4" w:rsidRDefault="00BF23A4" w:rsidP="00BF23A4">
      <w:pPr>
        <w:pStyle w:val="affd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</w:p>
    <w:p w14:paraId="4569EFF1" w14:textId="77777777" w:rsidR="00AF68F4" w:rsidRPr="00BF23A4" w:rsidRDefault="00A0148D" w:rsidP="00BF23A4">
      <w:pPr>
        <w:pStyle w:val="affd"/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BF23A4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Раскрытие информации</w:t>
      </w:r>
    </w:p>
    <w:p w14:paraId="0C26C79F" w14:textId="77777777" w:rsidR="00AF68F4" w:rsidRPr="006F1440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BF23A4">
        <w:rPr>
          <w:rFonts w:eastAsia="Times New Roman"/>
          <w:lang w:eastAsia="en-US"/>
        </w:rPr>
        <w:t>Цессионарий</w:t>
      </w:r>
      <w:r w:rsidR="00AF68F4" w:rsidRPr="006F1440">
        <w:rPr>
          <w:rFonts w:eastAsia="Times New Roman"/>
          <w:lang w:eastAsia="en-US"/>
        </w:rPr>
        <w:t xml:space="preserve"> гарантирует </w:t>
      </w:r>
      <w:r w:rsidR="00BF23A4">
        <w:rPr>
          <w:rFonts w:eastAsia="Times New Roman"/>
          <w:lang w:eastAsia="en-US"/>
        </w:rPr>
        <w:t>Цеденту</w:t>
      </w:r>
      <w:r w:rsidR="00AF68F4" w:rsidRPr="006F1440">
        <w:rPr>
          <w:rFonts w:eastAsia="Times New Roman"/>
          <w:lang w:eastAsia="en-US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</w:t>
      </w:r>
      <w:r w:rsidR="00BF23A4">
        <w:rPr>
          <w:rFonts w:eastAsia="Times New Roman"/>
          <w:lang w:eastAsia="en-US"/>
        </w:rPr>
        <w:t>Цессионария</w:t>
      </w:r>
      <w:r w:rsidR="00AF68F4" w:rsidRPr="006F1440">
        <w:rPr>
          <w:rFonts w:eastAsia="Times New Roman"/>
          <w:lang w:eastAsia="en-US"/>
        </w:rPr>
        <w:t xml:space="preserve">, направленные с адреса электронной почты </w:t>
      </w:r>
      <w:r w:rsidR="00BF23A4">
        <w:rPr>
          <w:rFonts w:eastAsia="Times New Roman"/>
          <w:lang w:eastAsia="en-US"/>
        </w:rPr>
        <w:t>Цессионария</w:t>
      </w:r>
      <w:r w:rsidR="00AF68F4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92136771"/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</w:t>
      </w:r>
      <w:r w:rsidR="00BF23A4">
        <w:rPr>
          <w:rFonts w:eastAsia="Times New Roman"/>
          <w:lang w:eastAsia="en-US"/>
        </w:rPr>
        <w:t>Цедента</w:t>
      </w:r>
      <w:r w:rsidR="00AF68F4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774975315"/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14:paraId="46C4D4C9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</w:t>
      </w:r>
      <w:r w:rsidR="00BF23A4">
        <w:rPr>
          <w:rFonts w:eastAsia="Times New Roman"/>
          <w:lang w:eastAsia="en-US"/>
        </w:rPr>
        <w:t>Цессионарий</w:t>
      </w:r>
      <w:r w:rsidR="00AF68F4" w:rsidRPr="006F1440">
        <w:rPr>
          <w:rFonts w:eastAsia="Times New Roman"/>
          <w:lang w:eastAsia="en-US"/>
        </w:rPr>
        <w:t xml:space="preserve"> обязан не позднее </w:t>
      </w:r>
      <w:r w:rsidR="00013E3B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</w:t>
      </w:r>
      <w:r w:rsidR="00BF23A4">
        <w:rPr>
          <w:rFonts w:eastAsia="Times New Roman"/>
          <w:lang w:eastAsia="en-US"/>
        </w:rPr>
        <w:t>Цеденту</w:t>
      </w:r>
      <w:r w:rsidR="00AF68F4" w:rsidRPr="006F1440">
        <w:rPr>
          <w:rFonts w:eastAsia="Times New Roman"/>
          <w:lang w:eastAsia="en-US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F23A4">
        <w:rPr>
          <w:rFonts w:eastAsia="Times New Roman"/>
          <w:lang w:eastAsia="en-US"/>
        </w:rPr>
        <w:t>Цессионария</w:t>
      </w:r>
      <w:r w:rsidR="00AF68F4" w:rsidRPr="006F1440">
        <w:rPr>
          <w:rFonts w:eastAsia="Times New Roman"/>
          <w:lang w:eastAsia="en-US"/>
        </w:rPr>
        <w:t>.</w:t>
      </w:r>
    </w:p>
    <w:p w14:paraId="0823FB70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BF23A4">
        <w:rPr>
          <w:rFonts w:eastAsia="Times New Roman"/>
          <w:lang w:eastAsia="en-US"/>
        </w:rPr>
        <w:t>Цессионарий</w:t>
      </w:r>
      <w:r w:rsidR="00AF68F4" w:rsidRPr="006F1440">
        <w:rPr>
          <w:rFonts w:eastAsia="Times New Roman"/>
          <w:lang w:eastAsia="en-US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BF23A4">
        <w:rPr>
          <w:rFonts w:eastAsia="Times New Roman"/>
          <w:lang w:eastAsia="en-US"/>
        </w:rPr>
        <w:t>Цедентом</w:t>
      </w:r>
      <w:r w:rsidR="00AF68F4" w:rsidRPr="006F1440">
        <w:rPr>
          <w:rFonts w:eastAsia="Times New Roman"/>
          <w:lang w:eastAsia="en-US"/>
        </w:rPr>
        <w:t xml:space="preserve">, а также на раскрытие </w:t>
      </w:r>
      <w:r w:rsidR="00BF23A4">
        <w:rPr>
          <w:rFonts w:eastAsia="Times New Roman"/>
          <w:lang w:eastAsia="en-US"/>
        </w:rPr>
        <w:t>Цедентом</w:t>
      </w:r>
      <w:r w:rsidR="00AF68F4" w:rsidRPr="006F1440">
        <w:rPr>
          <w:rFonts w:eastAsia="Times New Roman"/>
          <w:lang w:eastAsia="en-US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 xml:space="preserve">). </w:t>
      </w:r>
      <w:r w:rsidR="00BF23A4">
        <w:rPr>
          <w:rFonts w:eastAsia="Times New Roman"/>
          <w:lang w:eastAsia="en-US"/>
        </w:rPr>
        <w:t>Цессионарий</w:t>
      </w:r>
      <w:r w:rsidR="00AF68F4" w:rsidRPr="006F1440">
        <w:rPr>
          <w:rFonts w:eastAsia="Times New Roman"/>
          <w:lang w:eastAsia="en-US"/>
        </w:rPr>
        <w:t xml:space="preserve"> освобождает </w:t>
      </w:r>
      <w:r w:rsidR="00BF23A4">
        <w:rPr>
          <w:rFonts w:eastAsia="Times New Roman"/>
          <w:lang w:eastAsia="en-US"/>
        </w:rPr>
        <w:t>Цедента</w:t>
      </w:r>
      <w:r w:rsidR="00AF68F4" w:rsidRPr="006F1440">
        <w:rPr>
          <w:rFonts w:eastAsia="Times New Roman"/>
          <w:lang w:eastAsia="en-US"/>
        </w:rPr>
        <w:t xml:space="preserve"> от любой ответственности в связи с Раскрытием, в том числе, возмещает </w:t>
      </w:r>
      <w:r w:rsidR="00BF23A4">
        <w:rPr>
          <w:rFonts w:eastAsia="Times New Roman"/>
          <w:lang w:eastAsia="en-US"/>
        </w:rPr>
        <w:t>Цеденту</w:t>
      </w:r>
      <w:r w:rsidR="00AF68F4" w:rsidRPr="006F1440">
        <w:rPr>
          <w:rFonts w:eastAsia="Times New Roman"/>
          <w:lang w:eastAsia="en-US"/>
        </w:rPr>
        <w:t xml:space="preserve"> убытки, понесенные в связи с предъявлением </w:t>
      </w:r>
      <w:r w:rsidR="00BF23A4">
        <w:rPr>
          <w:rFonts w:eastAsia="Times New Roman"/>
          <w:lang w:eastAsia="en-US"/>
        </w:rPr>
        <w:t>Цеденту</w:t>
      </w:r>
      <w:r w:rsidR="00AF68F4" w:rsidRPr="006F1440">
        <w:rPr>
          <w:rFonts w:eastAsia="Times New Roman"/>
          <w:lang w:eastAsia="en-US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14:paraId="6771B80C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BF23A4">
        <w:rPr>
          <w:rFonts w:eastAsia="Times New Roman"/>
          <w:lang w:eastAsia="en-US"/>
        </w:rPr>
        <w:t>Цессионарий</w:t>
      </w:r>
      <w:r w:rsidR="00AF68F4" w:rsidRPr="006F1440">
        <w:rPr>
          <w:rFonts w:eastAsia="Times New Roman"/>
          <w:lang w:eastAsia="en-US"/>
        </w:rPr>
        <w:t xml:space="preserve"> и </w:t>
      </w:r>
      <w:r w:rsidR="00BF23A4">
        <w:rPr>
          <w:rFonts w:eastAsia="Times New Roman"/>
          <w:lang w:eastAsia="en-US"/>
        </w:rPr>
        <w:t>Цедент</w:t>
      </w:r>
      <w:r w:rsidR="00AF68F4" w:rsidRPr="006F1440">
        <w:rPr>
          <w:rFonts w:eastAsia="Times New Roman"/>
          <w:lang w:eastAsia="en-US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10AEA5B0" w14:textId="77777777" w:rsidR="00277569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</w:t>
      </w:r>
      <w:proofErr w:type="spellStart"/>
      <w:r w:rsidR="00BF23A4">
        <w:rPr>
          <w:rFonts w:eastAsia="Times New Roman"/>
          <w:lang w:eastAsia="en-US"/>
        </w:rPr>
        <w:t>Цессионарие</w:t>
      </w:r>
      <w:proofErr w:type="spellEnd"/>
      <w:r w:rsidR="00AF68F4" w:rsidRPr="006F1440">
        <w:rPr>
          <w:rFonts w:eastAsia="Times New Roman"/>
          <w:lang w:eastAsia="en-US"/>
        </w:rPr>
        <w:t xml:space="preserve"> (в том числе, уведомлений об изменениях с </w:t>
      </w:r>
      <w:r w:rsidR="00AF68F4" w:rsidRPr="006F1440">
        <w:rPr>
          <w:rFonts w:eastAsia="Times New Roman"/>
          <w:lang w:eastAsia="en-US"/>
        </w:rPr>
        <w:lastRenderedPageBreak/>
        <w:t>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а также имеющих существенное значение для </w:t>
      </w:r>
      <w:r w:rsidR="00BF23A4">
        <w:rPr>
          <w:rFonts w:eastAsia="Times New Roman"/>
          <w:lang w:eastAsia="en-US"/>
        </w:rPr>
        <w:t>Цедента</w:t>
      </w:r>
      <w:r w:rsidR="00C4028C" w:rsidRPr="00E20817">
        <w:rPr>
          <w:rFonts w:eastAsia="Times New Roman"/>
          <w:lang w:eastAsia="en-US"/>
        </w:rPr>
        <w:t xml:space="preserve"> заверений, в том числе заверения </w:t>
      </w:r>
      <w:r w:rsidR="00BF23A4">
        <w:rPr>
          <w:rFonts w:eastAsia="Times New Roman"/>
          <w:lang w:eastAsia="en-US"/>
        </w:rPr>
        <w:t>Цессионария</w:t>
      </w:r>
      <w:r w:rsidR="00C4028C" w:rsidRPr="00E20817">
        <w:rPr>
          <w:rFonts w:eastAsia="Times New Roman"/>
          <w:lang w:eastAsia="en-US"/>
        </w:rPr>
        <w:t xml:space="preserve">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 xml:space="preserve">) является основанием для одностороннего отказа </w:t>
      </w:r>
      <w:r w:rsidR="00BF23A4">
        <w:rPr>
          <w:rFonts w:eastAsia="Times New Roman"/>
          <w:lang w:eastAsia="en-US"/>
        </w:rPr>
        <w:t>Цедента</w:t>
      </w:r>
      <w:r w:rsidR="00AF68F4" w:rsidRPr="006F1440">
        <w:rPr>
          <w:rFonts w:eastAsia="Times New Roman"/>
          <w:lang w:eastAsia="en-US"/>
        </w:rPr>
        <w:t xml:space="preserve"> от исполнения Договора и предъявления </w:t>
      </w:r>
      <w:r w:rsidR="00BF23A4">
        <w:rPr>
          <w:rFonts w:eastAsia="Times New Roman"/>
          <w:lang w:eastAsia="en-US"/>
        </w:rPr>
        <w:t>Цедентом</w:t>
      </w:r>
      <w:r w:rsidR="00AF68F4" w:rsidRPr="006F1440">
        <w:rPr>
          <w:rFonts w:eastAsia="Times New Roman"/>
          <w:lang w:eastAsia="en-US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BF23A4">
        <w:rPr>
          <w:rFonts w:eastAsia="Times New Roman"/>
          <w:lang w:eastAsia="en-US"/>
        </w:rPr>
        <w:t>Цессионарием</w:t>
      </w:r>
      <w:r w:rsidR="00AF68F4" w:rsidRPr="006F1440">
        <w:rPr>
          <w:rFonts w:eastAsia="Times New Roman"/>
          <w:lang w:eastAsia="en-US"/>
        </w:rPr>
        <w:t xml:space="preserve"> соответствующего письменного уведомления, если более поздняя дата не будет установлена в уведомлении. </w:t>
      </w:r>
    </w:p>
    <w:p w14:paraId="1717180C" w14:textId="77777777" w:rsidR="00AF68F4" w:rsidRPr="000E6F2C" w:rsidRDefault="00031492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14:paraId="6C02464B" w14:textId="77777777" w:rsidR="00C4028C" w:rsidRPr="00E20817" w:rsidRDefault="00AC7A86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14:paraId="2E4FA575" w14:textId="77777777"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408B36DF" w14:textId="77777777"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013E3B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1"/>
    </w:p>
    <w:p w14:paraId="37C4D9C9" w14:textId="77777777" w:rsidR="00C4028C" w:rsidRPr="00CF548D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1702AB">
        <w:fldChar w:fldCharType="begin"/>
      </w:r>
      <w:r w:rsidR="001702AB">
        <w:instrText xml:space="preserve"> REF _Ref369267492 \r \h  \* MERGEFORMAT </w:instrText>
      </w:r>
      <w:r w:rsidR="001702AB">
        <w:fldChar w:fldCharType="separate"/>
      </w:r>
      <w:r w:rsidR="00BF23A4">
        <w:rPr>
          <w:rFonts w:eastAsia="Times New Roman"/>
          <w:lang w:eastAsia="en-US"/>
        </w:rPr>
        <w:t>9</w:t>
      </w:r>
      <w:r w:rsidR="007E55C1" w:rsidRPr="007E55C1">
        <w:rPr>
          <w:rFonts w:eastAsia="Times New Roman"/>
          <w:lang w:eastAsia="en-US"/>
        </w:rPr>
        <w:t>.3</w:t>
      </w:r>
      <w:r w:rsidR="001702AB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14:paraId="15E3C685" w14:textId="77777777" w:rsidR="00C4028C" w:rsidRPr="00575DEF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14:paraId="5E438F44" w14:textId="77777777"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14:paraId="60DC1152" w14:textId="77777777" w:rsidR="00D72BEE" w:rsidRPr="00D72BEE" w:rsidRDefault="00D72BEE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Противодействие коррупции</w:t>
      </w:r>
    </w:p>
    <w:p w14:paraId="75916D06" w14:textId="77777777" w:rsidR="00D72BEE" w:rsidRPr="00D72BEE" w:rsidRDefault="00D72BEE" w:rsidP="00D72BE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 xml:space="preserve">блюдают и будут соблюдать в </w:t>
      </w:r>
      <w:r w:rsidRPr="00D72BEE">
        <w:rPr>
          <w:rFonts w:eastAsia="Times New Roman"/>
          <w:lang w:eastAsia="en-US"/>
        </w:rPr>
        <w:t>дальнейшем все применимые законы и нормативные акты, включая любые законы о противодействии взяточничеству и коррупции.</w:t>
      </w:r>
    </w:p>
    <w:p w14:paraId="67107125" w14:textId="77777777" w:rsidR="00D72BEE" w:rsidRPr="00E9623D" w:rsidRDefault="00D72BEE" w:rsidP="00D72BE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72BEE">
        <w:rPr>
          <w:rFonts w:eastAsia="Times New Roman"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</w:t>
      </w:r>
      <w:r w:rsidRPr="00D72BEE">
        <w:rPr>
          <w:rFonts w:eastAsia="Times New Roman"/>
          <w:lang w:eastAsia="en-US"/>
        </w:rPr>
        <w:lastRenderedPageBreak/>
        <w:t>прямо или косвенно,</w:t>
      </w:r>
      <w:r w:rsidRPr="00E9623D">
        <w:rPr>
          <w:rFonts w:eastAsia="Times New Roman"/>
          <w:bCs/>
          <w:lang w:eastAsia="en-US"/>
        </w:rPr>
        <w:t xml:space="preserve">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14:paraId="7CD17CEB" w14:textId="77777777" w:rsidR="00AF68F4" w:rsidRPr="00C4028C" w:rsidRDefault="00A0148D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14:paraId="0BB23378" w14:textId="77777777" w:rsidR="00C4028C" w:rsidRPr="003C2660" w:rsidRDefault="00BF23A4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Цессионарий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4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4E6D2BE1" w14:textId="77777777" w:rsidR="00C4028C" w:rsidRPr="003C2660" w:rsidRDefault="00C4028C" w:rsidP="00C4028C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4D3933CC" w14:textId="77777777"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</w:t>
      </w:r>
      <w:r w:rsidR="00BF23A4">
        <w:rPr>
          <w:rFonts w:eastAsia="Times New Roman"/>
          <w:lang w:eastAsia="en-US"/>
        </w:rPr>
        <w:t>Цедентом</w:t>
      </w:r>
      <w:r w:rsidRPr="003C2660">
        <w:rPr>
          <w:rFonts w:eastAsia="Times New Roman"/>
          <w:lang w:eastAsia="en-US"/>
        </w:rPr>
        <w:t xml:space="preserve"> и принятые </w:t>
      </w:r>
      <w:r w:rsidR="00BF23A4">
        <w:rPr>
          <w:rFonts w:eastAsia="Times New Roman"/>
          <w:lang w:eastAsia="en-US"/>
        </w:rPr>
        <w:t>Цессионарием</w:t>
      </w:r>
      <w:r w:rsidRPr="003C2660">
        <w:rPr>
          <w:rFonts w:eastAsia="Times New Roman"/>
          <w:lang w:eastAsia="en-US"/>
        </w:rPr>
        <w:t xml:space="preserve">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268509E1" w14:textId="77777777"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2) судебные решения (включая решения третейских судов) о выплате </w:t>
      </w:r>
      <w:proofErr w:type="gramStart"/>
      <w:r w:rsidR="00BF23A4">
        <w:rPr>
          <w:rFonts w:eastAsia="Times New Roman"/>
          <w:lang w:eastAsia="en-US"/>
        </w:rPr>
        <w:t>Цессионарием</w:t>
      </w:r>
      <w:r w:rsidRPr="003C2660">
        <w:rPr>
          <w:rFonts w:eastAsia="Times New Roman"/>
          <w:lang w:eastAsia="en-US"/>
        </w:rPr>
        <w:t xml:space="preserve">  неустойки</w:t>
      </w:r>
      <w:proofErr w:type="gramEnd"/>
      <w:r w:rsidRPr="003C2660">
        <w:rPr>
          <w:rFonts w:eastAsia="Times New Roman"/>
          <w:lang w:eastAsia="en-US"/>
        </w:rPr>
        <w:t xml:space="preserve">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58D8BE60" w14:textId="77777777"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3) подтвержденные судебными актами факты фальсификации </w:t>
      </w:r>
      <w:r w:rsidR="00BF23A4">
        <w:rPr>
          <w:rFonts w:eastAsia="Times New Roman"/>
          <w:lang w:eastAsia="en-US"/>
        </w:rPr>
        <w:t>Цессионарием</w:t>
      </w:r>
      <w:r w:rsidRPr="003C2660">
        <w:rPr>
          <w:rFonts w:eastAsia="Times New Roman"/>
          <w:lang w:eastAsia="en-US"/>
        </w:rPr>
        <w:t xml:space="preserve"> документов на этапе заключения или исполнения настоящего Договора.</w:t>
      </w:r>
    </w:p>
    <w:p w14:paraId="0E0C4737" w14:textId="77777777" w:rsidR="00C4028C" w:rsidRPr="00EF39A0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BF23A4">
        <w:rPr>
          <w:rFonts w:eastAsia="Times New Roman"/>
          <w:lang w:eastAsia="en-US"/>
        </w:rPr>
        <w:t>Цессионарий</w:t>
      </w:r>
      <w:r w:rsidRPr="003C2660">
        <w:rPr>
          <w:rFonts w:eastAsia="Times New Roman"/>
          <w:lang w:eastAsia="en-US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BF23A4">
        <w:rPr>
          <w:rFonts w:eastAsia="Times New Roman"/>
          <w:lang w:eastAsia="en-US"/>
        </w:rPr>
        <w:t>Цедентом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814B066" w14:textId="77777777" w:rsidR="00AF68F4" w:rsidRPr="00C4028C" w:rsidRDefault="00AF68F4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14:paraId="1CBFDB00" w14:textId="77777777" w:rsidR="00AF68F4" w:rsidRPr="006F1440" w:rsidRDefault="008828B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14:paraId="07414D58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14:paraId="6F40E13D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D72BEE">
        <w:rPr>
          <w:rFonts w:eastAsia="Times New Roman"/>
          <w:lang w:eastAsia="en-US"/>
        </w:rPr>
        <w:t>1</w:t>
      </w:r>
      <w:r w:rsidR="00BF23A4">
        <w:rPr>
          <w:rFonts w:eastAsia="Times New Roman"/>
          <w:lang w:eastAsia="en-US"/>
        </w:rPr>
        <w:t>2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14:paraId="270DCAD0" w14:textId="77777777" w:rsidR="00BA57ED" w:rsidRPr="00D72BEE" w:rsidRDefault="00AC7A86" w:rsidP="00D72BE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14:paraId="572A4588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</w:t>
      </w:r>
      <w:r w:rsidR="00AF68F4" w:rsidRPr="006F1440">
        <w:rPr>
          <w:rFonts w:eastAsia="Times New Roman"/>
          <w:lang w:eastAsia="en-US"/>
        </w:rPr>
        <w:t>Стороны заключи</w:t>
      </w:r>
      <w:r w:rsidR="00013E3B">
        <w:rPr>
          <w:rFonts w:eastAsia="Times New Roman"/>
          <w:lang w:eastAsia="en-US"/>
        </w:rPr>
        <w:t xml:space="preserve">ли Договор в </w:t>
      </w:r>
      <w:r w:rsidR="00754515">
        <w:rPr>
          <w:rFonts w:eastAsia="Times New Roman"/>
          <w:lang w:eastAsia="en-US"/>
        </w:rPr>
        <w:t>2</w:t>
      </w:r>
      <w:r w:rsidR="00013E3B">
        <w:rPr>
          <w:rFonts w:eastAsia="Times New Roman"/>
          <w:lang w:eastAsia="en-US"/>
        </w:rPr>
        <w:t xml:space="preserve"> (</w:t>
      </w:r>
      <w:r w:rsidR="00754515">
        <w:rPr>
          <w:rFonts w:eastAsia="Times New Roman"/>
          <w:lang w:eastAsia="en-US"/>
        </w:rPr>
        <w:t>Двух</w:t>
      </w:r>
      <w:r w:rsidR="00AF68F4" w:rsidRPr="006F1440">
        <w:rPr>
          <w:rFonts w:eastAsia="Times New Roman"/>
          <w:lang w:eastAsia="en-US"/>
        </w:rPr>
        <w:t>) экземплярах, имеющих равную юридическую силу, 1 (</w:t>
      </w:r>
      <w:r w:rsidR="00013E3B">
        <w:rPr>
          <w:rFonts w:eastAsia="Times New Roman"/>
          <w:lang w:eastAsia="en-US"/>
        </w:rPr>
        <w:t>О</w:t>
      </w:r>
      <w:r w:rsidR="00AF68F4" w:rsidRPr="006F1440">
        <w:rPr>
          <w:rFonts w:eastAsia="Times New Roman"/>
          <w:lang w:eastAsia="en-US"/>
        </w:rPr>
        <w:t xml:space="preserve">дин) – для </w:t>
      </w:r>
      <w:r w:rsidR="00754515">
        <w:rPr>
          <w:rFonts w:eastAsia="Times New Roman"/>
          <w:lang w:eastAsia="en-US"/>
        </w:rPr>
        <w:t>Цедента</w:t>
      </w:r>
      <w:r w:rsidR="00AF68F4" w:rsidRPr="006F1440">
        <w:rPr>
          <w:rFonts w:eastAsia="Times New Roman"/>
          <w:lang w:eastAsia="en-US"/>
        </w:rPr>
        <w:t>, 1 (</w:t>
      </w:r>
      <w:r w:rsidR="00013E3B">
        <w:rPr>
          <w:rFonts w:eastAsia="Times New Roman"/>
          <w:lang w:eastAsia="en-US"/>
        </w:rPr>
        <w:t>О</w:t>
      </w:r>
      <w:r w:rsidR="00AF68F4" w:rsidRPr="006F1440">
        <w:rPr>
          <w:rFonts w:eastAsia="Times New Roman"/>
          <w:lang w:eastAsia="en-US"/>
        </w:rPr>
        <w:t xml:space="preserve">дин) – для </w:t>
      </w:r>
      <w:r w:rsidR="00754515">
        <w:rPr>
          <w:rFonts w:eastAsia="Times New Roman"/>
          <w:lang w:eastAsia="en-US"/>
        </w:rPr>
        <w:t>Цессионария</w:t>
      </w:r>
      <w:r w:rsidR="00AF68F4" w:rsidRPr="006F1440">
        <w:rPr>
          <w:rFonts w:eastAsia="Times New Roman"/>
          <w:lang w:eastAsia="en-US"/>
        </w:rPr>
        <w:t>.</w:t>
      </w:r>
    </w:p>
    <w:p w14:paraId="0BBA668C" w14:textId="77777777"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14:paraId="08FCD12B" w14:textId="77777777" w:rsidR="007905E5" w:rsidRPr="006F1440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 xml:space="preserve">– Перечень </w:t>
      </w:r>
      <w:r w:rsidR="00BF23A4">
        <w:rPr>
          <w:rFonts w:eastAsia="Times New Roman"/>
          <w:lang w:eastAsia="en-US"/>
        </w:rPr>
        <w:t>прав требования</w:t>
      </w:r>
      <w:r w:rsidRPr="006F1440">
        <w:rPr>
          <w:rFonts w:eastAsia="Times New Roman"/>
          <w:lang w:eastAsia="en-US"/>
        </w:rPr>
        <w:t>;</w:t>
      </w:r>
    </w:p>
    <w:p w14:paraId="65F11CF6" w14:textId="77777777" w:rsidR="007905E5" w:rsidRPr="006F1440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приема-передачи;</w:t>
      </w:r>
    </w:p>
    <w:p w14:paraId="6DF0E800" w14:textId="77777777" w:rsidR="007905E5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</w:t>
      </w:r>
      <w:r w:rsidR="00754515">
        <w:rPr>
          <w:rFonts w:eastAsia="Times New Roman"/>
          <w:lang w:eastAsia="en-US"/>
        </w:rPr>
        <w:t>3</w:t>
      </w:r>
      <w:r>
        <w:rPr>
          <w:rFonts w:eastAsia="Times New Roman"/>
          <w:lang w:eastAsia="en-US"/>
        </w:rPr>
        <w:t xml:space="preserve"> -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14:paraId="4E0131A6" w14:textId="77777777" w:rsidR="0034183E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</w:t>
      </w:r>
      <w:r w:rsidR="00754515">
        <w:rPr>
          <w:rFonts w:eastAsia="Times New Roman"/>
          <w:lang w:eastAsia="en-US"/>
        </w:rPr>
        <w:t>4</w:t>
      </w:r>
      <w:r>
        <w:rPr>
          <w:rFonts w:eastAsia="Times New Roman"/>
          <w:lang w:eastAsia="en-US"/>
        </w:rPr>
        <w:t xml:space="preserve"> – Форма акта сверки взаиморасчетов</w:t>
      </w:r>
      <w:r w:rsidR="0034183E">
        <w:rPr>
          <w:rFonts w:eastAsia="Times New Roman"/>
          <w:lang w:eastAsia="en-US"/>
        </w:rPr>
        <w:t>.</w:t>
      </w:r>
    </w:p>
    <w:p w14:paraId="1EDA8BA4" w14:textId="77777777" w:rsidR="00C57FC0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4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6F1440" w14:paraId="6A602DC0" w14:textId="77777777" w:rsidTr="00296E25">
        <w:tc>
          <w:tcPr>
            <w:tcW w:w="2345" w:type="pct"/>
          </w:tcPr>
          <w:p w14:paraId="412BE05B" w14:textId="77777777" w:rsidR="00363EF1" w:rsidRPr="006F1440" w:rsidRDefault="00754515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Цедент</w:t>
            </w:r>
            <w:r w:rsidR="00AF68F4" w:rsidRPr="006F1440">
              <w:rPr>
                <w:rFonts w:eastAsia="Times New Roman"/>
                <w:bCs/>
                <w:lang w:eastAsia="en-US"/>
              </w:rPr>
              <w:t>:</w:t>
            </w:r>
          </w:p>
          <w:p w14:paraId="4B4ACB5D" w14:textId="77777777"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«ЦентрАтом»</w:t>
            </w:r>
          </w:p>
          <w:p w14:paraId="0F68937E" w14:textId="77777777"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14:paraId="39EF010C" w14:textId="77777777" w:rsidR="009327BF" w:rsidRPr="00A56570" w:rsidRDefault="009327BF" w:rsidP="009327BF">
            <w:r w:rsidRPr="00A56570">
              <w:t xml:space="preserve">Почтовый адрес: </w:t>
            </w:r>
            <w:r w:rsidR="00505E54">
              <w:t>115409, г. Москва, Каширское шоссе, д.49, стр.61</w:t>
            </w:r>
          </w:p>
          <w:p w14:paraId="2107ECA6" w14:textId="77777777" w:rsidR="009327BF" w:rsidRDefault="009327BF" w:rsidP="009327BF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14:paraId="480E5420" w14:textId="77777777"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14:paraId="68BE35D3" w14:textId="77777777"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017D06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14:paraId="6423D690" w14:textId="77777777"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14:paraId="4DEB3644" w14:textId="77777777" w:rsidR="00196094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14:paraId="538DB461" w14:textId="77777777" w:rsidR="009327BF" w:rsidRDefault="000850F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Ко</w:t>
            </w:r>
            <w:r w:rsidR="00196094">
              <w:rPr>
                <w:rFonts w:eastAsia="Arial Unicode MS"/>
                <w:kern w:val="3"/>
                <w:lang w:eastAsia="zh-CN" w:bidi="hi-IN"/>
              </w:rPr>
              <w:t>р. с</w:t>
            </w:r>
            <w:r w:rsidR="009327BF"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14:paraId="7E4DD9BB" w14:textId="77777777" w:rsidR="009327BF" w:rsidRPr="00A56570" w:rsidRDefault="009327BF" w:rsidP="009327BF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14:paraId="0BA6DBBD" w14:textId="77777777" w:rsidR="00196094" w:rsidRDefault="00196094" w:rsidP="00A27683">
            <w:pPr>
              <w:widowControl w:val="0"/>
              <w:autoSpaceDE w:val="0"/>
              <w:autoSpaceDN w:val="0"/>
              <w:adjustRightInd w:val="0"/>
            </w:pPr>
          </w:p>
          <w:p w14:paraId="1B489E6E" w14:textId="77777777" w:rsidR="00AF68F4" w:rsidRPr="006F1440" w:rsidRDefault="00127ECC" w:rsidP="00A2768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t xml:space="preserve">______________ </w:t>
            </w:r>
            <w:r w:rsidR="00A27683">
              <w:t>/____</w:t>
            </w:r>
          </w:p>
        </w:tc>
        <w:tc>
          <w:tcPr>
            <w:tcW w:w="286" w:type="pct"/>
          </w:tcPr>
          <w:p w14:paraId="4BF2A15A" w14:textId="77777777"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3624C6CC" w14:textId="77777777" w:rsidR="00363EF1" w:rsidRPr="006F1440" w:rsidRDefault="00754515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Цессионарий</w:t>
            </w:r>
            <w:r w:rsidR="00AF68F4" w:rsidRPr="006F1440">
              <w:rPr>
                <w:rFonts w:eastAsia="Times New Roman"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EndPr/>
            <w:sdtContent>
              <w:p w14:paraId="3BEB566D" w14:textId="77777777"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14:paraId="4E5F7707" w14:textId="77777777"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14:paraId="3F6622CE" w14:textId="77777777"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14:paraId="4C521BD1" w14:textId="77777777"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14:paraId="0501F8BF" w14:textId="77777777"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EndPr/>
            <w:sdtContent>
              <w:p w14:paraId="37B0665E" w14:textId="77777777"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0553F9B8" w14:textId="77777777"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019FCBF5" w14:textId="77777777"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06C7FDFD" w14:textId="77777777" w:rsidR="00BA0D88" w:rsidRDefault="00BA0D88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</w:p>
    <w:p w14:paraId="41678CAE" w14:textId="77777777" w:rsidR="0006495B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14:paraId="3C8CCAC6" w14:textId="77777777" w:rsidR="00780158" w:rsidRDefault="00780158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</w:p>
    <w:p w14:paraId="004BE66D" w14:textId="77777777" w:rsidR="00780158" w:rsidRPr="006F1440" w:rsidRDefault="00780158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780158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7AD38490" w14:textId="77777777" w:rsidR="00AF68F4" w:rsidRPr="006F1440" w:rsidRDefault="00AF68F4" w:rsidP="0078015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bookmarkStart w:id="24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14:paraId="1F918585" w14:textId="77777777" w:rsidR="00AF68F4" w:rsidRPr="006F1440" w:rsidRDefault="00F02CA9" w:rsidP="00780158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</w:t>
      </w:r>
      <w:r w:rsidR="0090230B">
        <w:rPr>
          <w:rFonts w:eastAsia="Times New Roman"/>
          <w:lang w:eastAsia="en-US"/>
        </w:rPr>
        <w:t>уступки прав требования</w:t>
      </w:r>
    </w:p>
    <w:bookmarkEnd w:id="243"/>
    <w:p w14:paraId="2CBC1543" w14:textId="77777777" w:rsidR="00AF68F4" w:rsidRPr="006F1440" w:rsidRDefault="00042012" w:rsidP="00780158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14:paraId="46886BEE" w14:textId="77777777"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14:paraId="7AA152F6" w14:textId="77777777" w:rsidR="00282455" w:rsidRDefault="00282455" w:rsidP="00282455">
      <w:pPr>
        <w:ind w:firstLine="567"/>
        <w:rPr>
          <w:lang w:eastAsia="en-US"/>
        </w:rPr>
      </w:pPr>
    </w:p>
    <w:p w14:paraId="19F8AED7" w14:textId="77777777" w:rsidR="004247A7" w:rsidRDefault="00BF23A4" w:rsidP="004247A7">
      <w:pPr>
        <w:ind w:firstLine="709"/>
        <w:rPr>
          <w:lang w:eastAsia="en-US"/>
        </w:rPr>
      </w:pPr>
      <w:r>
        <w:rPr>
          <w:lang w:eastAsia="en-US"/>
        </w:rPr>
        <w:t>Перечень прав требования, уступаемых по Договору:</w:t>
      </w:r>
    </w:p>
    <w:p w14:paraId="7458312A" w14:textId="77777777" w:rsidR="00BF23A4" w:rsidRDefault="00BF23A4" w:rsidP="004247A7">
      <w:pPr>
        <w:ind w:firstLine="709"/>
        <w:rPr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701"/>
        <w:gridCol w:w="2052"/>
        <w:gridCol w:w="1384"/>
        <w:gridCol w:w="1951"/>
      </w:tblGrid>
      <w:tr w:rsidR="00C55A8E" w:rsidRPr="00C55A8E" w14:paraId="5331C6D1" w14:textId="77777777" w:rsidTr="00C55A8E">
        <w:trPr>
          <w:trHeight w:val="436"/>
        </w:trPr>
        <w:tc>
          <w:tcPr>
            <w:tcW w:w="675" w:type="dxa"/>
          </w:tcPr>
          <w:p w14:paraId="766307E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№ п/п </w:t>
            </w:r>
          </w:p>
        </w:tc>
        <w:tc>
          <w:tcPr>
            <w:tcW w:w="2268" w:type="dxa"/>
          </w:tcPr>
          <w:p w14:paraId="5032F54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Наименование контрагента, ИНН </w:t>
            </w:r>
          </w:p>
        </w:tc>
        <w:tc>
          <w:tcPr>
            <w:tcW w:w="1701" w:type="dxa"/>
          </w:tcPr>
          <w:p w14:paraId="4DF8358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№ договора </w:t>
            </w:r>
          </w:p>
        </w:tc>
        <w:tc>
          <w:tcPr>
            <w:tcW w:w="2052" w:type="dxa"/>
          </w:tcPr>
          <w:p w14:paraId="46295CB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Вид договора (предмет договора) </w:t>
            </w:r>
          </w:p>
        </w:tc>
        <w:tc>
          <w:tcPr>
            <w:tcW w:w="1384" w:type="dxa"/>
          </w:tcPr>
          <w:p w14:paraId="3BD7DEC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Дата возникновения задолженности по договору </w:t>
            </w:r>
          </w:p>
        </w:tc>
        <w:tc>
          <w:tcPr>
            <w:tcW w:w="1951" w:type="dxa"/>
          </w:tcPr>
          <w:p w14:paraId="638A7ED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Цена</w:t>
            </w:r>
            <w:r w:rsidRPr="00C55A8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руб. </w:t>
            </w:r>
          </w:p>
        </w:tc>
      </w:tr>
      <w:tr w:rsidR="00C55A8E" w:rsidRPr="00C55A8E" w14:paraId="39CB011D" w14:textId="77777777" w:rsidTr="00C55A8E">
        <w:trPr>
          <w:trHeight w:val="208"/>
        </w:trPr>
        <w:tc>
          <w:tcPr>
            <w:tcW w:w="675" w:type="dxa"/>
          </w:tcPr>
          <w:p w14:paraId="37A5144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2268" w:type="dxa"/>
          </w:tcPr>
          <w:p w14:paraId="53086F5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АЛЕКСЕЕВ Д.О., ИНН 7728168971 </w:t>
            </w:r>
          </w:p>
        </w:tc>
        <w:tc>
          <w:tcPr>
            <w:tcW w:w="1701" w:type="dxa"/>
          </w:tcPr>
          <w:p w14:paraId="05A349C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Основной договор </w:t>
            </w:r>
          </w:p>
        </w:tc>
        <w:tc>
          <w:tcPr>
            <w:tcW w:w="2052" w:type="dxa"/>
          </w:tcPr>
          <w:p w14:paraId="6450FDA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</w:tcPr>
          <w:p w14:paraId="121EC9C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17.09.2015 </w:t>
            </w:r>
          </w:p>
        </w:tc>
        <w:tc>
          <w:tcPr>
            <w:tcW w:w="1951" w:type="dxa"/>
          </w:tcPr>
          <w:p w14:paraId="422FAB4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154E26C9" w14:textId="77777777" w:rsidTr="00C55A8E">
        <w:trPr>
          <w:trHeight w:val="322"/>
        </w:trPr>
        <w:tc>
          <w:tcPr>
            <w:tcW w:w="675" w:type="dxa"/>
          </w:tcPr>
          <w:p w14:paraId="3BF6771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2268" w:type="dxa"/>
          </w:tcPr>
          <w:p w14:paraId="7943D17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Манджиева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С.И., ИНН 080601079165 </w:t>
            </w:r>
          </w:p>
        </w:tc>
        <w:tc>
          <w:tcPr>
            <w:tcW w:w="1701" w:type="dxa"/>
          </w:tcPr>
          <w:p w14:paraId="39C6FAA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348/08/17АП от 01.08.2017 </w:t>
            </w:r>
          </w:p>
        </w:tc>
        <w:tc>
          <w:tcPr>
            <w:tcW w:w="2052" w:type="dxa"/>
          </w:tcPr>
          <w:p w14:paraId="218B86D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</w:tcPr>
          <w:p w14:paraId="00C1486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04.02.2020 </w:t>
            </w:r>
          </w:p>
        </w:tc>
        <w:tc>
          <w:tcPr>
            <w:tcW w:w="1951" w:type="dxa"/>
          </w:tcPr>
          <w:p w14:paraId="1202ED1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55A8E" w:rsidRPr="00C55A8E" w14:paraId="77D8DEF4" w14:textId="77777777" w:rsidTr="00C55A8E">
        <w:trPr>
          <w:trHeight w:val="552"/>
        </w:trPr>
        <w:tc>
          <w:tcPr>
            <w:tcW w:w="675" w:type="dxa"/>
          </w:tcPr>
          <w:p w14:paraId="7232981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2268" w:type="dxa"/>
          </w:tcPr>
          <w:p w14:paraId="1A00985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ООО "Ленинградские полуфабрикаты", ИНН 7802585406 </w:t>
            </w:r>
          </w:p>
        </w:tc>
        <w:tc>
          <w:tcPr>
            <w:tcW w:w="1701" w:type="dxa"/>
          </w:tcPr>
          <w:p w14:paraId="23E1CAE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55/03-17АП </w:t>
            </w:r>
          </w:p>
        </w:tc>
        <w:tc>
          <w:tcPr>
            <w:tcW w:w="2052" w:type="dxa"/>
          </w:tcPr>
          <w:p w14:paraId="2832C73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</w:tcPr>
          <w:p w14:paraId="3F10FF5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31.07.2018 </w:t>
            </w:r>
          </w:p>
        </w:tc>
        <w:tc>
          <w:tcPr>
            <w:tcW w:w="1951" w:type="dxa"/>
          </w:tcPr>
          <w:p w14:paraId="0A1F8FB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4DFF7C2" w14:textId="77777777" w:rsidTr="00C55A8E">
        <w:trPr>
          <w:trHeight w:val="322"/>
        </w:trPr>
        <w:tc>
          <w:tcPr>
            <w:tcW w:w="675" w:type="dxa"/>
          </w:tcPr>
          <w:p w14:paraId="55EE2C6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2268" w:type="dxa"/>
          </w:tcPr>
          <w:p w14:paraId="2D2B401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Найденова С.Н., ИНН </w:t>
            </w:r>
          </w:p>
        </w:tc>
        <w:tc>
          <w:tcPr>
            <w:tcW w:w="1701" w:type="dxa"/>
          </w:tcPr>
          <w:p w14:paraId="6F4795A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ИЛ № 2-799/2016 от 05.07.2016 </w:t>
            </w:r>
          </w:p>
        </w:tc>
        <w:tc>
          <w:tcPr>
            <w:tcW w:w="2052" w:type="dxa"/>
          </w:tcPr>
          <w:p w14:paraId="284581A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</w:tcPr>
          <w:p w14:paraId="0D8B0CD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</w:tcPr>
          <w:p w14:paraId="2A77E6D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1FAE0E07" w14:textId="77777777" w:rsidTr="00C55A8E">
        <w:trPr>
          <w:trHeight w:val="553"/>
        </w:trPr>
        <w:tc>
          <w:tcPr>
            <w:tcW w:w="675" w:type="dxa"/>
          </w:tcPr>
          <w:p w14:paraId="2F30C10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2268" w:type="dxa"/>
          </w:tcPr>
          <w:p w14:paraId="7C6993B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Тулаева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А.В., ИНН </w:t>
            </w:r>
          </w:p>
        </w:tc>
        <w:tc>
          <w:tcPr>
            <w:tcW w:w="1701" w:type="dxa"/>
          </w:tcPr>
          <w:p w14:paraId="795598F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59 915о 002011 </w:t>
            </w:r>
          </w:p>
        </w:tc>
        <w:tc>
          <w:tcPr>
            <w:tcW w:w="2052" w:type="dxa"/>
          </w:tcPr>
          <w:p w14:paraId="63DA3DB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</w:tcPr>
          <w:p w14:paraId="467F0E7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</w:tcPr>
          <w:p w14:paraId="135ADBC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3E3EB8DB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E6E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126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Шкредов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А.А.,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594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Исполнительный лист ВС № 007772389 (дело 2-673/2012)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AF3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BFB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E1C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33ACC11F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856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4E3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Ионова Наталья Владимировна ИП, ИНН 471400013700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310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15.05.2015 (дело № А56-6069/2015)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F21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55E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910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2C13ABC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7F7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548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Нестерова Т.А., ИНН 471423320175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4D0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0313/11-16АП от 15.11.2016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EAA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D6F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BAD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766C1CF0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F8E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FA0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Шекета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В.В., ИНН 352824263925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DFC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176/07-17АП от 01.07.2017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2F2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D9E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AB5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55A8E" w:rsidRPr="00C55A8E" w14:paraId="6613899B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0D3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AB5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ООО "ОНЕГА ТРЕЙД", ИНН 7839039523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9AA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07.03.2018. Дело А56-3139/2018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BA9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7A0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776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8D9789A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E69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E15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Пономарева Мария Васильевна, ИНН 780625294996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242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27/02-17АП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3DA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77C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AD6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3402A07B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A0C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12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132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Гарафутдинова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Светлана Николаевна, ИНН 471421053421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E55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24.02.2015 (дело А56-84987/2014)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A98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43A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826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7187BFD4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5A3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A70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Иванова Наталья Викторовна ИП, ИНН 471420517141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8AF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№59А/26-а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1F7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DE9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35E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765151D0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161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1D6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Такаев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А.Г.,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3F3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66/1384-Д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D7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AF1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31.08.2018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A2F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4422FCCF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9D5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C0F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Суй В.И.,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6E1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66/1320-Д/48/04-18АП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73C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343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31.03.2019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43C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01A591B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65F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B91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Горбачева Ж.А., ИНН 632131185227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D92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66/1791-Д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D50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82C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27.08.2019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9FA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10733783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C7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17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7B7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Бероев А.М., ИНН 151101465200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43B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Судебный приказ от 16.02.18 Дело №2-198/18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D7B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197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DA9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2808926E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44A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818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Гадуцевич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Валерий Владимирович,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17D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66/1689-Д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751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A37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31.01.2019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D6F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3A1BBD6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517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19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05D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Кравченко С. В. ИНН 292500690687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1CC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по делу А56-64648/2013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4BD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9A5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00C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152B530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420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F5E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Зеленцов А.Ф., ИНН 234307316503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024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261/07-17АП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2ED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C8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01.07.2020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0B7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4F412E94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CDE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CE9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Коновальчик Михаил Сергеевич, ИНН 780254657209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53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66/1666-Д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957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27C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03.07.2019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F6A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1EF61396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B48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E4A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Озарукова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Лариса </w:t>
            </w: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Хийсаевна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, ИНН 071000115914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CDC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№ 66/1978-Д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1F1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ABA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27.08.2019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91B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F7174BF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24A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04B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Рубинова Анна Владимировна ИП, ИНН 471403529242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8EB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Решение суда от 20.07.2015 (дело № А56-15444/2015)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DED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094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1E0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2D037DF8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9AD5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FE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Голубева Е.А., ИНН 600401268971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94E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Судебный приказ от 14.02.2018. Дело №2-83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973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153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BEB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31D64F47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5B9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DC6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Федотов А.В., ИНН 470609090609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FAD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31/03-18АП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954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A7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31.03.2019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431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E6834C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17C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6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337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Мацута П.С.,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025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66/1368-Д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BB72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E27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30.06.2020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2E0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73E2D09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E639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27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056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Дроздов А.Н.,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15F1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081599940, к. 21С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953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4B6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05.03.2019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A7FB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418BFD8A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ED8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28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7F84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Дроздецкая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Е.А. ИП, ИНН 343599007850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A38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37/03-17АП от 01.03.2017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2AD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по претензиям к получению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47C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01.07.2020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919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575C2F8B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783E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29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A59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Фаустин</w:t>
            </w:r>
            <w:proofErr w:type="spell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Н.М., ИНН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34C6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Мировое соглашение от 22.10.2013 г. Сосновый Бор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5C2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Задолженность прочих дебиторов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53C7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06.07.2018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C173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5A8E" w:rsidRPr="00C55A8E" w14:paraId="0F9F4465" w14:textId="77777777" w:rsidTr="00C55A8E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CE6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</w:t>
            </w: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FB6A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Ковалевская Е.В., ИНН 780713382507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D060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№ 66/1761 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B58F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Расчеты с заказчиками прочих услуг, работ - </w:t>
            </w:r>
            <w:proofErr w:type="spellStart"/>
            <w:proofErr w:type="gramStart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>вн.рынок</w:t>
            </w:r>
            <w:proofErr w:type="spellEnd"/>
            <w:proofErr w:type="gramEnd"/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(в рублях)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221D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27.08.2019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936C" w14:textId="77777777" w:rsidR="00C55A8E" w:rsidRPr="00C55A8E" w:rsidRDefault="00C55A8E" w:rsidP="00C55A8E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A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6C0F85F8" w14:textId="77777777" w:rsidR="00BA0D88" w:rsidRDefault="00BF23A4" w:rsidP="00BF23A4">
      <w:pPr>
        <w:pStyle w:val="affd"/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eastAsia="en-US"/>
        </w:rPr>
      </w:pPr>
      <w:r>
        <w:rPr>
          <w:rFonts w:ascii="Times New Roman" w:hAnsi="Times New Roman"/>
          <w:i/>
          <w:sz w:val="28"/>
          <w:szCs w:val="28"/>
          <w:lang w:eastAsia="en-US"/>
        </w:rPr>
        <w:t>ИТОГО: _____________________</w:t>
      </w:r>
    </w:p>
    <w:p w14:paraId="2A936C89" w14:textId="77777777" w:rsidR="004247A7" w:rsidRPr="00326AB9" w:rsidRDefault="004247A7" w:rsidP="004247A7">
      <w:pPr>
        <w:pStyle w:val="affd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14:paraId="74B79DE8" w14:textId="77777777" w:rsidR="00146245" w:rsidRDefault="00146245" w:rsidP="00DE115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center"/>
        <w:rPr>
          <w:rFonts w:eastAsia="Times New Roman"/>
          <w:lang w:eastAsia="en-US"/>
        </w:rPr>
      </w:pPr>
    </w:p>
    <w:p w14:paraId="4331BAD4" w14:textId="77777777"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4792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504"/>
      </w:tblGrid>
      <w:tr w:rsidR="00857BA4" w:rsidRPr="006F1440" w14:paraId="051BED87" w14:textId="77777777" w:rsidTr="00B34A63">
        <w:trPr>
          <w:trHeight w:val="1116"/>
        </w:trPr>
        <w:tc>
          <w:tcPr>
            <w:tcW w:w="2682" w:type="pct"/>
            <w:tcBorders>
              <w:right w:val="nil"/>
            </w:tcBorders>
          </w:tcPr>
          <w:p w14:paraId="65D92012" w14:textId="77777777"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От имени </w:t>
            </w:r>
            <w:r w:rsidR="00E56DBA">
              <w:rPr>
                <w:rFonts w:eastAsia="Times New Roman"/>
                <w:lang w:eastAsia="en-US"/>
              </w:rPr>
              <w:t>Цедента</w:t>
            </w:r>
            <w:r w:rsidRPr="006F1440">
              <w:rPr>
                <w:rFonts w:eastAsia="Times New Roman"/>
                <w:lang w:eastAsia="en-US"/>
              </w:rPr>
              <w:t>:</w:t>
            </w:r>
          </w:p>
          <w:sdt>
            <w:sdtPr>
              <w:id w:val="-151149068"/>
              <w:showingPlcHdr/>
              <w:text/>
            </w:sdtPr>
            <w:sdtEndPr/>
            <w:sdtContent>
              <w:p w14:paraId="55B03033" w14:textId="77777777" w:rsidR="004566A6" w:rsidRDefault="002C0CDF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sdt>
            <w:sdtPr>
              <w:rPr>
                <w:rFonts w:eastAsia="Arial Unicode MS"/>
                <w:kern w:val="3"/>
                <w:lang w:eastAsia="zh-CN" w:bidi="hi-IN"/>
              </w:rPr>
              <w:id w:val="35203881"/>
              <w:showingPlcHdr/>
              <w:text/>
            </w:sdtPr>
            <w:sdtEndPr/>
            <w:sdtContent>
              <w:p w14:paraId="6335F050" w14:textId="77777777" w:rsidR="00B34A63" w:rsidRDefault="00B34A63" w:rsidP="00B34A6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27511A76" w14:textId="77777777" w:rsidR="00AF68F4" w:rsidRPr="00D35FF1" w:rsidRDefault="00AF68F4" w:rsidP="002C0CDF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318" w:type="pct"/>
            <w:tcBorders>
              <w:left w:val="nil"/>
            </w:tcBorders>
          </w:tcPr>
          <w:p w14:paraId="6D70DBD5" w14:textId="77777777"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От имени </w:t>
            </w:r>
            <w:r w:rsidR="00E56DBA">
              <w:rPr>
                <w:rFonts w:eastAsia="Times New Roman"/>
                <w:lang w:eastAsia="en-US"/>
              </w:rPr>
              <w:t>Цессионария</w:t>
            </w:r>
            <w:r w:rsidRPr="006F1440">
              <w:rPr>
                <w:rFonts w:eastAsia="Times New Roman"/>
                <w:lang w:eastAsia="en-US"/>
              </w:rPr>
              <w:t>:</w:t>
            </w:r>
          </w:p>
          <w:p w14:paraId="1DAE78B6" w14:textId="77777777"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EndPr/>
            <w:sdtContent>
              <w:p w14:paraId="49599B2F" w14:textId="77777777"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0DA33557" w14:textId="77777777"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14:paraId="49420739" w14:textId="77777777"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14:paraId="1B740307" w14:textId="77777777" w:rsidR="00780158" w:rsidRDefault="00780158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  <w:sectPr w:rsidR="00780158" w:rsidSect="00BA0D88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4CA4D2BF" w14:textId="77777777" w:rsidR="00766288" w:rsidRPr="006F1440" w:rsidRDefault="00766288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>Приложение № 2</w:t>
      </w:r>
    </w:p>
    <w:p w14:paraId="6A35D3DC" w14:textId="77777777"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</w:t>
      </w:r>
      <w:r w:rsidR="0090230B">
        <w:rPr>
          <w:rFonts w:eastAsia="Times New Roman"/>
          <w:lang w:eastAsia="en-US"/>
        </w:rPr>
        <w:t>уступки прав требования</w:t>
      </w:r>
      <w:r w:rsidRPr="006F1440">
        <w:rPr>
          <w:rFonts w:eastAsia="Times New Roman"/>
          <w:lang w:eastAsia="en-US"/>
        </w:rPr>
        <w:t xml:space="preserve"> </w:t>
      </w:r>
    </w:p>
    <w:p w14:paraId="2E0D7D09" w14:textId="77777777"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14:paraId="56827B24" w14:textId="77777777"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14:paraId="66BAE8BF" w14:textId="77777777" w:rsidR="000850FF" w:rsidRDefault="000850FF" w:rsidP="000850FF">
      <w:pPr>
        <w:pBdr>
          <w:bottom w:val="single" w:sz="12" w:space="1" w:color="auto"/>
        </w:pBd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14:paraId="2B7FCAF8" w14:textId="77777777" w:rsidR="000850FF" w:rsidRPr="000850FF" w:rsidRDefault="000850FF" w:rsidP="000850FF">
      <w:pPr>
        <w:jc w:val="center"/>
        <w:rPr>
          <w:b/>
        </w:rPr>
      </w:pPr>
    </w:p>
    <w:p w14:paraId="609A4EEE" w14:textId="77777777" w:rsidR="000850FF" w:rsidRDefault="000850FF" w:rsidP="000850FF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АКТ</w:t>
      </w:r>
    </w:p>
    <w:p w14:paraId="1AD2DB34" w14:textId="77777777" w:rsidR="000850FF" w:rsidRPr="000E6F2C" w:rsidRDefault="000850FF" w:rsidP="000850FF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приема-передачи Имущества</w:t>
      </w:r>
    </w:p>
    <w:p w14:paraId="26300C18" w14:textId="77777777"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3380"/>
        <w:gridCol w:w="2966"/>
        <w:gridCol w:w="3686"/>
      </w:tblGrid>
      <w:tr w:rsidR="00766288" w:rsidRPr="006F1440" w14:paraId="5D01BD2A" w14:textId="77777777" w:rsidTr="00167B77">
        <w:trPr>
          <w:trHeight w:val="308"/>
        </w:trPr>
        <w:tc>
          <w:tcPr>
            <w:tcW w:w="1684" w:type="pct"/>
          </w:tcPr>
          <w:p w14:paraId="1C4CC305" w14:textId="77777777"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478" w:type="pct"/>
          </w:tcPr>
          <w:p w14:paraId="47E26989" w14:textId="77777777"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837" w:type="pct"/>
          </w:tcPr>
          <w:p w14:paraId="53F79AFD" w14:textId="77777777" w:rsidR="00933372" w:rsidRDefault="00167B7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___________ 20__ г.</w:t>
            </w:r>
          </w:p>
        </w:tc>
      </w:tr>
    </w:tbl>
    <w:p w14:paraId="26C2EB9F" w14:textId="77777777" w:rsidR="00766288" w:rsidRPr="006F1440" w:rsidRDefault="00766288" w:rsidP="002E0029">
      <w:pPr>
        <w:rPr>
          <w:rFonts w:eastAsia="Times New Roman"/>
          <w:lang w:eastAsia="en-US"/>
        </w:rPr>
      </w:pPr>
    </w:p>
    <w:p w14:paraId="1ED5F3CD" w14:textId="77777777"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14:paraId="10F6CC6D" w14:textId="77777777" w:rsidR="00562297" w:rsidRDefault="00AC2D33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8A1639">
            <w:rPr>
              <w:b/>
            </w:rPr>
            <w:t>Акционерным обществом «Центр управления непрофильными активами атомной отрасли» (АО «ЦентрАтом»)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167B77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E56DBA">
        <w:rPr>
          <w:rFonts w:eastAsia="Times New Roman"/>
          <w:b/>
          <w:lang w:eastAsia="en-US"/>
        </w:rPr>
        <w:t>Цедент</w:t>
      </w:r>
      <w:r w:rsidR="00194E1A">
        <w:rPr>
          <w:rFonts w:eastAsia="Times New Roman"/>
          <w:lang w:eastAsia="en-US"/>
        </w:rPr>
        <w:t>»</w:t>
      </w:r>
      <w:r w:rsidR="00766288" w:rsidRPr="006F1440">
        <w:rPr>
          <w:rFonts w:eastAsia="Times New Roman"/>
          <w:lang w:eastAsia="en-US"/>
        </w:rPr>
        <w:t xml:space="preserve">, в лице </w:t>
      </w:r>
      <w:r w:rsidR="00167B77">
        <w:t>_____, действующе</w:t>
      </w:r>
      <w:r w:rsidR="00194E1A">
        <w:t>й</w:t>
      </w:r>
      <w:r w:rsidR="00167B77">
        <w:t xml:space="preserve"> на основании ______________</w:t>
      </w:r>
      <w:r w:rsidR="007932E7">
        <w:t>,</w:t>
      </w:r>
      <w:r w:rsidR="00766288" w:rsidRPr="006F1440">
        <w:rPr>
          <w:rFonts w:eastAsia="Times New Roman"/>
          <w:lang w:eastAsia="en-US"/>
        </w:rPr>
        <w:t xml:space="preserve"> с одной стороны, и</w:t>
      </w:r>
    </w:p>
    <w:p w14:paraId="670D39FA" w14:textId="77777777" w:rsidR="00766288" w:rsidRPr="006F1440" w:rsidRDefault="00AC2D33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8436F2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E56DBA">
        <w:rPr>
          <w:rFonts w:eastAsia="Times New Roman"/>
          <w:b/>
          <w:lang w:eastAsia="en-US"/>
        </w:rPr>
        <w:t>Цессионарий</w:t>
      </w:r>
      <w:r w:rsidR="00766288" w:rsidRPr="006F1440">
        <w:rPr>
          <w:rFonts w:eastAsia="Times New Roman"/>
          <w:lang w:eastAsia="en-US"/>
        </w:rPr>
        <w:t xml:space="preserve">»,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8A1639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14:paraId="0176177F" w14:textId="77777777" w:rsidR="00766288" w:rsidRPr="006F1440" w:rsidRDefault="00766288" w:rsidP="002E0029">
      <w:pPr>
        <w:rPr>
          <w:rFonts w:eastAsia="Times New Roman"/>
          <w:lang w:eastAsia="en-US"/>
        </w:rPr>
      </w:pPr>
    </w:p>
    <w:p w14:paraId="2A70174A" w14:textId="77777777"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</w:t>
      </w:r>
      <w:r w:rsidR="0090230B">
        <w:rPr>
          <w:rFonts w:eastAsia="Times New Roman"/>
          <w:lang w:eastAsia="en-US"/>
        </w:rPr>
        <w:t>уступки прав требования</w:t>
      </w:r>
      <w:r w:rsidR="00766288" w:rsidRPr="006F1440">
        <w:rPr>
          <w:rFonts w:eastAsia="Times New Roman"/>
          <w:lang w:eastAsia="en-US"/>
        </w:rPr>
        <w:t xml:space="preserve">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 xml:space="preserve">») </w:t>
      </w:r>
      <w:r w:rsidR="00E56DBA">
        <w:rPr>
          <w:rFonts w:eastAsia="Times New Roman"/>
          <w:lang w:eastAsia="en-US"/>
        </w:rPr>
        <w:t>Цедент</w:t>
      </w:r>
      <w:r w:rsidR="00766288" w:rsidRPr="006F1440">
        <w:rPr>
          <w:rFonts w:eastAsia="Times New Roman"/>
          <w:lang w:eastAsia="en-US"/>
        </w:rPr>
        <w:t xml:space="preserve"> передал, а </w:t>
      </w:r>
      <w:r w:rsidR="00E56DBA">
        <w:rPr>
          <w:rFonts w:eastAsia="Times New Roman"/>
          <w:lang w:eastAsia="en-US"/>
        </w:rPr>
        <w:t>Цессионарий</w:t>
      </w:r>
      <w:r w:rsidR="00766288" w:rsidRPr="006F1440">
        <w:rPr>
          <w:rFonts w:eastAsia="Times New Roman"/>
          <w:lang w:eastAsia="en-US"/>
        </w:rPr>
        <w:t xml:space="preserve"> принял следующ</w:t>
      </w:r>
      <w:r w:rsidR="00E56DBA">
        <w:rPr>
          <w:rFonts w:eastAsia="Times New Roman"/>
          <w:lang w:eastAsia="en-US"/>
        </w:rPr>
        <w:t xml:space="preserve">ие заверенные копии документов, являющихся основанием уступаемых прав </w:t>
      </w:r>
      <w:proofErr w:type="spellStart"/>
      <w:r w:rsidR="00E56DBA">
        <w:rPr>
          <w:rFonts w:eastAsia="Times New Roman"/>
          <w:lang w:eastAsia="en-US"/>
        </w:rPr>
        <w:t>теребования</w:t>
      </w:r>
      <w:proofErr w:type="spellEnd"/>
      <w:r w:rsidR="00E56DBA">
        <w:rPr>
          <w:rFonts w:eastAsia="Times New Roman"/>
          <w:lang w:eastAsia="en-US"/>
        </w:rPr>
        <w:t>:</w:t>
      </w:r>
    </w:p>
    <w:p w14:paraId="293A358C" w14:textId="77777777" w:rsidR="00E56DBA" w:rsidRDefault="00E56DBA" w:rsidP="00E56DBA">
      <w:pPr>
        <w:tabs>
          <w:tab w:val="left" w:pos="426"/>
        </w:tabs>
        <w:ind w:left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______________;</w:t>
      </w:r>
    </w:p>
    <w:p w14:paraId="3924FBA9" w14:textId="77777777" w:rsidR="00E56DBA" w:rsidRDefault="00E56DBA" w:rsidP="00E56DBA">
      <w:pPr>
        <w:tabs>
          <w:tab w:val="left" w:pos="426"/>
        </w:tabs>
        <w:ind w:left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______________.</w:t>
      </w:r>
    </w:p>
    <w:p w14:paraId="5AD762A3" w14:textId="77777777" w:rsidR="00040DC3" w:rsidRDefault="00040DC3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</w:t>
      </w:r>
      <w:r w:rsidR="00A06209">
        <w:rPr>
          <w:rFonts w:eastAsia="Times New Roman"/>
          <w:lang w:eastAsia="en-US"/>
        </w:rPr>
        <w:t xml:space="preserve">одписывая </w:t>
      </w:r>
      <w:proofErr w:type="gramStart"/>
      <w:r w:rsidR="00A06209">
        <w:rPr>
          <w:rFonts w:eastAsia="Times New Roman"/>
          <w:lang w:eastAsia="en-US"/>
        </w:rPr>
        <w:t>настоящий акт</w:t>
      </w:r>
      <w:proofErr w:type="gramEnd"/>
      <w:r w:rsidR="00A06209">
        <w:rPr>
          <w:rFonts w:eastAsia="Times New Roman"/>
          <w:lang w:eastAsia="en-US"/>
        </w:rPr>
        <w:t xml:space="preserve"> </w:t>
      </w:r>
      <w:r w:rsidR="00E56DBA">
        <w:rPr>
          <w:rFonts w:eastAsia="Times New Roman"/>
          <w:lang w:eastAsia="en-US"/>
        </w:rPr>
        <w:t>Цессионарий заблаговременно ознакомлен с передаваемыми документами</w:t>
      </w:r>
      <w:r w:rsidR="00A06209">
        <w:rPr>
          <w:rFonts w:eastAsia="Times New Roman"/>
          <w:lang w:eastAsia="en-US"/>
        </w:rPr>
        <w:t xml:space="preserve"> </w:t>
      </w:r>
      <w:r w:rsidR="00E56DBA">
        <w:rPr>
          <w:rFonts w:eastAsia="Times New Roman"/>
          <w:lang w:eastAsia="en-US"/>
        </w:rPr>
        <w:t xml:space="preserve">и </w:t>
      </w:r>
      <w:r w:rsidR="00A06209">
        <w:rPr>
          <w:rFonts w:eastAsia="Times New Roman"/>
          <w:lang w:eastAsia="en-US"/>
        </w:rPr>
        <w:t xml:space="preserve">подтверждает, что ему предоставлен </w:t>
      </w:r>
      <w:r w:rsidR="00E56DBA">
        <w:rPr>
          <w:rFonts w:eastAsia="Times New Roman"/>
          <w:lang w:eastAsia="en-US"/>
        </w:rPr>
        <w:t>достаточный комплект документов для реализации приобретенных по Договору прав требования</w:t>
      </w:r>
      <w:r w:rsidR="00A06209">
        <w:rPr>
          <w:rFonts w:eastAsia="Times New Roman"/>
          <w:lang w:eastAsia="en-US"/>
        </w:rPr>
        <w:t>.</w:t>
      </w:r>
    </w:p>
    <w:p w14:paraId="13F00074" w14:textId="77777777"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>Претензий к передаваем</w:t>
      </w:r>
      <w:r w:rsidR="00E56DBA">
        <w:t>ым</w:t>
      </w:r>
      <w:r>
        <w:t xml:space="preserve"> в соответствии с настоящим </w:t>
      </w:r>
      <w:proofErr w:type="gramStart"/>
      <w:r>
        <w:t xml:space="preserve">Актом  </w:t>
      </w:r>
      <w:r w:rsidR="00E56DBA">
        <w:t>документам</w:t>
      </w:r>
      <w:proofErr w:type="gramEnd"/>
      <w:r>
        <w:t xml:space="preserve"> </w:t>
      </w:r>
      <w:r w:rsidR="00E56DBA">
        <w:t>Цессионарий</w:t>
      </w:r>
      <w:r>
        <w:t xml:space="preserve"> не имеет</w:t>
      </w:r>
      <w:r w:rsidRPr="002E0029">
        <w:rPr>
          <w:rFonts w:eastAsia="Times New Roman"/>
          <w:lang w:eastAsia="en-US"/>
        </w:rPr>
        <w:t>.</w:t>
      </w:r>
    </w:p>
    <w:p w14:paraId="794E1191" w14:textId="77777777"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</w:t>
      </w:r>
      <w:r w:rsidR="00E56DBA">
        <w:rPr>
          <w:rFonts w:eastAsia="Times New Roman"/>
          <w:lang w:eastAsia="en-US"/>
        </w:rPr>
        <w:t>Цедента</w:t>
      </w:r>
      <w:r w:rsidR="00DC7E4D">
        <w:rPr>
          <w:rFonts w:eastAsia="Times New Roman"/>
          <w:lang w:eastAsia="en-US"/>
        </w:rPr>
        <w:t xml:space="preserve">, 1 (Один) – для </w:t>
      </w:r>
      <w:r w:rsidR="00E56DBA">
        <w:rPr>
          <w:rFonts w:eastAsia="Times New Roman"/>
          <w:lang w:eastAsia="en-US"/>
        </w:rPr>
        <w:t>Цессионария</w:t>
      </w:r>
      <w:r>
        <w:rPr>
          <w:rFonts w:eastAsia="Times New Roman"/>
          <w:lang w:eastAsia="en-US"/>
        </w:rPr>
        <w:t>.</w:t>
      </w:r>
    </w:p>
    <w:p w14:paraId="4304E70E" w14:textId="77777777"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57BA4" w:rsidRPr="006F1440" w14:paraId="4B84780D" w14:textId="77777777" w:rsidTr="00527FA5">
        <w:tc>
          <w:tcPr>
            <w:tcW w:w="2345" w:type="pct"/>
          </w:tcPr>
          <w:p w14:paraId="2E20D5D6" w14:textId="77777777" w:rsidR="00A848BA" w:rsidRPr="006F1440" w:rsidRDefault="00E56D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Цедент</w:t>
            </w:r>
            <w:r w:rsidR="00A848BA" w:rsidRPr="006F1440">
              <w:rPr>
                <w:rFonts w:eastAsia="Times New Roman"/>
                <w:bCs/>
                <w:lang w:eastAsia="en-US"/>
              </w:rPr>
              <w:t>:</w:t>
            </w:r>
          </w:p>
          <w:p w14:paraId="3CB82CBD" w14:textId="77777777"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«ЦентрАтом»</w:t>
            </w:r>
          </w:p>
          <w:p w14:paraId="009918C5" w14:textId="77777777"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14:paraId="0C57E355" w14:textId="77777777" w:rsidR="009327BF" w:rsidRPr="00A56570" w:rsidRDefault="009327BF" w:rsidP="009327BF">
            <w:r w:rsidRPr="00A56570">
              <w:t xml:space="preserve">Почтовый адрес: </w:t>
            </w:r>
            <w:r w:rsidR="004F31E4">
              <w:t>115409, г. Москва, Каширское шоссе, д.49, стр.61</w:t>
            </w:r>
          </w:p>
          <w:p w14:paraId="22B8FC56" w14:textId="77777777" w:rsidR="009327BF" w:rsidRDefault="009327BF" w:rsidP="009327BF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14:paraId="2DB54706" w14:textId="77777777"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14:paraId="1E726FDC" w14:textId="77777777"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017D06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14:paraId="273A0F5F" w14:textId="77777777"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lastRenderedPageBreak/>
              <w:t>Р/с № 40702810192000002140</w:t>
            </w:r>
          </w:p>
          <w:p w14:paraId="796C736E" w14:textId="77777777" w:rsidR="00196094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14:paraId="50954932" w14:textId="77777777" w:rsidR="009327BF" w:rsidRDefault="00196094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Кор. с</w:t>
            </w:r>
            <w:r w:rsidR="009327BF"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14:paraId="0A25D98F" w14:textId="77777777" w:rsidR="009327BF" w:rsidRPr="00A56570" w:rsidRDefault="009327BF" w:rsidP="009327BF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5203884"/>
              <w:showingPlcHdr/>
              <w:text/>
            </w:sdtPr>
            <w:sdtEndPr/>
            <w:sdtContent>
              <w:p w14:paraId="691806FB" w14:textId="77777777" w:rsidR="00676569" w:rsidRDefault="00676569" w:rsidP="0067656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59D0C8B0" w14:textId="77777777" w:rsidR="00A848BA" w:rsidRPr="002510F0" w:rsidRDefault="00676569" w:rsidP="0067656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 w:rsidRPr="002510F0">
              <w:t xml:space="preserve"> </w:t>
            </w:r>
          </w:p>
        </w:tc>
        <w:tc>
          <w:tcPr>
            <w:tcW w:w="286" w:type="pct"/>
          </w:tcPr>
          <w:p w14:paraId="39AFEB4B" w14:textId="77777777"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2CE2708B" w14:textId="77777777" w:rsidR="00A848BA" w:rsidRPr="006F1440" w:rsidRDefault="00E56D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Цессионарий</w:t>
            </w:r>
            <w:r w:rsidR="00A848BA" w:rsidRPr="006F1440">
              <w:rPr>
                <w:rFonts w:eastAsia="Times New Roman"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14:paraId="0604453D" w14:textId="77777777"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14:paraId="6CE0E63C" w14:textId="77777777"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14:paraId="0AED8B07" w14:textId="77777777"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14:paraId="55FB4F80" w14:textId="77777777"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14:paraId="2525D80A" w14:textId="77777777"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14:paraId="37DDB8BF" w14:textId="77777777"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50054B4E" w14:textId="77777777"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7626D9F5" w14:textId="77777777"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33FE61DE" w14:textId="77777777" w:rsidR="004668AF" w:rsidRDefault="004668AF" w:rsidP="004668A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lastRenderedPageBreak/>
        <w:t>ФОРМА АКТА СОГЛАСОВАНА</w:t>
      </w:r>
    </w:p>
    <w:p w14:paraId="40FD3EA4" w14:textId="77777777" w:rsidR="00676569" w:rsidRDefault="00676569" w:rsidP="004668A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668AF" w:rsidRPr="006F1440" w14:paraId="4BB6B5AD" w14:textId="77777777" w:rsidTr="004668AF">
        <w:tc>
          <w:tcPr>
            <w:tcW w:w="2345" w:type="pct"/>
          </w:tcPr>
          <w:p w14:paraId="4E58EDDF" w14:textId="77777777" w:rsidR="004668AF" w:rsidRDefault="004668AF" w:rsidP="004668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От имени </w:t>
            </w:r>
            <w:r w:rsidR="00E56DBA">
              <w:rPr>
                <w:rFonts w:eastAsia="Times New Roman"/>
                <w:bCs/>
                <w:lang w:eastAsia="en-US"/>
              </w:rPr>
              <w:t>Цедента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5203885"/>
              <w:showingPlcHdr/>
              <w:text/>
            </w:sdtPr>
            <w:sdtEndPr/>
            <w:sdtContent>
              <w:p w14:paraId="44AA6B1D" w14:textId="77777777" w:rsidR="00676569" w:rsidRDefault="00676569" w:rsidP="0067656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58DC0EFA" w14:textId="77777777" w:rsidR="004668AF" w:rsidRPr="002510F0" w:rsidRDefault="004668AF" w:rsidP="004668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14:paraId="0D3765B0" w14:textId="77777777" w:rsidR="004668AF" w:rsidRPr="006F1440" w:rsidRDefault="004668AF" w:rsidP="004668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2144D4C0" w14:textId="77777777" w:rsidR="004668AF" w:rsidRDefault="00E56DBA" w:rsidP="004668A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Цессионарий</w:t>
            </w:r>
            <w:r w:rsidR="004668AF" w:rsidRPr="006F1440">
              <w:rPr>
                <w:rFonts w:eastAsia="Times New Roman"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EndPr/>
            <w:sdtContent>
              <w:p w14:paraId="68A28BFC" w14:textId="77777777" w:rsidR="004668AF" w:rsidRPr="006F1440" w:rsidRDefault="004668AF" w:rsidP="004668A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3EE13244" w14:textId="77777777" w:rsidR="004668AF" w:rsidRPr="006F1440" w:rsidRDefault="004668AF" w:rsidP="004668A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60522DDF" w14:textId="77777777" w:rsidR="004668AF" w:rsidRPr="006F1440" w:rsidRDefault="004668AF" w:rsidP="004668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3B649CBE" w14:textId="77777777" w:rsidR="00DE1155" w:rsidRDefault="007E4EAE" w:rsidP="009327B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14:paraId="1DDDF845" w14:textId="77777777" w:rsidR="00194E1A" w:rsidRDefault="00194E1A" w:rsidP="00194E1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14:paraId="678A4156" w14:textId="77777777" w:rsidR="00194E1A" w:rsidRPr="00032F35" w:rsidRDefault="00194E1A" w:rsidP="00194E1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</w:t>
      </w:r>
      <w:r w:rsidR="0090230B">
        <w:rPr>
          <w:rFonts w:eastAsia="Times New Roman"/>
          <w:lang w:eastAsia="en-US"/>
        </w:rPr>
        <w:t>уступки прав требования</w:t>
      </w:r>
      <w:r w:rsidRPr="00032F35">
        <w:rPr>
          <w:rFonts w:eastAsia="Times New Roman"/>
          <w:lang w:eastAsia="en-US"/>
        </w:rPr>
        <w:t xml:space="preserve"> </w:t>
      </w:r>
    </w:p>
    <w:p w14:paraId="3DF96B04" w14:textId="77777777" w:rsidR="00194E1A" w:rsidRPr="00032F35" w:rsidRDefault="00194E1A" w:rsidP="00194E1A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14:paraId="248B4C13" w14:textId="77777777"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14:paraId="0EF243A8" w14:textId="77777777"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14:paraId="7F1A33D5" w14:textId="77777777" w:rsidR="00504BA5" w:rsidRPr="00575DEF" w:rsidRDefault="00AC2D33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text/>
        </w:sdtPr>
        <w:sdtEndPr/>
        <w:sdtContent>
          <w:r w:rsidR="00754515">
            <w:rPr>
              <w:rFonts w:eastAsia="Times New Roman"/>
              <w:lang w:eastAsia="en-US"/>
            </w:rPr>
            <w:t>АО «ЦентрАтом»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 xml:space="preserve">, действующего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действующего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EndPr/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14:paraId="2B436E3D" w14:textId="77777777" w:rsidR="00504BA5" w:rsidRPr="00D10139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14:paraId="54E8D760" w14:textId="77777777"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</w:t>
      </w:r>
      <w:r w:rsidR="0090230B">
        <w:rPr>
          <w:bCs/>
        </w:rPr>
        <w:t>уступки прав требования</w:t>
      </w:r>
      <w:sdt>
        <w:sdtPr>
          <w:id w:val="-357354573"/>
          <w:text/>
        </w:sdtPr>
        <w:sdtEndPr/>
        <w:sdtContent>
          <w:r w:rsidR="008A1639">
            <w:t>,</w:t>
          </w:r>
        </w:sdtContent>
      </w:sdt>
      <w:r w:rsidRPr="00E20817">
        <w:rPr>
          <w:bCs/>
        </w:rPr>
        <w:t xml:space="preserve">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14:paraId="039B6714" w14:textId="77777777"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14:paraId="7BCE1EA3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14:paraId="2D7A5225" w14:textId="77777777"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14:paraId="48AE23E4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14:paraId="5BA3C27C" w14:textId="77777777"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14:paraId="3468F506" w14:textId="77777777" w:rsidR="00504BA5" w:rsidRPr="00DC24F1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</w:t>
      </w:r>
      <w:r w:rsidRPr="00E20817">
        <w:rPr>
          <w:bCs/>
        </w:rPr>
        <w:lastRenderedPageBreak/>
        <w:t xml:space="preserve">выполнения заключенного с Передающей стороной договора </w:t>
      </w:r>
      <w:r w:rsidR="0090230B">
        <w:rPr>
          <w:bCs/>
        </w:rPr>
        <w:t>уступки прав требования</w:t>
      </w:r>
      <w:sdt>
        <w:sdtPr>
          <w:rPr>
            <w:bCs/>
          </w:rPr>
          <w:id w:val="2076698521"/>
        </w:sdtPr>
        <w:sdtEndPr/>
        <w:sdtContent/>
      </w:sdt>
      <w:r w:rsidRPr="00077ADD">
        <w:rPr>
          <w:bCs/>
        </w:rPr>
        <w:t>.</w:t>
      </w:r>
    </w:p>
    <w:p w14:paraId="398CC930" w14:textId="77777777"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14:paraId="690F0064" w14:textId="77777777" w:rsidR="00504BA5" w:rsidRPr="00211995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14:paraId="7F8EE0E1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14:paraId="27560ECD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14:paraId="2B829A14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14:paraId="4C5DAF4E" w14:textId="77777777" w:rsidR="00504BA5" w:rsidRPr="00643FB6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</w:t>
      </w:r>
      <w:r w:rsidR="0090230B">
        <w:rPr>
          <w:bCs/>
        </w:rPr>
        <w:t>уступки прав требования</w:t>
      </w:r>
      <w:sdt>
        <w:sdtPr>
          <w:rPr>
            <w:bCs/>
          </w:rPr>
          <w:id w:val="1390383162"/>
        </w:sdtPr>
        <w:sdtEndPr/>
        <w:sdtContent/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14:paraId="411B2C76" w14:textId="77777777" w:rsidR="00504BA5" w:rsidRPr="00D10139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14:paraId="4A857EA3" w14:textId="77777777"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14:paraId="7E580FE6" w14:textId="77777777"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14:paraId="1366DED9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</w:t>
      </w:r>
      <w:r w:rsidRPr="00E20817">
        <w:rPr>
          <w:bCs/>
        </w:rPr>
        <w:lastRenderedPageBreak/>
        <w:t>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14:paraId="6C7FDAB5" w14:textId="77777777"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14:paraId="7FF65493" w14:textId="77777777"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14:paraId="2817914D" w14:textId="77777777"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14:paraId="2B2E013A" w14:textId="77777777"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14:paraId="1EF1E823" w14:textId="77777777"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14:paraId="416346EE" w14:textId="77777777"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14:paraId="18A4E57D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14:paraId="0904BBC3" w14:textId="77777777" w:rsidR="00504BA5" w:rsidRPr="00E20817" w:rsidRDefault="00504BA5" w:rsidP="00504BA5">
      <w:pPr>
        <w:ind w:firstLine="567"/>
      </w:pPr>
      <w:r w:rsidRPr="00E20817">
        <w:t>а) при реорганизации:</w:t>
      </w:r>
    </w:p>
    <w:p w14:paraId="15A3E908" w14:textId="77777777"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14:paraId="4C2F8C6E" w14:textId="77777777"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14:paraId="572B3E76" w14:textId="77777777" w:rsidR="00504BA5" w:rsidRPr="00E20817" w:rsidRDefault="00504BA5" w:rsidP="00504BA5">
      <w:pPr>
        <w:ind w:firstLine="567"/>
      </w:pPr>
      <w:r w:rsidRPr="00E20817">
        <w:t>б) при ликвидации:</w:t>
      </w:r>
    </w:p>
    <w:p w14:paraId="3108214A" w14:textId="77777777"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14:paraId="1FF1E75B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14:paraId="1E454EE0" w14:textId="77777777"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14:paraId="63EF9F6B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14:paraId="7AC3C6FA" w14:textId="77777777"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14:paraId="43B54F5E" w14:textId="77777777" w:rsidR="00504BA5" w:rsidRPr="00DB6A43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="00754515">
        <w:rPr>
          <w:bCs/>
        </w:rPr>
        <w:t>уступки прав требования</w:t>
      </w:r>
      <w:r w:rsidRPr="00DB6A43">
        <w:rPr>
          <w:bCs/>
        </w:rPr>
        <w:t>.</w:t>
      </w:r>
    </w:p>
    <w:p w14:paraId="1DB2AE61" w14:textId="77777777"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lastRenderedPageBreak/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14:paraId="6AD881EC" w14:textId="77777777"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14:paraId="0EFD2DE7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14:paraId="21D6B170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14:paraId="4461EA35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14:paraId="7B62C8E5" w14:textId="77777777"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14:paraId="17C1EAA3" w14:textId="77777777" w:rsidR="00504BA5" w:rsidRPr="00E20817" w:rsidRDefault="00504BA5" w:rsidP="00504BA5">
      <w:pPr>
        <w:spacing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504BA5" w:rsidRPr="00E20817" w14:paraId="0D5FF8E6" w14:textId="77777777" w:rsidTr="000E68D1">
        <w:tc>
          <w:tcPr>
            <w:tcW w:w="2423" w:type="pct"/>
          </w:tcPr>
          <w:p w14:paraId="055322FF" w14:textId="77777777" w:rsidR="00504BA5" w:rsidRPr="00E20817" w:rsidRDefault="004668AF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313270"/>
              <w:showingPlcHdr/>
              <w:text/>
            </w:sdtPr>
            <w:sdtEndPr/>
            <w:sdtContent>
              <w:p w14:paraId="61723174" w14:textId="77777777" w:rsidR="005A1FE1" w:rsidRDefault="005A1FE1" w:rsidP="005A1FE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74E01E68" w14:textId="77777777" w:rsidR="00127ECC" w:rsidRPr="00E771EE" w:rsidRDefault="00127ECC" w:rsidP="007932E7"/>
          <w:p w14:paraId="54FB71DE" w14:textId="77777777" w:rsidR="00504BA5" w:rsidRPr="000E68D1" w:rsidRDefault="00504BA5" w:rsidP="000E68D1"/>
        </w:tc>
        <w:tc>
          <w:tcPr>
            <w:tcW w:w="364" w:type="pct"/>
          </w:tcPr>
          <w:p w14:paraId="4D4C35AD" w14:textId="77777777"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14:paraId="7FB41A7D" w14:textId="77777777" w:rsidR="00504BA5" w:rsidRPr="006A25B2" w:rsidRDefault="004668AF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EndPr/>
            <w:sdtContent>
              <w:p w14:paraId="3B693C26" w14:textId="77777777" w:rsidR="00504BA5" w:rsidRPr="00E20817" w:rsidRDefault="00504BA5" w:rsidP="00383EC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F3558B1" w14:textId="77777777"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4C9864CD" w14:textId="77777777" w:rsidR="00504BA5" w:rsidRPr="00EB6E71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14:paraId="35DC3CAA" w14:textId="77777777" w:rsidR="0034183E" w:rsidRDefault="0034183E" w:rsidP="00752F98">
      <w:pPr>
        <w:tabs>
          <w:tab w:val="num" w:pos="1695"/>
        </w:tabs>
        <w:rPr>
          <w:rFonts w:eastAsia="Times New Roman"/>
          <w:lang w:eastAsia="en-US"/>
        </w:rPr>
        <w:sectPr w:rsidR="0034183E" w:rsidSect="00780158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D100692" w14:textId="77777777" w:rsidR="0034183E" w:rsidRPr="00922BD2" w:rsidRDefault="0034183E" w:rsidP="0034183E">
      <w:pPr>
        <w:ind w:left="9923"/>
      </w:pPr>
      <w:r>
        <w:lastRenderedPageBreak/>
        <w:t>Пр</w:t>
      </w:r>
      <w:r w:rsidR="003C359E">
        <w:t xml:space="preserve">иложение № </w:t>
      </w:r>
      <w:r w:rsidR="00754515">
        <w:t>4</w:t>
      </w:r>
    </w:p>
    <w:p w14:paraId="4AD8ED73" w14:textId="77777777" w:rsidR="0034183E" w:rsidRPr="00922BD2" w:rsidRDefault="0034183E" w:rsidP="0034183E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 xml:space="preserve">Договору </w:t>
      </w:r>
      <w:r w:rsidR="0090230B">
        <w:rPr>
          <w:rFonts w:eastAsia="Times New Roman"/>
        </w:rPr>
        <w:t>уступки прав требования</w:t>
      </w:r>
    </w:p>
    <w:p w14:paraId="7F1A2985" w14:textId="77777777" w:rsidR="0034183E" w:rsidRPr="00922BD2" w:rsidRDefault="0034183E" w:rsidP="0034183E">
      <w:pPr>
        <w:tabs>
          <w:tab w:val="left" w:pos="1620"/>
        </w:tabs>
        <w:ind w:left="9923"/>
      </w:pPr>
      <w:r w:rsidRPr="00922BD2">
        <w:t>от ____________  № ____________</w:t>
      </w:r>
    </w:p>
    <w:p w14:paraId="29B7BDDE" w14:textId="77777777" w:rsidR="0034183E" w:rsidRPr="00997C0A" w:rsidRDefault="0034183E" w:rsidP="0034183E">
      <w:pPr>
        <w:jc w:val="right"/>
      </w:pPr>
    </w:p>
    <w:p w14:paraId="08FBAC84" w14:textId="77777777" w:rsidR="0034183E" w:rsidRPr="00997C0A" w:rsidRDefault="0034183E" w:rsidP="0034183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34183E" w:rsidRPr="00997C0A" w14:paraId="5BA8000B" w14:textId="77777777" w:rsidTr="00FD2CD1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606A4" w14:textId="77777777" w:rsidR="0034183E" w:rsidRPr="006D6FFB" w:rsidRDefault="0034183E" w:rsidP="00FD2CD1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98E60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14:paraId="571699E9" w14:textId="77777777" w:rsidR="0034183E" w:rsidRPr="00997C0A" w:rsidRDefault="0034183E" w:rsidP="0034183E">
      <w:pPr>
        <w:jc w:val="center"/>
      </w:pPr>
      <w:r w:rsidRPr="00997C0A">
        <w:t>Между _______________________________ и _______________________________,</w:t>
      </w:r>
    </w:p>
    <w:p w14:paraId="191B5969" w14:textId="77777777" w:rsidR="0034183E" w:rsidRPr="00997C0A" w:rsidRDefault="0034183E" w:rsidP="0034183E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14:paraId="4941DBD9" w14:textId="77777777" w:rsidR="0034183E" w:rsidRPr="00997C0A" w:rsidRDefault="0034183E" w:rsidP="0034183E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14:paraId="7E9BF157" w14:textId="77777777" w:rsidR="0034183E" w:rsidRPr="00997C0A" w:rsidRDefault="0034183E" w:rsidP="0034183E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14:paraId="3F868AD2" w14:textId="77777777" w:rsidR="0034183E" w:rsidRPr="00997C0A" w:rsidRDefault="0034183E" w:rsidP="0034183E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34183E" w:rsidRPr="00997C0A" w14:paraId="5A1E9CFB" w14:textId="77777777" w:rsidTr="00FD2CD1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14:paraId="278869A4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4979C4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14:paraId="18D12F18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14:paraId="2C086BDC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34183E" w:rsidRPr="00997C0A" w14:paraId="34599E0D" w14:textId="77777777" w:rsidTr="00FD2CD1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14:paraId="63791CA7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84D19D8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00E551E2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882F97B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14:paraId="53A9CE3B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4183E" w:rsidRPr="00997C0A" w14:paraId="41C89D3D" w14:textId="77777777" w:rsidTr="00FD2CD1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14:paraId="6D1132C9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D62F99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14:paraId="7EECCDAE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D9B88E4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14:paraId="32DF7642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34183E" w:rsidRPr="00997C0A" w14:paraId="39235297" w14:textId="77777777" w:rsidTr="00FD2CD1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14:paraId="48451024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C890CE6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14:paraId="50C08289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45C9757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14:paraId="6F26A8B6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4183E" w:rsidRPr="00997C0A" w14:paraId="5D109496" w14:textId="77777777" w:rsidTr="00FD2CD1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14:paraId="1B244A18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14:paraId="5A3B2906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A1AEC3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14:paraId="17BA31AE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4183E" w:rsidRPr="00997C0A" w14:paraId="0513BCD4" w14:textId="77777777" w:rsidTr="00FD2CD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1170E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707E68BF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3C856079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14:paraId="63D2C9D0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14:paraId="289511D2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14:paraId="79D97649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14:paraId="269BB5EC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14:paraId="3E9EEBB0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1C48751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81A1A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4F5E0BAB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14:paraId="65F2901C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14:paraId="258F7F14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14:paraId="0D0AF43E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14:paraId="7848970E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14:paraId="13D7FE8E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14:paraId="604D5AD6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14:paraId="12A2A800" w14:textId="77777777"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14:paraId="613FC6AA" w14:textId="77777777" w:rsidR="0034183E" w:rsidRDefault="0034183E" w:rsidP="0034183E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14:paraId="66B543B1" w14:textId="77777777" w:rsidR="0034183E" w:rsidRDefault="0034183E" w:rsidP="0034183E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34183E" w:rsidRPr="006F1440" w14:paraId="514913EB" w14:textId="77777777" w:rsidTr="00FD2CD1">
        <w:tc>
          <w:tcPr>
            <w:tcW w:w="2345" w:type="pct"/>
          </w:tcPr>
          <w:p w14:paraId="52F2D8A2" w14:textId="77777777" w:rsidR="0034183E" w:rsidRDefault="0034183E" w:rsidP="00FD2CD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От имени </w:t>
            </w:r>
            <w:r w:rsidR="00E56DBA">
              <w:rPr>
                <w:rFonts w:eastAsia="Times New Roman"/>
                <w:bCs/>
                <w:lang w:eastAsia="en-US"/>
              </w:rPr>
              <w:t>Цедента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14:paraId="496D97F1" w14:textId="77777777" w:rsidR="00F91F41" w:rsidRDefault="00AC2D33" w:rsidP="00F91F4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403676"/>
                <w:showingPlcHdr/>
                <w:text/>
              </w:sdtPr>
              <w:sdtEndPr/>
              <w:sdtContent>
                <w:r w:rsidR="00F91F41"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sdtContent>
            </w:sdt>
          </w:p>
          <w:p w14:paraId="0C6AD145" w14:textId="77777777" w:rsidR="0034183E" w:rsidRPr="002510F0" w:rsidRDefault="0034183E" w:rsidP="00FD2CD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    </w:t>
            </w:r>
          </w:p>
        </w:tc>
        <w:tc>
          <w:tcPr>
            <w:tcW w:w="286" w:type="pct"/>
          </w:tcPr>
          <w:p w14:paraId="78EAF9F0" w14:textId="77777777" w:rsidR="0034183E" w:rsidRPr="006F1440" w:rsidRDefault="0034183E" w:rsidP="00FD2CD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14:paraId="69835D07" w14:textId="77777777" w:rsidR="0034183E" w:rsidRDefault="00E56DBA" w:rsidP="00FD2CD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Цессионарий</w:t>
            </w:r>
            <w:r w:rsidR="0034183E" w:rsidRPr="006F1440">
              <w:rPr>
                <w:rFonts w:eastAsia="Times New Roman"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EndPr/>
            <w:sdtContent>
              <w:p w14:paraId="6F94C4A9" w14:textId="77777777" w:rsidR="0034183E" w:rsidRPr="006F1440" w:rsidRDefault="0034183E" w:rsidP="00FD2CD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14:paraId="39496F8C" w14:textId="77777777" w:rsidR="0034183E" w:rsidRPr="006F1440" w:rsidRDefault="0034183E" w:rsidP="00FD2CD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14:paraId="7B8DF1D7" w14:textId="77777777" w:rsidR="000D40BA" w:rsidRDefault="000D40BA" w:rsidP="0034183E">
      <w:pPr>
        <w:tabs>
          <w:tab w:val="num" w:pos="1695"/>
        </w:tabs>
        <w:rPr>
          <w:rFonts w:eastAsia="Times New Roman"/>
          <w:lang w:eastAsia="en-US"/>
        </w:rPr>
      </w:pPr>
    </w:p>
    <w:sectPr w:rsidR="000D40BA" w:rsidSect="00715FD3">
      <w:pgSz w:w="16838" w:h="11906" w:orient="landscape"/>
      <w:pgMar w:top="993" w:right="851" w:bottom="567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B7400" w14:textId="77777777" w:rsidR="00AC2D33" w:rsidRDefault="00AC2D33">
      <w:r>
        <w:separator/>
      </w:r>
    </w:p>
    <w:p w14:paraId="02DDD50B" w14:textId="77777777" w:rsidR="00AC2D33" w:rsidRDefault="00AC2D33"/>
  </w:endnote>
  <w:endnote w:type="continuationSeparator" w:id="0">
    <w:p w14:paraId="042D5C39" w14:textId="77777777" w:rsidR="00AC2D33" w:rsidRDefault="00AC2D33">
      <w:r>
        <w:continuationSeparator/>
      </w:r>
    </w:p>
    <w:p w14:paraId="5B37A965" w14:textId="77777777" w:rsidR="00AC2D33" w:rsidRDefault="00AC2D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01DBD" w14:textId="77777777" w:rsidR="00AC2D33" w:rsidRDefault="00AC2D33">
      <w:r>
        <w:separator/>
      </w:r>
    </w:p>
    <w:p w14:paraId="3A91A2D8" w14:textId="77777777" w:rsidR="00AC2D33" w:rsidRDefault="00AC2D33"/>
  </w:footnote>
  <w:footnote w:type="continuationSeparator" w:id="0">
    <w:p w14:paraId="0D3E8F9A" w14:textId="77777777" w:rsidR="00AC2D33" w:rsidRDefault="00AC2D33">
      <w:r>
        <w:continuationSeparator/>
      </w:r>
    </w:p>
    <w:p w14:paraId="3417C49D" w14:textId="77777777" w:rsidR="00AC2D33" w:rsidRDefault="00AC2D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A1F3" w14:textId="77777777" w:rsidR="00C55A8E" w:rsidRDefault="00C55A8E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04327" w14:textId="77777777" w:rsidR="00C55A8E" w:rsidRDefault="00C55A8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F5E64"/>
    <w:multiLevelType w:val="multilevel"/>
    <w:tmpl w:val="B4B4E27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A1FE0D92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D2F6DA0A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248556F"/>
    <w:multiLevelType w:val="hybridMultilevel"/>
    <w:tmpl w:val="84DEB7CA"/>
    <w:lvl w:ilvl="0" w:tplc="6A08252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262805D6"/>
    <w:multiLevelType w:val="hybridMultilevel"/>
    <w:tmpl w:val="049650D4"/>
    <w:lvl w:ilvl="0" w:tplc="04190011">
      <w:start w:val="1"/>
      <w:numFmt w:val="decimal"/>
      <w:lvlText w:val="%1)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9FA262A"/>
    <w:multiLevelType w:val="hybridMultilevel"/>
    <w:tmpl w:val="857C611E"/>
    <w:lvl w:ilvl="0" w:tplc="30D47D5C">
      <w:start w:val="1"/>
      <w:numFmt w:val="decimal"/>
      <w:lvlText w:val="%1."/>
      <w:lvlJc w:val="left"/>
      <w:pPr>
        <w:ind w:left="403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123" w:hanging="360"/>
      </w:pPr>
    </w:lvl>
    <w:lvl w:ilvl="2" w:tplc="0419001B">
      <w:start w:val="1"/>
      <w:numFmt w:val="lowerRoman"/>
      <w:lvlText w:val="%3."/>
      <w:lvlJc w:val="right"/>
      <w:pPr>
        <w:ind w:left="1843" w:hanging="180"/>
      </w:pPr>
    </w:lvl>
    <w:lvl w:ilvl="3" w:tplc="0419000F">
      <w:start w:val="1"/>
      <w:numFmt w:val="decimal"/>
      <w:lvlText w:val="%4."/>
      <w:lvlJc w:val="left"/>
      <w:pPr>
        <w:ind w:left="2563" w:hanging="360"/>
      </w:pPr>
    </w:lvl>
    <w:lvl w:ilvl="4" w:tplc="04190019">
      <w:start w:val="1"/>
      <w:numFmt w:val="lowerLetter"/>
      <w:lvlText w:val="%5."/>
      <w:lvlJc w:val="left"/>
      <w:pPr>
        <w:ind w:left="3283" w:hanging="360"/>
      </w:pPr>
    </w:lvl>
    <w:lvl w:ilvl="5" w:tplc="0419001B">
      <w:start w:val="1"/>
      <w:numFmt w:val="lowerRoman"/>
      <w:lvlText w:val="%6."/>
      <w:lvlJc w:val="right"/>
      <w:pPr>
        <w:ind w:left="4003" w:hanging="180"/>
      </w:pPr>
    </w:lvl>
    <w:lvl w:ilvl="6" w:tplc="0419000F">
      <w:start w:val="1"/>
      <w:numFmt w:val="decimal"/>
      <w:lvlText w:val="%7."/>
      <w:lvlJc w:val="left"/>
      <w:pPr>
        <w:ind w:left="4723" w:hanging="360"/>
      </w:pPr>
    </w:lvl>
    <w:lvl w:ilvl="7" w:tplc="04190019">
      <w:start w:val="1"/>
      <w:numFmt w:val="lowerLetter"/>
      <w:lvlText w:val="%8."/>
      <w:lvlJc w:val="left"/>
      <w:pPr>
        <w:ind w:left="5443" w:hanging="360"/>
      </w:pPr>
    </w:lvl>
    <w:lvl w:ilvl="8" w:tplc="0419001B">
      <w:start w:val="1"/>
      <w:numFmt w:val="lowerRoman"/>
      <w:lvlText w:val="%9."/>
      <w:lvlJc w:val="right"/>
      <w:pPr>
        <w:ind w:left="6163" w:hanging="180"/>
      </w:pPr>
    </w:lvl>
  </w:abstractNum>
  <w:abstractNum w:abstractNumId="24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A13633B0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eastAsia="BatangChe" w:hAnsi="Times New Roman"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rFonts w:hint="default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1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98" w:hanging="1440"/>
      </w:pPr>
      <w:rPr>
        <w:rFonts w:hint="default"/>
      </w:rPr>
    </w:lvl>
  </w:abstractNum>
  <w:abstractNum w:abstractNumId="27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3B7A7FD2"/>
    <w:multiLevelType w:val="multilevel"/>
    <w:tmpl w:val="C39E31C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57A21F5A"/>
    <w:multiLevelType w:val="hybridMultilevel"/>
    <w:tmpl w:val="CF2E992A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A3C0BF2"/>
    <w:multiLevelType w:val="multilevel"/>
    <w:tmpl w:val="5DBC4ECC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 w15:restartNumberingAfterBreak="0">
    <w:nsid w:val="5B260C9B"/>
    <w:multiLevelType w:val="hybridMultilevel"/>
    <w:tmpl w:val="C2E08808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 w15:restartNumberingAfterBreak="0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40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F1B3414"/>
    <w:multiLevelType w:val="hybridMultilevel"/>
    <w:tmpl w:val="3D38E16E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6E4803"/>
    <w:multiLevelType w:val="hybridMultilevel"/>
    <w:tmpl w:val="A02A01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22"/>
  </w:num>
  <w:num w:numId="4">
    <w:abstractNumId w:val="32"/>
  </w:num>
  <w:num w:numId="5">
    <w:abstractNumId w:val="15"/>
  </w:num>
  <w:num w:numId="6">
    <w:abstractNumId w:val="4"/>
  </w:num>
  <w:num w:numId="7">
    <w:abstractNumId w:val="11"/>
  </w:num>
  <w:num w:numId="8">
    <w:abstractNumId w:val="26"/>
  </w:num>
  <w:num w:numId="9">
    <w:abstractNumId w:val="9"/>
  </w:num>
  <w:num w:numId="10">
    <w:abstractNumId w:val="37"/>
  </w:num>
  <w:num w:numId="11">
    <w:abstractNumId w:val="34"/>
  </w:num>
  <w:num w:numId="12">
    <w:abstractNumId w:val="3"/>
  </w:num>
  <w:num w:numId="13">
    <w:abstractNumId w:val="20"/>
  </w:num>
  <w:num w:numId="14">
    <w:abstractNumId w:val="14"/>
  </w:num>
  <w:num w:numId="15">
    <w:abstractNumId w:val="38"/>
  </w:num>
  <w:num w:numId="16">
    <w:abstractNumId w:val="31"/>
  </w:num>
  <w:num w:numId="17">
    <w:abstractNumId w:val="19"/>
  </w:num>
  <w:num w:numId="18">
    <w:abstractNumId w:val="27"/>
  </w:num>
  <w:num w:numId="19">
    <w:abstractNumId w:val="12"/>
  </w:num>
  <w:num w:numId="20">
    <w:abstractNumId w:val="17"/>
  </w:num>
  <w:num w:numId="21">
    <w:abstractNumId w:val="36"/>
  </w:num>
  <w:num w:numId="22">
    <w:abstractNumId w:val="7"/>
  </w:num>
  <w:num w:numId="23">
    <w:abstractNumId w:val="16"/>
  </w:num>
  <w:num w:numId="24">
    <w:abstractNumId w:val="1"/>
  </w:num>
  <w:num w:numId="25">
    <w:abstractNumId w:val="13"/>
  </w:num>
  <w:num w:numId="26">
    <w:abstractNumId w:val="6"/>
  </w:num>
  <w:num w:numId="27">
    <w:abstractNumId w:val="24"/>
  </w:num>
  <w:num w:numId="28">
    <w:abstractNumId w:val="8"/>
  </w:num>
  <w:num w:numId="29">
    <w:abstractNumId w:val="25"/>
  </w:num>
  <w:num w:numId="30">
    <w:abstractNumId w:val="2"/>
  </w:num>
  <w:num w:numId="31">
    <w:abstractNumId w:val="29"/>
  </w:num>
  <w:num w:numId="32">
    <w:abstractNumId w:val="40"/>
  </w:num>
  <w:num w:numId="33">
    <w:abstractNumId w:val="28"/>
  </w:num>
  <w:num w:numId="34">
    <w:abstractNumId w:val="35"/>
  </w:num>
  <w:num w:numId="35">
    <w:abstractNumId w:val="5"/>
  </w:num>
  <w:num w:numId="36">
    <w:abstractNumId w:val="42"/>
  </w:num>
  <w:num w:numId="37">
    <w:abstractNumId w:val="33"/>
  </w:num>
  <w:num w:numId="38">
    <w:abstractNumId w:val="43"/>
  </w:num>
  <w:num w:numId="39">
    <w:abstractNumId w:val="39"/>
  </w:num>
  <w:num w:numId="40">
    <w:abstractNumId w:val="21"/>
  </w:num>
  <w:num w:numId="41">
    <w:abstractNumId w:val="18"/>
  </w:num>
  <w:num w:numId="42">
    <w:abstractNumId w:val="10"/>
  </w:num>
  <w:num w:numId="43">
    <w:abstractNumId w:val="0"/>
  </w:num>
  <w:num w:numId="44">
    <w:abstractNumId w:val="2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64EB"/>
    <w:rsid w:val="00001421"/>
    <w:rsid w:val="000014AA"/>
    <w:rsid w:val="00001CFE"/>
    <w:rsid w:val="00002407"/>
    <w:rsid w:val="000024D5"/>
    <w:rsid w:val="0000261A"/>
    <w:rsid w:val="000026BF"/>
    <w:rsid w:val="000033FE"/>
    <w:rsid w:val="00003611"/>
    <w:rsid w:val="00003C4C"/>
    <w:rsid w:val="00003CC7"/>
    <w:rsid w:val="000049F5"/>
    <w:rsid w:val="000053C9"/>
    <w:rsid w:val="000053FF"/>
    <w:rsid w:val="0000548A"/>
    <w:rsid w:val="00005C8A"/>
    <w:rsid w:val="00006FC2"/>
    <w:rsid w:val="0000700E"/>
    <w:rsid w:val="00007012"/>
    <w:rsid w:val="00007D06"/>
    <w:rsid w:val="000102AA"/>
    <w:rsid w:val="00010555"/>
    <w:rsid w:val="000105FF"/>
    <w:rsid w:val="00010E1C"/>
    <w:rsid w:val="00010EAB"/>
    <w:rsid w:val="000112B9"/>
    <w:rsid w:val="000117BE"/>
    <w:rsid w:val="00011AB1"/>
    <w:rsid w:val="00011D86"/>
    <w:rsid w:val="00012968"/>
    <w:rsid w:val="00012E8C"/>
    <w:rsid w:val="00013E3B"/>
    <w:rsid w:val="000147F9"/>
    <w:rsid w:val="00014A62"/>
    <w:rsid w:val="0001584F"/>
    <w:rsid w:val="00015A8E"/>
    <w:rsid w:val="00016483"/>
    <w:rsid w:val="00016B64"/>
    <w:rsid w:val="000170C5"/>
    <w:rsid w:val="00017275"/>
    <w:rsid w:val="00017572"/>
    <w:rsid w:val="00017D06"/>
    <w:rsid w:val="00020BD4"/>
    <w:rsid w:val="00020EF0"/>
    <w:rsid w:val="00021259"/>
    <w:rsid w:val="00021C72"/>
    <w:rsid w:val="0002281E"/>
    <w:rsid w:val="000228EB"/>
    <w:rsid w:val="00022CB6"/>
    <w:rsid w:val="00022CDE"/>
    <w:rsid w:val="00022CF0"/>
    <w:rsid w:val="00023029"/>
    <w:rsid w:val="00024001"/>
    <w:rsid w:val="00024707"/>
    <w:rsid w:val="0002473E"/>
    <w:rsid w:val="00024855"/>
    <w:rsid w:val="000249C6"/>
    <w:rsid w:val="00024B23"/>
    <w:rsid w:val="0002535D"/>
    <w:rsid w:val="0002599C"/>
    <w:rsid w:val="00025E01"/>
    <w:rsid w:val="00025F34"/>
    <w:rsid w:val="0002618F"/>
    <w:rsid w:val="00027BFD"/>
    <w:rsid w:val="00030009"/>
    <w:rsid w:val="00030169"/>
    <w:rsid w:val="000307F7"/>
    <w:rsid w:val="000308D1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4BB6"/>
    <w:rsid w:val="00035C7C"/>
    <w:rsid w:val="00035D9B"/>
    <w:rsid w:val="00035F78"/>
    <w:rsid w:val="000362B4"/>
    <w:rsid w:val="00036EC3"/>
    <w:rsid w:val="00036EEC"/>
    <w:rsid w:val="00037499"/>
    <w:rsid w:val="00037690"/>
    <w:rsid w:val="000379E5"/>
    <w:rsid w:val="00037AE0"/>
    <w:rsid w:val="00037DD4"/>
    <w:rsid w:val="00037F33"/>
    <w:rsid w:val="0004075C"/>
    <w:rsid w:val="0004092B"/>
    <w:rsid w:val="00040DC3"/>
    <w:rsid w:val="000411DF"/>
    <w:rsid w:val="0004150A"/>
    <w:rsid w:val="00042012"/>
    <w:rsid w:val="00043053"/>
    <w:rsid w:val="0004388F"/>
    <w:rsid w:val="00043A4C"/>
    <w:rsid w:val="00043AD4"/>
    <w:rsid w:val="00043C81"/>
    <w:rsid w:val="00043FF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0D12"/>
    <w:rsid w:val="0005116B"/>
    <w:rsid w:val="0005123A"/>
    <w:rsid w:val="00051423"/>
    <w:rsid w:val="00051889"/>
    <w:rsid w:val="0005191F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38A"/>
    <w:rsid w:val="000557BD"/>
    <w:rsid w:val="00056C13"/>
    <w:rsid w:val="000575D3"/>
    <w:rsid w:val="000575F6"/>
    <w:rsid w:val="00057972"/>
    <w:rsid w:val="00057A8E"/>
    <w:rsid w:val="00057B15"/>
    <w:rsid w:val="00057DA9"/>
    <w:rsid w:val="00057F2B"/>
    <w:rsid w:val="00060798"/>
    <w:rsid w:val="00060D0C"/>
    <w:rsid w:val="00060DFF"/>
    <w:rsid w:val="0006163C"/>
    <w:rsid w:val="00061E3C"/>
    <w:rsid w:val="00061F6D"/>
    <w:rsid w:val="000622DA"/>
    <w:rsid w:val="00062ABC"/>
    <w:rsid w:val="00062DC6"/>
    <w:rsid w:val="000636F4"/>
    <w:rsid w:val="00063B7F"/>
    <w:rsid w:val="00063C4B"/>
    <w:rsid w:val="00063EE5"/>
    <w:rsid w:val="00064045"/>
    <w:rsid w:val="00064077"/>
    <w:rsid w:val="00064287"/>
    <w:rsid w:val="0006448D"/>
    <w:rsid w:val="0006495B"/>
    <w:rsid w:val="00064BE6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67D80"/>
    <w:rsid w:val="00070B91"/>
    <w:rsid w:val="00071283"/>
    <w:rsid w:val="000719B0"/>
    <w:rsid w:val="00071B11"/>
    <w:rsid w:val="00071CCF"/>
    <w:rsid w:val="00071D0D"/>
    <w:rsid w:val="00073407"/>
    <w:rsid w:val="000737D4"/>
    <w:rsid w:val="00073C5E"/>
    <w:rsid w:val="00073C7B"/>
    <w:rsid w:val="00073DA1"/>
    <w:rsid w:val="0007416E"/>
    <w:rsid w:val="00074579"/>
    <w:rsid w:val="0007470B"/>
    <w:rsid w:val="00074B02"/>
    <w:rsid w:val="00074B56"/>
    <w:rsid w:val="00074C49"/>
    <w:rsid w:val="000754F5"/>
    <w:rsid w:val="000755CF"/>
    <w:rsid w:val="00075C16"/>
    <w:rsid w:val="00075CC5"/>
    <w:rsid w:val="000761C4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385B"/>
    <w:rsid w:val="000843D7"/>
    <w:rsid w:val="00084463"/>
    <w:rsid w:val="000850FF"/>
    <w:rsid w:val="0008520C"/>
    <w:rsid w:val="00085341"/>
    <w:rsid w:val="00085342"/>
    <w:rsid w:val="00085C91"/>
    <w:rsid w:val="00086038"/>
    <w:rsid w:val="000860B0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50A"/>
    <w:rsid w:val="000909A1"/>
    <w:rsid w:val="00090C57"/>
    <w:rsid w:val="000913A2"/>
    <w:rsid w:val="00091A73"/>
    <w:rsid w:val="00091B95"/>
    <w:rsid w:val="00091C87"/>
    <w:rsid w:val="00091CF1"/>
    <w:rsid w:val="00092760"/>
    <w:rsid w:val="000937F9"/>
    <w:rsid w:val="00093D34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6E1"/>
    <w:rsid w:val="000A0ECC"/>
    <w:rsid w:val="000A1997"/>
    <w:rsid w:val="000A1AD8"/>
    <w:rsid w:val="000A292A"/>
    <w:rsid w:val="000A2AE1"/>
    <w:rsid w:val="000A2E3B"/>
    <w:rsid w:val="000A2EB7"/>
    <w:rsid w:val="000A3654"/>
    <w:rsid w:val="000A403C"/>
    <w:rsid w:val="000A4D5A"/>
    <w:rsid w:val="000A5509"/>
    <w:rsid w:val="000A58BD"/>
    <w:rsid w:val="000A5C83"/>
    <w:rsid w:val="000A5CE0"/>
    <w:rsid w:val="000A5DF8"/>
    <w:rsid w:val="000A60B1"/>
    <w:rsid w:val="000A618B"/>
    <w:rsid w:val="000A6353"/>
    <w:rsid w:val="000A652E"/>
    <w:rsid w:val="000A6CB4"/>
    <w:rsid w:val="000A706C"/>
    <w:rsid w:val="000A722F"/>
    <w:rsid w:val="000A7919"/>
    <w:rsid w:val="000A7BCE"/>
    <w:rsid w:val="000B0A09"/>
    <w:rsid w:val="000B0A77"/>
    <w:rsid w:val="000B108A"/>
    <w:rsid w:val="000B1FE9"/>
    <w:rsid w:val="000B2550"/>
    <w:rsid w:val="000B2E53"/>
    <w:rsid w:val="000B2FE4"/>
    <w:rsid w:val="000B2FEE"/>
    <w:rsid w:val="000B33E5"/>
    <w:rsid w:val="000B3FD5"/>
    <w:rsid w:val="000B40E6"/>
    <w:rsid w:val="000B427F"/>
    <w:rsid w:val="000B435C"/>
    <w:rsid w:val="000B43DE"/>
    <w:rsid w:val="000B45B7"/>
    <w:rsid w:val="000B46A4"/>
    <w:rsid w:val="000B60A6"/>
    <w:rsid w:val="000B69F5"/>
    <w:rsid w:val="000B6F20"/>
    <w:rsid w:val="000B77F9"/>
    <w:rsid w:val="000C0365"/>
    <w:rsid w:val="000C0421"/>
    <w:rsid w:val="000C0B66"/>
    <w:rsid w:val="000C0C92"/>
    <w:rsid w:val="000C0DC2"/>
    <w:rsid w:val="000C0DEA"/>
    <w:rsid w:val="000C10EF"/>
    <w:rsid w:val="000C14C8"/>
    <w:rsid w:val="000C1816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9A3"/>
    <w:rsid w:val="000C7FA4"/>
    <w:rsid w:val="000D026A"/>
    <w:rsid w:val="000D0293"/>
    <w:rsid w:val="000D0614"/>
    <w:rsid w:val="000D061C"/>
    <w:rsid w:val="000D0653"/>
    <w:rsid w:val="000D079E"/>
    <w:rsid w:val="000D08E5"/>
    <w:rsid w:val="000D0AE3"/>
    <w:rsid w:val="000D0C49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BB2"/>
    <w:rsid w:val="000D4EA0"/>
    <w:rsid w:val="000D558B"/>
    <w:rsid w:val="000D595C"/>
    <w:rsid w:val="000D59ED"/>
    <w:rsid w:val="000D5C1E"/>
    <w:rsid w:val="000D5ED8"/>
    <w:rsid w:val="000D6E3D"/>
    <w:rsid w:val="000D7591"/>
    <w:rsid w:val="000D7819"/>
    <w:rsid w:val="000D79F1"/>
    <w:rsid w:val="000D7A4C"/>
    <w:rsid w:val="000D7E74"/>
    <w:rsid w:val="000D7EF4"/>
    <w:rsid w:val="000E0008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3DEE"/>
    <w:rsid w:val="000E4259"/>
    <w:rsid w:val="000E5D9B"/>
    <w:rsid w:val="000E68D1"/>
    <w:rsid w:val="000E6CA9"/>
    <w:rsid w:val="000E6F2C"/>
    <w:rsid w:val="000E7650"/>
    <w:rsid w:val="000E7D77"/>
    <w:rsid w:val="000F129C"/>
    <w:rsid w:val="000F14B4"/>
    <w:rsid w:val="000F1902"/>
    <w:rsid w:val="000F1FA9"/>
    <w:rsid w:val="000F2757"/>
    <w:rsid w:val="000F2BA0"/>
    <w:rsid w:val="000F2F03"/>
    <w:rsid w:val="000F31A7"/>
    <w:rsid w:val="000F3769"/>
    <w:rsid w:val="000F3C12"/>
    <w:rsid w:val="000F4710"/>
    <w:rsid w:val="000F53E2"/>
    <w:rsid w:val="000F5461"/>
    <w:rsid w:val="000F569A"/>
    <w:rsid w:val="000F5761"/>
    <w:rsid w:val="000F631D"/>
    <w:rsid w:val="000F64CE"/>
    <w:rsid w:val="000F6527"/>
    <w:rsid w:val="000F658B"/>
    <w:rsid w:val="000F67EB"/>
    <w:rsid w:val="000F6D69"/>
    <w:rsid w:val="000F6E2F"/>
    <w:rsid w:val="000F7311"/>
    <w:rsid w:val="000F7626"/>
    <w:rsid w:val="000F78CE"/>
    <w:rsid w:val="00100484"/>
    <w:rsid w:val="00100565"/>
    <w:rsid w:val="00100E75"/>
    <w:rsid w:val="00100F8B"/>
    <w:rsid w:val="001017C9"/>
    <w:rsid w:val="00101F6D"/>
    <w:rsid w:val="00102E98"/>
    <w:rsid w:val="00103DFB"/>
    <w:rsid w:val="00104207"/>
    <w:rsid w:val="00105F5B"/>
    <w:rsid w:val="0010659C"/>
    <w:rsid w:val="00106790"/>
    <w:rsid w:val="001069A0"/>
    <w:rsid w:val="00106AA8"/>
    <w:rsid w:val="00106CA1"/>
    <w:rsid w:val="0010753E"/>
    <w:rsid w:val="0010763E"/>
    <w:rsid w:val="00107B44"/>
    <w:rsid w:val="00107CCE"/>
    <w:rsid w:val="0011043C"/>
    <w:rsid w:val="00110B8E"/>
    <w:rsid w:val="00110BB3"/>
    <w:rsid w:val="00111404"/>
    <w:rsid w:val="0011140E"/>
    <w:rsid w:val="001114EE"/>
    <w:rsid w:val="00111696"/>
    <w:rsid w:val="001119DA"/>
    <w:rsid w:val="00111C89"/>
    <w:rsid w:val="00111EC7"/>
    <w:rsid w:val="00112260"/>
    <w:rsid w:val="001123A5"/>
    <w:rsid w:val="00112E76"/>
    <w:rsid w:val="001133D5"/>
    <w:rsid w:val="00114372"/>
    <w:rsid w:val="00114375"/>
    <w:rsid w:val="001146BC"/>
    <w:rsid w:val="00114A98"/>
    <w:rsid w:val="001150AC"/>
    <w:rsid w:val="00116549"/>
    <w:rsid w:val="00116D9C"/>
    <w:rsid w:val="00117083"/>
    <w:rsid w:val="00117913"/>
    <w:rsid w:val="00117A8D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49D1"/>
    <w:rsid w:val="001252B3"/>
    <w:rsid w:val="00125FDF"/>
    <w:rsid w:val="0012621E"/>
    <w:rsid w:val="00126815"/>
    <w:rsid w:val="0012754B"/>
    <w:rsid w:val="00127ECC"/>
    <w:rsid w:val="00130917"/>
    <w:rsid w:val="00130AF4"/>
    <w:rsid w:val="00131B06"/>
    <w:rsid w:val="00132619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ACD"/>
    <w:rsid w:val="00136FA6"/>
    <w:rsid w:val="00136FB8"/>
    <w:rsid w:val="001372BE"/>
    <w:rsid w:val="00137473"/>
    <w:rsid w:val="00137BE2"/>
    <w:rsid w:val="001405FB"/>
    <w:rsid w:val="0014070A"/>
    <w:rsid w:val="00140D87"/>
    <w:rsid w:val="00140FFC"/>
    <w:rsid w:val="00141352"/>
    <w:rsid w:val="00141480"/>
    <w:rsid w:val="00141F3F"/>
    <w:rsid w:val="0014291C"/>
    <w:rsid w:val="00142FBF"/>
    <w:rsid w:val="00143494"/>
    <w:rsid w:val="001434E2"/>
    <w:rsid w:val="00143621"/>
    <w:rsid w:val="001439FB"/>
    <w:rsid w:val="0014466F"/>
    <w:rsid w:val="001449BA"/>
    <w:rsid w:val="00144A6F"/>
    <w:rsid w:val="00144C91"/>
    <w:rsid w:val="001451EB"/>
    <w:rsid w:val="001451F5"/>
    <w:rsid w:val="00146245"/>
    <w:rsid w:val="001468AE"/>
    <w:rsid w:val="001478AD"/>
    <w:rsid w:val="0014794F"/>
    <w:rsid w:val="0015021E"/>
    <w:rsid w:val="00150369"/>
    <w:rsid w:val="00150BC4"/>
    <w:rsid w:val="00150BE0"/>
    <w:rsid w:val="00151857"/>
    <w:rsid w:val="00151BD0"/>
    <w:rsid w:val="00151BE7"/>
    <w:rsid w:val="0015251D"/>
    <w:rsid w:val="001540FC"/>
    <w:rsid w:val="0015425E"/>
    <w:rsid w:val="001548F9"/>
    <w:rsid w:val="00154F52"/>
    <w:rsid w:val="00155033"/>
    <w:rsid w:val="00155411"/>
    <w:rsid w:val="00155464"/>
    <w:rsid w:val="00155DB8"/>
    <w:rsid w:val="00156A99"/>
    <w:rsid w:val="00157461"/>
    <w:rsid w:val="00161455"/>
    <w:rsid w:val="00161B55"/>
    <w:rsid w:val="00161F3E"/>
    <w:rsid w:val="00162551"/>
    <w:rsid w:val="00162B11"/>
    <w:rsid w:val="00162F14"/>
    <w:rsid w:val="001634EF"/>
    <w:rsid w:val="0016377F"/>
    <w:rsid w:val="00163B26"/>
    <w:rsid w:val="00163D47"/>
    <w:rsid w:val="00163E8E"/>
    <w:rsid w:val="00165085"/>
    <w:rsid w:val="001651BB"/>
    <w:rsid w:val="001654C0"/>
    <w:rsid w:val="0016574B"/>
    <w:rsid w:val="0016686F"/>
    <w:rsid w:val="0016690A"/>
    <w:rsid w:val="001669A5"/>
    <w:rsid w:val="00166A9A"/>
    <w:rsid w:val="00166FD4"/>
    <w:rsid w:val="001677D3"/>
    <w:rsid w:val="001677FD"/>
    <w:rsid w:val="001678BB"/>
    <w:rsid w:val="00167B77"/>
    <w:rsid w:val="001702AB"/>
    <w:rsid w:val="00170AB2"/>
    <w:rsid w:val="0017110C"/>
    <w:rsid w:val="0017158B"/>
    <w:rsid w:val="001717B2"/>
    <w:rsid w:val="00172054"/>
    <w:rsid w:val="00172F97"/>
    <w:rsid w:val="00173D6D"/>
    <w:rsid w:val="00173E4F"/>
    <w:rsid w:val="00174A45"/>
    <w:rsid w:val="001751ED"/>
    <w:rsid w:val="001754DD"/>
    <w:rsid w:val="00175937"/>
    <w:rsid w:val="00175A13"/>
    <w:rsid w:val="00175C8C"/>
    <w:rsid w:val="00175F22"/>
    <w:rsid w:val="00176FEC"/>
    <w:rsid w:val="00177132"/>
    <w:rsid w:val="00177708"/>
    <w:rsid w:val="00180086"/>
    <w:rsid w:val="00180A2C"/>
    <w:rsid w:val="00180F57"/>
    <w:rsid w:val="00181607"/>
    <w:rsid w:val="00181AA3"/>
    <w:rsid w:val="00181D0E"/>
    <w:rsid w:val="001820E4"/>
    <w:rsid w:val="001825FE"/>
    <w:rsid w:val="001832CE"/>
    <w:rsid w:val="00183467"/>
    <w:rsid w:val="0018379A"/>
    <w:rsid w:val="00183ACD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90787"/>
    <w:rsid w:val="00190DD5"/>
    <w:rsid w:val="00190EB6"/>
    <w:rsid w:val="0019112B"/>
    <w:rsid w:val="00191840"/>
    <w:rsid w:val="00191E5A"/>
    <w:rsid w:val="0019208C"/>
    <w:rsid w:val="00192CBF"/>
    <w:rsid w:val="00193135"/>
    <w:rsid w:val="00194231"/>
    <w:rsid w:val="00194793"/>
    <w:rsid w:val="00194811"/>
    <w:rsid w:val="00194E1A"/>
    <w:rsid w:val="0019592E"/>
    <w:rsid w:val="00195BC7"/>
    <w:rsid w:val="00196094"/>
    <w:rsid w:val="001962E6"/>
    <w:rsid w:val="0019696A"/>
    <w:rsid w:val="00197469"/>
    <w:rsid w:val="00197751"/>
    <w:rsid w:val="001977E8"/>
    <w:rsid w:val="001A12EF"/>
    <w:rsid w:val="001A194B"/>
    <w:rsid w:val="001A1DD6"/>
    <w:rsid w:val="001A3173"/>
    <w:rsid w:val="001A31BC"/>
    <w:rsid w:val="001A438F"/>
    <w:rsid w:val="001A4690"/>
    <w:rsid w:val="001A47F6"/>
    <w:rsid w:val="001A50F2"/>
    <w:rsid w:val="001A5AC9"/>
    <w:rsid w:val="001A7A90"/>
    <w:rsid w:val="001A7AAF"/>
    <w:rsid w:val="001A7DF7"/>
    <w:rsid w:val="001B082F"/>
    <w:rsid w:val="001B0933"/>
    <w:rsid w:val="001B12BB"/>
    <w:rsid w:val="001B137B"/>
    <w:rsid w:val="001B2ACD"/>
    <w:rsid w:val="001B35BE"/>
    <w:rsid w:val="001B3C15"/>
    <w:rsid w:val="001B4392"/>
    <w:rsid w:val="001B5495"/>
    <w:rsid w:val="001B5835"/>
    <w:rsid w:val="001B637B"/>
    <w:rsid w:val="001B64AB"/>
    <w:rsid w:val="001B66F5"/>
    <w:rsid w:val="001B698B"/>
    <w:rsid w:val="001B69CC"/>
    <w:rsid w:val="001B6A6E"/>
    <w:rsid w:val="001B6B01"/>
    <w:rsid w:val="001B6CF0"/>
    <w:rsid w:val="001B6FE0"/>
    <w:rsid w:val="001B72B2"/>
    <w:rsid w:val="001B74D7"/>
    <w:rsid w:val="001B7573"/>
    <w:rsid w:val="001B7907"/>
    <w:rsid w:val="001B79B2"/>
    <w:rsid w:val="001B7B2C"/>
    <w:rsid w:val="001B7C4D"/>
    <w:rsid w:val="001B7E81"/>
    <w:rsid w:val="001C0072"/>
    <w:rsid w:val="001C07F1"/>
    <w:rsid w:val="001C0D11"/>
    <w:rsid w:val="001C0F6C"/>
    <w:rsid w:val="001C1341"/>
    <w:rsid w:val="001C13B0"/>
    <w:rsid w:val="001C1AE6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2B"/>
    <w:rsid w:val="001C60ED"/>
    <w:rsid w:val="001C6608"/>
    <w:rsid w:val="001C66C4"/>
    <w:rsid w:val="001D038D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1B75"/>
    <w:rsid w:val="001E2020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8B1"/>
    <w:rsid w:val="001E5997"/>
    <w:rsid w:val="001E5C76"/>
    <w:rsid w:val="001E5ED0"/>
    <w:rsid w:val="001E5F55"/>
    <w:rsid w:val="001E6468"/>
    <w:rsid w:val="001E7459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6F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6DB"/>
    <w:rsid w:val="001F678B"/>
    <w:rsid w:val="001F6B7B"/>
    <w:rsid w:val="001F7F0D"/>
    <w:rsid w:val="002001C1"/>
    <w:rsid w:val="00200236"/>
    <w:rsid w:val="00201403"/>
    <w:rsid w:val="002014CF"/>
    <w:rsid w:val="00201508"/>
    <w:rsid w:val="00201535"/>
    <w:rsid w:val="00202046"/>
    <w:rsid w:val="0020224D"/>
    <w:rsid w:val="00203574"/>
    <w:rsid w:val="002041AC"/>
    <w:rsid w:val="00204291"/>
    <w:rsid w:val="002045A8"/>
    <w:rsid w:val="00204BA0"/>
    <w:rsid w:val="00205119"/>
    <w:rsid w:val="002055D1"/>
    <w:rsid w:val="002059B5"/>
    <w:rsid w:val="00205C06"/>
    <w:rsid w:val="002060A3"/>
    <w:rsid w:val="00206664"/>
    <w:rsid w:val="00207DBF"/>
    <w:rsid w:val="00210253"/>
    <w:rsid w:val="00210763"/>
    <w:rsid w:val="00210BEB"/>
    <w:rsid w:val="002110FE"/>
    <w:rsid w:val="00211310"/>
    <w:rsid w:val="0021187C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928"/>
    <w:rsid w:val="0021609E"/>
    <w:rsid w:val="00216746"/>
    <w:rsid w:val="002171F6"/>
    <w:rsid w:val="00217535"/>
    <w:rsid w:val="00220416"/>
    <w:rsid w:val="0022043A"/>
    <w:rsid w:val="00220A2A"/>
    <w:rsid w:val="00220A49"/>
    <w:rsid w:val="00220AC1"/>
    <w:rsid w:val="00220FC9"/>
    <w:rsid w:val="00221B2B"/>
    <w:rsid w:val="002222D7"/>
    <w:rsid w:val="00222862"/>
    <w:rsid w:val="002228D3"/>
    <w:rsid w:val="0022333B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643"/>
    <w:rsid w:val="00235798"/>
    <w:rsid w:val="00235F28"/>
    <w:rsid w:val="00236C7F"/>
    <w:rsid w:val="00236E9C"/>
    <w:rsid w:val="002370F5"/>
    <w:rsid w:val="00237209"/>
    <w:rsid w:val="002375DC"/>
    <w:rsid w:val="0023771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FCE"/>
    <w:rsid w:val="00241025"/>
    <w:rsid w:val="002411BA"/>
    <w:rsid w:val="0024155C"/>
    <w:rsid w:val="00241B1C"/>
    <w:rsid w:val="00241E6A"/>
    <w:rsid w:val="002426B7"/>
    <w:rsid w:val="00243A0B"/>
    <w:rsid w:val="00244456"/>
    <w:rsid w:val="00244551"/>
    <w:rsid w:val="00244591"/>
    <w:rsid w:val="0024468B"/>
    <w:rsid w:val="00244A54"/>
    <w:rsid w:val="00244D25"/>
    <w:rsid w:val="0024502C"/>
    <w:rsid w:val="002451A3"/>
    <w:rsid w:val="002455A5"/>
    <w:rsid w:val="00245A76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4E8E"/>
    <w:rsid w:val="00254EA3"/>
    <w:rsid w:val="002552FD"/>
    <w:rsid w:val="00255B37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950"/>
    <w:rsid w:val="00261B09"/>
    <w:rsid w:val="00261D0F"/>
    <w:rsid w:val="00261E5C"/>
    <w:rsid w:val="002626F3"/>
    <w:rsid w:val="002627AF"/>
    <w:rsid w:val="00262AD2"/>
    <w:rsid w:val="00262D53"/>
    <w:rsid w:val="002630C2"/>
    <w:rsid w:val="002632D2"/>
    <w:rsid w:val="00263414"/>
    <w:rsid w:val="002634FF"/>
    <w:rsid w:val="002635D2"/>
    <w:rsid w:val="00263DB4"/>
    <w:rsid w:val="0026441E"/>
    <w:rsid w:val="002648A9"/>
    <w:rsid w:val="00264C08"/>
    <w:rsid w:val="00264CE5"/>
    <w:rsid w:val="00265551"/>
    <w:rsid w:val="00266D21"/>
    <w:rsid w:val="00267915"/>
    <w:rsid w:val="00267CB3"/>
    <w:rsid w:val="00267E62"/>
    <w:rsid w:val="00270B8D"/>
    <w:rsid w:val="00271184"/>
    <w:rsid w:val="0027264B"/>
    <w:rsid w:val="00272F48"/>
    <w:rsid w:val="002730CD"/>
    <w:rsid w:val="0027343A"/>
    <w:rsid w:val="00273662"/>
    <w:rsid w:val="00273857"/>
    <w:rsid w:val="00274400"/>
    <w:rsid w:val="002749EC"/>
    <w:rsid w:val="00274B1B"/>
    <w:rsid w:val="00274C0D"/>
    <w:rsid w:val="002759DD"/>
    <w:rsid w:val="00275E76"/>
    <w:rsid w:val="00276033"/>
    <w:rsid w:val="00276102"/>
    <w:rsid w:val="0027617C"/>
    <w:rsid w:val="002763CA"/>
    <w:rsid w:val="0027646B"/>
    <w:rsid w:val="00276608"/>
    <w:rsid w:val="002766FC"/>
    <w:rsid w:val="002768F7"/>
    <w:rsid w:val="002769E6"/>
    <w:rsid w:val="00276CDF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455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81A"/>
    <w:rsid w:val="00284F8E"/>
    <w:rsid w:val="002851C6"/>
    <w:rsid w:val="00285585"/>
    <w:rsid w:val="00285745"/>
    <w:rsid w:val="00285989"/>
    <w:rsid w:val="00285D7C"/>
    <w:rsid w:val="0028601D"/>
    <w:rsid w:val="00286D8E"/>
    <w:rsid w:val="00287B2B"/>
    <w:rsid w:val="00291471"/>
    <w:rsid w:val="0029147A"/>
    <w:rsid w:val="002914AD"/>
    <w:rsid w:val="00291827"/>
    <w:rsid w:val="00291B84"/>
    <w:rsid w:val="0029258D"/>
    <w:rsid w:val="002927CC"/>
    <w:rsid w:val="00293A3F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4932"/>
    <w:rsid w:val="002A5169"/>
    <w:rsid w:val="002A65F0"/>
    <w:rsid w:val="002A68AB"/>
    <w:rsid w:val="002A6AAF"/>
    <w:rsid w:val="002A73A0"/>
    <w:rsid w:val="002A7644"/>
    <w:rsid w:val="002A7BA5"/>
    <w:rsid w:val="002B07C4"/>
    <w:rsid w:val="002B07E4"/>
    <w:rsid w:val="002B0D1E"/>
    <w:rsid w:val="002B10A5"/>
    <w:rsid w:val="002B1497"/>
    <w:rsid w:val="002B1B49"/>
    <w:rsid w:val="002B1F56"/>
    <w:rsid w:val="002B24C5"/>
    <w:rsid w:val="002B3B8A"/>
    <w:rsid w:val="002B3D0B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54D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600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35A"/>
    <w:rsid w:val="002D05D6"/>
    <w:rsid w:val="002D0772"/>
    <w:rsid w:val="002D0B9F"/>
    <w:rsid w:val="002D0C75"/>
    <w:rsid w:val="002D0E29"/>
    <w:rsid w:val="002D110E"/>
    <w:rsid w:val="002D1604"/>
    <w:rsid w:val="002D1AE8"/>
    <w:rsid w:val="002D1C91"/>
    <w:rsid w:val="002D1E35"/>
    <w:rsid w:val="002D29DD"/>
    <w:rsid w:val="002D2A13"/>
    <w:rsid w:val="002D2ACE"/>
    <w:rsid w:val="002D2F5E"/>
    <w:rsid w:val="002D2FC6"/>
    <w:rsid w:val="002D30ED"/>
    <w:rsid w:val="002D3126"/>
    <w:rsid w:val="002D31DB"/>
    <w:rsid w:val="002D3908"/>
    <w:rsid w:val="002D39CD"/>
    <w:rsid w:val="002D44B5"/>
    <w:rsid w:val="002D4578"/>
    <w:rsid w:val="002D46B6"/>
    <w:rsid w:val="002D46C9"/>
    <w:rsid w:val="002D4D2A"/>
    <w:rsid w:val="002D55AD"/>
    <w:rsid w:val="002D6A85"/>
    <w:rsid w:val="002D6E7C"/>
    <w:rsid w:val="002D74EE"/>
    <w:rsid w:val="002D759A"/>
    <w:rsid w:val="002D7BE0"/>
    <w:rsid w:val="002E0029"/>
    <w:rsid w:val="002E098A"/>
    <w:rsid w:val="002E0DF4"/>
    <w:rsid w:val="002E1D60"/>
    <w:rsid w:val="002E1E6B"/>
    <w:rsid w:val="002E246D"/>
    <w:rsid w:val="002E2BB8"/>
    <w:rsid w:val="002E2EDC"/>
    <w:rsid w:val="002E3215"/>
    <w:rsid w:val="002E3636"/>
    <w:rsid w:val="002E4007"/>
    <w:rsid w:val="002E421B"/>
    <w:rsid w:val="002E4851"/>
    <w:rsid w:val="002E5576"/>
    <w:rsid w:val="002E5596"/>
    <w:rsid w:val="002E5E34"/>
    <w:rsid w:val="002E6045"/>
    <w:rsid w:val="002E6080"/>
    <w:rsid w:val="002E6C61"/>
    <w:rsid w:val="002E7ACC"/>
    <w:rsid w:val="002E7D91"/>
    <w:rsid w:val="002E7DAD"/>
    <w:rsid w:val="002F2DAC"/>
    <w:rsid w:val="002F39AB"/>
    <w:rsid w:val="002F3FF9"/>
    <w:rsid w:val="002F4263"/>
    <w:rsid w:val="002F55C2"/>
    <w:rsid w:val="002F5CA1"/>
    <w:rsid w:val="002F5D13"/>
    <w:rsid w:val="002F5E06"/>
    <w:rsid w:val="002F650D"/>
    <w:rsid w:val="002F703A"/>
    <w:rsid w:val="002F7A20"/>
    <w:rsid w:val="002F7CE6"/>
    <w:rsid w:val="0030040D"/>
    <w:rsid w:val="00300702"/>
    <w:rsid w:val="00300AE4"/>
    <w:rsid w:val="00301228"/>
    <w:rsid w:val="00301476"/>
    <w:rsid w:val="00301627"/>
    <w:rsid w:val="00301AF7"/>
    <w:rsid w:val="003027D8"/>
    <w:rsid w:val="0030364C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2E4A"/>
    <w:rsid w:val="00313950"/>
    <w:rsid w:val="00313DD9"/>
    <w:rsid w:val="003141FB"/>
    <w:rsid w:val="00314738"/>
    <w:rsid w:val="00315BD0"/>
    <w:rsid w:val="00315E79"/>
    <w:rsid w:val="003169C4"/>
    <w:rsid w:val="00316CFB"/>
    <w:rsid w:val="00317167"/>
    <w:rsid w:val="00317280"/>
    <w:rsid w:val="00320499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45A3"/>
    <w:rsid w:val="00325166"/>
    <w:rsid w:val="003253D0"/>
    <w:rsid w:val="003258BE"/>
    <w:rsid w:val="00325C41"/>
    <w:rsid w:val="003264B0"/>
    <w:rsid w:val="00326AB9"/>
    <w:rsid w:val="00327015"/>
    <w:rsid w:val="0032725E"/>
    <w:rsid w:val="0032741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3DC"/>
    <w:rsid w:val="0033381C"/>
    <w:rsid w:val="00333C86"/>
    <w:rsid w:val="0033413F"/>
    <w:rsid w:val="00334D11"/>
    <w:rsid w:val="00335BAD"/>
    <w:rsid w:val="003361F0"/>
    <w:rsid w:val="0033681A"/>
    <w:rsid w:val="00336F95"/>
    <w:rsid w:val="0033719F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814"/>
    <w:rsid w:val="0034183E"/>
    <w:rsid w:val="00341E75"/>
    <w:rsid w:val="00342795"/>
    <w:rsid w:val="00342A76"/>
    <w:rsid w:val="00343BDA"/>
    <w:rsid w:val="00343D9D"/>
    <w:rsid w:val="003440A5"/>
    <w:rsid w:val="0034431A"/>
    <w:rsid w:val="003444BD"/>
    <w:rsid w:val="00344989"/>
    <w:rsid w:val="00346779"/>
    <w:rsid w:val="00346DE7"/>
    <w:rsid w:val="00346FBE"/>
    <w:rsid w:val="003472BE"/>
    <w:rsid w:val="00347629"/>
    <w:rsid w:val="00347F9B"/>
    <w:rsid w:val="003501F5"/>
    <w:rsid w:val="003504F2"/>
    <w:rsid w:val="003509E4"/>
    <w:rsid w:val="00350C81"/>
    <w:rsid w:val="00351264"/>
    <w:rsid w:val="003512BC"/>
    <w:rsid w:val="003512DB"/>
    <w:rsid w:val="003514FA"/>
    <w:rsid w:val="0035205B"/>
    <w:rsid w:val="003523BA"/>
    <w:rsid w:val="003529AE"/>
    <w:rsid w:val="00353519"/>
    <w:rsid w:val="00353F07"/>
    <w:rsid w:val="00353F30"/>
    <w:rsid w:val="003542E1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60235"/>
    <w:rsid w:val="003606B2"/>
    <w:rsid w:val="003606D0"/>
    <w:rsid w:val="003609CA"/>
    <w:rsid w:val="00361117"/>
    <w:rsid w:val="00361982"/>
    <w:rsid w:val="00361A25"/>
    <w:rsid w:val="00362602"/>
    <w:rsid w:val="00362723"/>
    <w:rsid w:val="00362A60"/>
    <w:rsid w:val="00362D6E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1DBF"/>
    <w:rsid w:val="0037271B"/>
    <w:rsid w:val="00372AD6"/>
    <w:rsid w:val="00372B9C"/>
    <w:rsid w:val="00372EBD"/>
    <w:rsid w:val="00372F20"/>
    <w:rsid w:val="0037309E"/>
    <w:rsid w:val="00373974"/>
    <w:rsid w:val="00373CF6"/>
    <w:rsid w:val="00373F5C"/>
    <w:rsid w:val="003743E5"/>
    <w:rsid w:val="003746DF"/>
    <w:rsid w:val="00374941"/>
    <w:rsid w:val="00374A4B"/>
    <w:rsid w:val="003750FE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63"/>
    <w:rsid w:val="003779C8"/>
    <w:rsid w:val="00380083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071"/>
    <w:rsid w:val="003848FA"/>
    <w:rsid w:val="0038513F"/>
    <w:rsid w:val="00385685"/>
    <w:rsid w:val="00385716"/>
    <w:rsid w:val="00385963"/>
    <w:rsid w:val="00385C3B"/>
    <w:rsid w:val="00386128"/>
    <w:rsid w:val="00386C2D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2BB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206"/>
    <w:rsid w:val="003A13A8"/>
    <w:rsid w:val="003A170F"/>
    <w:rsid w:val="003A22FC"/>
    <w:rsid w:val="003A27B0"/>
    <w:rsid w:val="003A30DC"/>
    <w:rsid w:val="003A31CC"/>
    <w:rsid w:val="003A36D7"/>
    <w:rsid w:val="003A3999"/>
    <w:rsid w:val="003A46D2"/>
    <w:rsid w:val="003A4ADC"/>
    <w:rsid w:val="003A4F08"/>
    <w:rsid w:val="003A509D"/>
    <w:rsid w:val="003A57A2"/>
    <w:rsid w:val="003A58D6"/>
    <w:rsid w:val="003A61DD"/>
    <w:rsid w:val="003A64EB"/>
    <w:rsid w:val="003A7620"/>
    <w:rsid w:val="003A7CF9"/>
    <w:rsid w:val="003B0080"/>
    <w:rsid w:val="003B049B"/>
    <w:rsid w:val="003B0D3D"/>
    <w:rsid w:val="003B17B9"/>
    <w:rsid w:val="003B20D4"/>
    <w:rsid w:val="003B25DE"/>
    <w:rsid w:val="003B27DB"/>
    <w:rsid w:val="003B3003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DA4"/>
    <w:rsid w:val="003C0F06"/>
    <w:rsid w:val="003C192E"/>
    <w:rsid w:val="003C20F4"/>
    <w:rsid w:val="003C2CEC"/>
    <w:rsid w:val="003C3118"/>
    <w:rsid w:val="003C33F3"/>
    <w:rsid w:val="003C359E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0F0C"/>
    <w:rsid w:val="003D10DA"/>
    <w:rsid w:val="003D1569"/>
    <w:rsid w:val="003D182A"/>
    <w:rsid w:val="003D19CD"/>
    <w:rsid w:val="003D264E"/>
    <w:rsid w:val="003D281C"/>
    <w:rsid w:val="003D2EEF"/>
    <w:rsid w:val="003D301E"/>
    <w:rsid w:val="003D3661"/>
    <w:rsid w:val="003D3696"/>
    <w:rsid w:val="003D37A0"/>
    <w:rsid w:val="003D37B0"/>
    <w:rsid w:val="003D3E04"/>
    <w:rsid w:val="003D4657"/>
    <w:rsid w:val="003D494B"/>
    <w:rsid w:val="003D4AD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508"/>
    <w:rsid w:val="003E0ED2"/>
    <w:rsid w:val="003E113F"/>
    <w:rsid w:val="003E1871"/>
    <w:rsid w:val="003E1D94"/>
    <w:rsid w:val="003E2421"/>
    <w:rsid w:val="003E2735"/>
    <w:rsid w:val="003E27F4"/>
    <w:rsid w:val="003E2A62"/>
    <w:rsid w:val="003E2B04"/>
    <w:rsid w:val="003E2FDF"/>
    <w:rsid w:val="003E33C0"/>
    <w:rsid w:val="003E3867"/>
    <w:rsid w:val="003E3D00"/>
    <w:rsid w:val="003E3D44"/>
    <w:rsid w:val="003E4496"/>
    <w:rsid w:val="003E4E2B"/>
    <w:rsid w:val="003E5712"/>
    <w:rsid w:val="003E615F"/>
    <w:rsid w:val="003E63E9"/>
    <w:rsid w:val="003E66B1"/>
    <w:rsid w:val="003E6CC4"/>
    <w:rsid w:val="003E6FC2"/>
    <w:rsid w:val="003E7301"/>
    <w:rsid w:val="003E7D08"/>
    <w:rsid w:val="003F0B8A"/>
    <w:rsid w:val="003F0E67"/>
    <w:rsid w:val="003F1851"/>
    <w:rsid w:val="003F1EF6"/>
    <w:rsid w:val="003F26CF"/>
    <w:rsid w:val="003F2C85"/>
    <w:rsid w:val="003F2E83"/>
    <w:rsid w:val="003F306D"/>
    <w:rsid w:val="003F30EA"/>
    <w:rsid w:val="003F33BB"/>
    <w:rsid w:val="003F34E6"/>
    <w:rsid w:val="003F3955"/>
    <w:rsid w:val="003F464B"/>
    <w:rsid w:val="003F4EB1"/>
    <w:rsid w:val="003F507D"/>
    <w:rsid w:val="003F5BE0"/>
    <w:rsid w:val="003F6B19"/>
    <w:rsid w:val="003F7D0D"/>
    <w:rsid w:val="003F7D45"/>
    <w:rsid w:val="00400BAA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257"/>
    <w:rsid w:val="004046BA"/>
    <w:rsid w:val="004046F0"/>
    <w:rsid w:val="00405098"/>
    <w:rsid w:val="00405556"/>
    <w:rsid w:val="00406744"/>
    <w:rsid w:val="00406801"/>
    <w:rsid w:val="00406D04"/>
    <w:rsid w:val="00407ED4"/>
    <w:rsid w:val="00410776"/>
    <w:rsid w:val="00410ED6"/>
    <w:rsid w:val="00410FBF"/>
    <w:rsid w:val="00411809"/>
    <w:rsid w:val="00411DFB"/>
    <w:rsid w:val="00412473"/>
    <w:rsid w:val="0041296F"/>
    <w:rsid w:val="00413267"/>
    <w:rsid w:val="0041327F"/>
    <w:rsid w:val="004133AC"/>
    <w:rsid w:val="00413FFA"/>
    <w:rsid w:val="00414421"/>
    <w:rsid w:val="004148AD"/>
    <w:rsid w:val="00414C8A"/>
    <w:rsid w:val="00415018"/>
    <w:rsid w:val="00415A33"/>
    <w:rsid w:val="00415D4C"/>
    <w:rsid w:val="00415D6E"/>
    <w:rsid w:val="00416B05"/>
    <w:rsid w:val="00416DFE"/>
    <w:rsid w:val="00417431"/>
    <w:rsid w:val="00417BCE"/>
    <w:rsid w:val="00420367"/>
    <w:rsid w:val="00420939"/>
    <w:rsid w:val="00420FEB"/>
    <w:rsid w:val="00421BF3"/>
    <w:rsid w:val="00422368"/>
    <w:rsid w:val="00422372"/>
    <w:rsid w:val="004224C2"/>
    <w:rsid w:val="00422D7D"/>
    <w:rsid w:val="0042359B"/>
    <w:rsid w:val="00423E55"/>
    <w:rsid w:val="00423F1F"/>
    <w:rsid w:val="00424277"/>
    <w:rsid w:val="0042432D"/>
    <w:rsid w:val="0042441B"/>
    <w:rsid w:val="004247A7"/>
    <w:rsid w:val="00424AAC"/>
    <w:rsid w:val="0042520F"/>
    <w:rsid w:val="00425A25"/>
    <w:rsid w:val="0042670A"/>
    <w:rsid w:val="00426C8A"/>
    <w:rsid w:val="0042725C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5A41"/>
    <w:rsid w:val="00436958"/>
    <w:rsid w:val="004369B7"/>
    <w:rsid w:val="004376D2"/>
    <w:rsid w:val="00440002"/>
    <w:rsid w:val="0044020D"/>
    <w:rsid w:val="004405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4C77"/>
    <w:rsid w:val="004451B8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496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0E5"/>
    <w:rsid w:val="00455412"/>
    <w:rsid w:val="00455BA6"/>
    <w:rsid w:val="004566A6"/>
    <w:rsid w:val="0045719E"/>
    <w:rsid w:val="00457233"/>
    <w:rsid w:val="004573FF"/>
    <w:rsid w:val="00457488"/>
    <w:rsid w:val="0045751E"/>
    <w:rsid w:val="00457566"/>
    <w:rsid w:val="004576B4"/>
    <w:rsid w:val="004578A0"/>
    <w:rsid w:val="0046075F"/>
    <w:rsid w:val="004608B1"/>
    <w:rsid w:val="00460A2C"/>
    <w:rsid w:val="00460DB4"/>
    <w:rsid w:val="00460FA4"/>
    <w:rsid w:val="00461011"/>
    <w:rsid w:val="00461E6F"/>
    <w:rsid w:val="0046200A"/>
    <w:rsid w:val="0046209E"/>
    <w:rsid w:val="0046250F"/>
    <w:rsid w:val="0046275D"/>
    <w:rsid w:val="00462BC3"/>
    <w:rsid w:val="00462EA1"/>
    <w:rsid w:val="00462F8D"/>
    <w:rsid w:val="004636D7"/>
    <w:rsid w:val="00463820"/>
    <w:rsid w:val="00463BD3"/>
    <w:rsid w:val="00463D03"/>
    <w:rsid w:val="00463DBC"/>
    <w:rsid w:val="00463FA1"/>
    <w:rsid w:val="004642B9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31"/>
    <w:rsid w:val="004706FE"/>
    <w:rsid w:val="0047094C"/>
    <w:rsid w:val="00470B66"/>
    <w:rsid w:val="00471361"/>
    <w:rsid w:val="004715A6"/>
    <w:rsid w:val="00471727"/>
    <w:rsid w:val="00471881"/>
    <w:rsid w:val="00471BDF"/>
    <w:rsid w:val="00471CCA"/>
    <w:rsid w:val="00472AF6"/>
    <w:rsid w:val="00472D7F"/>
    <w:rsid w:val="00473079"/>
    <w:rsid w:val="0047316E"/>
    <w:rsid w:val="00473722"/>
    <w:rsid w:val="0047466B"/>
    <w:rsid w:val="00474720"/>
    <w:rsid w:val="004752D9"/>
    <w:rsid w:val="0047581F"/>
    <w:rsid w:val="00475CAB"/>
    <w:rsid w:val="00475D0C"/>
    <w:rsid w:val="004768DC"/>
    <w:rsid w:val="00477AC4"/>
    <w:rsid w:val="00477CB7"/>
    <w:rsid w:val="004803EC"/>
    <w:rsid w:val="00480466"/>
    <w:rsid w:val="0048070B"/>
    <w:rsid w:val="00481015"/>
    <w:rsid w:val="0048109E"/>
    <w:rsid w:val="00481587"/>
    <w:rsid w:val="00481836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3AB"/>
    <w:rsid w:val="00486EB2"/>
    <w:rsid w:val="00487082"/>
    <w:rsid w:val="0048775D"/>
    <w:rsid w:val="00487891"/>
    <w:rsid w:val="00490D06"/>
    <w:rsid w:val="00490EAC"/>
    <w:rsid w:val="0049142E"/>
    <w:rsid w:val="0049148F"/>
    <w:rsid w:val="00491505"/>
    <w:rsid w:val="004917DE"/>
    <w:rsid w:val="00491B8D"/>
    <w:rsid w:val="00491E7D"/>
    <w:rsid w:val="00491EDD"/>
    <w:rsid w:val="004921FA"/>
    <w:rsid w:val="004923B9"/>
    <w:rsid w:val="00492C6D"/>
    <w:rsid w:val="00493376"/>
    <w:rsid w:val="0049346A"/>
    <w:rsid w:val="00493977"/>
    <w:rsid w:val="00493FC7"/>
    <w:rsid w:val="004941D3"/>
    <w:rsid w:val="004948D9"/>
    <w:rsid w:val="00495084"/>
    <w:rsid w:val="004954A9"/>
    <w:rsid w:val="00495E85"/>
    <w:rsid w:val="00496646"/>
    <w:rsid w:val="0049666A"/>
    <w:rsid w:val="0049700C"/>
    <w:rsid w:val="0049727D"/>
    <w:rsid w:val="0049746C"/>
    <w:rsid w:val="004974D3"/>
    <w:rsid w:val="00497784"/>
    <w:rsid w:val="004A0869"/>
    <w:rsid w:val="004A08A1"/>
    <w:rsid w:val="004A08C0"/>
    <w:rsid w:val="004A08FC"/>
    <w:rsid w:val="004A0C7D"/>
    <w:rsid w:val="004A1229"/>
    <w:rsid w:val="004A1959"/>
    <w:rsid w:val="004A1CD0"/>
    <w:rsid w:val="004A2257"/>
    <w:rsid w:val="004A376F"/>
    <w:rsid w:val="004A386A"/>
    <w:rsid w:val="004A4397"/>
    <w:rsid w:val="004A43CA"/>
    <w:rsid w:val="004A4D6C"/>
    <w:rsid w:val="004A5559"/>
    <w:rsid w:val="004A7761"/>
    <w:rsid w:val="004A792D"/>
    <w:rsid w:val="004A79B9"/>
    <w:rsid w:val="004B06A3"/>
    <w:rsid w:val="004B09B8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744"/>
    <w:rsid w:val="004B784A"/>
    <w:rsid w:val="004B7B03"/>
    <w:rsid w:val="004B7DCD"/>
    <w:rsid w:val="004C0956"/>
    <w:rsid w:val="004C19A8"/>
    <w:rsid w:val="004C2662"/>
    <w:rsid w:val="004C33BB"/>
    <w:rsid w:val="004C3412"/>
    <w:rsid w:val="004C38E7"/>
    <w:rsid w:val="004C3F2C"/>
    <w:rsid w:val="004C419B"/>
    <w:rsid w:val="004C44A6"/>
    <w:rsid w:val="004C460E"/>
    <w:rsid w:val="004C46A9"/>
    <w:rsid w:val="004C5331"/>
    <w:rsid w:val="004C55A2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2A20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2E8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F96"/>
    <w:rsid w:val="004E61B0"/>
    <w:rsid w:val="004E633D"/>
    <w:rsid w:val="004E685A"/>
    <w:rsid w:val="004E68CE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324"/>
    <w:rsid w:val="004F284B"/>
    <w:rsid w:val="004F2F32"/>
    <w:rsid w:val="004F31E4"/>
    <w:rsid w:val="004F4433"/>
    <w:rsid w:val="004F448E"/>
    <w:rsid w:val="004F4FF2"/>
    <w:rsid w:val="004F54BB"/>
    <w:rsid w:val="004F56D3"/>
    <w:rsid w:val="004F57FA"/>
    <w:rsid w:val="004F5F13"/>
    <w:rsid w:val="004F6773"/>
    <w:rsid w:val="004F6A69"/>
    <w:rsid w:val="00500345"/>
    <w:rsid w:val="00500910"/>
    <w:rsid w:val="00501359"/>
    <w:rsid w:val="005014E3"/>
    <w:rsid w:val="0050169F"/>
    <w:rsid w:val="00501771"/>
    <w:rsid w:val="005023D4"/>
    <w:rsid w:val="005026E1"/>
    <w:rsid w:val="00503281"/>
    <w:rsid w:val="0050329A"/>
    <w:rsid w:val="005033A6"/>
    <w:rsid w:val="00503909"/>
    <w:rsid w:val="00504055"/>
    <w:rsid w:val="005044F8"/>
    <w:rsid w:val="0050486D"/>
    <w:rsid w:val="00504907"/>
    <w:rsid w:val="005049D5"/>
    <w:rsid w:val="00504BA5"/>
    <w:rsid w:val="00505177"/>
    <w:rsid w:val="005052C3"/>
    <w:rsid w:val="005054AB"/>
    <w:rsid w:val="00505518"/>
    <w:rsid w:val="00505665"/>
    <w:rsid w:val="005057AB"/>
    <w:rsid w:val="00505E54"/>
    <w:rsid w:val="0050623B"/>
    <w:rsid w:val="005067E9"/>
    <w:rsid w:val="00506DF6"/>
    <w:rsid w:val="00506E2A"/>
    <w:rsid w:val="005075CF"/>
    <w:rsid w:val="0050787A"/>
    <w:rsid w:val="00507A01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064"/>
    <w:rsid w:val="0051538A"/>
    <w:rsid w:val="005156EA"/>
    <w:rsid w:val="00515A53"/>
    <w:rsid w:val="00515A5F"/>
    <w:rsid w:val="00515CAD"/>
    <w:rsid w:val="00515D48"/>
    <w:rsid w:val="00516447"/>
    <w:rsid w:val="00516777"/>
    <w:rsid w:val="005177D7"/>
    <w:rsid w:val="00520214"/>
    <w:rsid w:val="00520281"/>
    <w:rsid w:val="00520782"/>
    <w:rsid w:val="00520CA8"/>
    <w:rsid w:val="00521889"/>
    <w:rsid w:val="00523A86"/>
    <w:rsid w:val="00524281"/>
    <w:rsid w:val="0052456F"/>
    <w:rsid w:val="0052470F"/>
    <w:rsid w:val="00524CE2"/>
    <w:rsid w:val="00524D82"/>
    <w:rsid w:val="00525178"/>
    <w:rsid w:val="00525369"/>
    <w:rsid w:val="0052541B"/>
    <w:rsid w:val="00525D02"/>
    <w:rsid w:val="00525F14"/>
    <w:rsid w:val="00526193"/>
    <w:rsid w:val="005266E8"/>
    <w:rsid w:val="00526BEE"/>
    <w:rsid w:val="005270CF"/>
    <w:rsid w:val="005278B8"/>
    <w:rsid w:val="00527FA5"/>
    <w:rsid w:val="00531AAC"/>
    <w:rsid w:val="00531C6D"/>
    <w:rsid w:val="00531E25"/>
    <w:rsid w:val="0053253D"/>
    <w:rsid w:val="00532885"/>
    <w:rsid w:val="00532AED"/>
    <w:rsid w:val="00532C40"/>
    <w:rsid w:val="005330E3"/>
    <w:rsid w:val="005335CA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23D"/>
    <w:rsid w:val="00537638"/>
    <w:rsid w:val="00537CB7"/>
    <w:rsid w:val="0054088B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3EA1"/>
    <w:rsid w:val="005440A0"/>
    <w:rsid w:val="005441C8"/>
    <w:rsid w:val="005445F6"/>
    <w:rsid w:val="00544C3F"/>
    <w:rsid w:val="0054586F"/>
    <w:rsid w:val="00545C14"/>
    <w:rsid w:val="00546404"/>
    <w:rsid w:val="00546572"/>
    <w:rsid w:val="0054664D"/>
    <w:rsid w:val="00546B97"/>
    <w:rsid w:val="0054711F"/>
    <w:rsid w:val="005477C3"/>
    <w:rsid w:val="005477E2"/>
    <w:rsid w:val="00547B05"/>
    <w:rsid w:val="005503B0"/>
    <w:rsid w:val="00550CA3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5DA"/>
    <w:rsid w:val="00560B96"/>
    <w:rsid w:val="00560D44"/>
    <w:rsid w:val="00561C94"/>
    <w:rsid w:val="0056200C"/>
    <w:rsid w:val="005621AD"/>
    <w:rsid w:val="00562297"/>
    <w:rsid w:val="005622F2"/>
    <w:rsid w:val="005630C6"/>
    <w:rsid w:val="00563561"/>
    <w:rsid w:val="00564A97"/>
    <w:rsid w:val="00564D60"/>
    <w:rsid w:val="005650A7"/>
    <w:rsid w:val="00565C65"/>
    <w:rsid w:val="005663E7"/>
    <w:rsid w:val="00566FBA"/>
    <w:rsid w:val="00567077"/>
    <w:rsid w:val="00567196"/>
    <w:rsid w:val="0057017B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99E"/>
    <w:rsid w:val="00573AD0"/>
    <w:rsid w:val="00573C44"/>
    <w:rsid w:val="00574608"/>
    <w:rsid w:val="00574744"/>
    <w:rsid w:val="00574AFD"/>
    <w:rsid w:val="0057507D"/>
    <w:rsid w:val="00575FD6"/>
    <w:rsid w:val="00576675"/>
    <w:rsid w:val="00577635"/>
    <w:rsid w:val="00577A30"/>
    <w:rsid w:val="0058132F"/>
    <w:rsid w:val="005818BB"/>
    <w:rsid w:val="00581BE1"/>
    <w:rsid w:val="00581D64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CD7"/>
    <w:rsid w:val="00587DC3"/>
    <w:rsid w:val="005905E0"/>
    <w:rsid w:val="005906DE"/>
    <w:rsid w:val="00590BB8"/>
    <w:rsid w:val="00590E15"/>
    <w:rsid w:val="00590F0C"/>
    <w:rsid w:val="00592366"/>
    <w:rsid w:val="00592830"/>
    <w:rsid w:val="00593238"/>
    <w:rsid w:val="005934AE"/>
    <w:rsid w:val="00593F45"/>
    <w:rsid w:val="00594152"/>
    <w:rsid w:val="0059424F"/>
    <w:rsid w:val="00594A4A"/>
    <w:rsid w:val="00594B1D"/>
    <w:rsid w:val="00595157"/>
    <w:rsid w:val="00595599"/>
    <w:rsid w:val="00595B65"/>
    <w:rsid w:val="00595B98"/>
    <w:rsid w:val="005961D3"/>
    <w:rsid w:val="0059640C"/>
    <w:rsid w:val="005966E4"/>
    <w:rsid w:val="0059701E"/>
    <w:rsid w:val="005A0780"/>
    <w:rsid w:val="005A07B7"/>
    <w:rsid w:val="005A0F1C"/>
    <w:rsid w:val="005A1303"/>
    <w:rsid w:val="005A1B86"/>
    <w:rsid w:val="005A1D07"/>
    <w:rsid w:val="005A1FE1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08D"/>
    <w:rsid w:val="005B0233"/>
    <w:rsid w:val="005B0B38"/>
    <w:rsid w:val="005B0DC0"/>
    <w:rsid w:val="005B1114"/>
    <w:rsid w:val="005B1E7E"/>
    <w:rsid w:val="005B2388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7F5"/>
    <w:rsid w:val="005B58A1"/>
    <w:rsid w:val="005B5906"/>
    <w:rsid w:val="005B5A1C"/>
    <w:rsid w:val="005B5DB7"/>
    <w:rsid w:val="005B6D44"/>
    <w:rsid w:val="005B729A"/>
    <w:rsid w:val="005B74FF"/>
    <w:rsid w:val="005B75AE"/>
    <w:rsid w:val="005B75BD"/>
    <w:rsid w:val="005C04B2"/>
    <w:rsid w:val="005C0903"/>
    <w:rsid w:val="005C10B5"/>
    <w:rsid w:val="005C13BD"/>
    <w:rsid w:val="005C1A1A"/>
    <w:rsid w:val="005C28EB"/>
    <w:rsid w:val="005C2A59"/>
    <w:rsid w:val="005C3056"/>
    <w:rsid w:val="005C3AC7"/>
    <w:rsid w:val="005C3B52"/>
    <w:rsid w:val="005C43DF"/>
    <w:rsid w:val="005C4F14"/>
    <w:rsid w:val="005C5555"/>
    <w:rsid w:val="005C600E"/>
    <w:rsid w:val="005C6740"/>
    <w:rsid w:val="005C69F4"/>
    <w:rsid w:val="005C6DDD"/>
    <w:rsid w:val="005C7021"/>
    <w:rsid w:val="005C71F9"/>
    <w:rsid w:val="005C76DB"/>
    <w:rsid w:val="005C782B"/>
    <w:rsid w:val="005D0401"/>
    <w:rsid w:val="005D06A7"/>
    <w:rsid w:val="005D0FC6"/>
    <w:rsid w:val="005D16D1"/>
    <w:rsid w:val="005D1A17"/>
    <w:rsid w:val="005D1E26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191"/>
    <w:rsid w:val="005D6294"/>
    <w:rsid w:val="005D6434"/>
    <w:rsid w:val="005D65FC"/>
    <w:rsid w:val="005D6850"/>
    <w:rsid w:val="005D69F5"/>
    <w:rsid w:val="005D6DA6"/>
    <w:rsid w:val="005D7C5E"/>
    <w:rsid w:val="005D7CD3"/>
    <w:rsid w:val="005E0A35"/>
    <w:rsid w:val="005E187D"/>
    <w:rsid w:val="005E1C61"/>
    <w:rsid w:val="005E1D3A"/>
    <w:rsid w:val="005E1EF5"/>
    <w:rsid w:val="005E1F2D"/>
    <w:rsid w:val="005E2464"/>
    <w:rsid w:val="005E251E"/>
    <w:rsid w:val="005E2727"/>
    <w:rsid w:val="005E27B8"/>
    <w:rsid w:val="005E2882"/>
    <w:rsid w:val="005E2AAE"/>
    <w:rsid w:val="005E3342"/>
    <w:rsid w:val="005E3992"/>
    <w:rsid w:val="005E3AED"/>
    <w:rsid w:val="005E3E11"/>
    <w:rsid w:val="005E50E2"/>
    <w:rsid w:val="005E5235"/>
    <w:rsid w:val="005E5466"/>
    <w:rsid w:val="005E5B93"/>
    <w:rsid w:val="005E638C"/>
    <w:rsid w:val="005E6E7F"/>
    <w:rsid w:val="005E72EC"/>
    <w:rsid w:val="005E77A1"/>
    <w:rsid w:val="005F0F22"/>
    <w:rsid w:val="005F18F7"/>
    <w:rsid w:val="005F20B8"/>
    <w:rsid w:val="005F20DA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557"/>
    <w:rsid w:val="0060267A"/>
    <w:rsid w:val="0060275F"/>
    <w:rsid w:val="00603346"/>
    <w:rsid w:val="00603668"/>
    <w:rsid w:val="00603CC8"/>
    <w:rsid w:val="00603E03"/>
    <w:rsid w:val="00603E4C"/>
    <w:rsid w:val="00604744"/>
    <w:rsid w:val="0060475B"/>
    <w:rsid w:val="006048EB"/>
    <w:rsid w:val="00605071"/>
    <w:rsid w:val="006050A5"/>
    <w:rsid w:val="00605223"/>
    <w:rsid w:val="00605399"/>
    <w:rsid w:val="006055EF"/>
    <w:rsid w:val="006057BA"/>
    <w:rsid w:val="00610CA5"/>
    <w:rsid w:val="00610D64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F0"/>
    <w:rsid w:val="006168FD"/>
    <w:rsid w:val="00616985"/>
    <w:rsid w:val="00617B3D"/>
    <w:rsid w:val="00617DBA"/>
    <w:rsid w:val="00617EA6"/>
    <w:rsid w:val="00621BA2"/>
    <w:rsid w:val="0062285D"/>
    <w:rsid w:val="00623AC9"/>
    <w:rsid w:val="00623AE2"/>
    <w:rsid w:val="00623FB4"/>
    <w:rsid w:val="00624709"/>
    <w:rsid w:val="006248AD"/>
    <w:rsid w:val="00624D8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C66"/>
    <w:rsid w:val="00630DBC"/>
    <w:rsid w:val="00630E9B"/>
    <w:rsid w:val="00631E6A"/>
    <w:rsid w:val="00631FBA"/>
    <w:rsid w:val="0063200B"/>
    <w:rsid w:val="006322D7"/>
    <w:rsid w:val="0063269C"/>
    <w:rsid w:val="0063277F"/>
    <w:rsid w:val="00632A97"/>
    <w:rsid w:val="00633384"/>
    <w:rsid w:val="0063363B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04C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975"/>
    <w:rsid w:val="00646C10"/>
    <w:rsid w:val="0064755D"/>
    <w:rsid w:val="0064795A"/>
    <w:rsid w:val="00647DFE"/>
    <w:rsid w:val="00650289"/>
    <w:rsid w:val="00650DC4"/>
    <w:rsid w:val="00651419"/>
    <w:rsid w:val="00651E14"/>
    <w:rsid w:val="006530F6"/>
    <w:rsid w:val="006532D3"/>
    <w:rsid w:val="006535AE"/>
    <w:rsid w:val="00653834"/>
    <w:rsid w:val="00653B9C"/>
    <w:rsid w:val="0065495E"/>
    <w:rsid w:val="006549AE"/>
    <w:rsid w:val="00654C13"/>
    <w:rsid w:val="00655059"/>
    <w:rsid w:val="00655FE3"/>
    <w:rsid w:val="006561AB"/>
    <w:rsid w:val="006567E5"/>
    <w:rsid w:val="00656BA8"/>
    <w:rsid w:val="00656D31"/>
    <w:rsid w:val="00656E19"/>
    <w:rsid w:val="00656EA6"/>
    <w:rsid w:val="00657570"/>
    <w:rsid w:val="00657CE5"/>
    <w:rsid w:val="006607EE"/>
    <w:rsid w:val="00660E84"/>
    <w:rsid w:val="0066202D"/>
    <w:rsid w:val="006621F0"/>
    <w:rsid w:val="0066277B"/>
    <w:rsid w:val="00662D39"/>
    <w:rsid w:val="00663081"/>
    <w:rsid w:val="0066378A"/>
    <w:rsid w:val="00664318"/>
    <w:rsid w:val="00664E16"/>
    <w:rsid w:val="006651DE"/>
    <w:rsid w:val="00665CA7"/>
    <w:rsid w:val="00665FC2"/>
    <w:rsid w:val="006665A4"/>
    <w:rsid w:val="0066677A"/>
    <w:rsid w:val="006669D1"/>
    <w:rsid w:val="00666B88"/>
    <w:rsid w:val="0066782A"/>
    <w:rsid w:val="0066794E"/>
    <w:rsid w:val="00670124"/>
    <w:rsid w:val="006705B2"/>
    <w:rsid w:val="00670A57"/>
    <w:rsid w:val="00671286"/>
    <w:rsid w:val="006714E5"/>
    <w:rsid w:val="00671B46"/>
    <w:rsid w:val="00671BDA"/>
    <w:rsid w:val="006721C3"/>
    <w:rsid w:val="006726C5"/>
    <w:rsid w:val="00672D84"/>
    <w:rsid w:val="00672E5A"/>
    <w:rsid w:val="0067324C"/>
    <w:rsid w:val="00673554"/>
    <w:rsid w:val="006742D4"/>
    <w:rsid w:val="006743C2"/>
    <w:rsid w:val="00674521"/>
    <w:rsid w:val="0067519A"/>
    <w:rsid w:val="00675628"/>
    <w:rsid w:val="006761AE"/>
    <w:rsid w:val="00676497"/>
    <w:rsid w:val="00676569"/>
    <w:rsid w:val="00676AA5"/>
    <w:rsid w:val="00676B6E"/>
    <w:rsid w:val="006772F6"/>
    <w:rsid w:val="0067747F"/>
    <w:rsid w:val="006774FB"/>
    <w:rsid w:val="006776C6"/>
    <w:rsid w:val="00677B31"/>
    <w:rsid w:val="006801DC"/>
    <w:rsid w:val="00680329"/>
    <w:rsid w:val="00680664"/>
    <w:rsid w:val="006809B5"/>
    <w:rsid w:val="00680F95"/>
    <w:rsid w:val="00681B26"/>
    <w:rsid w:val="006824D4"/>
    <w:rsid w:val="0068271E"/>
    <w:rsid w:val="006827B7"/>
    <w:rsid w:val="00682860"/>
    <w:rsid w:val="00682A65"/>
    <w:rsid w:val="00682E1D"/>
    <w:rsid w:val="00682FC9"/>
    <w:rsid w:val="006832C5"/>
    <w:rsid w:val="00684147"/>
    <w:rsid w:val="006845DD"/>
    <w:rsid w:val="00684950"/>
    <w:rsid w:val="00684CA9"/>
    <w:rsid w:val="0068500F"/>
    <w:rsid w:val="006855CC"/>
    <w:rsid w:val="00685650"/>
    <w:rsid w:val="006863B6"/>
    <w:rsid w:val="00686B18"/>
    <w:rsid w:val="00686F93"/>
    <w:rsid w:val="00687135"/>
    <w:rsid w:val="00687149"/>
    <w:rsid w:val="00687930"/>
    <w:rsid w:val="00687AA1"/>
    <w:rsid w:val="00687D02"/>
    <w:rsid w:val="00690117"/>
    <w:rsid w:val="00690185"/>
    <w:rsid w:val="00691858"/>
    <w:rsid w:val="00691DBD"/>
    <w:rsid w:val="00691E7C"/>
    <w:rsid w:val="0069204C"/>
    <w:rsid w:val="006921B5"/>
    <w:rsid w:val="006923C9"/>
    <w:rsid w:val="00692689"/>
    <w:rsid w:val="00692FD5"/>
    <w:rsid w:val="006935AB"/>
    <w:rsid w:val="006938E6"/>
    <w:rsid w:val="00693B97"/>
    <w:rsid w:val="00693EF4"/>
    <w:rsid w:val="00694CD9"/>
    <w:rsid w:val="006950FF"/>
    <w:rsid w:val="00695328"/>
    <w:rsid w:val="0069553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7BB"/>
    <w:rsid w:val="006A0983"/>
    <w:rsid w:val="006A1157"/>
    <w:rsid w:val="006A19C4"/>
    <w:rsid w:val="006A200C"/>
    <w:rsid w:val="006A23BA"/>
    <w:rsid w:val="006A2CF7"/>
    <w:rsid w:val="006A2D4C"/>
    <w:rsid w:val="006A2E91"/>
    <w:rsid w:val="006A33C0"/>
    <w:rsid w:val="006A3BD4"/>
    <w:rsid w:val="006A3C04"/>
    <w:rsid w:val="006A3DCD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27"/>
    <w:rsid w:val="006B02B5"/>
    <w:rsid w:val="006B102A"/>
    <w:rsid w:val="006B15C2"/>
    <w:rsid w:val="006B18A1"/>
    <w:rsid w:val="006B1924"/>
    <w:rsid w:val="006B1BDE"/>
    <w:rsid w:val="006B1FFE"/>
    <w:rsid w:val="006B2754"/>
    <w:rsid w:val="006B3F53"/>
    <w:rsid w:val="006B4574"/>
    <w:rsid w:val="006B4D34"/>
    <w:rsid w:val="006B5709"/>
    <w:rsid w:val="006B578D"/>
    <w:rsid w:val="006B5F76"/>
    <w:rsid w:val="006B6304"/>
    <w:rsid w:val="006B640C"/>
    <w:rsid w:val="006B69BB"/>
    <w:rsid w:val="006B6EB1"/>
    <w:rsid w:val="006B713C"/>
    <w:rsid w:val="006B7870"/>
    <w:rsid w:val="006C00A5"/>
    <w:rsid w:val="006C023C"/>
    <w:rsid w:val="006C1254"/>
    <w:rsid w:val="006C12AC"/>
    <w:rsid w:val="006C1720"/>
    <w:rsid w:val="006C1723"/>
    <w:rsid w:val="006C1724"/>
    <w:rsid w:val="006C1B00"/>
    <w:rsid w:val="006C209F"/>
    <w:rsid w:val="006C2399"/>
    <w:rsid w:val="006C2D7F"/>
    <w:rsid w:val="006C3054"/>
    <w:rsid w:val="006C3955"/>
    <w:rsid w:val="006C3971"/>
    <w:rsid w:val="006C41DD"/>
    <w:rsid w:val="006C4319"/>
    <w:rsid w:val="006C4518"/>
    <w:rsid w:val="006C4A67"/>
    <w:rsid w:val="006C4ED2"/>
    <w:rsid w:val="006C5285"/>
    <w:rsid w:val="006C528A"/>
    <w:rsid w:val="006C5F35"/>
    <w:rsid w:val="006C6899"/>
    <w:rsid w:val="006C69C2"/>
    <w:rsid w:val="006C6A4C"/>
    <w:rsid w:val="006C6C30"/>
    <w:rsid w:val="006C77E8"/>
    <w:rsid w:val="006C7CB1"/>
    <w:rsid w:val="006C7CC8"/>
    <w:rsid w:val="006C7D1B"/>
    <w:rsid w:val="006D0421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26A"/>
    <w:rsid w:val="006D3929"/>
    <w:rsid w:val="006D3A9D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06FE"/>
    <w:rsid w:val="006E0D66"/>
    <w:rsid w:val="006E15D3"/>
    <w:rsid w:val="006E1798"/>
    <w:rsid w:val="006E1AEF"/>
    <w:rsid w:val="006E1B72"/>
    <w:rsid w:val="006E273B"/>
    <w:rsid w:val="006E35C3"/>
    <w:rsid w:val="006E3CDC"/>
    <w:rsid w:val="006E3F86"/>
    <w:rsid w:val="006E4182"/>
    <w:rsid w:val="006E4682"/>
    <w:rsid w:val="006E491F"/>
    <w:rsid w:val="006E51A7"/>
    <w:rsid w:val="006E51DC"/>
    <w:rsid w:val="006E52F5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5F6A"/>
    <w:rsid w:val="006F626D"/>
    <w:rsid w:val="006F6339"/>
    <w:rsid w:val="006F7143"/>
    <w:rsid w:val="006F7344"/>
    <w:rsid w:val="006F7C4A"/>
    <w:rsid w:val="006F7C9A"/>
    <w:rsid w:val="006F7E90"/>
    <w:rsid w:val="007000F7"/>
    <w:rsid w:val="0070057A"/>
    <w:rsid w:val="0070085C"/>
    <w:rsid w:val="00700D8F"/>
    <w:rsid w:val="0070101B"/>
    <w:rsid w:val="007012E8"/>
    <w:rsid w:val="0070173E"/>
    <w:rsid w:val="007021B1"/>
    <w:rsid w:val="00702D3A"/>
    <w:rsid w:val="007031C5"/>
    <w:rsid w:val="00703CAD"/>
    <w:rsid w:val="00704393"/>
    <w:rsid w:val="00704500"/>
    <w:rsid w:val="00705822"/>
    <w:rsid w:val="00705C86"/>
    <w:rsid w:val="00705FC9"/>
    <w:rsid w:val="00706603"/>
    <w:rsid w:val="007068DC"/>
    <w:rsid w:val="007069C7"/>
    <w:rsid w:val="00706A43"/>
    <w:rsid w:val="00706A64"/>
    <w:rsid w:val="0070752B"/>
    <w:rsid w:val="00707787"/>
    <w:rsid w:val="00710918"/>
    <w:rsid w:val="00710A9A"/>
    <w:rsid w:val="00710B7A"/>
    <w:rsid w:val="00710D42"/>
    <w:rsid w:val="0071118C"/>
    <w:rsid w:val="00712386"/>
    <w:rsid w:val="007127EC"/>
    <w:rsid w:val="00712873"/>
    <w:rsid w:val="00712C04"/>
    <w:rsid w:val="00713857"/>
    <w:rsid w:val="00713975"/>
    <w:rsid w:val="00713DC4"/>
    <w:rsid w:val="00714AE3"/>
    <w:rsid w:val="00714B02"/>
    <w:rsid w:val="0071536A"/>
    <w:rsid w:val="007158D6"/>
    <w:rsid w:val="00715BDC"/>
    <w:rsid w:val="00715FD3"/>
    <w:rsid w:val="007167D4"/>
    <w:rsid w:val="00716844"/>
    <w:rsid w:val="007175BE"/>
    <w:rsid w:val="00717664"/>
    <w:rsid w:val="00717FF4"/>
    <w:rsid w:val="007201D9"/>
    <w:rsid w:val="007201DC"/>
    <w:rsid w:val="0072038F"/>
    <w:rsid w:val="00720E4E"/>
    <w:rsid w:val="00720EFC"/>
    <w:rsid w:val="0072109E"/>
    <w:rsid w:val="007210B9"/>
    <w:rsid w:val="00721D79"/>
    <w:rsid w:val="007226F0"/>
    <w:rsid w:val="00722DA9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3C2"/>
    <w:rsid w:val="00726B0B"/>
    <w:rsid w:val="00727083"/>
    <w:rsid w:val="007270AA"/>
    <w:rsid w:val="00727696"/>
    <w:rsid w:val="00727746"/>
    <w:rsid w:val="00727AC5"/>
    <w:rsid w:val="00730457"/>
    <w:rsid w:val="00730604"/>
    <w:rsid w:val="0073098B"/>
    <w:rsid w:val="00730A10"/>
    <w:rsid w:val="00731FEA"/>
    <w:rsid w:val="007324E2"/>
    <w:rsid w:val="00732515"/>
    <w:rsid w:val="0073267E"/>
    <w:rsid w:val="00732A06"/>
    <w:rsid w:val="007334FC"/>
    <w:rsid w:val="00734373"/>
    <w:rsid w:val="007349D6"/>
    <w:rsid w:val="00734D86"/>
    <w:rsid w:val="00735128"/>
    <w:rsid w:val="0073527A"/>
    <w:rsid w:val="00735C59"/>
    <w:rsid w:val="00737652"/>
    <w:rsid w:val="00740264"/>
    <w:rsid w:val="007409FC"/>
    <w:rsid w:val="00740EEC"/>
    <w:rsid w:val="0074100C"/>
    <w:rsid w:val="007415D0"/>
    <w:rsid w:val="0074174F"/>
    <w:rsid w:val="00741803"/>
    <w:rsid w:val="00742D46"/>
    <w:rsid w:val="007432B0"/>
    <w:rsid w:val="007432CE"/>
    <w:rsid w:val="00743F39"/>
    <w:rsid w:val="00743FEB"/>
    <w:rsid w:val="007447C7"/>
    <w:rsid w:val="00744D66"/>
    <w:rsid w:val="00745524"/>
    <w:rsid w:val="00746543"/>
    <w:rsid w:val="00746940"/>
    <w:rsid w:val="00746D4B"/>
    <w:rsid w:val="007473EE"/>
    <w:rsid w:val="0075049F"/>
    <w:rsid w:val="007504B1"/>
    <w:rsid w:val="007504EF"/>
    <w:rsid w:val="007508AC"/>
    <w:rsid w:val="007518F8"/>
    <w:rsid w:val="00751E01"/>
    <w:rsid w:val="00752B1E"/>
    <w:rsid w:val="00752C6F"/>
    <w:rsid w:val="00752D74"/>
    <w:rsid w:val="00752F98"/>
    <w:rsid w:val="007532EA"/>
    <w:rsid w:val="007536F6"/>
    <w:rsid w:val="00753767"/>
    <w:rsid w:val="007539DC"/>
    <w:rsid w:val="00753AD1"/>
    <w:rsid w:val="007543D0"/>
    <w:rsid w:val="00754515"/>
    <w:rsid w:val="00754747"/>
    <w:rsid w:val="007550B9"/>
    <w:rsid w:val="00755416"/>
    <w:rsid w:val="00755B24"/>
    <w:rsid w:val="0075639E"/>
    <w:rsid w:val="007567B7"/>
    <w:rsid w:val="0075740C"/>
    <w:rsid w:val="00761891"/>
    <w:rsid w:val="00762191"/>
    <w:rsid w:val="007623E9"/>
    <w:rsid w:val="0076281F"/>
    <w:rsid w:val="0076289A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1A"/>
    <w:rsid w:val="007717D6"/>
    <w:rsid w:val="007720CC"/>
    <w:rsid w:val="00772530"/>
    <w:rsid w:val="00772BB4"/>
    <w:rsid w:val="00772D6C"/>
    <w:rsid w:val="00773496"/>
    <w:rsid w:val="0077362B"/>
    <w:rsid w:val="00773751"/>
    <w:rsid w:val="00773DF2"/>
    <w:rsid w:val="0077424E"/>
    <w:rsid w:val="00774348"/>
    <w:rsid w:val="00774BA1"/>
    <w:rsid w:val="00774D0D"/>
    <w:rsid w:val="00775680"/>
    <w:rsid w:val="00775A1E"/>
    <w:rsid w:val="00777264"/>
    <w:rsid w:val="007772D9"/>
    <w:rsid w:val="007772EB"/>
    <w:rsid w:val="0077782C"/>
    <w:rsid w:val="00780158"/>
    <w:rsid w:val="00780AD9"/>
    <w:rsid w:val="00780B1E"/>
    <w:rsid w:val="0078106F"/>
    <w:rsid w:val="00781582"/>
    <w:rsid w:val="00781F66"/>
    <w:rsid w:val="00782F6A"/>
    <w:rsid w:val="0078308B"/>
    <w:rsid w:val="00783AB3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E5"/>
    <w:rsid w:val="007905FB"/>
    <w:rsid w:val="007908CB"/>
    <w:rsid w:val="00790994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9671E"/>
    <w:rsid w:val="007A02BC"/>
    <w:rsid w:val="007A0525"/>
    <w:rsid w:val="007A06CC"/>
    <w:rsid w:val="007A0A1F"/>
    <w:rsid w:val="007A0B04"/>
    <w:rsid w:val="007A17DA"/>
    <w:rsid w:val="007A1952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3C4"/>
    <w:rsid w:val="007A7F86"/>
    <w:rsid w:val="007B01A5"/>
    <w:rsid w:val="007B1065"/>
    <w:rsid w:val="007B1070"/>
    <w:rsid w:val="007B19E0"/>
    <w:rsid w:val="007B1EFE"/>
    <w:rsid w:val="007B34BE"/>
    <w:rsid w:val="007B426A"/>
    <w:rsid w:val="007B434D"/>
    <w:rsid w:val="007B45D9"/>
    <w:rsid w:val="007B4654"/>
    <w:rsid w:val="007B4857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C46"/>
    <w:rsid w:val="007C1088"/>
    <w:rsid w:val="007C1245"/>
    <w:rsid w:val="007C14DF"/>
    <w:rsid w:val="007C165D"/>
    <w:rsid w:val="007C1ED9"/>
    <w:rsid w:val="007C20E1"/>
    <w:rsid w:val="007C22AA"/>
    <w:rsid w:val="007C282C"/>
    <w:rsid w:val="007C2B00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45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162"/>
    <w:rsid w:val="007D3BB6"/>
    <w:rsid w:val="007D3D8D"/>
    <w:rsid w:val="007D3F61"/>
    <w:rsid w:val="007D437A"/>
    <w:rsid w:val="007D4766"/>
    <w:rsid w:val="007D4EB9"/>
    <w:rsid w:val="007D5552"/>
    <w:rsid w:val="007D564A"/>
    <w:rsid w:val="007D64A1"/>
    <w:rsid w:val="007D68A2"/>
    <w:rsid w:val="007D6A40"/>
    <w:rsid w:val="007D7A7B"/>
    <w:rsid w:val="007D7A86"/>
    <w:rsid w:val="007E0ABC"/>
    <w:rsid w:val="007E1017"/>
    <w:rsid w:val="007E16E6"/>
    <w:rsid w:val="007E20CB"/>
    <w:rsid w:val="007E3012"/>
    <w:rsid w:val="007E4195"/>
    <w:rsid w:val="007E4B5C"/>
    <w:rsid w:val="007E4EAE"/>
    <w:rsid w:val="007E55C1"/>
    <w:rsid w:val="007E5B12"/>
    <w:rsid w:val="007E5D27"/>
    <w:rsid w:val="007E6125"/>
    <w:rsid w:val="007E6184"/>
    <w:rsid w:val="007E6D06"/>
    <w:rsid w:val="007F02F8"/>
    <w:rsid w:val="007F0B9F"/>
    <w:rsid w:val="007F0E77"/>
    <w:rsid w:val="007F29C6"/>
    <w:rsid w:val="007F2C41"/>
    <w:rsid w:val="007F2C76"/>
    <w:rsid w:val="007F2D5E"/>
    <w:rsid w:val="007F3015"/>
    <w:rsid w:val="007F3045"/>
    <w:rsid w:val="007F3161"/>
    <w:rsid w:val="007F3BF6"/>
    <w:rsid w:val="007F4A83"/>
    <w:rsid w:val="007F58B1"/>
    <w:rsid w:val="007F641D"/>
    <w:rsid w:val="007F6841"/>
    <w:rsid w:val="007F6B6F"/>
    <w:rsid w:val="007F6D99"/>
    <w:rsid w:val="007F798E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9B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73B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06D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4904"/>
    <w:rsid w:val="008268A9"/>
    <w:rsid w:val="00827754"/>
    <w:rsid w:val="008301F1"/>
    <w:rsid w:val="00830271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28B7"/>
    <w:rsid w:val="00843082"/>
    <w:rsid w:val="008433E5"/>
    <w:rsid w:val="008436F2"/>
    <w:rsid w:val="008439FB"/>
    <w:rsid w:val="00843F39"/>
    <w:rsid w:val="00844C3A"/>
    <w:rsid w:val="0084557C"/>
    <w:rsid w:val="00845B5E"/>
    <w:rsid w:val="00845C03"/>
    <w:rsid w:val="00845D05"/>
    <w:rsid w:val="00845FDD"/>
    <w:rsid w:val="008463D3"/>
    <w:rsid w:val="00846ADD"/>
    <w:rsid w:val="00846F14"/>
    <w:rsid w:val="00847203"/>
    <w:rsid w:val="00847245"/>
    <w:rsid w:val="00847A63"/>
    <w:rsid w:val="00847B4F"/>
    <w:rsid w:val="00847CFB"/>
    <w:rsid w:val="00847EF9"/>
    <w:rsid w:val="00850398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5FBF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16F"/>
    <w:rsid w:val="008643A3"/>
    <w:rsid w:val="00864C0F"/>
    <w:rsid w:val="0086545A"/>
    <w:rsid w:val="008655BD"/>
    <w:rsid w:val="00865C40"/>
    <w:rsid w:val="00865DB6"/>
    <w:rsid w:val="00865E0B"/>
    <w:rsid w:val="00866239"/>
    <w:rsid w:val="0086654B"/>
    <w:rsid w:val="00866AE1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1E6"/>
    <w:rsid w:val="00872A6E"/>
    <w:rsid w:val="00873990"/>
    <w:rsid w:val="00874365"/>
    <w:rsid w:val="008745BF"/>
    <w:rsid w:val="00875242"/>
    <w:rsid w:val="00875783"/>
    <w:rsid w:val="0087635A"/>
    <w:rsid w:val="008769A3"/>
    <w:rsid w:val="00876C92"/>
    <w:rsid w:val="00876D92"/>
    <w:rsid w:val="00876FA0"/>
    <w:rsid w:val="008770AF"/>
    <w:rsid w:val="0087719F"/>
    <w:rsid w:val="0087740E"/>
    <w:rsid w:val="008774EA"/>
    <w:rsid w:val="00877914"/>
    <w:rsid w:val="00877EC6"/>
    <w:rsid w:val="008800A5"/>
    <w:rsid w:val="00880434"/>
    <w:rsid w:val="0088090B"/>
    <w:rsid w:val="0088215B"/>
    <w:rsid w:val="008828B3"/>
    <w:rsid w:val="00882BDA"/>
    <w:rsid w:val="00882C10"/>
    <w:rsid w:val="0088396B"/>
    <w:rsid w:val="008846B1"/>
    <w:rsid w:val="008849F7"/>
    <w:rsid w:val="00884FC0"/>
    <w:rsid w:val="00885C3E"/>
    <w:rsid w:val="00885D48"/>
    <w:rsid w:val="00885EE5"/>
    <w:rsid w:val="008867C9"/>
    <w:rsid w:val="00886E51"/>
    <w:rsid w:val="00887295"/>
    <w:rsid w:val="00887A6D"/>
    <w:rsid w:val="00887B34"/>
    <w:rsid w:val="00890DCD"/>
    <w:rsid w:val="0089124C"/>
    <w:rsid w:val="00891276"/>
    <w:rsid w:val="0089252B"/>
    <w:rsid w:val="008933F2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CCA"/>
    <w:rsid w:val="00895E08"/>
    <w:rsid w:val="00895F35"/>
    <w:rsid w:val="008960E3"/>
    <w:rsid w:val="008972B7"/>
    <w:rsid w:val="00897462"/>
    <w:rsid w:val="00897A79"/>
    <w:rsid w:val="00897BA6"/>
    <w:rsid w:val="008A050D"/>
    <w:rsid w:val="008A0586"/>
    <w:rsid w:val="008A0BDE"/>
    <w:rsid w:val="008A1130"/>
    <w:rsid w:val="008A11FD"/>
    <w:rsid w:val="008A1639"/>
    <w:rsid w:val="008A1EA5"/>
    <w:rsid w:val="008A1F55"/>
    <w:rsid w:val="008A27FE"/>
    <w:rsid w:val="008A4298"/>
    <w:rsid w:val="008A47AF"/>
    <w:rsid w:val="008A4D5D"/>
    <w:rsid w:val="008A56B9"/>
    <w:rsid w:val="008A59F5"/>
    <w:rsid w:val="008A5C67"/>
    <w:rsid w:val="008A618B"/>
    <w:rsid w:val="008A6367"/>
    <w:rsid w:val="008A669B"/>
    <w:rsid w:val="008A6758"/>
    <w:rsid w:val="008A6E67"/>
    <w:rsid w:val="008A71A4"/>
    <w:rsid w:val="008B07D4"/>
    <w:rsid w:val="008B09D9"/>
    <w:rsid w:val="008B12FF"/>
    <w:rsid w:val="008B1952"/>
    <w:rsid w:val="008B2226"/>
    <w:rsid w:val="008B25A5"/>
    <w:rsid w:val="008B2BF2"/>
    <w:rsid w:val="008B2CFE"/>
    <w:rsid w:val="008B2E3A"/>
    <w:rsid w:val="008B3142"/>
    <w:rsid w:val="008B319D"/>
    <w:rsid w:val="008B341F"/>
    <w:rsid w:val="008B370C"/>
    <w:rsid w:val="008B374F"/>
    <w:rsid w:val="008B3E23"/>
    <w:rsid w:val="008B3EC7"/>
    <w:rsid w:val="008B4438"/>
    <w:rsid w:val="008B5C1C"/>
    <w:rsid w:val="008B5E98"/>
    <w:rsid w:val="008B61F8"/>
    <w:rsid w:val="008B653C"/>
    <w:rsid w:val="008B7538"/>
    <w:rsid w:val="008B7639"/>
    <w:rsid w:val="008C04A8"/>
    <w:rsid w:val="008C128A"/>
    <w:rsid w:val="008C28FE"/>
    <w:rsid w:val="008C293A"/>
    <w:rsid w:val="008C2CCC"/>
    <w:rsid w:val="008C2DB2"/>
    <w:rsid w:val="008C2DE9"/>
    <w:rsid w:val="008C2FB9"/>
    <w:rsid w:val="008C3575"/>
    <w:rsid w:val="008C3746"/>
    <w:rsid w:val="008C3B87"/>
    <w:rsid w:val="008C3D09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85D"/>
    <w:rsid w:val="008C6B72"/>
    <w:rsid w:val="008C6E5E"/>
    <w:rsid w:val="008C7588"/>
    <w:rsid w:val="008C75EB"/>
    <w:rsid w:val="008C77E1"/>
    <w:rsid w:val="008C78F0"/>
    <w:rsid w:val="008C7AF2"/>
    <w:rsid w:val="008D1885"/>
    <w:rsid w:val="008D2254"/>
    <w:rsid w:val="008D22D9"/>
    <w:rsid w:val="008D263A"/>
    <w:rsid w:val="008D2AA4"/>
    <w:rsid w:val="008D365E"/>
    <w:rsid w:val="008D4460"/>
    <w:rsid w:val="008D44AE"/>
    <w:rsid w:val="008D496B"/>
    <w:rsid w:val="008D4E14"/>
    <w:rsid w:val="008D5393"/>
    <w:rsid w:val="008D6493"/>
    <w:rsid w:val="008D6DCE"/>
    <w:rsid w:val="008D6DEC"/>
    <w:rsid w:val="008D71A5"/>
    <w:rsid w:val="008D743C"/>
    <w:rsid w:val="008D7F20"/>
    <w:rsid w:val="008E00B0"/>
    <w:rsid w:val="008E035C"/>
    <w:rsid w:val="008E0391"/>
    <w:rsid w:val="008E0987"/>
    <w:rsid w:val="008E1AE5"/>
    <w:rsid w:val="008E20A9"/>
    <w:rsid w:val="008E237B"/>
    <w:rsid w:val="008E3784"/>
    <w:rsid w:val="008E3887"/>
    <w:rsid w:val="008E3B5F"/>
    <w:rsid w:val="008E3F29"/>
    <w:rsid w:val="008E3FD1"/>
    <w:rsid w:val="008E4500"/>
    <w:rsid w:val="008E47FF"/>
    <w:rsid w:val="008E4A52"/>
    <w:rsid w:val="008E4E13"/>
    <w:rsid w:val="008E4EDC"/>
    <w:rsid w:val="008E52D9"/>
    <w:rsid w:val="008E5434"/>
    <w:rsid w:val="008E5803"/>
    <w:rsid w:val="008E58CA"/>
    <w:rsid w:val="008E5B94"/>
    <w:rsid w:val="008E684B"/>
    <w:rsid w:val="008E6D88"/>
    <w:rsid w:val="008E7084"/>
    <w:rsid w:val="008E7E6B"/>
    <w:rsid w:val="008F0158"/>
    <w:rsid w:val="008F0583"/>
    <w:rsid w:val="008F0A4F"/>
    <w:rsid w:val="008F0E31"/>
    <w:rsid w:val="008F101B"/>
    <w:rsid w:val="008F14AD"/>
    <w:rsid w:val="008F14C3"/>
    <w:rsid w:val="008F1F16"/>
    <w:rsid w:val="008F1F77"/>
    <w:rsid w:val="008F24F1"/>
    <w:rsid w:val="008F3760"/>
    <w:rsid w:val="008F3879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30B"/>
    <w:rsid w:val="00902B99"/>
    <w:rsid w:val="00902E1E"/>
    <w:rsid w:val="0090322D"/>
    <w:rsid w:val="009037A1"/>
    <w:rsid w:val="00903AB2"/>
    <w:rsid w:val="00903C14"/>
    <w:rsid w:val="00903F2E"/>
    <w:rsid w:val="00903F5A"/>
    <w:rsid w:val="00903FF5"/>
    <w:rsid w:val="0090421C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46A"/>
    <w:rsid w:val="009078F1"/>
    <w:rsid w:val="00907DD7"/>
    <w:rsid w:val="009102BF"/>
    <w:rsid w:val="0091064D"/>
    <w:rsid w:val="00910E31"/>
    <w:rsid w:val="009112BB"/>
    <w:rsid w:val="009112E1"/>
    <w:rsid w:val="00911533"/>
    <w:rsid w:val="0091191B"/>
    <w:rsid w:val="00911996"/>
    <w:rsid w:val="00911AFE"/>
    <w:rsid w:val="00911E70"/>
    <w:rsid w:val="00912942"/>
    <w:rsid w:val="00912A4B"/>
    <w:rsid w:val="00912C0D"/>
    <w:rsid w:val="00912EDA"/>
    <w:rsid w:val="009132C7"/>
    <w:rsid w:val="00913372"/>
    <w:rsid w:val="00913841"/>
    <w:rsid w:val="00913ACF"/>
    <w:rsid w:val="009149D7"/>
    <w:rsid w:val="009153A2"/>
    <w:rsid w:val="009154A7"/>
    <w:rsid w:val="00915B4C"/>
    <w:rsid w:val="00916069"/>
    <w:rsid w:val="009161E5"/>
    <w:rsid w:val="00916341"/>
    <w:rsid w:val="0091643C"/>
    <w:rsid w:val="00916A52"/>
    <w:rsid w:val="00916DE5"/>
    <w:rsid w:val="00916E38"/>
    <w:rsid w:val="00917053"/>
    <w:rsid w:val="009175EA"/>
    <w:rsid w:val="00917868"/>
    <w:rsid w:val="009179A6"/>
    <w:rsid w:val="009179F4"/>
    <w:rsid w:val="00917CDD"/>
    <w:rsid w:val="0092023C"/>
    <w:rsid w:val="009206B2"/>
    <w:rsid w:val="00920BEF"/>
    <w:rsid w:val="00920EFE"/>
    <w:rsid w:val="00920F31"/>
    <w:rsid w:val="00921990"/>
    <w:rsid w:val="00923658"/>
    <w:rsid w:val="00923814"/>
    <w:rsid w:val="00923839"/>
    <w:rsid w:val="00923E10"/>
    <w:rsid w:val="0092436F"/>
    <w:rsid w:val="009247A5"/>
    <w:rsid w:val="00924ACE"/>
    <w:rsid w:val="00924BEF"/>
    <w:rsid w:val="00924D1B"/>
    <w:rsid w:val="00925B9F"/>
    <w:rsid w:val="00925F64"/>
    <w:rsid w:val="00926D09"/>
    <w:rsid w:val="00926FF7"/>
    <w:rsid w:val="009271E5"/>
    <w:rsid w:val="009272C5"/>
    <w:rsid w:val="009303A2"/>
    <w:rsid w:val="009304D0"/>
    <w:rsid w:val="00930BA8"/>
    <w:rsid w:val="009315C4"/>
    <w:rsid w:val="00931940"/>
    <w:rsid w:val="00931BD0"/>
    <w:rsid w:val="00932543"/>
    <w:rsid w:val="00932593"/>
    <w:rsid w:val="0093279E"/>
    <w:rsid w:val="009327BF"/>
    <w:rsid w:val="00932835"/>
    <w:rsid w:val="009330A9"/>
    <w:rsid w:val="00933372"/>
    <w:rsid w:val="009339DD"/>
    <w:rsid w:val="00934530"/>
    <w:rsid w:val="00934D3E"/>
    <w:rsid w:val="009355FE"/>
    <w:rsid w:val="009359DD"/>
    <w:rsid w:val="00935D7F"/>
    <w:rsid w:val="0093615E"/>
    <w:rsid w:val="00936198"/>
    <w:rsid w:val="0093662A"/>
    <w:rsid w:val="009366B3"/>
    <w:rsid w:val="00936915"/>
    <w:rsid w:val="00936E5D"/>
    <w:rsid w:val="009402E8"/>
    <w:rsid w:val="0094031F"/>
    <w:rsid w:val="00940456"/>
    <w:rsid w:val="00940466"/>
    <w:rsid w:val="00940700"/>
    <w:rsid w:val="009408BA"/>
    <w:rsid w:val="00940A8D"/>
    <w:rsid w:val="0094152A"/>
    <w:rsid w:val="0094256F"/>
    <w:rsid w:val="009439A6"/>
    <w:rsid w:val="00943D42"/>
    <w:rsid w:val="0094442C"/>
    <w:rsid w:val="0094544E"/>
    <w:rsid w:val="00945603"/>
    <w:rsid w:val="009458EB"/>
    <w:rsid w:val="00945918"/>
    <w:rsid w:val="00945D80"/>
    <w:rsid w:val="00946460"/>
    <w:rsid w:val="009465BA"/>
    <w:rsid w:val="00946E4E"/>
    <w:rsid w:val="00947095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5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04A"/>
    <w:rsid w:val="009647E7"/>
    <w:rsid w:val="00964AAC"/>
    <w:rsid w:val="00964EA4"/>
    <w:rsid w:val="00966399"/>
    <w:rsid w:val="00966531"/>
    <w:rsid w:val="009669C6"/>
    <w:rsid w:val="009670F5"/>
    <w:rsid w:val="009671F0"/>
    <w:rsid w:val="0096756F"/>
    <w:rsid w:val="0096789F"/>
    <w:rsid w:val="00970A59"/>
    <w:rsid w:val="00970DFB"/>
    <w:rsid w:val="009714C4"/>
    <w:rsid w:val="009715B0"/>
    <w:rsid w:val="009717FD"/>
    <w:rsid w:val="0097206F"/>
    <w:rsid w:val="00972E2E"/>
    <w:rsid w:val="00973852"/>
    <w:rsid w:val="009738B1"/>
    <w:rsid w:val="00973DA9"/>
    <w:rsid w:val="00974083"/>
    <w:rsid w:val="0097446C"/>
    <w:rsid w:val="009749E2"/>
    <w:rsid w:val="00974E71"/>
    <w:rsid w:val="00975D08"/>
    <w:rsid w:val="009765B5"/>
    <w:rsid w:val="00976AAD"/>
    <w:rsid w:val="00976CF0"/>
    <w:rsid w:val="00977771"/>
    <w:rsid w:val="00977773"/>
    <w:rsid w:val="00977DB5"/>
    <w:rsid w:val="009801F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4C1"/>
    <w:rsid w:val="0099171A"/>
    <w:rsid w:val="00991AC6"/>
    <w:rsid w:val="00991BC1"/>
    <w:rsid w:val="00992960"/>
    <w:rsid w:val="00992C35"/>
    <w:rsid w:val="00994D48"/>
    <w:rsid w:val="00995047"/>
    <w:rsid w:val="0099527F"/>
    <w:rsid w:val="00995671"/>
    <w:rsid w:val="009957BB"/>
    <w:rsid w:val="009962B2"/>
    <w:rsid w:val="00996A17"/>
    <w:rsid w:val="00996BF9"/>
    <w:rsid w:val="009971A1"/>
    <w:rsid w:val="00997A7A"/>
    <w:rsid w:val="009A0426"/>
    <w:rsid w:val="009A05DB"/>
    <w:rsid w:val="009A1012"/>
    <w:rsid w:val="009A1394"/>
    <w:rsid w:val="009A1413"/>
    <w:rsid w:val="009A1942"/>
    <w:rsid w:val="009A1DED"/>
    <w:rsid w:val="009A2778"/>
    <w:rsid w:val="009A30D7"/>
    <w:rsid w:val="009A34EE"/>
    <w:rsid w:val="009A407F"/>
    <w:rsid w:val="009A4705"/>
    <w:rsid w:val="009A47E2"/>
    <w:rsid w:val="009A4AEB"/>
    <w:rsid w:val="009A4FC5"/>
    <w:rsid w:val="009A559B"/>
    <w:rsid w:val="009A5D77"/>
    <w:rsid w:val="009A6C80"/>
    <w:rsid w:val="009A6F29"/>
    <w:rsid w:val="009A73B1"/>
    <w:rsid w:val="009A7B58"/>
    <w:rsid w:val="009A7B98"/>
    <w:rsid w:val="009B00B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EC6"/>
    <w:rsid w:val="009B425D"/>
    <w:rsid w:val="009B4482"/>
    <w:rsid w:val="009B45F4"/>
    <w:rsid w:val="009B480E"/>
    <w:rsid w:val="009B5231"/>
    <w:rsid w:val="009B57E9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58E"/>
    <w:rsid w:val="009C08CB"/>
    <w:rsid w:val="009C0A98"/>
    <w:rsid w:val="009C1C1E"/>
    <w:rsid w:val="009C2FE8"/>
    <w:rsid w:val="009C31FF"/>
    <w:rsid w:val="009C3CC1"/>
    <w:rsid w:val="009C4428"/>
    <w:rsid w:val="009C469F"/>
    <w:rsid w:val="009C49CC"/>
    <w:rsid w:val="009C49DE"/>
    <w:rsid w:val="009C49ED"/>
    <w:rsid w:val="009C4C4B"/>
    <w:rsid w:val="009C5506"/>
    <w:rsid w:val="009C589A"/>
    <w:rsid w:val="009C5E1F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113"/>
    <w:rsid w:val="009D2753"/>
    <w:rsid w:val="009D29E2"/>
    <w:rsid w:val="009D2E26"/>
    <w:rsid w:val="009D4557"/>
    <w:rsid w:val="009D46A6"/>
    <w:rsid w:val="009D4763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730"/>
    <w:rsid w:val="009E6E81"/>
    <w:rsid w:val="009E72E9"/>
    <w:rsid w:val="009F01C1"/>
    <w:rsid w:val="009F02C4"/>
    <w:rsid w:val="009F0489"/>
    <w:rsid w:val="009F06DE"/>
    <w:rsid w:val="009F18BB"/>
    <w:rsid w:val="009F201D"/>
    <w:rsid w:val="009F31C7"/>
    <w:rsid w:val="009F3374"/>
    <w:rsid w:val="009F34E7"/>
    <w:rsid w:val="009F3670"/>
    <w:rsid w:val="009F3B5B"/>
    <w:rsid w:val="009F3D0A"/>
    <w:rsid w:val="009F4325"/>
    <w:rsid w:val="009F4604"/>
    <w:rsid w:val="009F4619"/>
    <w:rsid w:val="009F503B"/>
    <w:rsid w:val="009F51DC"/>
    <w:rsid w:val="009F52A8"/>
    <w:rsid w:val="009F5CF2"/>
    <w:rsid w:val="009F5FED"/>
    <w:rsid w:val="009F6A6F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782"/>
    <w:rsid w:val="00A04D41"/>
    <w:rsid w:val="00A050A8"/>
    <w:rsid w:val="00A0572D"/>
    <w:rsid w:val="00A06209"/>
    <w:rsid w:val="00A063A7"/>
    <w:rsid w:val="00A0694E"/>
    <w:rsid w:val="00A07341"/>
    <w:rsid w:val="00A07423"/>
    <w:rsid w:val="00A0752A"/>
    <w:rsid w:val="00A07C33"/>
    <w:rsid w:val="00A10859"/>
    <w:rsid w:val="00A109A5"/>
    <w:rsid w:val="00A10FA6"/>
    <w:rsid w:val="00A11288"/>
    <w:rsid w:val="00A11456"/>
    <w:rsid w:val="00A11623"/>
    <w:rsid w:val="00A11BCD"/>
    <w:rsid w:val="00A12663"/>
    <w:rsid w:val="00A12835"/>
    <w:rsid w:val="00A128F8"/>
    <w:rsid w:val="00A12EAA"/>
    <w:rsid w:val="00A13646"/>
    <w:rsid w:val="00A1385B"/>
    <w:rsid w:val="00A13B11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B2A"/>
    <w:rsid w:val="00A16DF9"/>
    <w:rsid w:val="00A172CA"/>
    <w:rsid w:val="00A17986"/>
    <w:rsid w:val="00A17C6C"/>
    <w:rsid w:val="00A203D4"/>
    <w:rsid w:val="00A206F7"/>
    <w:rsid w:val="00A2089A"/>
    <w:rsid w:val="00A20C48"/>
    <w:rsid w:val="00A21297"/>
    <w:rsid w:val="00A21D83"/>
    <w:rsid w:val="00A21E7F"/>
    <w:rsid w:val="00A2203E"/>
    <w:rsid w:val="00A2304A"/>
    <w:rsid w:val="00A2505B"/>
    <w:rsid w:val="00A250F5"/>
    <w:rsid w:val="00A253BF"/>
    <w:rsid w:val="00A253FD"/>
    <w:rsid w:val="00A2547D"/>
    <w:rsid w:val="00A256E4"/>
    <w:rsid w:val="00A25755"/>
    <w:rsid w:val="00A25FB9"/>
    <w:rsid w:val="00A25FF8"/>
    <w:rsid w:val="00A260AC"/>
    <w:rsid w:val="00A2631C"/>
    <w:rsid w:val="00A26539"/>
    <w:rsid w:val="00A27683"/>
    <w:rsid w:val="00A277BC"/>
    <w:rsid w:val="00A3054E"/>
    <w:rsid w:val="00A30575"/>
    <w:rsid w:val="00A30697"/>
    <w:rsid w:val="00A31388"/>
    <w:rsid w:val="00A316D6"/>
    <w:rsid w:val="00A31757"/>
    <w:rsid w:val="00A317EE"/>
    <w:rsid w:val="00A31981"/>
    <w:rsid w:val="00A31DF1"/>
    <w:rsid w:val="00A32730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ECD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0C9A"/>
    <w:rsid w:val="00A512E3"/>
    <w:rsid w:val="00A5188C"/>
    <w:rsid w:val="00A51C9D"/>
    <w:rsid w:val="00A51E9D"/>
    <w:rsid w:val="00A5252E"/>
    <w:rsid w:val="00A53235"/>
    <w:rsid w:val="00A53571"/>
    <w:rsid w:val="00A53A11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F1E"/>
    <w:rsid w:val="00A575E9"/>
    <w:rsid w:val="00A575EE"/>
    <w:rsid w:val="00A57855"/>
    <w:rsid w:val="00A578D7"/>
    <w:rsid w:val="00A57EF2"/>
    <w:rsid w:val="00A607C6"/>
    <w:rsid w:val="00A6086D"/>
    <w:rsid w:val="00A611CC"/>
    <w:rsid w:val="00A61303"/>
    <w:rsid w:val="00A61C4D"/>
    <w:rsid w:val="00A61E3A"/>
    <w:rsid w:val="00A61FDA"/>
    <w:rsid w:val="00A6271A"/>
    <w:rsid w:val="00A627FB"/>
    <w:rsid w:val="00A62FC6"/>
    <w:rsid w:val="00A6303C"/>
    <w:rsid w:val="00A6500C"/>
    <w:rsid w:val="00A65641"/>
    <w:rsid w:val="00A66528"/>
    <w:rsid w:val="00A671FF"/>
    <w:rsid w:val="00A7000F"/>
    <w:rsid w:val="00A71A9F"/>
    <w:rsid w:val="00A71DDE"/>
    <w:rsid w:val="00A71EC6"/>
    <w:rsid w:val="00A724F1"/>
    <w:rsid w:val="00A72A1A"/>
    <w:rsid w:val="00A73768"/>
    <w:rsid w:val="00A73860"/>
    <w:rsid w:val="00A74154"/>
    <w:rsid w:val="00A747A6"/>
    <w:rsid w:val="00A75311"/>
    <w:rsid w:val="00A757B6"/>
    <w:rsid w:val="00A75C3E"/>
    <w:rsid w:val="00A761BC"/>
    <w:rsid w:val="00A76385"/>
    <w:rsid w:val="00A76BE3"/>
    <w:rsid w:val="00A76F8C"/>
    <w:rsid w:val="00A771B1"/>
    <w:rsid w:val="00A774C6"/>
    <w:rsid w:val="00A803EA"/>
    <w:rsid w:val="00A80692"/>
    <w:rsid w:val="00A80695"/>
    <w:rsid w:val="00A80E1A"/>
    <w:rsid w:val="00A816C9"/>
    <w:rsid w:val="00A81A41"/>
    <w:rsid w:val="00A82314"/>
    <w:rsid w:val="00A8279E"/>
    <w:rsid w:val="00A82CA3"/>
    <w:rsid w:val="00A8352B"/>
    <w:rsid w:val="00A835CA"/>
    <w:rsid w:val="00A838F4"/>
    <w:rsid w:val="00A840D6"/>
    <w:rsid w:val="00A84236"/>
    <w:rsid w:val="00A8437A"/>
    <w:rsid w:val="00A843A4"/>
    <w:rsid w:val="00A848BA"/>
    <w:rsid w:val="00A84A0E"/>
    <w:rsid w:val="00A84EB0"/>
    <w:rsid w:val="00A8513A"/>
    <w:rsid w:val="00A85480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E59"/>
    <w:rsid w:val="00A87E64"/>
    <w:rsid w:val="00A9054E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5A"/>
    <w:rsid w:val="00A93BAE"/>
    <w:rsid w:val="00A93C68"/>
    <w:rsid w:val="00A94458"/>
    <w:rsid w:val="00A9470D"/>
    <w:rsid w:val="00A94812"/>
    <w:rsid w:val="00A949C6"/>
    <w:rsid w:val="00A9598E"/>
    <w:rsid w:val="00A95AA2"/>
    <w:rsid w:val="00A95C57"/>
    <w:rsid w:val="00A9678D"/>
    <w:rsid w:val="00A967D7"/>
    <w:rsid w:val="00A96E0B"/>
    <w:rsid w:val="00A96F47"/>
    <w:rsid w:val="00A972CD"/>
    <w:rsid w:val="00A97426"/>
    <w:rsid w:val="00A9749F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4B1"/>
    <w:rsid w:val="00AA5829"/>
    <w:rsid w:val="00AA5AC4"/>
    <w:rsid w:val="00AA5D60"/>
    <w:rsid w:val="00AA5E13"/>
    <w:rsid w:val="00AA6577"/>
    <w:rsid w:val="00AA6CD6"/>
    <w:rsid w:val="00AA7E3F"/>
    <w:rsid w:val="00AB010E"/>
    <w:rsid w:val="00AB05B0"/>
    <w:rsid w:val="00AB05B9"/>
    <w:rsid w:val="00AB16F7"/>
    <w:rsid w:val="00AB186E"/>
    <w:rsid w:val="00AB1C51"/>
    <w:rsid w:val="00AB24F2"/>
    <w:rsid w:val="00AB2B92"/>
    <w:rsid w:val="00AB3493"/>
    <w:rsid w:val="00AB38F4"/>
    <w:rsid w:val="00AB469F"/>
    <w:rsid w:val="00AB4FE0"/>
    <w:rsid w:val="00AB6063"/>
    <w:rsid w:val="00AB679A"/>
    <w:rsid w:val="00AB6C72"/>
    <w:rsid w:val="00AB72E9"/>
    <w:rsid w:val="00AB73D1"/>
    <w:rsid w:val="00AB7887"/>
    <w:rsid w:val="00AB7EC4"/>
    <w:rsid w:val="00AC02EC"/>
    <w:rsid w:val="00AC05D1"/>
    <w:rsid w:val="00AC0D62"/>
    <w:rsid w:val="00AC0FB9"/>
    <w:rsid w:val="00AC101E"/>
    <w:rsid w:val="00AC12BD"/>
    <w:rsid w:val="00AC14F4"/>
    <w:rsid w:val="00AC1541"/>
    <w:rsid w:val="00AC2450"/>
    <w:rsid w:val="00AC2CAE"/>
    <w:rsid w:val="00AC2D33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C15"/>
    <w:rsid w:val="00AC7D4D"/>
    <w:rsid w:val="00AD0027"/>
    <w:rsid w:val="00AD01BE"/>
    <w:rsid w:val="00AD0873"/>
    <w:rsid w:val="00AD1372"/>
    <w:rsid w:val="00AD2082"/>
    <w:rsid w:val="00AD21BB"/>
    <w:rsid w:val="00AD25FA"/>
    <w:rsid w:val="00AD281B"/>
    <w:rsid w:val="00AD29FA"/>
    <w:rsid w:val="00AD2B40"/>
    <w:rsid w:val="00AD3B46"/>
    <w:rsid w:val="00AD43A9"/>
    <w:rsid w:val="00AD47FF"/>
    <w:rsid w:val="00AD496B"/>
    <w:rsid w:val="00AD4C79"/>
    <w:rsid w:val="00AD4E81"/>
    <w:rsid w:val="00AD50D4"/>
    <w:rsid w:val="00AD532A"/>
    <w:rsid w:val="00AD53E6"/>
    <w:rsid w:val="00AD5567"/>
    <w:rsid w:val="00AD5AA4"/>
    <w:rsid w:val="00AD6A79"/>
    <w:rsid w:val="00AD7230"/>
    <w:rsid w:val="00AD78E9"/>
    <w:rsid w:val="00AE0181"/>
    <w:rsid w:val="00AE02A9"/>
    <w:rsid w:val="00AE149D"/>
    <w:rsid w:val="00AE17D9"/>
    <w:rsid w:val="00AE19F4"/>
    <w:rsid w:val="00AE2770"/>
    <w:rsid w:val="00AE29D0"/>
    <w:rsid w:val="00AE2F9F"/>
    <w:rsid w:val="00AE3CC1"/>
    <w:rsid w:val="00AE4259"/>
    <w:rsid w:val="00AE4F29"/>
    <w:rsid w:val="00AE5556"/>
    <w:rsid w:val="00AE57AB"/>
    <w:rsid w:val="00AE5F89"/>
    <w:rsid w:val="00AE771C"/>
    <w:rsid w:val="00AE78D6"/>
    <w:rsid w:val="00AE7D8E"/>
    <w:rsid w:val="00AF01AB"/>
    <w:rsid w:val="00AF0868"/>
    <w:rsid w:val="00AF0D81"/>
    <w:rsid w:val="00AF0F0E"/>
    <w:rsid w:val="00AF1373"/>
    <w:rsid w:val="00AF1D02"/>
    <w:rsid w:val="00AF1D91"/>
    <w:rsid w:val="00AF2840"/>
    <w:rsid w:val="00AF2D76"/>
    <w:rsid w:val="00AF3824"/>
    <w:rsid w:val="00AF3E1F"/>
    <w:rsid w:val="00AF457B"/>
    <w:rsid w:val="00AF4CC1"/>
    <w:rsid w:val="00AF4E83"/>
    <w:rsid w:val="00AF4EE0"/>
    <w:rsid w:val="00AF5214"/>
    <w:rsid w:val="00AF5976"/>
    <w:rsid w:val="00AF5EEF"/>
    <w:rsid w:val="00AF5F35"/>
    <w:rsid w:val="00AF677D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67D"/>
    <w:rsid w:val="00B0389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97A"/>
    <w:rsid w:val="00B13C4B"/>
    <w:rsid w:val="00B13DD6"/>
    <w:rsid w:val="00B13E58"/>
    <w:rsid w:val="00B13F39"/>
    <w:rsid w:val="00B14005"/>
    <w:rsid w:val="00B14503"/>
    <w:rsid w:val="00B14A7F"/>
    <w:rsid w:val="00B15268"/>
    <w:rsid w:val="00B15DB2"/>
    <w:rsid w:val="00B15F36"/>
    <w:rsid w:val="00B169EF"/>
    <w:rsid w:val="00B16A5E"/>
    <w:rsid w:val="00B2003F"/>
    <w:rsid w:val="00B20C85"/>
    <w:rsid w:val="00B2168D"/>
    <w:rsid w:val="00B21B9D"/>
    <w:rsid w:val="00B21C97"/>
    <w:rsid w:val="00B21E71"/>
    <w:rsid w:val="00B22039"/>
    <w:rsid w:val="00B22A1F"/>
    <w:rsid w:val="00B233ED"/>
    <w:rsid w:val="00B23445"/>
    <w:rsid w:val="00B2361D"/>
    <w:rsid w:val="00B238AB"/>
    <w:rsid w:val="00B23D2C"/>
    <w:rsid w:val="00B23D54"/>
    <w:rsid w:val="00B23ECC"/>
    <w:rsid w:val="00B24017"/>
    <w:rsid w:val="00B24032"/>
    <w:rsid w:val="00B24343"/>
    <w:rsid w:val="00B247F9"/>
    <w:rsid w:val="00B251C5"/>
    <w:rsid w:val="00B255C5"/>
    <w:rsid w:val="00B25C88"/>
    <w:rsid w:val="00B25FFE"/>
    <w:rsid w:val="00B26265"/>
    <w:rsid w:val="00B30303"/>
    <w:rsid w:val="00B307C5"/>
    <w:rsid w:val="00B3184D"/>
    <w:rsid w:val="00B31983"/>
    <w:rsid w:val="00B32219"/>
    <w:rsid w:val="00B322E9"/>
    <w:rsid w:val="00B3295A"/>
    <w:rsid w:val="00B32E50"/>
    <w:rsid w:val="00B3337E"/>
    <w:rsid w:val="00B33E6D"/>
    <w:rsid w:val="00B33F11"/>
    <w:rsid w:val="00B341C0"/>
    <w:rsid w:val="00B3423D"/>
    <w:rsid w:val="00B345B1"/>
    <w:rsid w:val="00B3467E"/>
    <w:rsid w:val="00B34A63"/>
    <w:rsid w:val="00B3536F"/>
    <w:rsid w:val="00B359F6"/>
    <w:rsid w:val="00B367EB"/>
    <w:rsid w:val="00B368A0"/>
    <w:rsid w:val="00B36BBC"/>
    <w:rsid w:val="00B372F0"/>
    <w:rsid w:val="00B374E3"/>
    <w:rsid w:val="00B37CFF"/>
    <w:rsid w:val="00B37D02"/>
    <w:rsid w:val="00B37EE2"/>
    <w:rsid w:val="00B40879"/>
    <w:rsid w:val="00B40CD4"/>
    <w:rsid w:val="00B40F6E"/>
    <w:rsid w:val="00B413AC"/>
    <w:rsid w:val="00B41A33"/>
    <w:rsid w:val="00B42748"/>
    <w:rsid w:val="00B4285B"/>
    <w:rsid w:val="00B42EC8"/>
    <w:rsid w:val="00B42F77"/>
    <w:rsid w:val="00B43255"/>
    <w:rsid w:val="00B438FF"/>
    <w:rsid w:val="00B43E5A"/>
    <w:rsid w:val="00B44BA6"/>
    <w:rsid w:val="00B45349"/>
    <w:rsid w:val="00B457D1"/>
    <w:rsid w:val="00B45B01"/>
    <w:rsid w:val="00B4601E"/>
    <w:rsid w:val="00B4632C"/>
    <w:rsid w:val="00B46E93"/>
    <w:rsid w:val="00B47538"/>
    <w:rsid w:val="00B47940"/>
    <w:rsid w:val="00B47E7C"/>
    <w:rsid w:val="00B47FC5"/>
    <w:rsid w:val="00B50191"/>
    <w:rsid w:val="00B50892"/>
    <w:rsid w:val="00B50DF7"/>
    <w:rsid w:val="00B51382"/>
    <w:rsid w:val="00B5165A"/>
    <w:rsid w:val="00B5183C"/>
    <w:rsid w:val="00B51B1F"/>
    <w:rsid w:val="00B51BB9"/>
    <w:rsid w:val="00B51F1D"/>
    <w:rsid w:val="00B523DC"/>
    <w:rsid w:val="00B53477"/>
    <w:rsid w:val="00B5365C"/>
    <w:rsid w:val="00B53CEB"/>
    <w:rsid w:val="00B54681"/>
    <w:rsid w:val="00B54691"/>
    <w:rsid w:val="00B548C5"/>
    <w:rsid w:val="00B54DCD"/>
    <w:rsid w:val="00B54E52"/>
    <w:rsid w:val="00B552F3"/>
    <w:rsid w:val="00B558FD"/>
    <w:rsid w:val="00B56308"/>
    <w:rsid w:val="00B567A4"/>
    <w:rsid w:val="00B5703E"/>
    <w:rsid w:val="00B5751E"/>
    <w:rsid w:val="00B57D31"/>
    <w:rsid w:val="00B60023"/>
    <w:rsid w:val="00B60BBC"/>
    <w:rsid w:val="00B617E2"/>
    <w:rsid w:val="00B617F2"/>
    <w:rsid w:val="00B624D4"/>
    <w:rsid w:val="00B62E41"/>
    <w:rsid w:val="00B62FAC"/>
    <w:rsid w:val="00B63034"/>
    <w:rsid w:val="00B63982"/>
    <w:rsid w:val="00B63FD6"/>
    <w:rsid w:val="00B6434D"/>
    <w:rsid w:val="00B64875"/>
    <w:rsid w:val="00B64B3C"/>
    <w:rsid w:val="00B650BA"/>
    <w:rsid w:val="00B653BF"/>
    <w:rsid w:val="00B65426"/>
    <w:rsid w:val="00B656D3"/>
    <w:rsid w:val="00B65CB0"/>
    <w:rsid w:val="00B65F4A"/>
    <w:rsid w:val="00B67AE4"/>
    <w:rsid w:val="00B7004E"/>
    <w:rsid w:val="00B70762"/>
    <w:rsid w:val="00B70FC3"/>
    <w:rsid w:val="00B7213E"/>
    <w:rsid w:val="00B72228"/>
    <w:rsid w:val="00B7310C"/>
    <w:rsid w:val="00B73AC4"/>
    <w:rsid w:val="00B74277"/>
    <w:rsid w:val="00B7447D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57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3DBE"/>
    <w:rsid w:val="00B845A3"/>
    <w:rsid w:val="00B84826"/>
    <w:rsid w:val="00B84A78"/>
    <w:rsid w:val="00B84B58"/>
    <w:rsid w:val="00B8501F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164"/>
    <w:rsid w:val="00B92FA4"/>
    <w:rsid w:val="00B92FB5"/>
    <w:rsid w:val="00B930E2"/>
    <w:rsid w:val="00B93F12"/>
    <w:rsid w:val="00B94675"/>
    <w:rsid w:val="00B94D26"/>
    <w:rsid w:val="00B952D1"/>
    <w:rsid w:val="00B955C9"/>
    <w:rsid w:val="00B95A9C"/>
    <w:rsid w:val="00B95F91"/>
    <w:rsid w:val="00B96408"/>
    <w:rsid w:val="00B9715A"/>
    <w:rsid w:val="00B97535"/>
    <w:rsid w:val="00B9757C"/>
    <w:rsid w:val="00B97653"/>
    <w:rsid w:val="00BA0619"/>
    <w:rsid w:val="00BA0D88"/>
    <w:rsid w:val="00BA1182"/>
    <w:rsid w:val="00BA12B1"/>
    <w:rsid w:val="00BA1B91"/>
    <w:rsid w:val="00BA229F"/>
    <w:rsid w:val="00BA339F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43D"/>
    <w:rsid w:val="00BB16F3"/>
    <w:rsid w:val="00BB1B2E"/>
    <w:rsid w:val="00BB2913"/>
    <w:rsid w:val="00BB2B19"/>
    <w:rsid w:val="00BB315E"/>
    <w:rsid w:val="00BB48AF"/>
    <w:rsid w:val="00BB491A"/>
    <w:rsid w:val="00BB5609"/>
    <w:rsid w:val="00BB6014"/>
    <w:rsid w:val="00BB63C9"/>
    <w:rsid w:val="00BB6B6A"/>
    <w:rsid w:val="00BB7359"/>
    <w:rsid w:val="00BC0CC9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AF1"/>
    <w:rsid w:val="00BC5D84"/>
    <w:rsid w:val="00BC6708"/>
    <w:rsid w:val="00BC6788"/>
    <w:rsid w:val="00BC6A64"/>
    <w:rsid w:val="00BC6C32"/>
    <w:rsid w:val="00BC7D13"/>
    <w:rsid w:val="00BD0457"/>
    <w:rsid w:val="00BD0BF1"/>
    <w:rsid w:val="00BD1250"/>
    <w:rsid w:val="00BD15E2"/>
    <w:rsid w:val="00BD1776"/>
    <w:rsid w:val="00BD1B5A"/>
    <w:rsid w:val="00BD1DF7"/>
    <w:rsid w:val="00BD2100"/>
    <w:rsid w:val="00BD29DC"/>
    <w:rsid w:val="00BD34C0"/>
    <w:rsid w:val="00BD43B8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25C"/>
    <w:rsid w:val="00BD7300"/>
    <w:rsid w:val="00BD792B"/>
    <w:rsid w:val="00BE00E4"/>
    <w:rsid w:val="00BE038A"/>
    <w:rsid w:val="00BE0640"/>
    <w:rsid w:val="00BE0727"/>
    <w:rsid w:val="00BE0761"/>
    <w:rsid w:val="00BE0DCA"/>
    <w:rsid w:val="00BE155E"/>
    <w:rsid w:val="00BE1987"/>
    <w:rsid w:val="00BE1D6C"/>
    <w:rsid w:val="00BE237F"/>
    <w:rsid w:val="00BE26D2"/>
    <w:rsid w:val="00BE2B72"/>
    <w:rsid w:val="00BE2FB6"/>
    <w:rsid w:val="00BE359C"/>
    <w:rsid w:val="00BE374C"/>
    <w:rsid w:val="00BE3796"/>
    <w:rsid w:val="00BE3DFD"/>
    <w:rsid w:val="00BE45CA"/>
    <w:rsid w:val="00BE4A51"/>
    <w:rsid w:val="00BE4CC5"/>
    <w:rsid w:val="00BE5F95"/>
    <w:rsid w:val="00BE5FC8"/>
    <w:rsid w:val="00BE60C3"/>
    <w:rsid w:val="00BE6373"/>
    <w:rsid w:val="00BE6515"/>
    <w:rsid w:val="00BE659A"/>
    <w:rsid w:val="00BF02E5"/>
    <w:rsid w:val="00BF0376"/>
    <w:rsid w:val="00BF084F"/>
    <w:rsid w:val="00BF0E1C"/>
    <w:rsid w:val="00BF142C"/>
    <w:rsid w:val="00BF15E3"/>
    <w:rsid w:val="00BF23A4"/>
    <w:rsid w:val="00BF27F5"/>
    <w:rsid w:val="00BF287D"/>
    <w:rsid w:val="00BF2D07"/>
    <w:rsid w:val="00BF2FD1"/>
    <w:rsid w:val="00BF335D"/>
    <w:rsid w:val="00BF3A12"/>
    <w:rsid w:val="00BF4382"/>
    <w:rsid w:val="00BF4680"/>
    <w:rsid w:val="00BF4E93"/>
    <w:rsid w:val="00BF53AA"/>
    <w:rsid w:val="00BF57AF"/>
    <w:rsid w:val="00BF5915"/>
    <w:rsid w:val="00BF608D"/>
    <w:rsid w:val="00BF6B48"/>
    <w:rsid w:val="00BF70F0"/>
    <w:rsid w:val="00BF7274"/>
    <w:rsid w:val="00BF7C2C"/>
    <w:rsid w:val="00BF7D6A"/>
    <w:rsid w:val="00C00A2C"/>
    <w:rsid w:val="00C01068"/>
    <w:rsid w:val="00C015A1"/>
    <w:rsid w:val="00C01631"/>
    <w:rsid w:val="00C01CAA"/>
    <w:rsid w:val="00C02559"/>
    <w:rsid w:val="00C026BF"/>
    <w:rsid w:val="00C028A3"/>
    <w:rsid w:val="00C02ECA"/>
    <w:rsid w:val="00C0342E"/>
    <w:rsid w:val="00C03585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7F2"/>
    <w:rsid w:val="00C14882"/>
    <w:rsid w:val="00C14981"/>
    <w:rsid w:val="00C156DB"/>
    <w:rsid w:val="00C15A9E"/>
    <w:rsid w:val="00C15D96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A07"/>
    <w:rsid w:val="00C20C2A"/>
    <w:rsid w:val="00C20D62"/>
    <w:rsid w:val="00C20FF5"/>
    <w:rsid w:val="00C22CB0"/>
    <w:rsid w:val="00C22CF9"/>
    <w:rsid w:val="00C22EBC"/>
    <w:rsid w:val="00C230AC"/>
    <w:rsid w:val="00C23AA2"/>
    <w:rsid w:val="00C244CF"/>
    <w:rsid w:val="00C2487F"/>
    <w:rsid w:val="00C249B8"/>
    <w:rsid w:val="00C24FA4"/>
    <w:rsid w:val="00C256D6"/>
    <w:rsid w:val="00C257AB"/>
    <w:rsid w:val="00C264A7"/>
    <w:rsid w:val="00C268D7"/>
    <w:rsid w:val="00C27143"/>
    <w:rsid w:val="00C274CE"/>
    <w:rsid w:val="00C279A2"/>
    <w:rsid w:val="00C27FC4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2F8F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152"/>
    <w:rsid w:val="00C4028C"/>
    <w:rsid w:val="00C40907"/>
    <w:rsid w:val="00C4123C"/>
    <w:rsid w:val="00C415B9"/>
    <w:rsid w:val="00C41F5F"/>
    <w:rsid w:val="00C42F53"/>
    <w:rsid w:val="00C43038"/>
    <w:rsid w:val="00C435DF"/>
    <w:rsid w:val="00C43A6F"/>
    <w:rsid w:val="00C43E8E"/>
    <w:rsid w:val="00C446AA"/>
    <w:rsid w:val="00C44727"/>
    <w:rsid w:val="00C4489F"/>
    <w:rsid w:val="00C44913"/>
    <w:rsid w:val="00C44CDF"/>
    <w:rsid w:val="00C44D8C"/>
    <w:rsid w:val="00C4536D"/>
    <w:rsid w:val="00C45540"/>
    <w:rsid w:val="00C45EEB"/>
    <w:rsid w:val="00C468EF"/>
    <w:rsid w:val="00C46D37"/>
    <w:rsid w:val="00C46E19"/>
    <w:rsid w:val="00C4744B"/>
    <w:rsid w:val="00C4747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6D3"/>
    <w:rsid w:val="00C547E0"/>
    <w:rsid w:val="00C55135"/>
    <w:rsid w:val="00C55156"/>
    <w:rsid w:val="00C55342"/>
    <w:rsid w:val="00C55683"/>
    <w:rsid w:val="00C556C9"/>
    <w:rsid w:val="00C55A8E"/>
    <w:rsid w:val="00C55AE9"/>
    <w:rsid w:val="00C55D8D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D9"/>
    <w:rsid w:val="00C63C5D"/>
    <w:rsid w:val="00C6422D"/>
    <w:rsid w:val="00C64400"/>
    <w:rsid w:val="00C644D6"/>
    <w:rsid w:val="00C64512"/>
    <w:rsid w:val="00C647C4"/>
    <w:rsid w:val="00C64D68"/>
    <w:rsid w:val="00C65081"/>
    <w:rsid w:val="00C650FB"/>
    <w:rsid w:val="00C65D42"/>
    <w:rsid w:val="00C6613C"/>
    <w:rsid w:val="00C671E8"/>
    <w:rsid w:val="00C67C2F"/>
    <w:rsid w:val="00C70DE9"/>
    <w:rsid w:val="00C712B5"/>
    <w:rsid w:val="00C72AE7"/>
    <w:rsid w:val="00C73DD6"/>
    <w:rsid w:val="00C74A9F"/>
    <w:rsid w:val="00C74F79"/>
    <w:rsid w:val="00C75EDB"/>
    <w:rsid w:val="00C76547"/>
    <w:rsid w:val="00C76653"/>
    <w:rsid w:val="00C76A47"/>
    <w:rsid w:val="00C77796"/>
    <w:rsid w:val="00C80535"/>
    <w:rsid w:val="00C80799"/>
    <w:rsid w:val="00C80C10"/>
    <w:rsid w:val="00C812D7"/>
    <w:rsid w:val="00C81FE7"/>
    <w:rsid w:val="00C82223"/>
    <w:rsid w:val="00C822D3"/>
    <w:rsid w:val="00C82429"/>
    <w:rsid w:val="00C82583"/>
    <w:rsid w:val="00C82694"/>
    <w:rsid w:val="00C826C7"/>
    <w:rsid w:val="00C837AE"/>
    <w:rsid w:val="00C838A2"/>
    <w:rsid w:val="00C8392B"/>
    <w:rsid w:val="00C83B9C"/>
    <w:rsid w:val="00C83D26"/>
    <w:rsid w:val="00C84CF1"/>
    <w:rsid w:val="00C85702"/>
    <w:rsid w:val="00C8693D"/>
    <w:rsid w:val="00C86CA8"/>
    <w:rsid w:val="00C8749C"/>
    <w:rsid w:val="00C87876"/>
    <w:rsid w:val="00C90605"/>
    <w:rsid w:val="00C90E8D"/>
    <w:rsid w:val="00C92653"/>
    <w:rsid w:val="00C9290A"/>
    <w:rsid w:val="00C92B4A"/>
    <w:rsid w:val="00C92DC2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08B"/>
    <w:rsid w:val="00C96493"/>
    <w:rsid w:val="00C965E5"/>
    <w:rsid w:val="00C976EE"/>
    <w:rsid w:val="00C97C73"/>
    <w:rsid w:val="00C97CFA"/>
    <w:rsid w:val="00CA0492"/>
    <w:rsid w:val="00CA0499"/>
    <w:rsid w:val="00CA1B63"/>
    <w:rsid w:val="00CA1EF1"/>
    <w:rsid w:val="00CA22A0"/>
    <w:rsid w:val="00CA2822"/>
    <w:rsid w:val="00CA3141"/>
    <w:rsid w:val="00CA34F3"/>
    <w:rsid w:val="00CA3708"/>
    <w:rsid w:val="00CA399A"/>
    <w:rsid w:val="00CA3A15"/>
    <w:rsid w:val="00CA4195"/>
    <w:rsid w:val="00CA52E2"/>
    <w:rsid w:val="00CA5F3B"/>
    <w:rsid w:val="00CA6B61"/>
    <w:rsid w:val="00CA6B81"/>
    <w:rsid w:val="00CA6F72"/>
    <w:rsid w:val="00CA6FD9"/>
    <w:rsid w:val="00CA7511"/>
    <w:rsid w:val="00CA75CF"/>
    <w:rsid w:val="00CA7805"/>
    <w:rsid w:val="00CA79DA"/>
    <w:rsid w:val="00CA7F9B"/>
    <w:rsid w:val="00CB003B"/>
    <w:rsid w:val="00CB021D"/>
    <w:rsid w:val="00CB042A"/>
    <w:rsid w:val="00CB04A2"/>
    <w:rsid w:val="00CB0AD6"/>
    <w:rsid w:val="00CB11EE"/>
    <w:rsid w:val="00CB12B1"/>
    <w:rsid w:val="00CB1978"/>
    <w:rsid w:val="00CB234E"/>
    <w:rsid w:val="00CB287B"/>
    <w:rsid w:val="00CB2EF2"/>
    <w:rsid w:val="00CB2F88"/>
    <w:rsid w:val="00CB362E"/>
    <w:rsid w:val="00CB3B4C"/>
    <w:rsid w:val="00CB3F25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278B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C7540"/>
    <w:rsid w:val="00CD060D"/>
    <w:rsid w:val="00CD0DA8"/>
    <w:rsid w:val="00CD0E9F"/>
    <w:rsid w:val="00CD15F9"/>
    <w:rsid w:val="00CD1735"/>
    <w:rsid w:val="00CD1E4F"/>
    <w:rsid w:val="00CD27C2"/>
    <w:rsid w:val="00CD2ACE"/>
    <w:rsid w:val="00CD3A9F"/>
    <w:rsid w:val="00CD4AA3"/>
    <w:rsid w:val="00CD4BD6"/>
    <w:rsid w:val="00CD5DBD"/>
    <w:rsid w:val="00CD5EBC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4CD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61D"/>
    <w:rsid w:val="00CE4BF7"/>
    <w:rsid w:val="00CE571B"/>
    <w:rsid w:val="00CE576F"/>
    <w:rsid w:val="00CE5D0D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33F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4B04"/>
    <w:rsid w:val="00CF540D"/>
    <w:rsid w:val="00CF643D"/>
    <w:rsid w:val="00CF68A3"/>
    <w:rsid w:val="00CF696F"/>
    <w:rsid w:val="00CF755A"/>
    <w:rsid w:val="00CF775B"/>
    <w:rsid w:val="00CF77F3"/>
    <w:rsid w:val="00CF782B"/>
    <w:rsid w:val="00CF7BFE"/>
    <w:rsid w:val="00D004E2"/>
    <w:rsid w:val="00D00A67"/>
    <w:rsid w:val="00D00C49"/>
    <w:rsid w:val="00D01543"/>
    <w:rsid w:val="00D01A48"/>
    <w:rsid w:val="00D02113"/>
    <w:rsid w:val="00D02B29"/>
    <w:rsid w:val="00D02F25"/>
    <w:rsid w:val="00D02F45"/>
    <w:rsid w:val="00D030C7"/>
    <w:rsid w:val="00D03B3A"/>
    <w:rsid w:val="00D04346"/>
    <w:rsid w:val="00D04723"/>
    <w:rsid w:val="00D04EB2"/>
    <w:rsid w:val="00D0567F"/>
    <w:rsid w:val="00D05A98"/>
    <w:rsid w:val="00D05B59"/>
    <w:rsid w:val="00D062AF"/>
    <w:rsid w:val="00D067FE"/>
    <w:rsid w:val="00D07CC6"/>
    <w:rsid w:val="00D10117"/>
    <w:rsid w:val="00D10783"/>
    <w:rsid w:val="00D11595"/>
    <w:rsid w:val="00D11EE9"/>
    <w:rsid w:val="00D11EED"/>
    <w:rsid w:val="00D122CC"/>
    <w:rsid w:val="00D12A93"/>
    <w:rsid w:val="00D1307E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9F1"/>
    <w:rsid w:val="00D20C04"/>
    <w:rsid w:val="00D20C20"/>
    <w:rsid w:val="00D210EE"/>
    <w:rsid w:val="00D21788"/>
    <w:rsid w:val="00D217E5"/>
    <w:rsid w:val="00D21B2B"/>
    <w:rsid w:val="00D21D33"/>
    <w:rsid w:val="00D220B5"/>
    <w:rsid w:val="00D22EEF"/>
    <w:rsid w:val="00D23578"/>
    <w:rsid w:val="00D23CAE"/>
    <w:rsid w:val="00D23F32"/>
    <w:rsid w:val="00D23F58"/>
    <w:rsid w:val="00D24367"/>
    <w:rsid w:val="00D243A0"/>
    <w:rsid w:val="00D243C7"/>
    <w:rsid w:val="00D244CE"/>
    <w:rsid w:val="00D249AD"/>
    <w:rsid w:val="00D24E83"/>
    <w:rsid w:val="00D254A8"/>
    <w:rsid w:val="00D258D5"/>
    <w:rsid w:val="00D259E9"/>
    <w:rsid w:val="00D26D06"/>
    <w:rsid w:val="00D26FEA"/>
    <w:rsid w:val="00D278A9"/>
    <w:rsid w:val="00D27AD1"/>
    <w:rsid w:val="00D300E2"/>
    <w:rsid w:val="00D30102"/>
    <w:rsid w:val="00D309FA"/>
    <w:rsid w:val="00D32222"/>
    <w:rsid w:val="00D326C1"/>
    <w:rsid w:val="00D33A87"/>
    <w:rsid w:val="00D33B0B"/>
    <w:rsid w:val="00D33D4F"/>
    <w:rsid w:val="00D33EB6"/>
    <w:rsid w:val="00D33F38"/>
    <w:rsid w:val="00D34045"/>
    <w:rsid w:val="00D344D3"/>
    <w:rsid w:val="00D345C6"/>
    <w:rsid w:val="00D34D87"/>
    <w:rsid w:val="00D35346"/>
    <w:rsid w:val="00D35553"/>
    <w:rsid w:val="00D35825"/>
    <w:rsid w:val="00D358FF"/>
    <w:rsid w:val="00D35BB8"/>
    <w:rsid w:val="00D35FA2"/>
    <w:rsid w:val="00D35FF1"/>
    <w:rsid w:val="00D36351"/>
    <w:rsid w:val="00D36850"/>
    <w:rsid w:val="00D369DB"/>
    <w:rsid w:val="00D36C1C"/>
    <w:rsid w:val="00D36D53"/>
    <w:rsid w:val="00D37413"/>
    <w:rsid w:val="00D377B6"/>
    <w:rsid w:val="00D37B22"/>
    <w:rsid w:val="00D37CF5"/>
    <w:rsid w:val="00D37E55"/>
    <w:rsid w:val="00D405C2"/>
    <w:rsid w:val="00D40D8F"/>
    <w:rsid w:val="00D40E55"/>
    <w:rsid w:val="00D4146E"/>
    <w:rsid w:val="00D417BF"/>
    <w:rsid w:val="00D418D2"/>
    <w:rsid w:val="00D41B2B"/>
    <w:rsid w:val="00D41C12"/>
    <w:rsid w:val="00D41DEB"/>
    <w:rsid w:val="00D4241C"/>
    <w:rsid w:val="00D425F1"/>
    <w:rsid w:val="00D42A85"/>
    <w:rsid w:val="00D42AA8"/>
    <w:rsid w:val="00D4339C"/>
    <w:rsid w:val="00D4366E"/>
    <w:rsid w:val="00D4423B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53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A65"/>
    <w:rsid w:val="00D57F54"/>
    <w:rsid w:val="00D602BA"/>
    <w:rsid w:val="00D60454"/>
    <w:rsid w:val="00D61380"/>
    <w:rsid w:val="00D61C55"/>
    <w:rsid w:val="00D621E8"/>
    <w:rsid w:val="00D6310C"/>
    <w:rsid w:val="00D63812"/>
    <w:rsid w:val="00D63CC7"/>
    <w:rsid w:val="00D63DE2"/>
    <w:rsid w:val="00D64045"/>
    <w:rsid w:val="00D64F26"/>
    <w:rsid w:val="00D654E1"/>
    <w:rsid w:val="00D65655"/>
    <w:rsid w:val="00D65FAA"/>
    <w:rsid w:val="00D6619E"/>
    <w:rsid w:val="00D662BA"/>
    <w:rsid w:val="00D66730"/>
    <w:rsid w:val="00D66826"/>
    <w:rsid w:val="00D6738D"/>
    <w:rsid w:val="00D67AA9"/>
    <w:rsid w:val="00D703AC"/>
    <w:rsid w:val="00D7075C"/>
    <w:rsid w:val="00D70AB3"/>
    <w:rsid w:val="00D70E32"/>
    <w:rsid w:val="00D70FF2"/>
    <w:rsid w:val="00D716A8"/>
    <w:rsid w:val="00D71842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407B"/>
    <w:rsid w:val="00D747BF"/>
    <w:rsid w:val="00D74A04"/>
    <w:rsid w:val="00D752C5"/>
    <w:rsid w:val="00D754B3"/>
    <w:rsid w:val="00D7594C"/>
    <w:rsid w:val="00D763C1"/>
    <w:rsid w:val="00D775BA"/>
    <w:rsid w:val="00D77F96"/>
    <w:rsid w:val="00D80641"/>
    <w:rsid w:val="00D808A3"/>
    <w:rsid w:val="00D808E3"/>
    <w:rsid w:val="00D810B5"/>
    <w:rsid w:val="00D81303"/>
    <w:rsid w:val="00D8177F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5A18"/>
    <w:rsid w:val="00D85CCD"/>
    <w:rsid w:val="00D86174"/>
    <w:rsid w:val="00D86613"/>
    <w:rsid w:val="00D8661E"/>
    <w:rsid w:val="00D86946"/>
    <w:rsid w:val="00D87517"/>
    <w:rsid w:val="00D87676"/>
    <w:rsid w:val="00D87A98"/>
    <w:rsid w:val="00D904EF"/>
    <w:rsid w:val="00D91730"/>
    <w:rsid w:val="00D92189"/>
    <w:rsid w:val="00D927C8"/>
    <w:rsid w:val="00D9281C"/>
    <w:rsid w:val="00D93227"/>
    <w:rsid w:val="00D9391E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97EC2"/>
    <w:rsid w:val="00DA03C8"/>
    <w:rsid w:val="00DA07EF"/>
    <w:rsid w:val="00DA09DA"/>
    <w:rsid w:val="00DA206F"/>
    <w:rsid w:val="00DA230D"/>
    <w:rsid w:val="00DA2C4D"/>
    <w:rsid w:val="00DA3148"/>
    <w:rsid w:val="00DA33EF"/>
    <w:rsid w:val="00DA358C"/>
    <w:rsid w:val="00DA3A5B"/>
    <w:rsid w:val="00DA53DA"/>
    <w:rsid w:val="00DA58D2"/>
    <w:rsid w:val="00DA5DAE"/>
    <w:rsid w:val="00DA64BD"/>
    <w:rsid w:val="00DA6D27"/>
    <w:rsid w:val="00DA709E"/>
    <w:rsid w:val="00DA73CE"/>
    <w:rsid w:val="00DA7FBD"/>
    <w:rsid w:val="00DB036A"/>
    <w:rsid w:val="00DB03F3"/>
    <w:rsid w:val="00DB0772"/>
    <w:rsid w:val="00DB0A7A"/>
    <w:rsid w:val="00DB0B74"/>
    <w:rsid w:val="00DB148B"/>
    <w:rsid w:val="00DB1EEE"/>
    <w:rsid w:val="00DB1F69"/>
    <w:rsid w:val="00DB1FE5"/>
    <w:rsid w:val="00DB2A4C"/>
    <w:rsid w:val="00DB33E5"/>
    <w:rsid w:val="00DB3480"/>
    <w:rsid w:val="00DB3726"/>
    <w:rsid w:val="00DB3D09"/>
    <w:rsid w:val="00DB40C3"/>
    <w:rsid w:val="00DB434F"/>
    <w:rsid w:val="00DB4A8C"/>
    <w:rsid w:val="00DB501A"/>
    <w:rsid w:val="00DB5194"/>
    <w:rsid w:val="00DB5258"/>
    <w:rsid w:val="00DB5CCA"/>
    <w:rsid w:val="00DB606A"/>
    <w:rsid w:val="00DB652E"/>
    <w:rsid w:val="00DB6E75"/>
    <w:rsid w:val="00DB7684"/>
    <w:rsid w:val="00DB772A"/>
    <w:rsid w:val="00DB79F0"/>
    <w:rsid w:val="00DB7DCB"/>
    <w:rsid w:val="00DC1416"/>
    <w:rsid w:val="00DC14F8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2E8D"/>
    <w:rsid w:val="00DD3295"/>
    <w:rsid w:val="00DD34FE"/>
    <w:rsid w:val="00DD3521"/>
    <w:rsid w:val="00DD38CE"/>
    <w:rsid w:val="00DD3C98"/>
    <w:rsid w:val="00DD3D97"/>
    <w:rsid w:val="00DD3EA5"/>
    <w:rsid w:val="00DD3FA3"/>
    <w:rsid w:val="00DD4E1B"/>
    <w:rsid w:val="00DD522F"/>
    <w:rsid w:val="00DD550B"/>
    <w:rsid w:val="00DD5704"/>
    <w:rsid w:val="00DD5B7A"/>
    <w:rsid w:val="00DD61D0"/>
    <w:rsid w:val="00DD62BE"/>
    <w:rsid w:val="00DD62CF"/>
    <w:rsid w:val="00DD7466"/>
    <w:rsid w:val="00DD767F"/>
    <w:rsid w:val="00DD78CF"/>
    <w:rsid w:val="00DE0E00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021"/>
    <w:rsid w:val="00DE4246"/>
    <w:rsid w:val="00DE436B"/>
    <w:rsid w:val="00DE492F"/>
    <w:rsid w:val="00DE4E4F"/>
    <w:rsid w:val="00DE6A8D"/>
    <w:rsid w:val="00DE6F71"/>
    <w:rsid w:val="00DE7CED"/>
    <w:rsid w:val="00DF0A83"/>
    <w:rsid w:val="00DF11CF"/>
    <w:rsid w:val="00DF20A1"/>
    <w:rsid w:val="00DF2BA9"/>
    <w:rsid w:val="00DF3158"/>
    <w:rsid w:val="00DF5237"/>
    <w:rsid w:val="00DF57F9"/>
    <w:rsid w:val="00DF606B"/>
    <w:rsid w:val="00DF784B"/>
    <w:rsid w:val="00DF7D88"/>
    <w:rsid w:val="00E0018A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3EC"/>
    <w:rsid w:val="00E065A6"/>
    <w:rsid w:val="00E068B8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0D92"/>
    <w:rsid w:val="00E11271"/>
    <w:rsid w:val="00E1154A"/>
    <w:rsid w:val="00E11634"/>
    <w:rsid w:val="00E1275F"/>
    <w:rsid w:val="00E1292F"/>
    <w:rsid w:val="00E12F80"/>
    <w:rsid w:val="00E13A74"/>
    <w:rsid w:val="00E13E4D"/>
    <w:rsid w:val="00E1407C"/>
    <w:rsid w:val="00E14525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09A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46DE"/>
    <w:rsid w:val="00E2511C"/>
    <w:rsid w:val="00E25E2C"/>
    <w:rsid w:val="00E26494"/>
    <w:rsid w:val="00E276BB"/>
    <w:rsid w:val="00E30643"/>
    <w:rsid w:val="00E316F3"/>
    <w:rsid w:val="00E31876"/>
    <w:rsid w:val="00E31A18"/>
    <w:rsid w:val="00E31A1B"/>
    <w:rsid w:val="00E31E8D"/>
    <w:rsid w:val="00E31E8F"/>
    <w:rsid w:val="00E31F78"/>
    <w:rsid w:val="00E3220F"/>
    <w:rsid w:val="00E32DCD"/>
    <w:rsid w:val="00E330E3"/>
    <w:rsid w:val="00E331AF"/>
    <w:rsid w:val="00E331EE"/>
    <w:rsid w:val="00E34254"/>
    <w:rsid w:val="00E3439B"/>
    <w:rsid w:val="00E35163"/>
    <w:rsid w:val="00E3598B"/>
    <w:rsid w:val="00E35E07"/>
    <w:rsid w:val="00E37E6C"/>
    <w:rsid w:val="00E4008C"/>
    <w:rsid w:val="00E40852"/>
    <w:rsid w:val="00E4110C"/>
    <w:rsid w:val="00E41291"/>
    <w:rsid w:val="00E414EE"/>
    <w:rsid w:val="00E41838"/>
    <w:rsid w:val="00E41DA7"/>
    <w:rsid w:val="00E4216C"/>
    <w:rsid w:val="00E4283E"/>
    <w:rsid w:val="00E42C2C"/>
    <w:rsid w:val="00E4344A"/>
    <w:rsid w:val="00E43AC7"/>
    <w:rsid w:val="00E43F72"/>
    <w:rsid w:val="00E4438D"/>
    <w:rsid w:val="00E443A6"/>
    <w:rsid w:val="00E44650"/>
    <w:rsid w:val="00E44A16"/>
    <w:rsid w:val="00E46014"/>
    <w:rsid w:val="00E460A6"/>
    <w:rsid w:val="00E46437"/>
    <w:rsid w:val="00E466A8"/>
    <w:rsid w:val="00E47406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6A80"/>
    <w:rsid w:val="00E56DBA"/>
    <w:rsid w:val="00E57174"/>
    <w:rsid w:val="00E5739E"/>
    <w:rsid w:val="00E57738"/>
    <w:rsid w:val="00E577F3"/>
    <w:rsid w:val="00E57C78"/>
    <w:rsid w:val="00E603D6"/>
    <w:rsid w:val="00E6041F"/>
    <w:rsid w:val="00E6101B"/>
    <w:rsid w:val="00E61AB6"/>
    <w:rsid w:val="00E620FC"/>
    <w:rsid w:val="00E62708"/>
    <w:rsid w:val="00E62F0B"/>
    <w:rsid w:val="00E630EE"/>
    <w:rsid w:val="00E63F6A"/>
    <w:rsid w:val="00E641CA"/>
    <w:rsid w:val="00E643DF"/>
    <w:rsid w:val="00E64428"/>
    <w:rsid w:val="00E64635"/>
    <w:rsid w:val="00E64FDA"/>
    <w:rsid w:val="00E6509B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D3"/>
    <w:rsid w:val="00E74C1F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754"/>
    <w:rsid w:val="00E77802"/>
    <w:rsid w:val="00E80347"/>
    <w:rsid w:val="00E80A14"/>
    <w:rsid w:val="00E80A31"/>
    <w:rsid w:val="00E80AAA"/>
    <w:rsid w:val="00E81853"/>
    <w:rsid w:val="00E82400"/>
    <w:rsid w:val="00E835D1"/>
    <w:rsid w:val="00E8371B"/>
    <w:rsid w:val="00E83C5F"/>
    <w:rsid w:val="00E83DB2"/>
    <w:rsid w:val="00E83E44"/>
    <w:rsid w:val="00E84173"/>
    <w:rsid w:val="00E84183"/>
    <w:rsid w:val="00E84686"/>
    <w:rsid w:val="00E84B0F"/>
    <w:rsid w:val="00E84C3D"/>
    <w:rsid w:val="00E84F34"/>
    <w:rsid w:val="00E8519E"/>
    <w:rsid w:val="00E852C8"/>
    <w:rsid w:val="00E86608"/>
    <w:rsid w:val="00E8675B"/>
    <w:rsid w:val="00E86A28"/>
    <w:rsid w:val="00E86B08"/>
    <w:rsid w:val="00E87528"/>
    <w:rsid w:val="00E8760B"/>
    <w:rsid w:val="00E87610"/>
    <w:rsid w:val="00E876EA"/>
    <w:rsid w:val="00E87760"/>
    <w:rsid w:val="00E877B6"/>
    <w:rsid w:val="00E90095"/>
    <w:rsid w:val="00E90AEF"/>
    <w:rsid w:val="00E91AE3"/>
    <w:rsid w:val="00E9226C"/>
    <w:rsid w:val="00E935C8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97EF8"/>
    <w:rsid w:val="00EA05DA"/>
    <w:rsid w:val="00EA0C0C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9F"/>
    <w:rsid w:val="00EA50CF"/>
    <w:rsid w:val="00EA51D9"/>
    <w:rsid w:val="00EA581F"/>
    <w:rsid w:val="00EA6819"/>
    <w:rsid w:val="00EA68AE"/>
    <w:rsid w:val="00EA6C8B"/>
    <w:rsid w:val="00EA6CDD"/>
    <w:rsid w:val="00EA6F57"/>
    <w:rsid w:val="00EA73A3"/>
    <w:rsid w:val="00EA76A1"/>
    <w:rsid w:val="00EA76E5"/>
    <w:rsid w:val="00EA7D0F"/>
    <w:rsid w:val="00EA7F68"/>
    <w:rsid w:val="00EB05AF"/>
    <w:rsid w:val="00EB09CA"/>
    <w:rsid w:val="00EB0E7F"/>
    <w:rsid w:val="00EB13F1"/>
    <w:rsid w:val="00EB1B15"/>
    <w:rsid w:val="00EB254E"/>
    <w:rsid w:val="00EB275B"/>
    <w:rsid w:val="00EB319C"/>
    <w:rsid w:val="00EB3A6C"/>
    <w:rsid w:val="00EB4727"/>
    <w:rsid w:val="00EB4859"/>
    <w:rsid w:val="00EB4974"/>
    <w:rsid w:val="00EB56A3"/>
    <w:rsid w:val="00EB56FD"/>
    <w:rsid w:val="00EB621F"/>
    <w:rsid w:val="00EB62C9"/>
    <w:rsid w:val="00EB63A8"/>
    <w:rsid w:val="00EB6669"/>
    <w:rsid w:val="00EB673D"/>
    <w:rsid w:val="00EB67AA"/>
    <w:rsid w:val="00EB69D8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5EB"/>
    <w:rsid w:val="00EC2E31"/>
    <w:rsid w:val="00EC3477"/>
    <w:rsid w:val="00EC47DB"/>
    <w:rsid w:val="00EC47DC"/>
    <w:rsid w:val="00EC4C5F"/>
    <w:rsid w:val="00EC4E47"/>
    <w:rsid w:val="00EC5BA1"/>
    <w:rsid w:val="00EC5FE1"/>
    <w:rsid w:val="00EC6347"/>
    <w:rsid w:val="00EC680A"/>
    <w:rsid w:val="00EC6C36"/>
    <w:rsid w:val="00EC75F7"/>
    <w:rsid w:val="00EC79E6"/>
    <w:rsid w:val="00EC7D97"/>
    <w:rsid w:val="00ED1515"/>
    <w:rsid w:val="00ED1577"/>
    <w:rsid w:val="00ED2A6C"/>
    <w:rsid w:val="00ED2E16"/>
    <w:rsid w:val="00ED2EBC"/>
    <w:rsid w:val="00ED300E"/>
    <w:rsid w:val="00ED3282"/>
    <w:rsid w:val="00ED379D"/>
    <w:rsid w:val="00ED44CA"/>
    <w:rsid w:val="00ED4B49"/>
    <w:rsid w:val="00ED5826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AD0"/>
    <w:rsid w:val="00EE0EAE"/>
    <w:rsid w:val="00EE0F77"/>
    <w:rsid w:val="00EE236E"/>
    <w:rsid w:val="00EE29B7"/>
    <w:rsid w:val="00EE2E05"/>
    <w:rsid w:val="00EE3570"/>
    <w:rsid w:val="00EE3EE9"/>
    <w:rsid w:val="00EE40DC"/>
    <w:rsid w:val="00EE42AD"/>
    <w:rsid w:val="00EE4807"/>
    <w:rsid w:val="00EE48FF"/>
    <w:rsid w:val="00EE4A9C"/>
    <w:rsid w:val="00EE51BF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7C4"/>
    <w:rsid w:val="00EF17E9"/>
    <w:rsid w:val="00EF191B"/>
    <w:rsid w:val="00EF259A"/>
    <w:rsid w:val="00EF29DF"/>
    <w:rsid w:val="00EF3213"/>
    <w:rsid w:val="00EF33C2"/>
    <w:rsid w:val="00EF349D"/>
    <w:rsid w:val="00EF3515"/>
    <w:rsid w:val="00EF3755"/>
    <w:rsid w:val="00EF3A9D"/>
    <w:rsid w:val="00EF4052"/>
    <w:rsid w:val="00EF442E"/>
    <w:rsid w:val="00EF4D83"/>
    <w:rsid w:val="00EF58DC"/>
    <w:rsid w:val="00EF59FF"/>
    <w:rsid w:val="00EF5B94"/>
    <w:rsid w:val="00EF612A"/>
    <w:rsid w:val="00EF6580"/>
    <w:rsid w:val="00EF6927"/>
    <w:rsid w:val="00EF75D0"/>
    <w:rsid w:val="00EF7BAD"/>
    <w:rsid w:val="00F000D5"/>
    <w:rsid w:val="00F004D2"/>
    <w:rsid w:val="00F00956"/>
    <w:rsid w:val="00F00C9D"/>
    <w:rsid w:val="00F019F6"/>
    <w:rsid w:val="00F01A82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754"/>
    <w:rsid w:val="00F07A38"/>
    <w:rsid w:val="00F07C25"/>
    <w:rsid w:val="00F106EB"/>
    <w:rsid w:val="00F120C0"/>
    <w:rsid w:val="00F127C3"/>
    <w:rsid w:val="00F13956"/>
    <w:rsid w:val="00F13D09"/>
    <w:rsid w:val="00F13FDA"/>
    <w:rsid w:val="00F1458D"/>
    <w:rsid w:val="00F14915"/>
    <w:rsid w:val="00F1516A"/>
    <w:rsid w:val="00F151FA"/>
    <w:rsid w:val="00F15629"/>
    <w:rsid w:val="00F15831"/>
    <w:rsid w:val="00F1703E"/>
    <w:rsid w:val="00F17368"/>
    <w:rsid w:val="00F175B0"/>
    <w:rsid w:val="00F17D6D"/>
    <w:rsid w:val="00F17F6C"/>
    <w:rsid w:val="00F2159F"/>
    <w:rsid w:val="00F22333"/>
    <w:rsid w:val="00F22354"/>
    <w:rsid w:val="00F229F2"/>
    <w:rsid w:val="00F22B25"/>
    <w:rsid w:val="00F22C3E"/>
    <w:rsid w:val="00F22D30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8A9"/>
    <w:rsid w:val="00F27BEF"/>
    <w:rsid w:val="00F30D9A"/>
    <w:rsid w:val="00F31255"/>
    <w:rsid w:val="00F31C1A"/>
    <w:rsid w:val="00F31E54"/>
    <w:rsid w:val="00F31EAD"/>
    <w:rsid w:val="00F32CC5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7F2"/>
    <w:rsid w:val="00F36A46"/>
    <w:rsid w:val="00F3760B"/>
    <w:rsid w:val="00F37935"/>
    <w:rsid w:val="00F37DD4"/>
    <w:rsid w:val="00F40151"/>
    <w:rsid w:val="00F40636"/>
    <w:rsid w:val="00F40672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4ED"/>
    <w:rsid w:val="00F44F37"/>
    <w:rsid w:val="00F45021"/>
    <w:rsid w:val="00F45060"/>
    <w:rsid w:val="00F45A11"/>
    <w:rsid w:val="00F45BFE"/>
    <w:rsid w:val="00F46291"/>
    <w:rsid w:val="00F46608"/>
    <w:rsid w:val="00F46EBB"/>
    <w:rsid w:val="00F471F3"/>
    <w:rsid w:val="00F477CF"/>
    <w:rsid w:val="00F50147"/>
    <w:rsid w:val="00F51939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6A94"/>
    <w:rsid w:val="00F572AB"/>
    <w:rsid w:val="00F57EEA"/>
    <w:rsid w:val="00F60199"/>
    <w:rsid w:val="00F6064F"/>
    <w:rsid w:val="00F606E5"/>
    <w:rsid w:val="00F60FB3"/>
    <w:rsid w:val="00F610AA"/>
    <w:rsid w:val="00F611D2"/>
    <w:rsid w:val="00F615C6"/>
    <w:rsid w:val="00F61611"/>
    <w:rsid w:val="00F6240A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EDC"/>
    <w:rsid w:val="00F67F7E"/>
    <w:rsid w:val="00F70149"/>
    <w:rsid w:val="00F7022F"/>
    <w:rsid w:val="00F7037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50C0"/>
    <w:rsid w:val="00F751B3"/>
    <w:rsid w:val="00F76378"/>
    <w:rsid w:val="00F765B3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596"/>
    <w:rsid w:val="00F83A18"/>
    <w:rsid w:val="00F8424C"/>
    <w:rsid w:val="00F8463A"/>
    <w:rsid w:val="00F84D63"/>
    <w:rsid w:val="00F84DF4"/>
    <w:rsid w:val="00F84E6B"/>
    <w:rsid w:val="00F85084"/>
    <w:rsid w:val="00F85C62"/>
    <w:rsid w:val="00F85D96"/>
    <w:rsid w:val="00F86EAC"/>
    <w:rsid w:val="00F87127"/>
    <w:rsid w:val="00F90948"/>
    <w:rsid w:val="00F91941"/>
    <w:rsid w:val="00F91984"/>
    <w:rsid w:val="00F91D97"/>
    <w:rsid w:val="00F91F41"/>
    <w:rsid w:val="00F92027"/>
    <w:rsid w:val="00F9253E"/>
    <w:rsid w:val="00F9265D"/>
    <w:rsid w:val="00F92BF6"/>
    <w:rsid w:val="00F92D09"/>
    <w:rsid w:val="00F94020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1BB2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A2F"/>
    <w:rsid w:val="00FB12D8"/>
    <w:rsid w:val="00FB1D7F"/>
    <w:rsid w:val="00FB25D3"/>
    <w:rsid w:val="00FB2E21"/>
    <w:rsid w:val="00FB3451"/>
    <w:rsid w:val="00FB3C28"/>
    <w:rsid w:val="00FB3D41"/>
    <w:rsid w:val="00FB41DA"/>
    <w:rsid w:val="00FB5948"/>
    <w:rsid w:val="00FB5B9A"/>
    <w:rsid w:val="00FB6412"/>
    <w:rsid w:val="00FB728A"/>
    <w:rsid w:val="00FC0731"/>
    <w:rsid w:val="00FC08E5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995"/>
    <w:rsid w:val="00FC4AB6"/>
    <w:rsid w:val="00FC5B1C"/>
    <w:rsid w:val="00FC603C"/>
    <w:rsid w:val="00FC678B"/>
    <w:rsid w:val="00FC6F77"/>
    <w:rsid w:val="00FC7057"/>
    <w:rsid w:val="00FC7512"/>
    <w:rsid w:val="00FC75B0"/>
    <w:rsid w:val="00FC78A1"/>
    <w:rsid w:val="00FC7919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2CD1"/>
    <w:rsid w:val="00FD4419"/>
    <w:rsid w:val="00FD44D5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D86"/>
    <w:rsid w:val="00FE1FB6"/>
    <w:rsid w:val="00FE26C6"/>
    <w:rsid w:val="00FE44D6"/>
    <w:rsid w:val="00FE45B6"/>
    <w:rsid w:val="00FE4ED4"/>
    <w:rsid w:val="00FE553B"/>
    <w:rsid w:val="00FE6F16"/>
    <w:rsid w:val="00FE733E"/>
    <w:rsid w:val="00FE7622"/>
    <w:rsid w:val="00FE76B0"/>
    <w:rsid w:val="00FE78A8"/>
    <w:rsid w:val="00FE7942"/>
    <w:rsid w:val="00FF0EB8"/>
    <w:rsid w:val="00FF1136"/>
    <w:rsid w:val="00FF18A9"/>
    <w:rsid w:val="00FF203E"/>
    <w:rsid w:val="00FF20DB"/>
    <w:rsid w:val="00FF22BF"/>
    <w:rsid w:val="00FF231E"/>
    <w:rsid w:val="00FF2970"/>
    <w:rsid w:val="00FF29AE"/>
    <w:rsid w:val="00FF2A9D"/>
    <w:rsid w:val="00FF333D"/>
    <w:rsid w:val="00FF3F49"/>
    <w:rsid w:val="00FF4A52"/>
    <w:rsid w:val="00FF5DCD"/>
    <w:rsid w:val="00FF6089"/>
    <w:rsid w:val="00FF6484"/>
    <w:rsid w:val="00FF75A1"/>
    <w:rsid w:val="00FF77AE"/>
    <w:rsid w:val="00FF7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871F7E"/>
  <w15:docId w15:val="{6C744325-4059-44FB-9E1E-360434B2A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nhideWhenUsed="1" w:qFormat="1"/>
    <w:lsdException w:name="Body Text Indent" w:locked="1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uiPriority w:val="99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enteratom.r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rdr.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4F3699" w:rsidP="004F3699">
          <w:pPr>
            <w:pStyle w:val="DD3B93C7AC8847A99FC8E58CE453E4328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4F3699" w:rsidP="004F3699">
          <w:pPr>
            <w:pStyle w:val="4D90F6EC05FC44269E3308924DBDFD51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488E2F1A8BC450D99B2A237DD578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8AB7F-E49E-4ACE-9199-3D1C5A116BAB}"/>
      </w:docPartPr>
      <w:docPartBody>
        <w:p w:rsidR="00B6686F" w:rsidRDefault="004F3699" w:rsidP="004F3699">
          <w:pPr>
            <w:pStyle w:val="8488E2F1A8BC450D99B2A237DD5788566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F90DE98B3D64B589AC8B8B33D45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FE644-416E-4F01-AEE4-C6D1F2E6754F}"/>
      </w:docPartPr>
      <w:docPartBody>
        <w:p w:rsidR="00534A65" w:rsidRDefault="00534A65" w:rsidP="00534A65">
          <w:pPr>
            <w:pStyle w:val="AF90DE98B3D64B589AC8B8B33D453D9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5BEEEE9208149F4BF3D9A9DC74E5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53EFD6-4EC8-4E4D-976C-D068A1971EC4}"/>
      </w:docPartPr>
      <w:docPartBody>
        <w:p w:rsidR="00534A65" w:rsidRDefault="00534A65" w:rsidP="00534A65">
          <w:pPr>
            <w:pStyle w:val="25BEEEE9208149F4BF3D9A9DC74E503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625838CDC2A48C7B66343AB092C7C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CEB941-5816-44DC-B74D-28B113097950}"/>
      </w:docPartPr>
      <w:docPartBody>
        <w:p w:rsidR="00AC5E38" w:rsidRDefault="00AC5E38" w:rsidP="00AC5E38">
          <w:pPr>
            <w:pStyle w:val="A625838CDC2A48C7B66343AB092C7C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93D29DBEEC2C44E284075F6A8586A5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B1D37-4018-4771-B3F4-A3100E681AC0}"/>
      </w:docPartPr>
      <w:docPartBody>
        <w:p w:rsidR="009671C2" w:rsidRDefault="009671C2" w:rsidP="009671C2">
          <w:pPr>
            <w:pStyle w:val="93D29DBEEC2C44E284075F6A8586A52E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67FA688E07C349AC9F0856B551DAFF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EB1E6-139B-4D4C-9DEB-7AB576AA4CC5}"/>
      </w:docPartPr>
      <w:docPartBody>
        <w:p w:rsidR="009671C2" w:rsidRDefault="009671C2" w:rsidP="009671C2">
          <w:pPr>
            <w:pStyle w:val="67FA688E07C349AC9F0856B551DAFF42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D5351A2CA9F64A918AFCEC71452991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FAC4AC-9FA6-454A-A37A-05BEE1275FB9}"/>
      </w:docPartPr>
      <w:docPartBody>
        <w:p w:rsidR="009671C2" w:rsidRDefault="009671C2" w:rsidP="009671C2">
          <w:pPr>
            <w:pStyle w:val="D5351A2CA9F64A918AFCEC7145299152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54DD389F695A49D28853007B57273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10ABF-1FE7-4A84-A5C4-FEED1B853C74}"/>
      </w:docPartPr>
      <w:docPartBody>
        <w:p w:rsidR="00835427" w:rsidRDefault="00835427" w:rsidP="00835427">
          <w:pPr>
            <w:pStyle w:val="54DD389F695A49D28853007B57273A8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388577AB9F645A98E85004B9D0B51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C50866-6465-4E19-A104-F6231064F455}"/>
      </w:docPartPr>
      <w:docPartBody>
        <w:p w:rsidR="00B77A86" w:rsidRDefault="00B77A86" w:rsidP="00B77A86">
          <w:pPr>
            <w:pStyle w:val="8388577AB9F645A98E85004B9D0B5126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41DA49E8ABB41669F966DBA5338AE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BAF9AC-B6D7-4B19-A6B9-14308B52E610}"/>
      </w:docPartPr>
      <w:docPartBody>
        <w:p w:rsidR="00E475B7" w:rsidRDefault="00E475B7" w:rsidP="00E475B7">
          <w:pPr>
            <w:pStyle w:val="741DA49E8ABB41669F966DBA5338AE8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57D7B323E73441868B2A578D2DAF73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AD88E1-4818-4220-BB23-AF6822D1AF08}"/>
      </w:docPartPr>
      <w:docPartBody>
        <w:p w:rsidR="00E475B7" w:rsidRDefault="00E475B7" w:rsidP="00E475B7">
          <w:pPr>
            <w:pStyle w:val="57D7B323E73441868B2A578D2DAF732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3675A87F23A4E81A350ACA3AA06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BEB468-B984-40E0-B76A-84BF1B0368F7}"/>
      </w:docPartPr>
      <w:docPartBody>
        <w:p w:rsidR="00E475B7" w:rsidRDefault="00E475B7" w:rsidP="00E475B7">
          <w:pPr>
            <w:pStyle w:val="63675A87F23A4E81A350ACA3AA06D71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F767E8EABC5844A7A14B075CB8F941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763194-7BC0-4C6F-86D7-8A11F54991E7}"/>
      </w:docPartPr>
      <w:docPartBody>
        <w:p w:rsidR="00E475B7" w:rsidRDefault="00E475B7" w:rsidP="00E475B7">
          <w:pPr>
            <w:pStyle w:val="F767E8EABC5844A7A14B075CB8F941B9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FD95B0A7B8D24726ABA01D8A3D8EE4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D5EDED-0E46-4F37-9138-C327E7ECE611}"/>
      </w:docPartPr>
      <w:docPartBody>
        <w:p w:rsidR="00F764EA" w:rsidRDefault="009914BD" w:rsidP="009914BD">
          <w:pPr>
            <w:pStyle w:val="FD95B0A7B8D24726ABA01D8A3D8EE4A4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BE800633FB6C497AB418BB9CF67AB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1873F-1BF0-4038-9547-2E4C34CB81AB}"/>
      </w:docPartPr>
      <w:docPartBody>
        <w:p w:rsidR="00F764EA" w:rsidRDefault="009914BD" w:rsidP="009914BD">
          <w:pPr>
            <w:pStyle w:val="BE800633FB6C497AB418BB9CF67AB93A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11264EA03004AEB8314650D5CDBA5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D6F958-9128-4773-9711-6F96C5308D32}"/>
      </w:docPartPr>
      <w:docPartBody>
        <w:p w:rsidR="00A962B5" w:rsidRDefault="00A962B5" w:rsidP="00A962B5">
          <w:pPr>
            <w:pStyle w:val="911264EA03004AEB8314650D5CDBA5F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C908F0E3E04CC29BBD5FF4CD58CE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9FC709-9D58-4614-B912-80D419EB0B1C}"/>
      </w:docPartPr>
      <w:docPartBody>
        <w:p w:rsidR="00A962B5" w:rsidRDefault="00A962B5" w:rsidP="00A962B5">
          <w:pPr>
            <w:pStyle w:val="D6C908F0E3E04CC29BBD5FF4CD58CE0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6B1107F8F12842F6BE3A0EE849DAE3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924777-0EBB-49C0-88C3-2FE0CD181710}"/>
      </w:docPartPr>
      <w:docPartBody>
        <w:p w:rsidR="00A962B5" w:rsidRDefault="00A962B5" w:rsidP="00A962B5">
          <w:pPr>
            <w:pStyle w:val="6B1107F8F12842F6BE3A0EE849DAE33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5D73A6C5AEE44C4189F289A9AFF62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FCCAC-1F53-4857-8606-499C7C78A3F1}"/>
      </w:docPartPr>
      <w:docPartBody>
        <w:p w:rsidR="00EE2C3E" w:rsidRDefault="00BD3110" w:rsidP="00BD3110">
          <w:pPr>
            <w:pStyle w:val="5D73A6C5AEE44C4189F289A9AFF6292B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F0E035CC22D846AC9D4EBED4387ACF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B4157B-9092-4FDA-A3FC-42F74A926EC9}"/>
      </w:docPartPr>
      <w:docPartBody>
        <w:p w:rsidR="00E97154" w:rsidRDefault="00E97154" w:rsidP="00E97154">
          <w:pPr>
            <w:pStyle w:val="F0E035CC22D846AC9D4EBED4387ACF5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08CE39243BD4317A5F89A34BE6A9F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3ACC64-11D0-4E57-BCC0-04A5477ABECB}"/>
      </w:docPartPr>
      <w:docPartBody>
        <w:p w:rsidR="00E97154" w:rsidRDefault="00E97154" w:rsidP="00E97154">
          <w:pPr>
            <w:pStyle w:val="D08CE39243BD4317A5F89A34BE6A9FC5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E7F"/>
    <w:rsid w:val="00011932"/>
    <w:rsid w:val="00012353"/>
    <w:rsid w:val="00047103"/>
    <w:rsid w:val="00072524"/>
    <w:rsid w:val="000748CF"/>
    <w:rsid w:val="000758E7"/>
    <w:rsid w:val="00081063"/>
    <w:rsid w:val="00083A01"/>
    <w:rsid w:val="0009020B"/>
    <w:rsid w:val="000A65F0"/>
    <w:rsid w:val="000A6960"/>
    <w:rsid w:val="000E6288"/>
    <w:rsid w:val="000F7267"/>
    <w:rsid w:val="00101B0C"/>
    <w:rsid w:val="00106DCB"/>
    <w:rsid w:val="001123E1"/>
    <w:rsid w:val="00121397"/>
    <w:rsid w:val="00125B7A"/>
    <w:rsid w:val="00126220"/>
    <w:rsid w:val="0013076A"/>
    <w:rsid w:val="00130EA2"/>
    <w:rsid w:val="00141925"/>
    <w:rsid w:val="001505BE"/>
    <w:rsid w:val="001563D6"/>
    <w:rsid w:val="00177407"/>
    <w:rsid w:val="00182B59"/>
    <w:rsid w:val="00186FB0"/>
    <w:rsid w:val="001928B6"/>
    <w:rsid w:val="001978BC"/>
    <w:rsid w:val="00197E27"/>
    <w:rsid w:val="001A48AD"/>
    <w:rsid w:val="001B4B05"/>
    <w:rsid w:val="001C0999"/>
    <w:rsid w:val="001D5F47"/>
    <w:rsid w:val="001F4940"/>
    <w:rsid w:val="00207EE1"/>
    <w:rsid w:val="002206C0"/>
    <w:rsid w:val="00223109"/>
    <w:rsid w:val="00233042"/>
    <w:rsid w:val="00236912"/>
    <w:rsid w:val="00241433"/>
    <w:rsid w:val="002510DC"/>
    <w:rsid w:val="00262F8B"/>
    <w:rsid w:val="002664C9"/>
    <w:rsid w:val="002671C3"/>
    <w:rsid w:val="00290D70"/>
    <w:rsid w:val="00292420"/>
    <w:rsid w:val="002B1F13"/>
    <w:rsid w:val="002C16E6"/>
    <w:rsid w:val="002D483E"/>
    <w:rsid w:val="002E1EBB"/>
    <w:rsid w:val="002F3229"/>
    <w:rsid w:val="003016BF"/>
    <w:rsid w:val="00317F76"/>
    <w:rsid w:val="0032112A"/>
    <w:rsid w:val="00326543"/>
    <w:rsid w:val="00340C2C"/>
    <w:rsid w:val="00340EF2"/>
    <w:rsid w:val="00366190"/>
    <w:rsid w:val="0037402F"/>
    <w:rsid w:val="00393796"/>
    <w:rsid w:val="00395231"/>
    <w:rsid w:val="003B065D"/>
    <w:rsid w:val="003B3A07"/>
    <w:rsid w:val="003D1F28"/>
    <w:rsid w:val="003E199F"/>
    <w:rsid w:val="003E2AAB"/>
    <w:rsid w:val="003F1BED"/>
    <w:rsid w:val="00403DB9"/>
    <w:rsid w:val="00411FFF"/>
    <w:rsid w:val="00447371"/>
    <w:rsid w:val="00482579"/>
    <w:rsid w:val="00485B0D"/>
    <w:rsid w:val="00495569"/>
    <w:rsid w:val="004A01DF"/>
    <w:rsid w:val="004A261D"/>
    <w:rsid w:val="004A5773"/>
    <w:rsid w:val="004A77A9"/>
    <w:rsid w:val="004B73F0"/>
    <w:rsid w:val="004C30D7"/>
    <w:rsid w:val="004D7D6D"/>
    <w:rsid w:val="004F3699"/>
    <w:rsid w:val="004F6B8E"/>
    <w:rsid w:val="00507EED"/>
    <w:rsid w:val="005178C1"/>
    <w:rsid w:val="00517BFD"/>
    <w:rsid w:val="00521280"/>
    <w:rsid w:val="00523548"/>
    <w:rsid w:val="005235D4"/>
    <w:rsid w:val="00525366"/>
    <w:rsid w:val="00525E4E"/>
    <w:rsid w:val="00534A65"/>
    <w:rsid w:val="00546E24"/>
    <w:rsid w:val="00571997"/>
    <w:rsid w:val="00584E70"/>
    <w:rsid w:val="005C774B"/>
    <w:rsid w:val="005D6493"/>
    <w:rsid w:val="006078E1"/>
    <w:rsid w:val="00617D67"/>
    <w:rsid w:val="0062212E"/>
    <w:rsid w:val="00623501"/>
    <w:rsid w:val="006254A4"/>
    <w:rsid w:val="00684D82"/>
    <w:rsid w:val="0069369C"/>
    <w:rsid w:val="00694097"/>
    <w:rsid w:val="006A1179"/>
    <w:rsid w:val="006A1893"/>
    <w:rsid w:val="006A6B5A"/>
    <w:rsid w:val="006C6835"/>
    <w:rsid w:val="006C7A95"/>
    <w:rsid w:val="006E19BF"/>
    <w:rsid w:val="006E4F1A"/>
    <w:rsid w:val="006F1E9B"/>
    <w:rsid w:val="00702004"/>
    <w:rsid w:val="00707E7F"/>
    <w:rsid w:val="00714C6D"/>
    <w:rsid w:val="00720964"/>
    <w:rsid w:val="00720B6F"/>
    <w:rsid w:val="007364A7"/>
    <w:rsid w:val="00736FF8"/>
    <w:rsid w:val="007406F2"/>
    <w:rsid w:val="00742D79"/>
    <w:rsid w:val="0074440C"/>
    <w:rsid w:val="007660C9"/>
    <w:rsid w:val="0076751C"/>
    <w:rsid w:val="00770C8F"/>
    <w:rsid w:val="00771754"/>
    <w:rsid w:val="00787116"/>
    <w:rsid w:val="00790391"/>
    <w:rsid w:val="00796314"/>
    <w:rsid w:val="007B3131"/>
    <w:rsid w:val="007B5E29"/>
    <w:rsid w:val="007B66A9"/>
    <w:rsid w:val="007D2AFC"/>
    <w:rsid w:val="0083405F"/>
    <w:rsid w:val="00835427"/>
    <w:rsid w:val="008434E5"/>
    <w:rsid w:val="00857B84"/>
    <w:rsid w:val="0087783F"/>
    <w:rsid w:val="0088678B"/>
    <w:rsid w:val="00893544"/>
    <w:rsid w:val="008B75E5"/>
    <w:rsid w:val="008C09C2"/>
    <w:rsid w:val="008D2FBD"/>
    <w:rsid w:val="008D6375"/>
    <w:rsid w:val="008D6FCD"/>
    <w:rsid w:val="008E0002"/>
    <w:rsid w:val="008E2255"/>
    <w:rsid w:val="00903396"/>
    <w:rsid w:val="00905B7E"/>
    <w:rsid w:val="0092162F"/>
    <w:rsid w:val="00925B32"/>
    <w:rsid w:val="009274DB"/>
    <w:rsid w:val="009276BC"/>
    <w:rsid w:val="00934950"/>
    <w:rsid w:val="00935F5E"/>
    <w:rsid w:val="0093756E"/>
    <w:rsid w:val="00943437"/>
    <w:rsid w:val="009521D4"/>
    <w:rsid w:val="00954C04"/>
    <w:rsid w:val="009604CB"/>
    <w:rsid w:val="009671C2"/>
    <w:rsid w:val="00973A88"/>
    <w:rsid w:val="00987724"/>
    <w:rsid w:val="009914BD"/>
    <w:rsid w:val="009978C8"/>
    <w:rsid w:val="00997D4E"/>
    <w:rsid w:val="009D6A5A"/>
    <w:rsid w:val="009E660D"/>
    <w:rsid w:val="009E7F64"/>
    <w:rsid w:val="00A05248"/>
    <w:rsid w:val="00A3784C"/>
    <w:rsid w:val="00A37F86"/>
    <w:rsid w:val="00A41E66"/>
    <w:rsid w:val="00A43BA2"/>
    <w:rsid w:val="00A44AFD"/>
    <w:rsid w:val="00A47596"/>
    <w:rsid w:val="00A65662"/>
    <w:rsid w:val="00A81ECD"/>
    <w:rsid w:val="00A92AE2"/>
    <w:rsid w:val="00A962B5"/>
    <w:rsid w:val="00AA0002"/>
    <w:rsid w:val="00AA0887"/>
    <w:rsid w:val="00AB6E9D"/>
    <w:rsid w:val="00AC5E38"/>
    <w:rsid w:val="00AC7847"/>
    <w:rsid w:val="00AD50C1"/>
    <w:rsid w:val="00AD6384"/>
    <w:rsid w:val="00AE3457"/>
    <w:rsid w:val="00AF4BF5"/>
    <w:rsid w:val="00B0435C"/>
    <w:rsid w:val="00B04AB7"/>
    <w:rsid w:val="00B04ABF"/>
    <w:rsid w:val="00B0790C"/>
    <w:rsid w:val="00B44C6A"/>
    <w:rsid w:val="00B45BE8"/>
    <w:rsid w:val="00B57D3E"/>
    <w:rsid w:val="00B6686F"/>
    <w:rsid w:val="00B701DB"/>
    <w:rsid w:val="00B76144"/>
    <w:rsid w:val="00B77A86"/>
    <w:rsid w:val="00B832C5"/>
    <w:rsid w:val="00B90058"/>
    <w:rsid w:val="00B92B50"/>
    <w:rsid w:val="00BA3BD2"/>
    <w:rsid w:val="00BA7789"/>
    <w:rsid w:val="00BB2C7E"/>
    <w:rsid w:val="00BB54EA"/>
    <w:rsid w:val="00BC03B8"/>
    <w:rsid w:val="00BC1087"/>
    <w:rsid w:val="00BC6678"/>
    <w:rsid w:val="00BC67B3"/>
    <w:rsid w:val="00BD2A5C"/>
    <w:rsid w:val="00BD3110"/>
    <w:rsid w:val="00BE0FA4"/>
    <w:rsid w:val="00BF383C"/>
    <w:rsid w:val="00BF626F"/>
    <w:rsid w:val="00C01E87"/>
    <w:rsid w:val="00C04D74"/>
    <w:rsid w:val="00C051CE"/>
    <w:rsid w:val="00C07FCB"/>
    <w:rsid w:val="00C11B28"/>
    <w:rsid w:val="00C14A17"/>
    <w:rsid w:val="00C229B9"/>
    <w:rsid w:val="00C41D58"/>
    <w:rsid w:val="00C5061E"/>
    <w:rsid w:val="00C516B8"/>
    <w:rsid w:val="00C555E1"/>
    <w:rsid w:val="00C666B8"/>
    <w:rsid w:val="00C73638"/>
    <w:rsid w:val="00C84817"/>
    <w:rsid w:val="00C87BA9"/>
    <w:rsid w:val="00CB09A0"/>
    <w:rsid w:val="00CB1CF0"/>
    <w:rsid w:val="00CB3381"/>
    <w:rsid w:val="00CC1979"/>
    <w:rsid w:val="00CD184E"/>
    <w:rsid w:val="00CE0084"/>
    <w:rsid w:val="00CF0948"/>
    <w:rsid w:val="00D03B83"/>
    <w:rsid w:val="00D042D9"/>
    <w:rsid w:val="00D21C66"/>
    <w:rsid w:val="00D34843"/>
    <w:rsid w:val="00D3657D"/>
    <w:rsid w:val="00D410B2"/>
    <w:rsid w:val="00D4430B"/>
    <w:rsid w:val="00D65024"/>
    <w:rsid w:val="00D8126E"/>
    <w:rsid w:val="00DA2543"/>
    <w:rsid w:val="00DC0AA2"/>
    <w:rsid w:val="00DC159B"/>
    <w:rsid w:val="00DD338E"/>
    <w:rsid w:val="00DD34BE"/>
    <w:rsid w:val="00DD70F7"/>
    <w:rsid w:val="00DE4B07"/>
    <w:rsid w:val="00DE4FEC"/>
    <w:rsid w:val="00E0087E"/>
    <w:rsid w:val="00E02917"/>
    <w:rsid w:val="00E07BE4"/>
    <w:rsid w:val="00E1432C"/>
    <w:rsid w:val="00E17355"/>
    <w:rsid w:val="00E4603D"/>
    <w:rsid w:val="00E475B7"/>
    <w:rsid w:val="00E52B43"/>
    <w:rsid w:val="00E53F47"/>
    <w:rsid w:val="00E56129"/>
    <w:rsid w:val="00E70D52"/>
    <w:rsid w:val="00E91B53"/>
    <w:rsid w:val="00E96538"/>
    <w:rsid w:val="00E97154"/>
    <w:rsid w:val="00EA01B6"/>
    <w:rsid w:val="00EA5206"/>
    <w:rsid w:val="00EC0931"/>
    <w:rsid w:val="00EC3177"/>
    <w:rsid w:val="00EE2C3E"/>
    <w:rsid w:val="00EF1161"/>
    <w:rsid w:val="00F12BAC"/>
    <w:rsid w:val="00F243E5"/>
    <w:rsid w:val="00F32967"/>
    <w:rsid w:val="00F40191"/>
    <w:rsid w:val="00F44B8F"/>
    <w:rsid w:val="00F4618E"/>
    <w:rsid w:val="00F5261A"/>
    <w:rsid w:val="00F54D9A"/>
    <w:rsid w:val="00F6136E"/>
    <w:rsid w:val="00F67B3B"/>
    <w:rsid w:val="00F764EA"/>
    <w:rsid w:val="00F8190F"/>
    <w:rsid w:val="00F81B19"/>
    <w:rsid w:val="00F85183"/>
    <w:rsid w:val="00F92149"/>
    <w:rsid w:val="00F92D84"/>
    <w:rsid w:val="00F97C62"/>
    <w:rsid w:val="00FB0442"/>
    <w:rsid w:val="00FB5F74"/>
    <w:rsid w:val="00FC4B34"/>
    <w:rsid w:val="00FC62B1"/>
    <w:rsid w:val="00FD7209"/>
    <w:rsid w:val="00FE07BC"/>
    <w:rsid w:val="00FF1185"/>
    <w:rsid w:val="00FF2A1A"/>
    <w:rsid w:val="00FF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97154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93D29DBEEC2C44E284075F6A8586A52E">
    <w:name w:val="93D29DBEEC2C44E284075F6A8586A52E"/>
    <w:rsid w:val="009671C2"/>
  </w:style>
  <w:style w:type="paragraph" w:customStyle="1" w:styleId="2DA536DE4E6C42F6A6838F0511B2627F">
    <w:name w:val="2DA536DE4E6C42F6A6838F0511B2627F"/>
    <w:rsid w:val="009671C2"/>
  </w:style>
  <w:style w:type="paragraph" w:customStyle="1" w:styleId="041DC6F21C424F42AC439152C86B7763">
    <w:name w:val="041DC6F21C424F42AC439152C86B7763"/>
    <w:rsid w:val="009671C2"/>
  </w:style>
  <w:style w:type="paragraph" w:customStyle="1" w:styleId="EDE55239809B4CF0AA050072910559FC">
    <w:name w:val="EDE55239809B4CF0AA050072910559FC"/>
    <w:rsid w:val="009671C2"/>
  </w:style>
  <w:style w:type="paragraph" w:customStyle="1" w:styleId="A8094B81F7834095AF9A9256B9DFDBCA">
    <w:name w:val="A8094B81F7834095AF9A9256B9DFDBCA"/>
    <w:rsid w:val="009671C2"/>
  </w:style>
  <w:style w:type="paragraph" w:customStyle="1" w:styleId="C9778960CAEB4897BCF78FBA85B8263D">
    <w:name w:val="C9778960CAEB4897BCF78FBA85B8263D"/>
    <w:rsid w:val="009671C2"/>
  </w:style>
  <w:style w:type="paragraph" w:customStyle="1" w:styleId="67FA688E07C349AC9F0856B551DAFF42">
    <w:name w:val="67FA688E07C349AC9F0856B551DAFF42"/>
    <w:rsid w:val="009671C2"/>
  </w:style>
  <w:style w:type="paragraph" w:customStyle="1" w:styleId="10CE02EBE49C45B1B6C2B654D39BF3FE">
    <w:name w:val="10CE02EBE49C45B1B6C2B654D39BF3FE"/>
    <w:rsid w:val="009671C2"/>
  </w:style>
  <w:style w:type="paragraph" w:customStyle="1" w:styleId="41F77D40A49F4887B1E1ABA4CD7073F8">
    <w:name w:val="41F77D40A49F4887B1E1ABA4CD7073F8"/>
    <w:rsid w:val="009671C2"/>
  </w:style>
  <w:style w:type="paragraph" w:customStyle="1" w:styleId="039FBDE9179442E38A3F6B66BBA25F1C">
    <w:name w:val="039FBDE9179442E38A3F6B66BBA25F1C"/>
    <w:rsid w:val="009671C2"/>
  </w:style>
  <w:style w:type="paragraph" w:customStyle="1" w:styleId="959DC42E20744C9DA1B02FE2BF47E0F9">
    <w:name w:val="959DC42E20744C9DA1B02FE2BF47E0F9"/>
    <w:rsid w:val="009671C2"/>
  </w:style>
  <w:style w:type="paragraph" w:customStyle="1" w:styleId="D5351A2CA9F64A918AFCEC7145299152">
    <w:name w:val="D5351A2CA9F64A918AFCEC7145299152"/>
    <w:rsid w:val="009671C2"/>
  </w:style>
  <w:style w:type="paragraph" w:customStyle="1" w:styleId="0BF4F220B5C246EEA91B5498B4164355">
    <w:name w:val="0BF4F220B5C246EEA91B5498B4164355"/>
    <w:rsid w:val="009671C2"/>
  </w:style>
  <w:style w:type="paragraph" w:customStyle="1" w:styleId="CF4AEBA5874A465BAAC22C1BD6A200BB">
    <w:name w:val="CF4AEBA5874A465BAAC22C1BD6A200BB"/>
    <w:rsid w:val="009671C2"/>
  </w:style>
  <w:style w:type="paragraph" w:customStyle="1" w:styleId="0C1F79CC8E274F598A211CB85522589F">
    <w:name w:val="0C1F79CC8E274F598A211CB85522589F"/>
    <w:rsid w:val="009671C2"/>
  </w:style>
  <w:style w:type="paragraph" w:customStyle="1" w:styleId="E5943D5FDF2D42C6BF4FEB0F56339CB9">
    <w:name w:val="E5943D5FDF2D42C6BF4FEB0F56339CB9"/>
    <w:rsid w:val="009671C2"/>
  </w:style>
  <w:style w:type="paragraph" w:customStyle="1" w:styleId="4174283A80A846B9977E83660CA8D08A">
    <w:name w:val="4174283A80A846B9977E83660CA8D08A"/>
    <w:rsid w:val="009671C2"/>
  </w:style>
  <w:style w:type="paragraph" w:customStyle="1" w:styleId="C60D0F3CB96A41A68A7BFD0D5E7D1894">
    <w:name w:val="C60D0F3CB96A41A68A7BFD0D5E7D1894"/>
    <w:rsid w:val="009671C2"/>
  </w:style>
  <w:style w:type="paragraph" w:customStyle="1" w:styleId="5DEC4FE45F734A219ACA03063DCE518C">
    <w:name w:val="5DEC4FE45F734A219ACA03063DCE518C"/>
    <w:rsid w:val="009671C2"/>
  </w:style>
  <w:style w:type="paragraph" w:customStyle="1" w:styleId="B01D1DA5EE9E491FB6A3D65C9D2B81A9">
    <w:name w:val="B01D1DA5EE9E491FB6A3D65C9D2B81A9"/>
    <w:rsid w:val="009671C2"/>
  </w:style>
  <w:style w:type="paragraph" w:customStyle="1" w:styleId="9A1532C38601452E9D9586CB87DED058">
    <w:name w:val="9A1532C38601452E9D9586CB87DED058"/>
    <w:rsid w:val="009671C2"/>
  </w:style>
  <w:style w:type="paragraph" w:customStyle="1" w:styleId="FDBA85F8257545F5828F433B5DBF07C4">
    <w:name w:val="FDBA85F8257545F5828F433B5DBF07C4"/>
    <w:rsid w:val="009671C2"/>
  </w:style>
  <w:style w:type="paragraph" w:customStyle="1" w:styleId="068FDECAC95F4BC9B903C09144FAE185">
    <w:name w:val="068FDECAC95F4BC9B903C09144FAE185"/>
    <w:rsid w:val="009671C2"/>
  </w:style>
  <w:style w:type="paragraph" w:customStyle="1" w:styleId="2119991F056A4D098FDF1B5F7D054FB3">
    <w:name w:val="2119991F056A4D098FDF1B5F7D054FB3"/>
    <w:rsid w:val="009671C2"/>
  </w:style>
  <w:style w:type="paragraph" w:customStyle="1" w:styleId="642B22D7D57A4DD69120BFB7F4B033A0">
    <w:name w:val="642B22D7D57A4DD69120BFB7F4B033A0"/>
    <w:rsid w:val="009671C2"/>
  </w:style>
  <w:style w:type="paragraph" w:customStyle="1" w:styleId="4BA7908560B14BADA3E66B04BCC34A3A">
    <w:name w:val="4BA7908560B14BADA3E66B04BCC34A3A"/>
    <w:rsid w:val="009671C2"/>
  </w:style>
  <w:style w:type="paragraph" w:customStyle="1" w:styleId="833D009C726C43DBBA8A20B5D73892A2">
    <w:name w:val="833D009C726C43DBBA8A20B5D73892A2"/>
    <w:rsid w:val="009671C2"/>
  </w:style>
  <w:style w:type="paragraph" w:customStyle="1" w:styleId="C44857DA2FA64B1F897F03BAB02D7019">
    <w:name w:val="C44857DA2FA64B1F897F03BAB02D7019"/>
    <w:rsid w:val="009671C2"/>
  </w:style>
  <w:style w:type="paragraph" w:customStyle="1" w:styleId="0A3E94CFB1974AE7B28EE28278695469">
    <w:name w:val="0A3E94CFB1974AE7B28EE28278695469"/>
    <w:rsid w:val="009671C2"/>
  </w:style>
  <w:style w:type="paragraph" w:customStyle="1" w:styleId="D66D79BEB9184BBBBBA57C468BADF9FD">
    <w:name w:val="D66D79BEB9184BBBBBA57C468BADF9FD"/>
    <w:rsid w:val="009671C2"/>
  </w:style>
  <w:style w:type="paragraph" w:customStyle="1" w:styleId="37E27C93A5804521A609E05CCEC6606D">
    <w:name w:val="37E27C93A5804521A609E05CCEC6606D"/>
    <w:rsid w:val="009671C2"/>
  </w:style>
  <w:style w:type="paragraph" w:customStyle="1" w:styleId="93C4812A66A84214B56CF50737268A68">
    <w:name w:val="93C4812A66A84214B56CF50737268A68"/>
    <w:rsid w:val="009671C2"/>
  </w:style>
  <w:style w:type="paragraph" w:customStyle="1" w:styleId="AD8F9C582FD842C48572D68C3C41DCF8">
    <w:name w:val="AD8F9C582FD842C48572D68C3C41DCF8"/>
    <w:rsid w:val="009671C2"/>
  </w:style>
  <w:style w:type="paragraph" w:customStyle="1" w:styleId="23AE9F0D5ABF4701BEFEC318BA8C7AD0">
    <w:name w:val="23AE9F0D5ABF4701BEFEC318BA8C7AD0"/>
    <w:rsid w:val="009671C2"/>
  </w:style>
  <w:style w:type="paragraph" w:customStyle="1" w:styleId="115357504ADD4980A70C833C41B61D0C">
    <w:name w:val="115357504ADD4980A70C833C41B61D0C"/>
    <w:rsid w:val="009671C2"/>
  </w:style>
  <w:style w:type="paragraph" w:customStyle="1" w:styleId="4C153748FDED4B52A895FB609C695B79">
    <w:name w:val="4C153748FDED4B52A895FB609C695B79"/>
    <w:rsid w:val="009671C2"/>
  </w:style>
  <w:style w:type="paragraph" w:customStyle="1" w:styleId="ED20676EFC444311B20209E6978D662F">
    <w:name w:val="ED20676EFC444311B20209E6978D662F"/>
    <w:rsid w:val="009671C2"/>
  </w:style>
  <w:style w:type="paragraph" w:customStyle="1" w:styleId="407192CE0AF64CC29390A00463816613">
    <w:name w:val="407192CE0AF64CC29390A00463816613"/>
    <w:rsid w:val="00742D79"/>
  </w:style>
  <w:style w:type="paragraph" w:customStyle="1" w:styleId="8641AC5ACDB54640BC969DE9EFD58404">
    <w:name w:val="8641AC5ACDB54640BC969DE9EFD58404"/>
    <w:rsid w:val="00742D79"/>
  </w:style>
  <w:style w:type="paragraph" w:customStyle="1" w:styleId="014D59CC669342D3BBF4F428A0579612">
    <w:name w:val="014D59CC669342D3BBF4F428A0579612"/>
    <w:rsid w:val="00B04AB7"/>
  </w:style>
  <w:style w:type="paragraph" w:customStyle="1" w:styleId="A7256E3C05B1425593BCFD4CB4D60002">
    <w:name w:val="A7256E3C05B1425593BCFD4CB4D60002"/>
    <w:rsid w:val="00B04AB7"/>
  </w:style>
  <w:style w:type="paragraph" w:customStyle="1" w:styleId="8F119C8272E2498EA388D5B1A36DE635">
    <w:name w:val="8F119C8272E2498EA388D5B1A36DE635"/>
    <w:rsid w:val="00B04AB7"/>
  </w:style>
  <w:style w:type="paragraph" w:customStyle="1" w:styleId="3E752CA96DE34EEEB012975EDF8194C1">
    <w:name w:val="3E752CA96DE34EEEB012975EDF8194C1"/>
    <w:rsid w:val="00B04AB7"/>
  </w:style>
  <w:style w:type="paragraph" w:customStyle="1" w:styleId="D7411E427135418A98FFC6968B4471FA">
    <w:name w:val="D7411E427135418A98FFC6968B4471FA"/>
    <w:rsid w:val="00B04AB7"/>
  </w:style>
  <w:style w:type="paragraph" w:customStyle="1" w:styleId="3687B6873D8446D8B3108FCA6971EDAD">
    <w:name w:val="3687B6873D8446D8B3108FCA6971EDAD"/>
    <w:rsid w:val="00B04AB7"/>
  </w:style>
  <w:style w:type="paragraph" w:customStyle="1" w:styleId="877177D7BB86438384B47A7C07A36423">
    <w:name w:val="877177D7BB86438384B47A7C07A36423"/>
    <w:rsid w:val="00B04AB7"/>
  </w:style>
  <w:style w:type="paragraph" w:customStyle="1" w:styleId="CCAAC16A21544DF4BB8A612119C82C5A">
    <w:name w:val="CCAAC16A21544DF4BB8A612119C82C5A"/>
    <w:rsid w:val="00B04AB7"/>
  </w:style>
  <w:style w:type="paragraph" w:customStyle="1" w:styleId="77164578D9D545BEB76427596BC405EB">
    <w:name w:val="77164578D9D545BEB76427596BC405EB"/>
    <w:rsid w:val="00B04AB7"/>
  </w:style>
  <w:style w:type="paragraph" w:customStyle="1" w:styleId="AC22796B3E18423CADDDF431673782B9">
    <w:name w:val="AC22796B3E18423CADDDF431673782B9"/>
    <w:rsid w:val="00B04AB7"/>
  </w:style>
  <w:style w:type="paragraph" w:customStyle="1" w:styleId="96906B926562492A89A34B0BEAA05BDA">
    <w:name w:val="96906B926562492A89A34B0BEAA05BDA"/>
    <w:rsid w:val="00197E27"/>
  </w:style>
  <w:style w:type="paragraph" w:customStyle="1" w:styleId="096A893E45E441728C168072C79F4CC0">
    <w:name w:val="096A893E45E441728C168072C79F4CC0"/>
    <w:rsid w:val="00197E27"/>
  </w:style>
  <w:style w:type="paragraph" w:customStyle="1" w:styleId="5B4ACF51D2934370A3F78BF00538C672">
    <w:name w:val="5B4ACF51D2934370A3F78BF00538C672"/>
    <w:rsid w:val="00835427"/>
  </w:style>
  <w:style w:type="paragraph" w:customStyle="1" w:styleId="F47CBE6A23DC4638A119C77197F4C74E">
    <w:name w:val="F47CBE6A23DC4638A119C77197F4C74E"/>
    <w:rsid w:val="00835427"/>
  </w:style>
  <w:style w:type="paragraph" w:customStyle="1" w:styleId="54DD389F695A49D28853007B57273A84">
    <w:name w:val="54DD389F695A49D28853007B57273A84"/>
    <w:rsid w:val="00835427"/>
  </w:style>
  <w:style w:type="paragraph" w:customStyle="1" w:styleId="2A826527A8A24A23A1EB84E84AD62560">
    <w:name w:val="2A826527A8A24A23A1EB84E84AD62560"/>
    <w:rsid w:val="00835427"/>
  </w:style>
  <w:style w:type="paragraph" w:customStyle="1" w:styleId="5BCB550556FE43D88E7A51EE2637B43F">
    <w:name w:val="5BCB550556FE43D88E7A51EE2637B43F"/>
    <w:rsid w:val="00835427"/>
  </w:style>
  <w:style w:type="paragraph" w:customStyle="1" w:styleId="7E06CDBBEE1745EE8961FD7C9C69A762">
    <w:name w:val="7E06CDBBEE1745EE8961FD7C9C69A762"/>
    <w:rsid w:val="00835427"/>
  </w:style>
  <w:style w:type="paragraph" w:customStyle="1" w:styleId="B02AF307E1384C65A6CAFA535FCB28C9">
    <w:name w:val="B02AF307E1384C65A6CAFA535FCB28C9"/>
    <w:rsid w:val="00835427"/>
  </w:style>
  <w:style w:type="paragraph" w:customStyle="1" w:styleId="D68E7AC9B1834522A3D4BC1977B64BB5">
    <w:name w:val="D68E7AC9B1834522A3D4BC1977B64BB5"/>
    <w:rsid w:val="00835427"/>
  </w:style>
  <w:style w:type="paragraph" w:customStyle="1" w:styleId="BE32886E861A4EB687359E2FEE86B763">
    <w:name w:val="BE32886E861A4EB687359E2FEE86B763"/>
    <w:rsid w:val="00925B32"/>
  </w:style>
  <w:style w:type="paragraph" w:customStyle="1" w:styleId="18976B8EC7FB4F0CB112E7D57B015273">
    <w:name w:val="18976B8EC7FB4F0CB112E7D57B015273"/>
    <w:rsid w:val="00925B32"/>
  </w:style>
  <w:style w:type="paragraph" w:customStyle="1" w:styleId="9E7B1574C9054344B2BEC78BCA5B4609">
    <w:name w:val="9E7B1574C9054344B2BEC78BCA5B4609"/>
    <w:rsid w:val="00925B32"/>
  </w:style>
  <w:style w:type="paragraph" w:customStyle="1" w:styleId="0C8DC843A979443685DC1F32D8FEBC18">
    <w:name w:val="0C8DC843A979443685DC1F32D8FEBC18"/>
    <w:rsid w:val="00925B32"/>
  </w:style>
  <w:style w:type="paragraph" w:customStyle="1" w:styleId="1E566F40D82542258F10E602AFCBE012">
    <w:name w:val="1E566F40D82542258F10E602AFCBE012"/>
    <w:rsid w:val="00925B32"/>
  </w:style>
  <w:style w:type="paragraph" w:customStyle="1" w:styleId="8388577AB9F645A98E85004B9D0B5126">
    <w:name w:val="8388577AB9F645A98E85004B9D0B5126"/>
    <w:rsid w:val="00B77A86"/>
  </w:style>
  <w:style w:type="paragraph" w:customStyle="1" w:styleId="AB2323255572457FB32D44B9C4724317">
    <w:name w:val="AB2323255572457FB32D44B9C4724317"/>
    <w:rsid w:val="00B77A86"/>
  </w:style>
  <w:style w:type="paragraph" w:customStyle="1" w:styleId="572D9242C21042CBB25DA7C0E8AA81C3">
    <w:name w:val="572D9242C21042CBB25DA7C0E8AA81C3"/>
    <w:rsid w:val="00B77A86"/>
  </w:style>
  <w:style w:type="paragraph" w:customStyle="1" w:styleId="AD4820517787418896B1E12C28DC7D61">
    <w:name w:val="AD4820517787418896B1E12C28DC7D61"/>
    <w:rsid w:val="003B3A07"/>
  </w:style>
  <w:style w:type="paragraph" w:customStyle="1" w:styleId="54D3C4759DAF4923A8C4EBA63DF18F67">
    <w:name w:val="54D3C4759DAF4923A8C4EBA63DF18F67"/>
    <w:rsid w:val="003B3A07"/>
  </w:style>
  <w:style w:type="paragraph" w:customStyle="1" w:styleId="7C5EB83CFD794E189AFF53D69AD583A1">
    <w:name w:val="7C5EB83CFD794E189AFF53D69AD583A1"/>
    <w:rsid w:val="003B3A07"/>
  </w:style>
  <w:style w:type="paragraph" w:customStyle="1" w:styleId="AD1CFA5565024B8DA15FB1807AD7C9D7">
    <w:name w:val="AD1CFA5565024B8DA15FB1807AD7C9D7"/>
    <w:rsid w:val="003B3A07"/>
  </w:style>
  <w:style w:type="paragraph" w:customStyle="1" w:styleId="BE496FC0DAA34208AFFC8CC1A5036AEC">
    <w:name w:val="BE496FC0DAA34208AFFC8CC1A5036AEC"/>
    <w:rsid w:val="003B3A07"/>
  </w:style>
  <w:style w:type="paragraph" w:customStyle="1" w:styleId="8CE4BCDE7E57455CAB96AC0B3BA72D82">
    <w:name w:val="8CE4BCDE7E57455CAB96AC0B3BA72D82"/>
    <w:rsid w:val="003B3A07"/>
  </w:style>
  <w:style w:type="paragraph" w:customStyle="1" w:styleId="11AC158852424257B4B118F537FD1327">
    <w:name w:val="11AC158852424257B4B118F537FD1327"/>
    <w:rsid w:val="003B3A07"/>
  </w:style>
  <w:style w:type="paragraph" w:customStyle="1" w:styleId="468F684773DC47BEA621104B45DCB19C">
    <w:name w:val="468F684773DC47BEA621104B45DCB19C"/>
    <w:rsid w:val="003B3A07"/>
  </w:style>
  <w:style w:type="paragraph" w:customStyle="1" w:styleId="B7647D1E61914FDBBF4050B5F8CD506F">
    <w:name w:val="B7647D1E61914FDBBF4050B5F8CD506F"/>
    <w:rsid w:val="003B3A07"/>
  </w:style>
  <w:style w:type="paragraph" w:customStyle="1" w:styleId="3A34CF9648AB47BCBB14B5201D51108A">
    <w:name w:val="3A34CF9648AB47BCBB14B5201D51108A"/>
    <w:rsid w:val="003B3A07"/>
  </w:style>
  <w:style w:type="paragraph" w:customStyle="1" w:styleId="BA8FBC3D007C4C4DAFC1C5B9B6E4B6B5">
    <w:name w:val="BA8FBC3D007C4C4DAFC1C5B9B6E4B6B5"/>
    <w:rsid w:val="003B3A07"/>
  </w:style>
  <w:style w:type="paragraph" w:customStyle="1" w:styleId="07432A339A8E4AC19F4B58A4C3D19C88">
    <w:name w:val="07432A339A8E4AC19F4B58A4C3D19C88"/>
    <w:rsid w:val="003B3A07"/>
  </w:style>
  <w:style w:type="paragraph" w:customStyle="1" w:styleId="CDD98BE2DDFC41CF87BE3F1FE2A4C42B">
    <w:name w:val="CDD98BE2DDFC41CF87BE3F1FE2A4C42B"/>
    <w:rsid w:val="003B3A07"/>
  </w:style>
  <w:style w:type="paragraph" w:customStyle="1" w:styleId="CE754162AEDE47FFA922E97408A2EDF7">
    <w:name w:val="CE754162AEDE47FFA922E97408A2EDF7"/>
    <w:rsid w:val="003B3A07"/>
  </w:style>
  <w:style w:type="paragraph" w:customStyle="1" w:styleId="1D3F8270C0FA4236AD21B11997891006">
    <w:name w:val="1D3F8270C0FA4236AD21B11997891006"/>
    <w:rsid w:val="003B3A07"/>
  </w:style>
  <w:style w:type="paragraph" w:customStyle="1" w:styleId="CF6DFE08292843948346CBCDE2C24C7F">
    <w:name w:val="CF6DFE08292843948346CBCDE2C24C7F"/>
    <w:rsid w:val="003B3A07"/>
  </w:style>
  <w:style w:type="paragraph" w:customStyle="1" w:styleId="367B61CEDFBB4F6ABBE255712B72E126">
    <w:name w:val="367B61CEDFBB4F6ABBE255712B72E126"/>
    <w:rsid w:val="003B3A07"/>
  </w:style>
  <w:style w:type="paragraph" w:customStyle="1" w:styleId="1AF80AEC0F7544EDA231905FC89B7AC6">
    <w:name w:val="1AF80AEC0F7544EDA231905FC89B7AC6"/>
    <w:rsid w:val="003B3A07"/>
  </w:style>
  <w:style w:type="paragraph" w:customStyle="1" w:styleId="D66D6C0E8F394D059F27CE9EE6102E57">
    <w:name w:val="D66D6C0E8F394D059F27CE9EE6102E57"/>
    <w:rsid w:val="003B3A07"/>
  </w:style>
  <w:style w:type="paragraph" w:customStyle="1" w:styleId="18C946CDB7634766811B221FCDD90086">
    <w:name w:val="18C946CDB7634766811B221FCDD90086"/>
    <w:rsid w:val="003B3A07"/>
  </w:style>
  <w:style w:type="paragraph" w:customStyle="1" w:styleId="FF7BF7212B5342FD8DAEB87DFA9D1CE8">
    <w:name w:val="FF7BF7212B5342FD8DAEB87DFA9D1CE8"/>
    <w:rsid w:val="003B3A07"/>
  </w:style>
  <w:style w:type="paragraph" w:customStyle="1" w:styleId="592106DA936C401BB7B3ECF6811B1510">
    <w:name w:val="592106DA936C401BB7B3ECF6811B1510"/>
    <w:rsid w:val="003B3A07"/>
  </w:style>
  <w:style w:type="paragraph" w:customStyle="1" w:styleId="6C0D38B04B124CDC849D2422403DA452">
    <w:name w:val="6C0D38B04B124CDC849D2422403DA452"/>
    <w:rsid w:val="003B3A07"/>
  </w:style>
  <w:style w:type="paragraph" w:customStyle="1" w:styleId="A5709E2331D146D99CA58EDF59C6EB9B">
    <w:name w:val="A5709E2331D146D99CA58EDF59C6EB9B"/>
    <w:rsid w:val="003B3A07"/>
  </w:style>
  <w:style w:type="paragraph" w:customStyle="1" w:styleId="B0BDF2D9963847ECB86C60530F25E936">
    <w:name w:val="B0BDF2D9963847ECB86C60530F25E936"/>
    <w:rsid w:val="003B3A07"/>
  </w:style>
  <w:style w:type="paragraph" w:customStyle="1" w:styleId="624CC813AC5443C5AD660D7FED78B3C9">
    <w:name w:val="624CC813AC5443C5AD660D7FED78B3C9"/>
    <w:rsid w:val="003B3A07"/>
  </w:style>
  <w:style w:type="paragraph" w:customStyle="1" w:styleId="D18B00E3D30E4E5BA7D8D454C6A6965D">
    <w:name w:val="D18B00E3D30E4E5BA7D8D454C6A6965D"/>
    <w:rsid w:val="003B3A07"/>
  </w:style>
  <w:style w:type="paragraph" w:customStyle="1" w:styleId="741DA49E8ABB41669F966DBA5338AE8E">
    <w:name w:val="741DA49E8ABB41669F966DBA5338AE8E"/>
    <w:rsid w:val="00E475B7"/>
  </w:style>
  <w:style w:type="paragraph" w:customStyle="1" w:styleId="57D7B323E73441868B2A578D2DAF732F">
    <w:name w:val="57D7B323E73441868B2A578D2DAF732F"/>
    <w:rsid w:val="00E475B7"/>
  </w:style>
  <w:style w:type="paragraph" w:customStyle="1" w:styleId="63675A87F23A4E81A350ACA3AA06D711">
    <w:name w:val="63675A87F23A4E81A350ACA3AA06D711"/>
    <w:rsid w:val="00E475B7"/>
  </w:style>
  <w:style w:type="paragraph" w:customStyle="1" w:styleId="F767E8EABC5844A7A14B075CB8F941B9">
    <w:name w:val="F767E8EABC5844A7A14B075CB8F941B9"/>
    <w:rsid w:val="00E475B7"/>
  </w:style>
  <w:style w:type="paragraph" w:customStyle="1" w:styleId="15AE830AA9A249DF9019D213884FED13">
    <w:name w:val="15AE830AA9A249DF9019D213884FED13"/>
    <w:rsid w:val="00E475B7"/>
  </w:style>
  <w:style w:type="paragraph" w:customStyle="1" w:styleId="A3BEA94973C94B1AA78FDAE98D50DDAC">
    <w:name w:val="A3BEA94973C94B1AA78FDAE98D50DDAC"/>
    <w:rsid w:val="00E475B7"/>
  </w:style>
  <w:style w:type="paragraph" w:customStyle="1" w:styleId="0177B2113FAB4016AC70A3AAEACC1984">
    <w:name w:val="0177B2113FAB4016AC70A3AAEACC1984"/>
    <w:rsid w:val="00E475B7"/>
  </w:style>
  <w:style w:type="paragraph" w:customStyle="1" w:styleId="55B9C1CF081D42258A77B09B0EF68B72">
    <w:name w:val="55B9C1CF081D42258A77B09B0EF68B72"/>
    <w:rsid w:val="00E475B7"/>
  </w:style>
  <w:style w:type="paragraph" w:customStyle="1" w:styleId="54F4A5A117174D908153257F6E1063F6">
    <w:name w:val="54F4A5A117174D908153257F6E1063F6"/>
    <w:rsid w:val="00E475B7"/>
  </w:style>
  <w:style w:type="paragraph" w:customStyle="1" w:styleId="B4041B3DF9BD42FDB696EC1B4AF4D3B8">
    <w:name w:val="B4041B3DF9BD42FDB696EC1B4AF4D3B8"/>
    <w:rsid w:val="00E475B7"/>
  </w:style>
  <w:style w:type="paragraph" w:customStyle="1" w:styleId="DADF26046F2649ED8E89202DD13CC064">
    <w:name w:val="DADF26046F2649ED8E89202DD13CC064"/>
    <w:rsid w:val="00E475B7"/>
  </w:style>
  <w:style w:type="paragraph" w:customStyle="1" w:styleId="39211F18AF24427E99D9DCA485508AF9">
    <w:name w:val="39211F18AF24427E99D9DCA485508AF9"/>
    <w:rsid w:val="00E475B7"/>
  </w:style>
  <w:style w:type="paragraph" w:customStyle="1" w:styleId="D6F61BC71D724ED7972BB05F038B5FE9">
    <w:name w:val="D6F61BC71D724ED7972BB05F038B5FE9"/>
    <w:rsid w:val="000758E7"/>
  </w:style>
  <w:style w:type="paragraph" w:customStyle="1" w:styleId="7E530BC0060F4DEC8467FFAECA1758ED">
    <w:name w:val="7E530BC0060F4DEC8467FFAECA1758ED"/>
    <w:rsid w:val="000758E7"/>
  </w:style>
  <w:style w:type="paragraph" w:customStyle="1" w:styleId="3F010EBDF41643AA8B1C397E4EDBD06E">
    <w:name w:val="3F010EBDF41643AA8B1C397E4EDBD06E"/>
    <w:rsid w:val="000758E7"/>
  </w:style>
  <w:style w:type="paragraph" w:customStyle="1" w:styleId="00A6DB0AD8DD4B9D85F6E690D9676AA1">
    <w:name w:val="00A6DB0AD8DD4B9D85F6E690D9676AA1"/>
    <w:rsid w:val="000758E7"/>
  </w:style>
  <w:style w:type="paragraph" w:customStyle="1" w:styleId="494B2F6805844F339BB159B6FFF2353B">
    <w:name w:val="494B2F6805844F339BB159B6FFF2353B"/>
    <w:rsid w:val="000758E7"/>
  </w:style>
  <w:style w:type="paragraph" w:customStyle="1" w:styleId="A44603DD4F4D43799A8C098CD734A330">
    <w:name w:val="A44603DD4F4D43799A8C098CD734A330"/>
    <w:rsid w:val="000758E7"/>
  </w:style>
  <w:style w:type="paragraph" w:customStyle="1" w:styleId="60EB74EE6EDC4D84A51F02E89D0BCE15">
    <w:name w:val="60EB74EE6EDC4D84A51F02E89D0BCE15"/>
    <w:rsid w:val="000758E7"/>
  </w:style>
  <w:style w:type="paragraph" w:customStyle="1" w:styleId="D61896AB034B4EAEA666C293E1E226A3">
    <w:name w:val="D61896AB034B4EAEA666C293E1E226A3"/>
    <w:rsid w:val="000758E7"/>
  </w:style>
  <w:style w:type="paragraph" w:customStyle="1" w:styleId="A92010D8345245A5AE22320DD8395DCE">
    <w:name w:val="A92010D8345245A5AE22320DD8395DCE"/>
    <w:rsid w:val="000758E7"/>
  </w:style>
  <w:style w:type="paragraph" w:customStyle="1" w:styleId="C2C953A52DBF4D4DAC06D3A0374BE3D2">
    <w:name w:val="C2C953A52DBF4D4DAC06D3A0374BE3D2"/>
    <w:rsid w:val="000758E7"/>
  </w:style>
  <w:style w:type="paragraph" w:customStyle="1" w:styleId="59DE66B242EA44669131E79CAB4B3C3E">
    <w:name w:val="59DE66B242EA44669131E79CAB4B3C3E"/>
    <w:rsid w:val="000758E7"/>
  </w:style>
  <w:style w:type="paragraph" w:customStyle="1" w:styleId="F714DC6C58F845EA954C4DD382090AD9">
    <w:name w:val="F714DC6C58F845EA954C4DD382090AD9"/>
    <w:rsid w:val="000758E7"/>
  </w:style>
  <w:style w:type="paragraph" w:customStyle="1" w:styleId="500A993DFB4A48179D053711ACC4C43F">
    <w:name w:val="500A993DFB4A48179D053711ACC4C43F"/>
    <w:rsid w:val="000758E7"/>
  </w:style>
  <w:style w:type="paragraph" w:customStyle="1" w:styleId="F833E7D72E6749F496651547EEC1EABE">
    <w:name w:val="F833E7D72E6749F496651547EEC1EABE"/>
    <w:rsid w:val="000758E7"/>
  </w:style>
  <w:style w:type="paragraph" w:customStyle="1" w:styleId="DB492145DF6A4A5DBC8EA9BDAE32CA29">
    <w:name w:val="DB492145DF6A4A5DBC8EA9BDAE32CA29"/>
    <w:rsid w:val="000758E7"/>
  </w:style>
  <w:style w:type="paragraph" w:customStyle="1" w:styleId="4D72155E78074BC6AAE95913ACF72124">
    <w:name w:val="4D72155E78074BC6AAE95913ACF72124"/>
    <w:rsid w:val="000758E7"/>
  </w:style>
  <w:style w:type="paragraph" w:customStyle="1" w:styleId="08BA816F96CC40C28B86EBB13379C44C">
    <w:name w:val="08BA816F96CC40C28B86EBB13379C44C"/>
    <w:rsid w:val="000758E7"/>
  </w:style>
  <w:style w:type="paragraph" w:customStyle="1" w:styleId="D63FAD1D8EDE4404A23D3276E5598AE1">
    <w:name w:val="D63FAD1D8EDE4404A23D3276E5598AE1"/>
    <w:rsid w:val="000758E7"/>
  </w:style>
  <w:style w:type="paragraph" w:customStyle="1" w:styleId="C7E5A877EC7749BE83873F429644A13A">
    <w:name w:val="C7E5A877EC7749BE83873F429644A13A"/>
    <w:rsid w:val="000758E7"/>
  </w:style>
  <w:style w:type="paragraph" w:customStyle="1" w:styleId="B59E4A2D193E4A0A9714B828EF463209">
    <w:name w:val="B59E4A2D193E4A0A9714B828EF463209"/>
    <w:rsid w:val="000758E7"/>
  </w:style>
  <w:style w:type="paragraph" w:customStyle="1" w:styleId="581FC104344A4E90B3B4715A2E8FCAB6">
    <w:name w:val="581FC104344A4E90B3B4715A2E8FCAB6"/>
    <w:rsid w:val="000758E7"/>
  </w:style>
  <w:style w:type="paragraph" w:customStyle="1" w:styleId="B38BD4A20110451F9952A15E9810DFB3">
    <w:name w:val="B38BD4A20110451F9952A15E9810DFB3"/>
    <w:rsid w:val="000758E7"/>
  </w:style>
  <w:style w:type="paragraph" w:customStyle="1" w:styleId="9144A9077B61478A9F1569A4C7D742EA">
    <w:name w:val="9144A9077B61478A9F1569A4C7D742EA"/>
    <w:rsid w:val="000758E7"/>
  </w:style>
  <w:style w:type="paragraph" w:customStyle="1" w:styleId="0CD48AD30CC349F88564D50AA2E5CB3A">
    <w:name w:val="0CD48AD30CC349F88564D50AA2E5CB3A"/>
    <w:rsid w:val="000758E7"/>
  </w:style>
  <w:style w:type="paragraph" w:customStyle="1" w:styleId="5975551DCFC045EAAE940B383DA5FF1A">
    <w:name w:val="5975551DCFC045EAAE940B383DA5FF1A"/>
    <w:rsid w:val="000758E7"/>
  </w:style>
  <w:style w:type="paragraph" w:customStyle="1" w:styleId="0379988D238345A6BEF9F5282FCF9631">
    <w:name w:val="0379988D238345A6BEF9F5282FCF9631"/>
    <w:rsid w:val="000758E7"/>
  </w:style>
  <w:style w:type="paragraph" w:customStyle="1" w:styleId="3951603CAE5048D5A559B79ACA0910B6">
    <w:name w:val="3951603CAE5048D5A559B79ACA0910B6"/>
    <w:rsid w:val="000758E7"/>
  </w:style>
  <w:style w:type="paragraph" w:customStyle="1" w:styleId="53AF8CCEC4F94A92BB7752826CD17A9D">
    <w:name w:val="53AF8CCEC4F94A92BB7752826CD17A9D"/>
    <w:rsid w:val="000758E7"/>
  </w:style>
  <w:style w:type="paragraph" w:customStyle="1" w:styleId="A71439005D054A9F9F904D288F3B25CB">
    <w:name w:val="A71439005D054A9F9F904D288F3B25CB"/>
    <w:rsid w:val="000758E7"/>
  </w:style>
  <w:style w:type="paragraph" w:customStyle="1" w:styleId="4FC26B6469BF468C94E4D678A7703945">
    <w:name w:val="4FC26B6469BF468C94E4D678A7703945"/>
    <w:rsid w:val="000758E7"/>
  </w:style>
  <w:style w:type="paragraph" w:customStyle="1" w:styleId="FE9CC18230E8485C8316786979C21B6B">
    <w:name w:val="FE9CC18230E8485C8316786979C21B6B"/>
    <w:rsid w:val="000758E7"/>
  </w:style>
  <w:style w:type="paragraph" w:customStyle="1" w:styleId="7A03BCCC41CA47FB92BC9C57E364585A">
    <w:name w:val="7A03BCCC41CA47FB92BC9C57E364585A"/>
    <w:rsid w:val="000758E7"/>
  </w:style>
  <w:style w:type="paragraph" w:customStyle="1" w:styleId="1FEBB1E6D0DE42BEBC33F37DA851F4D4">
    <w:name w:val="1FEBB1E6D0DE42BEBC33F37DA851F4D4"/>
    <w:rsid w:val="000758E7"/>
  </w:style>
  <w:style w:type="paragraph" w:customStyle="1" w:styleId="B628A16028624AC1AB0B6B5EB926FEBD">
    <w:name w:val="B628A16028624AC1AB0B6B5EB926FEBD"/>
    <w:rsid w:val="000758E7"/>
  </w:style>
  <w:style w:type="paragraph" w:customStyle="1" w:styleId="4A2B944A4CC8453F964517FFA90A4814">
    <w:name w:val="4A2B944A4CC8453F964517FFA90A4814"/>
    <w:rsid w:val="000758E7"/>
  </w:style>
  <w:style w:type="paragraph" w:customStyle="1" w:styleId="7C52ADCB7A634A86AE9411BA5FBBA98A">
    <w:name w:val="7C52ADCB7A634A86AE9411BA5FBBA98A"/>
    <w:rsid w:val="00523548"/>
  </w:style>
  <w:style w:type="paragraph" w:customStyle="1" w:styleId="925B25815D234063894BCEAF75A5E13E">
    <w:name w:val="925B25815D234063894BCEAF75A5E13E"/>
    <w:rsid w:val="00523548"/>
  </w:style>
  <w:style w:type="paragraph" w:customStyle="1" w:styleId="81AB49E5D6C7485A9B1F14FFBAE9CC08">
    <w:name w:val="81AB49E5D6C7485A9B1F14FFBAE9CC08"/>
    <w:rsid w:val="00523548"/>
  </w:style>
  <w:style w:type="paragraph" w:customStyle="1" w:styleId="953EE3F69A634B669109EA87109C14F9">
    <w:name w:val="953EE3F69A634B669109EA87109C14F9"/>
    <w:rsid w:val="00523548"/>
  </w:style>
  <w:style w:type="paragraph" w:customStyle="1" w:styleId="CD0BD22FD95D4EF999F6C5C7C4C50FBB">
    <w:name w:val="CD0BD22FD95D4EF999F6C5C7C4C50FBB"/>
    <w:rsid w:val="00523548"/>
  </w:style>
  <w:style w:type="paragraph" w:customStyle="1" w:styleId="B15E6B915E47425CAA6237F31E825D77">
    <w:name w:val="B15E6B915E47425CAA6237F31E825D77"/>
    <w:rsid w:val="00523548"/>
  </w:style>
  <w:style w:type="paragraph" w:customStyle="1" w:styleId="FE0C3CA488294EB3AFED97E22FC3B3CD">
    <w:name w:val="FE0C3CA488294EB3AFED97E22FC3B3CD"/>
    <w:rsid w:val="00523548"/>
  </w:style>
  <w:style w:type="paragraph" w:customStyle="1" w:styleId="74FA80624F604DAAAEA5DAC1858EE68F">
    <w:name w:val="74FA80624F604DAAAEA5DAC1858EE68F"/>
    <w:rsid w:val="00523548"/>
  </w:style>
  <w:style w:type="paragraph" w:customStyle="1" w:styleId="09CE0DABDEBF49BCB247AD97F3F86E91">
    <w:name w:val="09CE0DABDEBF49BCB247AD97F3F86E91"/>
    <w:rsid w:val="00523548"/>
  </w:style>
  <w:style w:type="paragraph" w:customStyle="1" w:styleId="D646786DD5E2414FB76BD38B2CAEC7DB">
    <w:name w:val="D646786DD5E2414FB76BD38B2CAEC7DB"/>
    <w:rsid w:val="00523548"/>
  </w:style>
  <w:style w:type="paragraph" w:customStyle="1" w:styleId="816583D0150D443394C943093DCD8B97">
    <w:name w:val="816583D0150D443394C943093DCD8B97"/>
    <w:rsid w:val="00523548"/>
  </w:style>
  <w:style w:type="paragraph" w:customStyle="1" w:styleId="86596098A2474990B6798A92F0C061E2">
    <w:name w:val="86596098A2474990B6798A92F0C061E2"/>
    <w:rsid w:val="00523548"/>
  </w:style>
  <w:style w:type="paragraph" w:customStyle="1" w:styleId="95125895996C40FF863F6BFE50F52D85">
    <w:name w:val="95125895996C40FF863F6BFE50F52D85"/>
    <w:rsid w:val="00523548"/>
  </w:style>
  <w:style w:type="paragraph" w:customStyle="1" w:styleId="6A29511C2DB14B00ACE3831798B6AAB9">
    <w:name w:val="6A29511C2DB14B00ACE3831798B6AAB9"/>
    <w:rsid w:val="00523548"/>
  </w:style>
  <w:style w:type="paragraph" w:customStyle="1" w:styleId="7E9BD17D44AC470BB89BD6060674B621">
    <w:name w:val="7E9BD17D44AC470BB89BD6060674B621"/>
    <w:rsid w:val="00523548"/>
  </w:style>
  <w:style w:type="paragraph" w:customStyle="1" w:styleId="246C675BA2454C3E8CA4842AC628C0E5">
    <w:name w:val="246C675BA2454C3E8CA4842AC628C0E5"/>
    <w:rsid w:val="00523548"/>
  </w:style>
  <w:style w:type="paragraph" w:customStyle="1" w:styleId="B1DA70FB994D4C5DBE844B4A3F63E41C">
    <w:name w:val="B1DA70FB994D4C5DBE844B4A3F63E41C"/>
    <w:rsid w:val="00523548"/>
  </w:style>
  <w:style w:type="paragraph" w:customStyle="1" w:styleId="FD181C7A574D4DA78969B3B9AD71FA93">
    <w:name w:val="FD181C7A574D4DA78969B3B9AD71FA93"/>
    <w:rsid w:val="00523548"/>
  </w:style>
  <w:style w:type="paragraph" w:customStyle="1" w:styleId="B766C9E93D9544DD97CD8B6DEDB4897C">
    <w:name w:val="B766C9E93D9544DD97CD8B6DEDB4897C"/>
    <w:rsid w:val="00141925"/>
  </w:style>
  <w:style w:type="paragraph" w:customStyle="1" w:styleId="0D364FBC11B4438E87F79D076A144DE7">
    <w:name w:val="0D364FBC11B4438E87F79D076A144DE7"/>
    <w:rsid w:val="00141925"/>
  </w:style>
  <w:style w:type="paragraph" w:customStyle="1" w:styleId="CCA90C99EB8C44FE93E949A714FC004B">
    <w:name w:val="CCA90C99EB8C44FE93E949A714FC004B"/>
    <w:rsid w:val="00340C2C"/>
  </w:style>
  <w:style w:type="paragraph" w:customStyle="1" w:styleId="A57DEBBD3BF2425190764005FD0E8EDD">
    <w:name w:val="A57DEBBD3BF2425190764005FD0E8EDD"/>
    <w:rsid w:val="00340C2C"/>
  </w:style>
  <w:style w:type="paragraph" w:customStyle="1" w:styleId="64E130BC1AEC4FD6AFD736F62760F583">
    <w:name w:val="64E130BC1AEC4FD6AFD736F62760F583"/>
    <w:rsid w:val="00340C2C"/>
  </w:style>
  <w:style w:type="paragraph" w:customStyle="1" w:styleId="642C343F92194ADDB17DE139314E4E94">
    <w:name w:val="642C343F92194ADDB17DE139314E4E94"/>
    <w:rsid w:val="00340C2C"/>
  </w:style>
  <w:style w:type="paragraph" w:customStyle="1" w:styleId="97760719761848EF89D7B33909D4387C">
    <w:name w:val="97760719761848EF89D7B33909D4387C"/>
    <w:rsid w:val="00340C2C"/>
  </w:style>
  <w:style w:type="paragraph" w:customStyle="1" w:styleId="A08CD7980EA84212BAA936418FCEFE21">
    <w:name w:val="A08CD7980EA84212BAA936418FCEFE21"/>
    <w:rsid w:val="00340C2C"/>
  </w:style>
  <w:style w:type="paragraph" w:customStyle="1" w:styleId="45A31BD998004AA99A422FB3BCEEA4CE">
    <w:name w:val="45A31BD998004AA99A422FB3BCEEA4CE"/>
    <w:rsid w:val="00340C2C"/>
  </w:style>
  <w:style w:type="paragraph" w:customStyle="1" w:styleId="AA6B3488484345399CE8D57A4DE8B8F7">
    <w:name w:val="AA6B3488484345399CE8D57A4DE8B8F7"/>
    <w:rsid w:val="00340C2C"/>
  </w:style>
  <w:style w:type="paragraph" w:customStyle="1" w:styleId="B031F3D105554BBCB4134D8D846D7822">
    <w:name w:val="B031F3D105554BBCB4134D8D846D7822"/>
    <w:rsid w:val="00340C2C"/>
  </w:style>
  <w:style w:type="paragraph" w:customStyle="1" w:styleId="D0A5CE6E14234481A9CC1B34EB7E00AA">
    <w:name w:val="D0A5CE6E14234481A9CC1B34EB7E00AA"/>
    <w:rsid w:val="00340C2C"/>
  </w:style>
  <w:style w:type="paragraph" w:customStyle="1" w:styleId="071963A009994D72BCF435C68856BB89">
    <w:name w:val="071963A009994D72BCF435C68856BB89"/>
    <w:rsid w:val="00340C2C"/>
  </w:style>
  <w:style w:type="paragraph" w:customStyle="1" w:styleId="1E8227B27A584D1EB8A42DBB6F36A412">
    <w:name w:val="1E8227B27A584D1EB8A42DBB6F36A412"/>
    <w:rsid w:val="00340C2C"/>
  </w:style>
  <w:style w:type="paragraph" w:customStyle="1" w:styleId="FD95B0A7B8D24726ABA01D8A3D8EE4A4">
    <w:name w:val="FD95B0A7B8D24726ABA01D8A3D8EE4A4"/>
    <w:rsid w:val="009914BD"/>
  </w:style>
  <w:style w:type="paragraph" w:customStyle="1" w:styleId="BE800633FB6C497AB418BB9CF67AB93A">
    <w:name w:val="BE800633FB6C497AB418BB9CF67AB93A"/>
    <w:rsid w:val="009914BD"/>
  </w:style>
  <w:style w:type="paragraph" w:customStyle="1" w:styleId="C6FBBA79EE22434C8D04647DCDC64349">
    <w:name w:val="C6FBBA79EE22434C8D04647DCDC64349"/>
    <w:rsid w:val="00AA0887"/>
  </w:style>
  <w:style w:type="paragraph" w:customStyle="1" w:styleId="6E34BD7FB82042DC978DBAFFA2BE0280">
    <w:name w:val="6E34BD7FB82042DC978DBAFFA2BE0280"/>
    <w:rsid w:val="001A48AD"/>
  </w:style>
  <w:style w:type="paragraph" w:customStyle="1" w:styleId="4FF4CC2D08E142EBA7345204B5DE1C73">
    <w:name w:val="4FF4CC2D08E142EBA7345204B5DE1C73"/>
    <w:rsid w:val="001A48AD"/>
  </w:style>
  <w:style w:type="paragraph" w:customStyle="1" w:styleId="0466A7500AF944F291FD6520E15AA426">
    <w:name w:val="0466A7500AF944F291FD6520E15AA426"/>
    <w:rsid w:val="001A48AD"/>
  </w:style>
  <w:style w:type="paragraph" w:customStyle="1" w:styleId="D3AAEA0831134B57B0DB1152ABD2F64B">
    <w:name w:val="D3AAEA0831134B57B0DB1152ABD2F64B"/>
    <w:rsid w:val="001A48AD"/>
  </w:style>
  <w:style w:type="paragraph" w:customStyle="1" w:styleId="586D0450916C47239E30C7A6D25DCA8E">
    <w:name w:val="586D0450916C47239E30C7A6D25DCA8E"/>
    <w:rsid w:val="001A48AD"/>
  </w:style>
  <w:style w:type="paragraph" w:customStyle="1" w:styleId="233B6E30C62646E3924F00B1FDD5C0BE">
    <w:name w:val="233B6E30C62646E3924F00B1FDD5C0BE"/>
    <w:rsid w:val="001A48AD"/>
  </w:style>
  <w:style w:type="paragraph" w:customStyle="1" w:styleId="51C6076F511042CAB8BC84B5FB90F2FC">
    <w:name w:val="51C6076F511042CAB8BC84B5FB90F2FC"/>
    <w:rsid w:val="001A48AD"/>
  </w:style>
  <w:style w:type="paragraph" w:customStyle="1" w:styleId="487DB4EA58894885A330118252A989C1">
    <w:name w:val="487DB4EA58894885A330118252A989C1"/>
    <w:rsid w:val="001A48AD"/>
  </w:style>
  <w:style w:type="paragraph" w:customStyle="1" w:styleId="F5832882EF404F99B0C695E1E0F872CA">
    <w:name w:val="F5832882EF404F99B0C695E1E0F872CA"/>
    <w:rsid w:val="001A48AD"/>
  </w:style>
  <w:style w:type="paragraph" w:customStyle="1" w:styleId="7E95A7690C9D4C7AA508C53040868506">
    <w:name w:val="7E95A7690C9D4C7AA508C53040868506"/>
    <w:rsid w:val="001A48AD"/>
  </w:style>
  <w:style w:type="paragraph" w:customStyle="1" w:styleId="0B411A9238384DFC85A286BA7E4C5D51">
    <w:name w:val="0B411A9238384DFC85A286BA7E4C5D51"/>
    <w:rsid w:val="001A48AD"/>
  </w:style>
  <w:style w:type="paragraph" w:customStyle="1" w:styleId="7C8650CC0C124C95A184F25176C95EB2">
    <w:name w:val="7C8650CC0C124C95A184F25176C95EB2"/>
    <w:rsid w:val="001A48AD"/>
  </w:style>
  <w:style w:type="paragraph" w:customStyle="1" w:styleId="D58DFD00D06B48469A39C04ABEE3458E">
    <w:name w:val="D58DFD00D06B48469A39C04ABEE3458E"/>
    <w:rsid w:val="001A48AD"/>
  </w:style>
  <w:style w:type="paragraph" w:customStyle="1" w:styleId="A98068CE982C410DBF28894488283EB3">
    <w:name w:val="A98068CE982C410DBF28894488283EB3"/>
    <w:rsid w:val="001A48AD"/>
  </w:style>
  <w:style w:type="paragraph" w:customStyle="1" w:styleId="D451E4BDC9B94FEA91C3B292BE522997">
    <w:name w:val="D451E4BDC9B94FEA91C3B292BE522997"/>
    <w:rsid w:val="001A48AD"/>
  </w:style>
  <w:style w:type="paragraph" w:customStyle="1" w:styleId="F052B0031D28445BA27D5A7D43CEDA97">
    <w:name w:val="F052B0031D28445BA27D5A7D43CEDA97"/>
    <w:rsid w:val="001A48AD"/>
  </w:style>
  <w:style w:type="paragraph" w:customStyle="1" w:styleId="DED399FF67D247958539EE79F30DA583">
    <w:name w:val="DED399FF67D247958539EE79F30DA583"/>
    <w:rsid w:val="001A48AD"/>
  </w:style>
  <w:style w:type="paragraph" w:customStyle="1" w:styleId="02BF44A641F7449C82E1CA474166D875">
    <w:name w:val="02BF44A641F7449C82E1CA474166D875"/>
    <w:rsid w:val="001A48AD"/>
  </w:style>
  <w:style w:type="paragraph" w:customStyle="1" w:styleId="C1161EB9ABEE4968901C5AE350582300">
    <w:name w:val="C1161EB9ABEE4968901C5AE350582300"/>
    <w:rsid w:val="001A48AD"/>
  </w:style>
  <w:style w:type="paragraph" w:customStyle="1" w:styleId="6AC1D601A3AF4C4AAA28392C7CAB9DBE">
    <w:name w:val="6AC1D601A3AF4C4AAA28392C7CAB9DBE"/>
    <w:rsid w:val="001A48AD"/>
  </w:style>
  <w:style w:type="paragraph" w:customStyle="1" w:styleId="DC30E0E3A7094A44B89CD4EB36ACB7CC">
    <w:name w:val="DC30E0E3A7094A44B89CD4EB36ACB7CC"/>
    <w:rsid w:val="001A48AD"/>
  </w:style>
  <w:style w:type="paragraph" w:customStyle="1" w:styleId="B00CBE9FC8664F59845BE40DCF2AAC9C">
    <w:name w:val="B00CBE9FC8664F59845BE40DCF2AAC9C"/>
    <w:rsid w:val="001A48AD"/>
  </w:style>
  <w:style w:type="paragraph" w:customStyle="1" w:styleId="94F6FA41B65D436B8EE1ABDB01DAA395">
    <w:name w:val="94F6FA41B65D436B8EE1ABDB01DAA395"/>
    <w:rsid w:val="001A48AD"/>
  </w:style>
  <w:style w:type="paragraph" w:customStyle="1" w:styleId="530C4BC8D64E4315AA56C8CDBDF0D672">
    <w:name w:val="530C4BC8D64E4315AA56C8CDBDF0D672"/>
    <w:rsid w:val="001A48AD"/>
  </w:style>
  <w:style w:type="paragraph" w:customStyle="1" w:styleId="EC4EEF63606C41BC8668C0B6509DF383">
    <w:name w:val="EC4EEF63606C41BC8668C0B6509DF383"/>
    <w:rsid w:val="001A48AD"/>
  </w:style>
  <w:style w:type="paragraph" w:customStyle="1" w:styleId="1D8E14E24C474E0FA42CD5C2C7FD389A">
    <w:name w:val="1D8E14E24C474E0FA42CD5C2C7FD389A"/>
    <w:rsid w:val="001A48AD"/>
  </w:style>
  <w:style w:type="paragraph" w:customStyle="1" w:styleId="8620BF7CC4C8470F809257705CAD3FDB">
    <w:name w:val="8620BF7CC4C8470F809257705CAD3FDB"/>
    <w:rsid w:val="001A48AD"/>
  </w:style>
  <w:style w:type="paragraph" w:customStyle="1" w:styleId="A4B8ACC25B8847F5B727A38F8372244D">
    <w:name w:val="A4B8ACC25B8847F5B727A38F8372244D"/>
    <w:rsid w:val="001A48AD"/>
  </w:style>
  <w:style w:type="paragraph" w:customStyle="1" w:styleId="C38CE2EDE2CF47E7A6A20103E3D94E98">
    <w:name w:val="C38CE2EDE2CF47E7A6A20103E3D94E98"/>
    <w:rsid w:val="001A48AD"/>
  </w:style>
  <w:style w:type="paragraph" w:customStyle="1" w:styleId="FFF8525D18524FB3BFE34E206A42C4DB">
    <w:name w:val="FFF8525D18524FB3BFE34E206A42C4DB"/>
    <w:rsid w:val="001A48AD"/>
  </w:style>
  <w:style w:type="paragraph" w:customStyle="1" w:styleId="92E83369888F409D8217CAB5CA01F65D">
    <w:name w:val="92E83369888F409D8217CAB5CA01F65D"/>
    <w:rsid w:val="001A48AD"/>
  </w:style>
  <w:style w:type="paragraph" w:customStyle="1" w:styleId="496CE2DA374A45E5ACC18096580423D8">
    <w:name w:val="496CE2DA374A45E5ACC18096580423D8"/>
    <w:rsid w:val="001A48AD"/>
  </w:style>
  <w:style w:type="paragraph" w:customStyle="1" w:styleId="D7AFDDA824B64727AF673BC45C536A2A">
    <w:name w:val="D7AFDDA824B64727AF673BC45C536A2A"/>
    <w:rsid w:val="001A48AD"/>
  </w:style>
  <w:style w:type="paragraph" w:customStyle="1" w:styleId="E63F9D02765D4C5384A87E7832340D15">
    <w:name w:val="E63F9D02765D4C5384A87E7832340D15"/>
    <w:rsid w:val="001A48AD"/>
  </w:style>
  <w:style w:type="paragraph" w:customStyle="1" w:styleId="BDA74E4197A74A4A877F76C791695215">
    <w:name w:val="BDA74E4197A74A4A877F76C791695215"/>
    <w:rsid w:val="001A48AD"/>
  </w:style>
  <w:style w:type="paragraph" w:customStyle="1" w:styleId="30A908CFE6A140698C520F2321E75009">
    <w:name w:val="30A908CFE6A140698C520F2321E75009"/>
    <w:rsid w:val="001A48AD"/>
  </w:style>
  <w:style w:type="paragraph" w:customStyle="1" w:styleId="0FBDEFE99C3546B68B418DA12F737252">
    <w:name w:val="0FBDEFE99C3546B68B418DA12F737252"/>
    <w:rsid w:val="001A48AD"/>
  </w:style>
  <w:style w:type="paragraph" w:customStyle="1" w:styleId="8A1C27F1648840BD92D6703A135FFE65">
    <w:name w:val="8A1C27F1648840BD92D6703A135FFE65"/>
    <w:rsid w:val="001A48AD"/>
  </w:style>
  <w:style w:type="paragraph" w:customStyle="1" w:styleId="D5AAD502A5A4494EB161AE4CF51DD3C8">
    <w:name w:val="D5AAD502A5A4494EB161AE4CF51DD3C8"/>
    <w:rsid w:val="001A48AD"/>
  </w:style>
  <w:style w:type="paragraph" w:customStyle="1" w:styleId="BC43C81463354916A716C477D5FFAD12">
    <w:name w:val="BC43C81463354916A716C477D5FFAD12"/>
    <w:rsid w:val="001A48AD"/>
  </w:style>
  <w:style w:type="paragraph" w:customStyle="1" w:styleId="4EE4CEEBCA8944AA87B94E473DD62147">
    <w:name w:val="4EE4CEEBCA8944AA87B94E473DD62147"/>
    <w:rsid w:val="001A48AD"/>
  </w:style>
  <w:style w:type="paragraph" w:customStyle="1" w:styleId="57F1E5EAFC2843CBB9F2CD8AAFB7EFCF">
    <w:name w:val="57F1E5EAFC2843CBB9F2CD8AAFB7EFCF"/>
    <w:rsid w:val="001A48AD"/>
  </w:style>
  <w:style w:type="paragraph" w:customStyle="1" w:styleId="B5DB9A4D52954796821750A7E79F500E">
    <w:name w:val="B5DB9A4D52954796821750A7E79F500E"/>
    <w:rsid w:val="001A48AD"/>
  </w:style>
  <w:style w:type="paragraph" w:customStyle="1" w:styleId="94C56554F357491C8A9825206D7E622B">
    <w:name w:val="94C56554F357491C8A9825206D7E622B"/>
    <w:rsid w:val="001A48AD"/>
  </w:style>
  <w:style w:type="paragraph" w:customStyle="1" w:styleId="348990272B914B6492121C33425DFFAA">
    <w:name w:val="348990272B914B6492121C33425DFFAA"/>
    <w:rsid w:val="001A48AD"/>
  </w:style>
  <w:style w:type="paragraph" w:customStyle="1" w:styleId="A69BF2E5971F48A984D1F3AC4035FA2A">
    <w:name w:val="A69BF2E5971F48A984D1F3AC4035FA2A"/>
    <w:rsid w:val="001A48AD"/>
  </w:style>
  <w:style w:type="paragraph" w:customStyle="1" w:styleId="6F1AE895FE1F4554AA4A92469168876C">
    <w:name w:val="6F1AE895FE1F4554AA4A92469168876C"/>
    <w:rsid w:val="001A48AD"/>
  </w:style>
  <w:style w:type="paragraph" w:customStyle="1" w:styleId="8B8B90E0A05E4E3A85D2288923EEE0A0">
    <w:name w:val="8B8B90E0A05E4E3A85D2288923EEE0A0"/>
    <w:rsid w:val="001A48AD"/>
  </w:style>
  <w:style w:type="paragraph" w:customStyle="1" w:styleId="DEE53091E5984A3FA19F3BD623ABB30E">
    <w:name w:val="DEE53091E5984A3FA19F3BD623ABB30E"/>
    <w:rsid w:val="001A48AD"/>
  </w:style>
  <w:style w:type="paragraph" w:customStyle="1" w:styleId="85A6B4D6E1CD494691DD4692402E80B2">
    <w:name w:val="85A6B4D6E1CD494691DD4692402E80B2"/>
    <w:rsid w:val="001A48AD"/>
  </w:style>
  <w:style w:type="paragraph" w:customStyle="1" w:styleId="45BF1FB58E544B4389134BA4E35A43C6">
    <w:name w:val="45BF1FB58E544B4389134BA4E35A43C6"/>
    <w:rsid w:val="001A48AD"/>
  </w:style>
  <w:style w:type="paragraph" w:customStyle="1" w:styleId="6A28B5333F8D49A3838CE5A7E488CDDB">
    <w:name w:val="6A28B5333F8D49A3838CE5A7E488CDDB"/>
    <w:rsid w:val="001A48AD"/>
  </w:style>
  <w:style w:type="paragraph" w:customStyle="1" w:styleId="3BF18B03CAF049CDA98918C7BB5D0222">
    <w:name w:val="3BF18B03CAF049CDA98918C7BB5D0222"/>
    <w:rsid w:val="001A48AD"/>
  </w:style>
  <w:style w:type="paragraph" w:customStyle="1" w:styleId="E62775C4205D4CB98FFE726007448F4A">
    <w:name w:val="E62775C4205D4CB98FFE726007448F4A"/>
    <w:rsid w:val="001A48AD"/>
  </w:style>
  <w:style w:type="paragraph" w:customStyle="1" w:styleId="189D1AB3AEA84591A64F5F94A4067EF2">
    <w:name w:val="189D1AB3AEA84591A64F5F94A4067EF2"/>
    <w:rsid w:val="001A48AD"/>
  </w:style>
  <w:style w:type="paragraph" w:customStyle="1" w:styleId="CD7A4CC431A94262920829C9282885FD">
    <w:name w:val="CD7A4CC431A94262920829C9282885FD"/>
    <w:rsid w:val="001A48AD"/>
  </w:style>
  <w:style w:type="paragraph" w:customStyle="1" w:styleId="A905ADBD28C244D1A6513070E909FC0F">
    <w:name w:val="A905ADBD28C244D1A6513070E909FC0F"/>
    <w:rsid w:val="001A48AD"/>
  </w:style>
  <w:style w:type="paragraph" w:customStyle="1" w:styleId="360E08EAF18B42069654C5A83E23FBAF">
    <w:name w:val="360E08EAF18B42069654C5A83E23FBAF"/>
    <w:rsid w:val="001A48AD"/>
  </w:style>
  <w:style w:type="paragraph" w:customStyle="1" w:styleId="C3BE5F48F33746CEA161D338FDF1C445">
    <w:name w:val="C3BE5F48F33746CEA161D338FDF1C445"/>
    <w:rsid w:val="001A48AD"/>
  </w:style>
  <w:style w:type="paragraph" w:customStyle="1" w:styleId="7F3951A0FF4B4AAF900F61CE3B29D2C4">
    <w:name w:val="7F3951A0FF4B4AAF900F61CE3B29D2C4"/>
    <w:rsid w:val="001A48AD"/>
  </w:style>
  <w:style w:type="paragraph" w:customStyle="1" w:styleId="3287551EF1664843AF62DD2EAC261291">
    <w:name w:val="3287551EF1664843AF62DD2EAC261291"/>
    <w:rsid w:val="001A48AD"/>
  </w:style>
  <w:style w:type="paragraph" w:customStyle="1" w:styleId="D0D4AF4AA1514897875E9EE96C466E29">
    <w:name w:val="D0D4AF4AA1514897875E9EE96C466E29"/>
    <w:rsid w:val="001A48AD"/>
  </w:style>
  <w:style w:type="paragraph" w:customStyle="1" w:styleId="415802FC7B7A44098D514B8E8B6CC58F">
    <w:name w:val="415802FC7B7A44098D514B8E8B6CC58F"/>
    <w:rsid w:val="001A48AD"/>
  </w:style>
  <w:style w:type="paragraph" w:customStyle="1" w:styleId="B58351E7950F47E6AD17DD42472A66D0">
    <w:name w:val="B58351E7950F47E6AD17DD42472A66D0"/>
    <w:rsid w:val="001A48AD"/>
  </w:style>
  <w:style w:type="paragraph" w:customStyle="1" w:styleId="ADB00DBB081B4EC3A5D8328F62231C45">
    <w:name w:val="ADB00DBB081B4EC3A5D8328F62231C45"/>
    <w:rsid w:val="001A48AD"/>
  </w:style>
  <w:style w:type="paragraph" w:customStyle="1" w:styleId="D389C9D5E3DE4479BE3A5C5A8F59AA9D">
    <w:name w:val="D389C9D5E3DE4479BE3A5C5A8F59AA9D"/>
    <w:rsid w:val="001A48AD"/>
  </w:style>
  <w:style w:type="paragraph" w:customStyle="1" w:styleId="62CC089670424345825CB50D18262DF4">
    <w:name w:val="62CC089670424345825CB50D18262DF4"/>
    <w:rsid w:val="001A48AD"/>
  </w:style>
  <w:style w:type="paragraph" w:customStyle="1" w:styleId="A03EED4F03A2439FACF87478C20C92FC">
    <w:name w:val="A03EED4F03A2439FACF87478C20C92FC"/>
    <w:rsid w:val="001A48AD"/>
  </w:style>
  <w:style w:type="paragraph" w:customStyle="1" w:styleId="9C7ED3922EA445699A2233715B0FBF41">
    <w:name w:val="9C7ED3922EA445699A2233715B0FBF41"/>
    <w:rsid w:val="001A48AD"/>
  </w:style>
  <w:style w:type="paragraph" w:customStyle="1" w:styleId="8D381320E80949A68DF3D102A1F98EC4">
    <w:name w:val="8D381320E80949A68DF3D102A1F98EC4"/>
    <w:rsid w:val="001A48AD"/>
  </w:style>
  <w:style w:type="paragraph" w:customStyle="1" w:styleId="FFC91CD75A62402A96D7EA24411B9B19">
    <w:name w:val="FFC91CD75A62402A96D7EA24411B9B19"/>
    <w:rsid w:val="001A48AD"/>
  </w:style>
  <w:style w:type="paragraph" w:customStyle="1" w:styleId="ABE850AF54574597A25E3BF7E02A47EC">
    <w:name w:val="ABE850AF54574597A25E3BF7E02A47EC"/>
    <w:rsid w:val="001A48AD"/>
  </w:style>
  <w:style w:type="paragraph" w:customStyle="1" w:styleId="FA4EB48029E4414FBF149BD4CBCCB9E9">
    <w:name w:val="FA4EB48029E4414FBF149BD4CBCCB9E9"/>
    <w:rsid w:val="001A48AD"/>
  </w:style>
  <w:style w:type="paragraph" w:customStyle="1" w:styleId="0A3D0412FAEA4AF89F4491E6AF5DE2A9">
    <w:name w:val="0A3D0412FAEA4AF89F4491E6AF5DE2A9"/>
    <w:rsid w:val="001A48AD"/>
  </w:style>
  <w:style w:type="paragraph" w:customStyle="1" w:styleId="F35D650527394F1A98C5FA3366550E9F">
    <w:name w:val="F35D650527394F1A98C5FA3366550E9F"/>
    <w:rsid w:val="001A48AD"/>
  </w:style>
  <w:style w:type="paragraph" w:customStyle="1" w:styleId="411FD398C5B0482197D10520A63CB1FF">
    <w:name w:val="411FD398C5B0482197D10520A63CB1FF"/>
    <w:rsid w:val="001A48AD"/>
  </w:style>
  <w:style w:type="paragraph" w:customStyle="1" w:styleId="B598A03A43EB47479B317247E24A94FC">
    <w:name w:val="B598A03A43EB47479B317247E24A94FC"/>
    <w:rsid w:val="001A48AD"/>
  </w:style>
  <w:style w:type="paragraph" w:customStyle="1" w:styleId="8CCF0DB186424667BE2D63AE1F88F06D">
    <w:name w:val="8CCF0DB186424667BE2D63AE1F88F06D"/>
    <w:rsid w:val="001A48AD"/>
  </w:style>
  <w:style w:type="paragraph" w:customStyle="1" w:styleId="922B51F660A348F191CBF101DDAFDE44">
    <w:name w:val="922B51F660A348F191CBF101DDAFDE44"/>
    <w:rsid w:val="001A48AD"/>
  </w:style>
  <w:style w:type="paragraph" w:customStyle="1" w:styleId="AB9E04B843F04A6E87CC2304B31A16E8">
    <w:name w:val="AB9E04B843F04A6E87CC2304B31A16E8"/>
    <w:rsid w:val="001A48AD"/>
  </w:style>
  <w:style w:type="paragraph" w:customStyle="1" w:styleId="17C156069C5C4E8F87F730E5F82D3BD8">
    <w:name w:val="17C156069C5C4E8F87F730E5F82D3BD8"/>
    <w:rsid w:val="001A48AD"/>
  </w:style>
  <w:style w:type="paragraph" w:customStyle="1" w:styleId="DCD590BD24094C32B46EF7F759BCF831">
    <w:name w:val="DCD590BD24094C32B46EF7F759BCF831"/>
    <w:rsid w:val="001A48AD"/>
  </w:style>
  <w:style w:type="paragraph" w:customStyle="1" w:styleId="26A2163FBC074C768CD75BB9F95DA0F4">
    <w:name w:val="26A2163FBC074C768CD75BB9F95DA0F4"/>
    <w:rsid w:val="001A48AD"/>
  </w:style>
  <w:style w:type="paragraph" w:customStyle="1" w:styleId="9E6C22E2D0A347228844F84669DA5F2C">
    <w:name w:val="9E6C22E2D0A347228844F84669DA5F2C"/>
    <w:rsid w:val="001A48AD"/>
  </w:style>
  <w:style w:type="paragraph" w:customStyle="1" w:styleId="E83DA7EE42AB4A6FAFDF47590BCFCC87">
    <w:name w:val="E83DA7EE42AB4A6FAFDF47590BCFCC87"/>
    <w:rsid w:val="001A48AD"/>
  </w:style>
  <w:style w:type="paragraph" w:customStyle="1" w:styleId="3F6218139C6148AE9F542A284A860A66">
    <w:name w:val="3F6218139C6148AE9F542A284A860A66"/>
    <w:rsid w:val="001A48AD"/>
  </w:style>
  <w:style w:type="paragraph" w:customStyle="1" w:styleId="2F6502E110DE4E3292CED86B4323265D">
    <w:name w:val="2F6502E110DE4E3292CED86B4323265D"/>
    <w:rsid w:val="001A48AD"/>
  </w:style>
  <w:style w:type="paragraph" w:customStyle="1" w:styleId="E1803A9039134772A4D84379DC693727">
    <w:name w:val="E1803A9039134772A4D84379DC693727"/>
    <w:rsid w:val="001A48AD"/>
  </w:style>
  <w:style w:type="paragraph" w:customStyle="1" w:styleId="EB959C0922FE4EC6BB7D353C232914FD">
    <w:name w:val="EB959C0922FE4EC6BB7D353C232914FD"/>
    <w:rsid w:val="001A48AD"/>
  </w:style>
  <w:style w:type="paragraph" w:customStyle="1" w:styleId="8872FBA42A404169871B768048C0D6C9">
    <w:name w:val="8872FBA42A404169871B768048C0D6C9"/>
    <w:rsid w:val="001A48AD"/>
  </w:style>
  <w:style w:type="paragraph" w:customStyle="1" w:styleId="F6738E54C0CB4D23A6779CC0B990E16D">
    <w:name w:val="F6738E54C0CB4D23A6779CC0B990E16D"/>
    <w:rsid w:val="001A48AD"/>
  </w:style>
  <w:style w:type="paragraph" w:customStyle="1" w:styleId="D35E623FAB724211BC0D87AFEE94F4A2">
    <w:name w:val="D35E623FAB724211BC0D87AFEE94F4A2"/>
    <w:rsid w:val="001A48AD"/>
  </w:style>
  <w:style w:type="paragraph" w:customStyle="1" w:styleId="3A05EB94CB584D839DC3318650E6BA0C">
    <w:name w:val="3A05EB94CB584D839DC3318650E6BA0C"/>
    <w:rsid w:val="001A48AD"/>
  </w:style>
  <w:style w:type="paragraph" w:customStyle="1" w:styleId="B2060FDCAF5A4F20833D1CE51DCDC75E">
    <w:name w:val="B2060FDCAF5A4F20833D1CE51DCDC75E"/>
    <w:rsid w:val="001A48AD"/>
  </w:style>
  <w:style w:type="paragraph" w:customStyle="1" w:styleId="BD1D0171526A476D96ED6F218577A42D">
    <w:name w:val="BD1D0171526A476D96ED6F218577A42D"/>
    <w:rsid w:val="001A48AD"/>
  </w:style>
  <w:style w:type="paragraph" w:customStyle="1" w:styleId="15AEFC669AB64EADB23BF272A61C88BB">
    <w:name w:val="15AEFC669AB64EADB23BF272A61C88BB"/>
    <w:rsid w:val="001A48AD"/>
  </w:style>
  <w:style w:type="paragraph" w:customStyle="1" w:styleId="94B7FBDFF7A0479E8107F06930D3DC36">
    <w:name w:val="94B7FBDFF7A0479E8107F06930D3DC36"/>
    <w:rsid w:val="001A48AD"/>
  </w:style>
  <w:style w:type="paragraph" w:customStyle="1" w:styleId="A186F6A985C24A21AB1BB86B7665C76C">
    <w:name w:val="A186F6A985C24A21AB1BB86B7665C76C"/>
    <w:rsid w:val="001A48AD"/>
  </w:style>
  <w:style w:type="paragraph" w:customStyle="1" w:styleId="7653232B03FD45FEB3ECD59790E35B3B">
    <w:name w:val="7653232B03FD45FEB3ECD59790E35B3B"/>
    <w:rsid w:val="001A48AD"/>
  </w:style>
  <w:style w:type="paragraph" w:customStyle="1" w:styleId="9BA85BD6AD544BA48256ACDE7580E37C">
    <w:name w:val="9BA85BD6AD544BA48256ACDE7580E37C"/>
    <w:rsid w:val="001A48AD"/>
  </w:style>
  <w:style w:type="paragraph" w:customStyle="1" w:styleId="CDBC2D9D5D5B468FA6D7DBBBFAFA155E">
    <w:name w:val="CDBC2D9D5D5B468FA6D7DBBBFAFA155E"/>
    <w:rsid w:val="001A48AD"/>
  </w:style>
  <w:style w:type="paragraph" w:customStyle="1" w:styleId="BDE97018704543208BF4F9BE9FD60CF2">
    <w:name w:val="BDE97018704543208BF4F9BE9FD60CF2"/>
    <w:rsid w:val="001A48AD"/>
  </w:style>
  <w:style w:type="paragraph" w:customStyle="1" w:styleId="2A0D8595393A459E98BF9494CFBF3A03">
    <w:name w:val="2A0D8595393A459E98BF9494CFBF3A03"/>
    <w:rsid w:val="001A48AD"/>
  </w:style>
  <w:style w:type="paragraph" w:customStyle="1" w:styleId="1CAFAF5C6370480C9C7827243E9FA5C6">
    <w:name w:val="1CAFAF5C6370480C9C7827243E9FA5C6"/>
    <w:rsid w:val="001A48AD"/>
  </w:style>
  <w:style w:type="paragraph" w:customStyle="1" w:styleId="E382A77DF85E48729A77ED4FC86AFB97">
    <w:name w:val="E382A77DF85E48729A77ED4FC86AFB97"/>
    <w:rsid w:val="001A48AD"/>
  </w:style>
  <w:style w:type="paragraph" w:customStyle="1" w:styleId="BD986EB8F200487E88EB9DC27B0BC6A5">
    <w:name w:val="BD986EB8F200487E88EB9DC27B0BC6A5"/>
    <w:rsid w:val="001A48AD"/>
  </w:style>
  <w:style w:type="paragraph" w:customStyle="1" w:styleId="8EC1BC83267A408E87735CC3154519B4">
    <w:name w:val="8EC1BC83267A408E87735CC3154519B4"/>
    <w:rsid w:val="001A48AD"/>
  </w:style>
  <w:style w:type="paragraph" w:customStyle="1" w:styleId="91A362CD92334F22865B5F4FD4E8458C">
    <w:name w:val="91A362CD92334F22865B5F4FD4E8458C"/>
    <w:rsid w:val="001A48AD"/>
  </w:style>
  <w:style w:type="paragraph" w:customStyle="1" w:styleId="27190336473C44B1B8A51B07BBB4D733">
    <w:name w:val="27190336473C44B1B8A51B07BBB4D733"/>
    <w:rsid w:val="001A48AD"/>
  </w:style>
  <w:style w:type="paragraph" w:customStyle="1" w:styleId="179AD17091ED412D9940A2AEE500A078">
    <w:name w:val="179AD17091ED412D9940A2AEE500A078"/>
    <w:rsid w:val="001A48AD"/>
  </w:style>
  <w:style w:type="paragraph" w:customStyle="1" w:styleId="A8F8CCDAACE9422BA8C9E922C06F8463">
    <w:name w:val="A8F8CCDAACE9422BA8C9E922C06F8463"/>
    <w:rsid w:val="001A48AD"/>
  </w:style>
  <w:style w:type="paragraph" w:customStyle="1" w:styleId="56924C81296F45869DB73C406E92AFE8">
    <w:name w:val="56924C81296F45869DB73C406E92AFE8"/>
    <w:rsid w:val="001A48AD"/>
  </w:style>
  <w:style w:type="paragraph" w:customStyle="1" w:styleId="A1951328D4564A518091C47BAF9D161F">
    <w:name w:val="A1951328D4564A518091C47BAF9D161F"/>
    <w:rsid w:val="001A48AD"/>
  </w:style>
  <w:style w:type="paragraph" w:customStyle="1" w:styleId="F9A1AC5D5FDF4DB7939154C9F68E3522">
    <w:name w:val="F9A1AC5D5FDF4DB7939154C9F68E3522"/>
    <w:rsid w:val="001A48AD"/>
  </w:style>
  <w:style w:type="paragraph" w:customStyle="1" w:styleId="DB93277D82034EB5A13EC154CEADFBF9">
    <w:name w:val="DB93277D82034EB5A13EC154CEADFBF9"/>
    <w:rsid w:val="001A48AD"/>
  </w:style>
  <w:style w:type="paragraph" w:customStyle="1" w:styleId="9C507CF0F36B4AFA9603B470A1321610">
    <w:name w:val="9C507CF0F36B4AFA9603B470A1321610"/>
    <w:rsid w:val="001A48AD"/>
  </w:style>
  <w:style w:type="paragraph" w:customStyle="1" w:styleId="EAF9A50EA033455F878BE2B8FEDB8FEA">
    <w:name w:val="EAF9A50EA033455F878BE2B8FEDB8FEA"/>
    <w:rsid w:val="001A48AD"/>
  </w:style>
  <w:style w:type="paragraph" w:customStyle="1" w:styleId="4880D2BA711341809BBBED2609715B6E">
    <w:name w:val="4880D2BA711341809BBBED2609715B6E"/>
    <w:rsid w:val="001A48AD"/>
  </w:style>
  <w:style w:type="paragraph" w:customStyle="1" w:styleId="9348AEE8E8A0429E8C2BA1261E565497">
    <w:name w:val="9348AEE8E8A0429E8C2BA1261E565497"/>
    <w:rsid w:val="001A48AD"/>
  </w:style>
  <w:style w:type="paragraph" w:customStyle="1" w:styleId="DC14F505C2D94E8D9C5D7D4816E92A4E">
    <w:name w:val="DC14F505C2D94E8D9C5D7D4816E92A4E"/>
    <w:rsid w:val="001A48AD"/>
  </w:style>
  <w:style w:type="paragraph" w:customStyle="1" w:styleId="92F0776B303F412188750CE465157A04">
    <w:name w:val="92F0776B303F412188750CE465157A04"/>
    <w:rsid w:val="001A48AD"/>
  </w:style>
  <w:style w:type="paragraph" w:customStyle="1" w:styleId="9696EAAEACAE49D2BE30EFC00FCFC72B">
    <w:name w:val="9696EAAEACAE49D2BE30EFC00FCFC72B"/>
    <w:rsid w:val="001A48AD"/>
  </w:style>
  <w:style w:type="paragraph" w:customStyle="1" w:styleId="276645CE91EE4FC39344DAC0E969E4C0">
    <w:name w:val="276645CE91EE4FC39344DAC0E969E4C0"/>
    <w:rsid w:val="001A48AD"/>
  </w:style>
  <w:style w:type="paragraph" w:customStyle="1" w:styleId="361C76DCC4864EE1B7D83A91D056602C">
    <w:name w:val="361C76DCC4864EE1B7D83A91D056602C"/>
    <w:rsid w:val="001A48AD"/>
  </w:style>
  <w:style w:type="paragraph" w:customStyle="1" w:styleId="AF31A6F9CFFF44679BF63FE1517A2480">
    <w:name w:val="AF31A6F9CFFF44679BF63FE1517A2480"/>
    <w:rsid w:val="001A48AD"/>
  </w:style>
  <w:style w:type="paragraph" w:customStyle="1" w:styleId="B529B2BA6D9243ECBEEA81EF17F469C5">
    <w:name w:val="B529B2BA6D9243ECBEEA81EF17F469C5"/>
    <w:rsid w:val="001A48AD"/>
  </w:style>
  <w:style w:type="paragraph" w:customStyle="1" w:styleId="F3A8FCC613A943A29118A0CAA9F855CE">
    <w:name w:val="F3A8FCC613A943A29118A0CAA9F855CE"/>
    <w:rsid w:val="001A48AD"/>
  </w:style>
  <w:style w:type="paragraph" w:customStyle="1" w:styleId="A5598AE2F1C64CA995AD81B4C7940D6F">
    <w:name w:val="A5598AE2F1C64CA995AD81B4C7940D6F"/>
    <w:rsid w:val="001A48AD"/>
  </w:style>
  <w:style w:type="paragraph" w:customStyle="1" w:styleId="4E5E5FC0A5B54E61AA415BF1DFCCC412">
    <w:name w:val="4E5E5FC0A5B54E61AA415BF1DFCCC412"/>
    <w:rsid w:val="001A48AD"/>
  </w:style>
  <w:style w:type="paragraph" w:customStyle="1" w:styleId="DDC8FC228CA241D9B3FABD6CB7924945">
    <w:name w:val="DDC8FC228CA241D9B3FABD6CB7924945"/>
    <w:rsid w:val="001A48AD"/>
  </w:style>
  <w:style w:type="paragraph" w:customStyle="1" w:styleId="58190BFB9BEB43BCA338F9F5F543F750">
    <w:name w:val="58190BFB9BEB43BCA338F9F5F543F750"/>
    <w:rsid w:val="001A48AD"/>
  </w:style>
  <w:style w:type="paragraph" w:customStyle="1" w:styleId="6BC2F6C53710444A9692DEF66034467F">
    <w:name w:val="6BC2F6C53710444A9692DEF66034467F"/>
    <w:rsid w:val="001A48AD"/>
  </w:style>
  <w:style w:type="paragraph" w:customStyle="1" w:styleId="C2B9A36DAD784CF0968F5141367930C9">
    <w:name w:val="C2B9A36DAD784CF0968F5141367930C9"/>
    <w:rsid w:val="001A48AD"/>
  </w:style>
  <w:style w:type="paragraph" w:customStyle="1" w:styleId="096BB298E7B24500A2BBEB31D64E5DD2">
    <w:name w:val="096BB298E7B24500A2BBEB31D64E5DD2"/>
    <w:rsid w:val="001A48AD"/>
  </w:style>
  <w:style w:type="paragraph" w:customStyle="1" w:styleId="6C3055CE5CB6414D922ED111836DA1BE">
    <w:name w:val="6C3055CE5CB6414D922ED111836DA1BE"/>
    <w:rsid w:val="001A48AD"/>
  </w:style>
  <w:style w:type="paragraph" w:customStyle="1" w:styleId="78384489FD234CBF9236BB5E25D3A2E5">
    <w:name w:val="78384489FD234CBF9236BB5E25D3A2E5"/>
    <w:rsid w:val="001A48AD"/>
  </w:style>
  <w:style w:type="paragraph" w:customStyle="1" w:styleId="B968C45D44D140359812EC5C4FD12F05">
    <w:name w:val="B968C45D44D140359812EC5C4FD12F05"/>
    <w:rsid w:val="001A48AD"/>
  </w:style>
  <w:style w:type="paragraph" w:customStyle="1" w:styleId="083A2C0884A149C58DFB994876F37992">
    <w:name w:val="083A2C0884A149C58DFB994876F37992"/>
    <w:rsid w:val="001A48AD"/>
  </w:style>
  <w:style w:type="paragraph" w:customStyle="1" w:styleId="107CCF14EF184D78B901A7B262493914">
    <w:name w:val="107CCF14EF184D78B901A7B262493914"/>
    <w:rsid w:val="001A48AD"/>
  </w:style>
  <w:style w:type="paragraph" w:customStyle="1" w:styleId="517CDA117D0D4F16A0E925CDA37878CB">
    <w:name w:val="517CDA117D0D4F16A0E925CDA37878CB"/>
    <w:rsid w:val="001A48AD"/>
  </w:style>
  <w:style w:type="paragraph" w:customStyle="1" w:styleId="A9A5E3E45D264FA1A10842F116DD88A8">
    <w:name w:val="A9A5E3E45D264FA1A10842F116DD88A8"/>
    <w:rsid w:val="001A48AD"/>
  </w:style>
  <w:style w:type="paragraph" w:customStyle="1" w:styleId="C3C539FBF3C648729F03FF2A8B070C0D">
    <w:name w:val="C3C539FBF3C648729F03FF2A8B070C0D"/>
    <w:rsid w:val="001A48AD"/>
  </w:style>
  <w:style w:type="paragraph" w:customStyle="1" w:styleId="9219661D351245558CE4E5645EE37E19">
    <w:name w:val="9219661D351245558CE4E5645EE37E19"/>
    <w:rsid w:val="001A48AD"/>
  </w:style>
  <w:style w:type="paragraph" w:customStyle="1" w:styleId="E0F8A58275C64EB8A0BA32737043234C">
    <w:name w:val="E0F8A58275C64EB8A0BA32737043234C"/>
    <w:rsid w:val="001A48AD"/>
  </w:style>
  <w:style w:type="paragraph" w:customStyle="1" w:styleId="4A0195186A2046A2B2F76C306843DBA8">
    <w:name w:val="4A0195186A2046A2B2F76C306843DBA8"/>
    <w:rsid w:val="001A48AD"/>
  </w:style>
  <w:style w:type="paragraph" w:customStyle="1" w:styleId="8DD8215546DC420099D242D5BDB60E45">
    <w:name w:val="8DD8215546DC420099D242D5BDB60E45"/>
    <w:rsid w:val="001A48AD"/>
  </w:style>
  <w:style w:type="paragraph" w:customStyle="1" w:styleId="546E8EFDA2DE47E6B74A6A05C2DD33D0">
    <w:name w:val="546E8EFDA2DE47E6B74A6A05C2DD33D0"/>
    <w:rsid w:val="001A48AD"/>
  </w:style>
  <w:style w:type="paragraph" w:customStyle="1" w:styleId="D946B8ADDCB14D7A9EB3FD709AD6C605">
    <w:name w:val="D946B8ADDCB14D7A9EB3FD709AD6C605"/>
    <w:rsid w:val="001A48AD"/>
  </w:style>
  <w:style w:type="paragraph" w:customStyle="1" w:styleId="9CAB03CB93A74D13BA5C0A1DDB38D922">
    <w:name w:val="9CAB03CB93A74D13BA5C0A1DDB38D922"/>
    <w:rsid w:val="001A48AD"/>
  </w:style>
  <w:style w:type="paragraph" w:customStyle="1" w:styleId="74612911DA5047F4A13E744F7520340C">
    <w:name w:val="74612911DA5047F4A13E744F7520340C"/>
    <w:rsid w:val="001A48AD"/>
  </w:style>
  <w:style w:type="paragraph" w:customStyle="1" w:styleId="0AABF708B5A54069AB85263B3FEA1194">
    <w:name w:val="0AABF708B5A54069AB85263B3FEA1194"/>
    <w:rsid w:val="001A48AD"/>
  </w:style>
  <w:style w:type="paragraph" w:customStyle="1" w:styleId="11484838077549829CA0F72E0B576241">
    <w:name w:val="11484838077549829CA0F72E0B576241"/>
    <w:rsid w:val="001A48AD"/>
  </w:style>
  <w:style w:type="paragraph" w:customStyle="1" w:styleId="F5E9288402A447C2A75F652C80A57A02">
    <w:name w:val="F5E9288402A447C2A75F652C80A57A02"/>
    <w:rsid w:val="001A48AD"/>
  </w:style>
  <w:style w:type="paragraph" w:customStyle="1" w:styleId="DD838C126E1841E38FBDD5B0CB6A65D6">
    <w:name w:val="DD838C126E1841E38FBDD5B0CB6A65D6"/>
    <w:rsid w:val="001A48AD"/>
  </w:style>
  <w:style w:type="paragraph" w:customStyle="1" w:styleId="9450FFCC19A340D5879E1E267D265CE1">
    <w:name w:val="9450FFCC19A340D5879E1E267D265CE1"/>
    <w:rsid w:val="001A48AD"/>
  </w:style>
  <w:style w:type="paragraph" w:customStyle="1" w:styleId="6460836703864A9290B79831735042B1">
    <w:name w:val="6460836703864A9290B79831735042B1"/>
    <w:rsid w:val="001A48AD"/>
  </w:style>
  <w:style w:type="paragraph" w:customStyle="1" w:styleId="541FDBB87B4940768810861D4FA33F2D">
    <w:name w:val="541FDBB87B4940768810861D4FA33F2D"/>
    <w:rsid w:val="001A48AD"/>
  </w:style>
  <w:style w:type="paragraph" w:customStyle="1" w:styleId="CEFF47802C37426CB6832C7179B63BC5">
    <w:name w:val="CEFF47802C37426CB6832C7179B63BC5"/>
    <w:rsid w:val="001A48AD"/>
  </w:style>
  <w:style w:type="paragraph" w:customStyle="1" w:styleId="6172951191FC47C5A8DE7C0EFDB2E7EB">
    <w:name w:val="6172951191FC47C5A8DE7C0EFDB2E7EB"/>
    <w:rsid w:val="001A48AD"/>
  </w:style>
  <w:style w:type="paragraph" w:customStyle="1" w:styleId="E3E3BB8103FD4A57B69D882AD323E3C6">
    <w:name w:val="E3E3BB8103FD4A57B69D882AD323E3C6"/>
    <w:rsid w:val="001A48AD"/>
  </w:style>
  <w:style w:type="paragraph" w:customStyle="1" w:styleId="756DEF19404547D5B7E82FA03F2C453F">
    <w:name w:val="756DEF19404547D5B7E82FA03F2C453F"/>
    <w:rsid w:val="001A48AD"/>
  </w:style>
  <w:style w:type="paragraph" w:customStyle="1" w:styleId="304D2D5D178F4D44BC069EF1AC53DDB1">
    <w:name w:val="304D2D5D178F4D44BC069EF1AC53DDB1"/>
    <w:rsid w:val="001A48AD"/>
  </w:style>
  <w:style w:type="paragraph" w:customStyle="1" w:styleId="0EC186F89BDA4D5C828C3AC236D9C6D6">
    <w:name w:val="0EC186F89BDA4D5C828C3AC236D9C6D6"/>
    <w:rsid w:val="001A48AD"/>
  </w:style>
  <w:style w:type="paragraph" w:customStyle="1" w:styleId="0D39FFC1F4624B089211DFDFCA0D674E">
    <w:name w:val="0D39FFC1F4624B089211DFDFCA0D674E"/>
    <w:rsid w:val="001A48AD"/>
  </w:style>
  <w:style w:type="paragraph" w:customStyle="1" w:styleId="1DB297E943C248EDB2E77368CBA25C23">
    <w:name w:val="1DB297E943C248EDB2E77368CBA25C23"/>
    <w:rsid w:val="001A48AD"/>
  </w:style>
  <w:style w:type="paragraph" w:customStyle="1" w:styleId="5B485F1A849D4157BC668F0E9AA5480B">
    <w:name w:val="5B485F1A849D4157BC668F0E9AA5480B"/>
    <w:rsid w:val="001A48AD"/>
  </w:style>
  <w:style w:type="paragraph" w:customStyle="1" w:styleId="BA247416942E4369A8A19D368E45BEEA">
    <w:name w:val="BA247416942E4369A8A19D368E45BEEA"/>
    <w:rsid w:val="001A48AD"/>
  </w:style>
  <w:style w:type="paragraph" w:customStyle="1" w:styleId="7D550C2E93A8433AA9F0337573381B3E">
    <w:name w:val="7D550C2E93A8433AA9F0337573381B3E"/>
    <w:rsid w:val="001A48AD"/>
  </w:style>
  <w:style w:type="paragraph" w:customStyle="1" w:styleId="1A1E4A7EB528462EA39E11511AFC727D">
    <w:name w:val="1A1E4A7EB528462EA39E11511AFC727D"/>
    <w:rsid w:val="001A48AD"/>
  </w:style>
  <w:style w:type="paragraph" w:customStyle="1" w:styleId="4061056B20E1499BABE6774AD19AF73F">
    <w:name w:val="4061056B20E1499BABE6774AD19AF73F"/>
    <w:rsid w:val="001A48AD"/>
  </w:style>
  <w:style w:type="paragraph" w:customStyle="1" w:styleId="E21F7041B34444EABC03B11995538B9E">
    <w:name w:val="E21F7041B34444EABC03B11995538B9E"/>
    <w:rsid w:val="001A48AD"/>
  </w:style>
  <w:style w:type="paragraph" w:customStyle="1" w:styleId="CA4916A8486547C89FA67BC3E03814BE">
    <w:name w:val="CA4916A8486547C89FA67BC3E03814BE"/>
    <w:rsid w:val="001A48AD"/>
  </w:style>
  <w:style w:type="paragraph" w:customStyle="1" w:styleId="4862C7B529B34FA3A9E1FBDC51429F78">
    <w:name w:val="4862C7B529B34FA3A9E1FBDC51429F78"/>
    <w:rsid w:val="001A48AD"/>
  </w:style>
  <w:style w:type="paragraph" w:customStyle="1" w:styleId="2A96C20704EA4DA7A7215CA7CC715962">
    <w:name w:val="2A96C20704EA4DA7A7215CA7CC715962"/>
    <w:rsid w:val="001A48AD"/>
  </w:style>
  <w:style w:type="paragraph" w:customStyle="1" w:styleId="225B6EB3687F4E19A92C6906201894E9">
    <w:name w:val="225B6EB3687F4E19A92C6906201894E9"/>
    <w:rsid w:val="001A48AD"/>
  </w:style>
  <w:style w:type="paragraph" w:customStyle="1" w:styleId="94124F61A7904FEBBD99D3C5E0D6674C">
    <w:name w:val="94124F61A7904FEBBD99D3C5E0D6674C"/>
    <w:rsid w:val="001A48AD"/>
  </w:style>
  <w:style w:type="paragraph" w:customStyle="1" w:styleId="4934FCB2A1DE4FE1A22A63714F1975A0">
    <w:name w:val="4934FCB2A1DE4FE1A22A63714F1975A0"/>
    <w:rsid w:val="001A48AD"/>
  </w:style>
  <w:style w:type="paragraph" w:customStyle="1" w:styleId="B2FA4260AE9B457AA69886301BE56B92">
    <w:name w:val="B2FA4260AE9B457AA69886301BE56B92"/>
    <w:rsid w:val="001A48AD"/>
  </w:style>
  <w:style w:type="paragraph" w:customStyle="1" w:styleId="625400CE226E43AB9C7BD47E29D47147">
    <w:name w:val="625400CE226E43AB9C7BD47E29D47147"/>
    <w:rsid w:val="001A48AD"/>
  </w:style>
  <w:style w:type="paragraph" w:customStyle="1" w:styleId="D7C505DD22AF4050A6A7D7D12FCB7C8B">
    <w:name w:val="D7C505DD22AF4050A6A7D7D12FCB7C8B"/>
    <w:rsid w:val="001A48AD"/>
  </w:style>
  <w:style w:type="paragraph" w:customStyle="1" w:styleId="2B22E9B8EAD1466DAF99FD988498828D">
    <w:name w:val="2B22E9B8EAD1466DAF99FD988498828D"/>
    <w:rsid w:val="001A48AD"/>
  </w:style>
  <w:style w:type="paragraph" w:customStyle="1" w:styleId="8D6C6CDDB6104335848A9723938160EC">
    <w:name w:val="8D6C6CDDB6104335848A9723938160EC"/>
    <w:rsid w:val="001A48AD"/>
  </w:style>
  <w:style w:type="paragraph" w:customStyle="1" w:styleId="314A7EAE30ED40D3A15B6B222DFDFF11">
    <w:name w:val="314A7EAE30ED40D3A15B6B222DFDFF11"/>
    <w:rsid w:val="001A48AD"/>
  </w:style>
  <w:style w:type="paragraph" w:customStyle="1" w:styleId="5D0ACC40B53C45179A85EA81D8732235">
    <w:name w:val="5D0ACC40B53C45179A85EA81D8732235"/>
    <w:rsid w:val="001A48AD"/>
  </w:style>
  <w:style w:type="paragraph" w:customStyle="1" w:styleId="4855EBCFCE394B509F909A9F57E926E4">
    <w:name w:val="4855EBCFCE394B509F909A9F57E926E4"/>
    <w:rsid w:val="001A48AD"/>
  </w:style>
  <w:style w:type="paragraph" w:customStyle="1" w:styleId="8DB54D950F21437597251A685C39DDDB">
    <w:name w:val="8DB54D950F21437597251A685C39DDDB"/>
    <w:rsid w:val="001A48AD"/>
  </w:style>
  <w:style w:type="paragraph" w:customStyle="1" w:styleId="9E3132069BBF4FF4A5973B5099278D55">
    <w:name w:val="9E3132069BBF4FF4A5973B5099278D55"/>
    <w:rsid w:val="001A48AD"/>
  </w:style>
  <w:style w:type="paragraph" w:customStyle="1" w:styleId="6DC6C4916DAE421FAA7F36451859D2CE">
    <w:name w:val="6DC6C4916DAE421FAA7F36451859D2CE"/>
    <w:rsid w:val="001A48AD"/>
  </w:style>
  <w:style w:type="paragraph" w:customStyle="1" w:styleId="558AC57D520B48F995B3D13E65D98D32">
    <w:name w:val="558AC57D520B48F995B3D13E65D98D32"/>
    <w:rsid w:val="001A48AD"/>
  </w:style>
  <w:style w:type="paragraph" w:customStyle="1" w:styleId="3CC3317BF49A4E83B88E947586D68409">
    <w:name w:val="3CC3317BF49A4E83B88E947586D68409"/>
    <w:rsid w:val="001A48AD"/>
  </w:style>
  <w:style w:type="paragraph" w:customStyle="1" w:styleId="F2666BFFE5A14CD8AE2BD1CC0109C815">
    <w:name w:val="F2666BFFE5A14CD8AE2BD1CC0109C815"/>
    <w:rsid w:val="001A48AD"/>
  </w:style>
  <w:style w:type="paragraph" w:customStyle="1" w:styleId="B19726D44E194841BCD610DE6F3DEC74">
    <w:name w:val="B19726D44E194841BCD610DE6F3DEC74"/>
    <w:rsid w:val="001A48AD"/>
  </w:style>
  <w:style w:type="paragraph" w:customStyle="1" w:styleId="657413CF740D448FBC15D7473B4BAEC6">
    <w:name w:val="657413CF740D448FBC15D7473B4BAEC6"/>
    <w:rsid w:val="001A48AD"/>
  </w:style>
  <w:style w:type="paragraph" w:customStyle="1" w:styleId="9B021DD613AF4A02B19369583A00EB7D">
    <w:name w:val="9B021DD613AF4A02B19369583A00EB7D"/>
    <w:rsid w:val="001A48AD"/>
  </w:style>
  <w:style w:type="paragraph" w:customStyle="1" w:styleId="E0A29B73A603483CBB2E9096BCC16033">
    <w:name w:val="E0A29B73A603483CBB2E9096BCC16033"/>
    <w:rsid w:val="001A48AD"/>
  </w:style>
  <w:style w:type="paragraph" w:customStyle="1" w:styleId="82C43E7A240B498A9DA797E6400524EC">
    <w:name w:val="82C43E7A240B498A9DA797E6400524EC"/>
    <w:rsid w:val="001A48AD"/>
  </w:style>
  <w:style w:type="paragraph" w:customStyle="1" w:styleId="238CB7DA8B984F80834FE77AF38A5FD9">
    <w:name w:val="238CB7DA8B984F80834FE77AF38A5FD9"/>
    <w:rsid w:val="001A48AD"/>
  </w:style>
  <w:style w:type="paragraph" w:customStyle="1" w:styleId="9067CB0F22C84C8DB437ADBD5569BFC7">
    <w:name w:val="9067CB0F22C84C8DB437ADBD5569BFC7"/>
    <w:rsid w:val="001A48AD"/>
  </w:style>
  <w:style w:type="paragraph" w:customStyle="1" w:styleId="49AA487320EA4E7BA93D2B24F1E65A0C">
    <w:name w:val="49AA487320EA4E7BA93D2B24F1E65A0C"/>
    <w:rsid w:val="001A48AD"/>
  </w:style>
  <w:style w:type="paragraph" w:customStyle="1" w:styleId="B54991C99E074CD3A64F061B09A383F5">
    <w:name w:val="B54991C99E074CD3A64F061B09A383F5"/>
    <w:rsid w:val="001A48AD"/>
  </w:style>
  <w:style w:type="paragraph" w:customStyle="1" w:styleId="DFC2F1C84B354B5DB7D99253722E56F1">
    <w:name w:val="DFC2F1C84B354B5DB7D99253722E56F1"/>
    <w:rsid w:val="001A48AD"/>
  </w:style>
  <w:style w:type="paragraph" w:customStyle="1" w:styleId="987D80A6989843D3A484EF94918AFE4A">
    <w:name w:val="987D80A6989843D3A484EF94918AFE4A"/>
    <w:rsid w:val="001A48AD"/>
  </w:style>
  <w:style w:type="paragraph" w:customStyle="1" w:styleId="49BF2892CFC946BB87923BE03AAE8F77">
    <w:name w:val="49BF2892CFC946BB87923BE03AAE8F77"/>
    <w:rsid w:val="001A48AD"/>
  </w:style>
  <w:style w:type="paragraph" w:customStyle="1" w:styleId="201DD139C32B454AA245B9734790B895">
    <w:name w:val="201DD139C32B454AA245B9734790B895"/>
    <w:rsid w:val="001A48AD"/>
  </w:style>
  <w:style w:type="paragraph" w:customStyle="1" w:styleId="367F0BEFDB694600AD214ADCE0BEE94D">
    <w:name w:val="367F0BEFDB694600AD214ADCE0BEE94D"/>
    <w:rsid w:val="001A48AD"/>
  </w:style>
  <w:style w:type="paragraph" w:customStyle="1" w:styleId="AC397608DDBA4F63984F224DF46D6429">
    <w:name w:val="AC397608DDBA4F63984F224DF46D6429"/>
    <w:rsid w:val="001A48AD"/>
  </w:style>
  <w:style w:type="paragraph" w:customStyle="1" w:styleId="F0C9F50E29014F1A9706920E40E6F753">
    <w:name w:val="F0C9F50E29014F1A9706920E40E6F753"/>
    <w:rsid w:val="001A48AD"/>
  </w:style>
  <w:style w:type="paragraph" w:customStyle="1" w:styleId="5A6CB9E6D2C14AF0A73AB5E2AC54EEFE">
    <w:name w:val="5A6CB9E6D2C14AF0A73AB5E2AC54EEFE"/>
    <w:rsid w:val="001A48AD"/>
  </w:style>
  <w:style w:type="paragraph" w:customStyle="1" w:styleId="82F31A21B8DA42B6A1D37EB98507DD93">
    <w:name w:val="82F31A21B8DA42B6A1D37EB98507DD93"/>
    <w:rsid w:val="001A48AD"/>
  </w:style>
  <w:style w:type="paragraph" w:customStyle="1" w:styleId="FE9B702AF24F46909B53A4650995FEB1">
    <w:name w:val="FE9B702AF24F46909B53A4650995FEB1"/>
    <w:rsid w:val="001A48AD"/>
  </w:style>
  <w:style w:type="paragraph" w:customStyle="1" w:styleId="BC1021513FB742098664FCDD9D2B15B4">
    <w:name w:val="BC1021513FB742098664FCDD9D2B15B4"/>
    <w:rsid w:val="001A48AD"/>
  </w:style>
  <w:style w:type="paragraph" w:customStyle="1" w:styleId="2600685AEE2946F490EDAB6DACF7ADB4">
    <w:name w:val="2600685AEE2946F490EDAB6DACF7ADB4"/>
    <w:rsid w:val="001A48AD"/>
  </w:style>
  <w:style w:type="paragraph" w:customStyle="1" w:styleId="5E07978C26964861994E7B4385163F18">
    <w:name w:val="5E07978C26964861994E7B4385163F18"/>
    <w:rsid w:val="001A48AD"/>
  </w:style>
  <w:style w:type="paragraph" w:customStyle="1" w:styleId="D974D467BDB84632A462DAE99A7CCC41">
    <w:name w:val="D974D467BDB84632A462DAE99A7CCC41"/>
    <w:rsid w:val="001A48AD"/>
  </w:style>
  <w:style w:type="paragraph" w:customStyle="1" w:styleId="BA8690BDAC304425BBA2329AF6471E81">
    <w:name w:val="BA8690BDAC304425BBA2329AF6471E81"/>
    <w:rsid w:val="001A48AD"/>
  </w:style>
  <w:style w:type="paragraph" w:customStyle="1" w:styleId="FF38B1105D6A4E31AB24C186FFFF943D">
    <w:name w:val="FF38B1105D6A4E31AB24C186FFFF943D"/>
    <w:rsid w:val="001A48AD"/>
  </w:style>
  <w:style w:type="paragraph" w:customStyle="1" w:styleId="79055A0857214B1FB8BCA0BA728A9F79">
    <w:name w:val="79055A0857214B1FB8BCA0BA728A9F79"/>
    <w:rsid w:val="001A48AD"/>
  </w:style>
  <w:style w:type="paragraph" w:customStyle="1" w:styleId="2B7E2B3744134D15BAE5F2222B930B0B">
    <w:name w:val="2B7E2B3744134D15BAE5F2222B930B0B"/>
    <w:rsid w:val="001A48AD"/>
  </w:style>
  <w:style w:type="paragraph" w:customStyle="1" w:styleId="2F867510A67545BCBE066C52042C2290">
    <w:name w:val="2F867510A67545BCBE066C52042C2290"/>
    <w:rsid w:val="001A48AD"/>
  </w:style>
  <w:style w:type="paragraph" w:customStyle="1" w:styleId="A8A485F717294A9AA5FD629E385B45B0">
    <w:name w:val="A8A485F717294A9AA5FD629E385B45B0"/>
    <w:rsid w:val="001A48AD"/>
  </w:style>
  <w:style w:type="paragraph" w:customStyle="1" w:styleId="987D115315B74D479D152B49CEEF3486">
    <w:name w:val="987D115315B74D479D152B49CEEF3486"/>
    <w:rsid w:val="001A48AD"/>
  </w:style>
  <w:style w:type="paragraph" w:customStyle="1" w:styleId="C362C3CD6F874F06A3F72DE66AF63E8F">
    <w:name w:val="C362C3CD6F874F06A3F72DE66AF63E8F"/>
    <w:rsid w:val="001A48AD"/>
  </w:style>
  <w:style w:type="paragraph" w:customStyle="1" w:styleId="15A622F95E5E43219712FC40A913D05D">
    <w:name w:val="15A622F95E5E43219712FC40A913D05D"/>
    <w:rsid w:val="001A48AD"/>
  </w:style>
  <w:style w:type="paragraph" w:customStyle="1" w:styleId="67379BE208124F2287975E6BEDE02D99">
    <w:name w:val="67379BE208124F2287975E6BEDE02D99"/>
    <w:rsid w:val="001A48AD"/>
  </w:style>
  <w:style w:type="paragraph" w:customStyle="1" w:styleId="A684B9B6EC794E258D007978528F7E78">
    <w:name w:val="A684B9B6EC794E258D007978528F7E78"/>
    <w:rsid w:val="001A48AD"/>
  </w:style>
  <w:style w:type="paragraph" w:customStyle="1" w:styleId="61B2F75762264D63AC63C24C2C1B5734">
    <w:name w:val="61B2F75762264D63AC63C24C2C1B5734"/>
    <w:rsid w:val="001A48AD"/>
  </w:style>
  <w:style w:type="paragraph" w:customStyle="1" w:styleId="71FBD4B80DC548FC89E9D990A5B48C66">
    <w:name w:val="71FBD4B80DC548FC89E9D990A5B48C66"/>
    <w:rsid w:val="001A48AD"/>
  </w:style>
  <w:style w:type="paragraph" w:customStyle="1" w:styleId="E4048C61AA5143489900CE7600B521F1">
    <w:name w:val="E4048C61AA5143489900CE7600B521F1"/>
    <w:rsid w:val="001A48AD"/>
  </w:style>
  <w:style w:type="paragraph" w:customStyle="1" w:styleId="A327A34569EB492DBCDCB0AB32C3EF0E">
    <w:name w:val="A327A34569EB492DBCDCB0AB32C3EF0E"/>
    <w:rsid w:val="001A48AD"/>
  </w:style>
  <w:style w:type="paragraph" w:customStyle="1" w:styleId="DDA9373BDA4446DE84CC74504411E6C7">
    <w:name w:val="DDA9373BDA4446DE84CC74504411E6C7"/>
    <w:rsid w:val="001A48AD"/>
  </w:style>
  <w:style w:type="paragraph" w:customStyle="1" w:styleId="8111C9AB404A44BAB0FA51FF8E752C5D">
    <w:name w:val="8111C9AB404A44BAB0FA51FF8E752C5D"/>
    <w:rsid w:val="001A48AD"/>
  </w:style>
  <w:style w:type="paragraph" w:customStyle="1" w:styleId="1D8F7CB8439D4C6F938EF250906B22A4">
    <w:name w:val="1D8F7CB8439D4C6F938EF250906B22A4"/>
    <w:rsid w:val="001A48AD"/>
  </w:style>
  <w:style w:type="paragraph" w:customStyle="1" w:styleId="4A344A4CDE5748019A8891A42BC1E234">
    <w:name w:val="4A344A4CDE5748019A8891A42BC1E234"/>
    <w:rsid w:val="001A48AD"/>
  </w:style>
  <w:style w:type="paragraph" w:customStyle="1" w:styleId="E103EBF42EE743A0AD778DBBC25D3C20">
    <w:name w:val="E103EBF42EE743A0AD778DBBC25D3C20"/>
    <w:rsid w:val="001A48AD"/>
  </w:style>
  <w:style w:type="paragraph" w:customStyle="1" w:styleId="29DD89AEF1A641788AFEC8FA352DAFDA">
    <w:name w:val="29DD89AEF1A641788AFEC8FA352DAFDA"/>
    <w:rsid w:val="001A48AD"/>
  </w:style>
  <w:style w:type="paragraph" w:customStyle="1" w:styleId="8AF0B6192AC946CDA2D29E2E9079FA6C">
    <w:name w:val="8AF0B6192AC946CDA2D29E2E9079FA6C"/>
    <w:rsid w:val="001A48AD"/>
  </w:style>
  <w:style w:type="paragraph" w:customStyle="1" w:styleId="556B37D05EC0494F8BB19D94D192F2AE">
    <w:name w:val="556B37D05EC0494F8BB19D94D192F2AE"/>
    <w:rsid w:val="001A48AD"/>
  </w:style>
  <w:style w:type="paragraph" w:customStyle="1" w:styleId="926CFD10C491475287B639796828FB4A">
    <w:name w:val="926CFD10C491475287B639796828FB4A"/>
    <w:rsid w:val="001A48AD"/>
  </w:style>
  <w:style w:type="paragraph" w:customStyle="1" w:styleId="2E65E39CFBED4424831AFF6526C43BF6">
    <w:name w:val="2E65E39CFBED4424831AFF6526C43BF6"/>
    <w:rsid w:val="001A48AD"/>
  </w:style>
  <w:style w:type="paragraph" w:customStyle="1" w:styleId="E80C6A36F66F4BE4A51FF56D23F88648">
    <w:name w:val="E80C6A36F66F4BE4A51FF56D23F88648"/>
    <w:rsid w:val="001A48AD"/>
  </w:style>
  <w:style w:type="paragraph" w:customStyle="1" w:styleId="A280BFA3302549228812CC5C58024912">
    <w:name w:val="A280BFA3302549228812CC5C58024912"/>
    <w:rsid w:val="001A48AD"/>
  </w:style>
  <w:style w:type="paragraph" w:customStyle="1" w:styleId="FCC191510B9849119B6375BCABF0A1B4">
    <w:name w:val="FCC191510B9849119B6375BCABF0A1B4"/>
    <w:rsid w:val="001A48AD"/>
  </w:style>
  <w:style w:type="paragraph" w:customStyle="1" w:styleId="121B69AB82844BFEB60CF7AAFD42B3D0">
    <w:name w:val="121B69AB82844BFEB60CF7AAFD42B3D0"/>
    <w:rsid w:val="001A48AD"/>
  </w:style>
  <w:style w:type="paragraph" w:customStyle="1" w:styleId="853BA5A989D441C7AF95D2D7BEB74D25">
    <w:name w:val="853BA5A989D441C7AF95D2D7BEB74D25"/>
    <w:rsid w:val="001A48AD"/>
  </w:style>
  <w:style w:type="paragraph" w:customStyle="1" w:styleId="2565D44759764DF094CA241F621FC8CC">
    <w:name w:val="2565D44759764DF094CA241F621FC8CC"/>
    <w:rsid w:val="001A48AD"/>
  </w:style>
  <w:style w:type="paragraph" w:customStyle="1" w:styleId="68BA6CAD89774F3A84BA1E0282143BF9">
    <w:name w:val="68BA6CAD89774F3A84BA1E0282143BF9"/>
    <w:rsid w:val="001A48AD"/>
  </w:style>
  <w:style w:type="paragraph" w:customStyle="1" w:styleId="39BC2219911346DE95EB7E4F99C111B8">
    <w:name w:val="39BC2219911346DE95EB7E4F99C111B8"/>
    <w:rsid w:val="001A48AD"/>
  </w:style>
  <w:style w:type="paragraph" w:customStyle="1" w:styleId="81835D04DCFE454FB1C8F40D53702DE8">
    <w:name w:val="81835D04DCFE454FB1C8F40D53702DE8"/>
    <w:rsid w:val="001A48AD"/>
  </w:style>
  <w:style w:type="paragraph" w:customStyle="1" w:styleId="0916566CB09E4B4EA3EEDCAEFA1642E4">
    <w:name w:val="0916566CB09E4B4EA3EEDCAEFA1642E4"/>
    <w:rsid w:val="001A48AD"/>
  </w:style>
  <w:style w:type="paragraph" w:customStyle="1" w:styleId="E62C155D9B8C4FB181A035723CEEE354">
    <w:name w:val="E62C155D9B8C4FB181A035723CEEE354"/>
    <w:rsid w:val="001A48AD"/>
  </w:style>
  <w:style w:type="paragraph" w:customStyle="1" w:styleId="87C1135C53534EB9ABB24DABBD79E978">
    <w:name w:val="87C1135C53534EB9ABB24DABBD79E978"/>
    <w:rsid w:val="001A48AD"/>
  </w:style>
  <w:style w:type="paragraph" w:customStyle="1" w:styleId="BD8519EA62854ADCA751CAF7F3DFB485">
    <w:name w:val="BD8519EA62854ADCA751CAF7F3DFB485"/>
    <w:rsid w:val="001A48AD"/>
  </w:style>
  <w:style w:type="paragraph" w:customStyle="1" w:styleId="42F8E27ED344424A88F3FACBE9F20144">
    <w:name w:val="42F8E27ED344424A88F3FACBE9F20144"/>
    <w:rsid w:val="001A48AD"/>
  </w:style>
  <w:style w:type="paragraph" w:customStyle="1" w:styleId="67D5EF1B1D6C4D42A7E4EE34DCCD2344">
    <w:name w:val="67D5EF1B1D6C4D42A7E4EE34DCCD2344"/>
    <w:rsid w:val="001A48AD"/>
  </w:style>
  <w:style w:type="paragraph" w:customStyle="1" w:styleId="3E06DB2BECD740A188FE847609771EE7">
    <w:name w:val="3E06DB2BECD740A188FE847609771EE7"/>
    <w:rsid w:val="001A48AD"/>
  </w:style>
  <w:style w:type="paragraph" w:customStyle="1" w:styleId="CDD3EA0F49DF4E9CB7B23E86C05B3EE0">
    <w:name w:val="CDD3EA0F49DF4E9CB7B23E86C05B3EE0"/>
    <w:rsid w:val="001A48AD"/>
  </w:style>
  <w:style w:type="paragraph" w:customStyle="1" w:styleId="B9D5CF488F774204BC67B2B2D8930F3D">
    <w:name w:val="B9D5CF488F774204BC67B2B2D8930F3D"/>
    <w:rsid w:val="001A48AD"/>
  </w:style>
  <w:style w:type="paragraph" w:customStyle="1" w:styleId="67A5EE5CFC084B6DB5A51B3AA6BAC54B">
    <w:name w:val="67A5EE5CFC084B6DB5A51B3AA6BAC54B"/>
    <w:rsid w:val="001A48AD"/>
  </w:style>
  <w:style w:type="paragraph" w:customStyle="1" w:styleId="5B3284D3A5344DF790872B605CC326F8">
    <w:name w:val="5B3284D3A5344DF790872B605CC326F8"/>
    <w:rsid w:val="001A48AD"/>
  </w:style>
  <w:style w:type="paragraph" w:customStyle="1" w:styleId="87D934DE3E5449D9830AD6D42BE3C0CC">
    <w:name w:val="87D934DE3E5449D9830AD6D42BE3C0CC"/>
    <w:rsid w:val="001A48AD"/>
  </w:style>
  <w:style w:type="paragraph" w:customStyle="1" w:styleId="6C0D986D61CE462D96E2A3D904701B1B">
    <w:name w:val="6C0D986D61CE462D96E2A3D904701B1B"/>
    <w:rsid w:val="001A48AD"/>
  </w:style>
  <w:style w:type="paragraph" w:customStyle="1" w:styleId="D15284FA840B489A80C7AB8C27375AC7">
    <w:name w:val="D15284FA840B489A80C7AB8C27375AC7"/>
    <w:rsid w:val="001A48AD"/>
  </w:style>
  <w:style w:type="paragraph" w:customStyle="1" w:styleId="E7AA8CB0AF1944C2849BCBF6EF5B0FE4">
    <w:name w:val="E7AA8CB0AF1944C2849BCBF6EF5B0FE4"/>
    <w:rsid w:val="001A48AD"/>
  </w:style>
  <w:style w:type="paragraph" w:customStyle="1" w:styleId="881B59AECA894294BE8F2E19C930528F">
    <w:name w:val="881B59AECA894294BE8F2E19C930528F"/>
    <w:rsid w:val="001A48AD"/>
  </w:style>
  <w:style w:type="paragraph" w:customStyle="1" w:styleId="072BA67CF6504FC3A7135CB95C763675">
    <w:name w:val="072BA67CF6504FC3A7135CB95C763675"/>
    <w:rsid w:val="001A48AD"/>
  </w:style>
  <w:style w:type="paragraph" w:customStyle="1" w:styleId="A26EE97D100549F9AFC899E6C223A7A6">
    <w:name w:val="A26EE97D100549F9AFC899E6C223A7A6"/>
    <w:rsid w:val="001A48AD"/>
  </w:style>
  <w:style w:type="paragraph" w:customStyle="1" w:styleId="578DB318C10E46809D9C034C1D9AC01F">
    <w:name w:val="578DB318C10E46809D9C034C1D9AC01F"/>
    <w:rsid w:val="001A48AD"/>
  </w:style>
  <w:style w:type="paragraph" w:customStyle="1" w:styleId="4B41F89927BA45DFA35B0FD5DA2B6B36">
    <w:name w:val="4B41F89927BA45DFA35B0FD5DA2B6B36"/>
    <w:rsid w:val="001A48AD"/>
  </w:style>
  <w:style w:type="paragraph" w:customStyle="1" w:styleId="64DE489054BA47528FE396B025A710B6">
    <w:name w:val="64DE489054BA47528FE396B025A710B6"/>
    <w:rsid w:val="001A48AD"/>
  </w:style>
  <w:style w:type="paragraph" w:customStyle="1" w:styleId="A8CEA8C748324B0680AD938BBDEA1A1C">
    <w:name w:val="A8CEA8C748324B0680AD938BBDEA1A1C"/>
    <w:rsid w:val="001A48AD"/>
  </w:style>
  <w:style w:type="paragraph" w:customStyle="1" w:styleId="75023A0DE82347D790A944661A723D41">
    <w:name w:val="75023A0DE82347D790A944661A723D41"/>
    <w:rsid w:val="001A48AD"/>
  </w:style>
  <w:style w:type="paragraph" w:customStyle="1" w:styleId="B5538E76DAF647D3A60F6DE877A40B2C">
    <w:name w:val="B5538E76DAF647D3A60F6DE877A40B2C"/>
    <w:rsid w:val="001A48AD"/>
  </w:style>
  <w:style w:type="paragraph" w:customStyle="1" w:styleId="42FF629368654FFF93AEADEB20542771">
    <w:name w:val="42FF629368654FFF93AEADEB20542771"/>
    <w:rsid w:val="001A48AD"/>
  </w:style>
  <w:style w:type="paragraph" w:customStyle="1" w:styleId="F6E4CE4B205C4E1F886FA7F163672E7F">
    <w:name w:val="F6E4CE4B205C4E1F886FA7F163672E7F"/>
    <w:rsid w:val="001A48AD"/>
  </w:style>
  <w:style w:type="paragraph" w:customStyle="1" w:styleId="01ECAF587BB444DBA08F6E1F92498297">
    <w:name w:val="01ECAF587BB444DBA08F6E1F92498297"/>
    <w:rsid w:val="001A48AD"/>
  </w:style>
  <w:style w:type="paragraph" w:customStyle="1" w:styleId="7C5EB0BD63214735ADBAC262CE271E7A">
    <w:name w:val="7C5EB0BD63214735ADBAC262CE271E7A"/>
    <w:rsid w:val="001A48AD"/>
  </w:style>
  <w:style w:type="paragraph" w:customStyle="1" w:styleId="62BB880E2B574030A27328848A8374ED">
    <w:name w:val="62BB880E2B574030A27328848A8374ED"/>
    <w:rsid w:val="001A48AD"/>
  </w:style>
  <w:style w:type="paragraph" w:customStyle="1" w:styleId="2F292D18DF964A08B2BFB1CFCFA49566">
    <w:name w:val="2F292D18DF964A08B2BFB1CFCFA49566"/>
    <w:rsid w:val="001A48AD"/>
  </w:style>
  <w:style w:type="paragraph" w:customStyle="1" w:styleId="3205061F437545D9AEE6D104A03319F2">
    <w:name w:val="3205061F437545D9AEE6D104A03319F2"/>
    <w:rsid w:val="001A48AD"/>
  </w:style>
  <w:style w:type="paragraph" w:customStyle="1" w:styleId="6DE4BA8829C342D0B982F0D90002633F">
    <w:name w:val="6DE4BA8829C342D0B982F0D90002633F"/>
    <w:rsid w:val="001A48AD"/>
  </w:style>
  <w:style w:type="paragraph" w:customStyle="1" w:styleId="D780D688E9274BA4BF78D69E8132B2AD">
    <w:name w:val="D780D688E9274BA4BF78D69E8132B2AD"/>
    <w:rsid w:val="001A48AD"/>
  </w:style>
  <w:style w:type="paragraph" w:customStyle="1" w:styleId="12217BE02FC340339082AB26AF1D0948">
    <w:name w:val="12217BE02FC340339082AB26AF1D0948"/>
    <w:rsid w:val="001A48AD"/>
  </w:style>
  <w:style w:type="paragraph" w:customStyle="1" w:styleId="A1DC4A883A8248BE9F6B011DD956C09B">
    <w:name w:val="A1DC4A883A8248BE9F6B011DD956C09B"/>
    <w:rsid w:val="001A48AD"/>
  </w:style>
  <w:style w:type="paragraph" w:customStyle="1" w:styleId="3933115641964A86A7EA8590F1A82D78">
    <w:name w:val="3933115641964A86A7EA8590F1A82D78"/>
    <w:rsid w:val="001A48AD"/>
  </w:style>
  <w:style w:type="paragraph" w:customStyle="1" w:styleId="B84D396608A1421CB1053AF1D066349D">
    <w:name w:val="B84D396608A1421CB1053AF1D066349D"/>
    <w:rsid w:val="001A48AD"/>
  </w:style>
  <w:style w:type="paragraph" w:customStyle="1" w:styleId="9FAA79A810504B3C8D9A7298038B6364">
    <w:name w:val="9FAA79A810504B3C8D9A7298038B6364"/>
    <w:rsid w:val="001A48AD"/>
  </w:style>
  <w:style w:type="paragraph" w:customStyle="1" w:styleId="6D0778D5B29E4FD78A1C2B228D2B8F6B">
    <w:name w:val="6D0778D5B29E4FD78A1C2B228D2B8F6B"/>
    <w:rsid w:val="001A48AD"/>
  </w:style>
  <w:style w:type="paragraph" w:customStyle="1" w:styleId="CBE0FD11E9F9442BA4A07FC66806416D">
    <w:name w:val="CBE0FD11E9F9442BA4A07FC66806416D"/>
    <w:rsid w:val="001A48AD"/>
  </w:style>
  <w:style w:type="paragraph" w:customStyle="1" w:styleId="BC690D5248F34B7C8A21DDC2738FFBDA">
    <w:name w:val="BC690D5248F34B7C8A21DDC2738FFBDA"/>
    <w:rsid w:val="001A48AD"/>
  </w:style>
  <w:style w:type="paragraph" w:customStyle="1" w:styleId="7D95DA3E5FFD426D8E1CB0E71239DA95">
    <w:name w:val="7D95DA3E5FFD426D8E1CB0E71239DA95"/>
    <w:rsid w:val="001A48AD"/>
  </w:style>
  <w:style w:type="paragraph" w:customStyle="1" w:styleId="119C98EF690045A092E98B967473AA12">
    <w:name w:val="119C98EF690045A092E98B967473AA12"/>
    <w:rsid w:val="001A48AD"/>
  </w:style>
  <w:style w:type="paragraph" w:customStyle="1" w:styleId="33ECB5126AAA40BE96726A888DA18758">
    <w:name w:val="33ECB5126AAA40BE96726A888DA18758"/>
    <w:rsid w:val="001A48AD"/>
  </w:style>
  <w:style w:type="paragraph" w:customStyle="1" w:styleId="69753153803048ABA7F660AC8D3CD77D">
    <w:name w:val="69753153803048ABA7F660AC8D3CD77D"/>
    <w:rsid w:val="001A48AD"/>
  </w:style>
  <w:style w:type="paragraph" w:customStyle="1" w:styleId="39284E73C1B94BD29F4ECF74C8B1354F">
    <w:name w:val="39284E73C1B94BD29F4ECF74C8B1354F"/>
    <w:rsid w:val="001A48AD"/>
  </w:style>
  <w:style w:type="paragraph" w:customStyle="1" w:styleId="2A22CEEEBF794F2B96CB72EF456FBC99">
    <w:name w:val="2A22CEEEBF794F2B96CB72EF456FBC99"/>
    <w:rsid w:val="001A48AD"/>
  </w:style>
  <w:style w:type="paragraph" w:customStyle="1" w:styleId="90C858039C4746FAB198ABB43F1FBEB4">
    <w:name w:val="90C858039C4746FAB198ABB43F1FBEB4"/>
    <w:rsid w:val="001A48AD"/>
  </w:style>
  <w:style w:type="paragraph" w:customStyle="1" w:styleId="A15F872F66B84E3E91EBCC0E4F2194B7">
    <w:name w:val="A15F872F66B84E3E91EBCC0E4F2194B7"/>
    <w:rsid w:val="001A48AD"/>
  </w:style>
  <w:style w:type="paragraph" w:customStyle="1" w:styleId="711CDF1CB45649B8A923985A16E33A4E">
    <w:name w:val="711CDF1CB45649B8A923985A16E33A4E"/>
    <w:rsid w:val="001A48AD"/>
  </w:style>
  <w:style w:type="paragraph" w:customStyle="1" w:styleId="9A5F73F4CE1C46C39C46EE7772F8DB25">
    <w:name w:val="9A5F73F4CE1C46C39C46EE7772F8DB25"/>
    <w:rsid w:val="001A48AD"/>
  </w:style>
  <w:style w:type="paragraph" w:customStyle="1" w:styleId="B3CF4FD0864B4A189502A39529B9D49A">
    <w:name w:val="B3CF4FD0864B4A189502A39529B9D49A"/>
    <w:rsid w:val="001A48AD"/>
  </w:style>
  <w:style w:type="paragraph" w:customStyle="1" w:styleId="66D950FD46C942B8B41DCDA1A63D138D">
    <w:name w:val="66D950FD46C942B8B41DCDA1A63D138D"/>
    <w:rsid w:val="001A48AD"/>
  </w:style>
  <w:style w:type="paragraph" w:customStyle="1" w:styleId="0F9EAD8835EA4E6EAE980D1D7479302B">
    <w:name w:val="0F9EAD8835EA4E6EAE980D1D7479302B"/>
    <w:rsid w:val="001A48AD"/>
  </w:style>
  <w:style w:type="paragraph" w:customStyle="1" w:styleId="0F9CE630D9D645C8896BC23E259B74D8">
    <w:name w:val="0F9CE630D9D645C8896BC23E259B74D8"/>
    <w:rsid w:val="001A48AD"/>
  </w:style>
  <w:style w:type="paragraph" w:customStyle="1" w:styleId="3E560FCD48D04B38955B5913FDD3AB94">
    <w:name w:val="3E560FCD48D04B38955B5913FDD3AB94"/>
    <w:rsid w:val="001A48AD"/>
  </w:style>
  <w:style w:type="paragraph" w:customStyle="1" w:styleId="A19455BD896245F49D415F1A90C4A428">
    <w:name w:val="A19455BD896245F49D415F1A90C4A428"/>
    <w:rsid w:val="001A48AD"/>
  </w:style>
  <w:style w:type="paragraph" w:customStyle="1" w:styleId="73DA873C309D4AB090FC1FF0EB3A1523">
    <w:name w:val="73DA873C309D4AB090FC1FF0EB3A1523"/>
    <w:rsid w:val="001A48AD"/>
  </w:style>
  <w:style w:type="paragraph" w:customStyle="1" w:styleId="542DC1358F0F4DD0A6EC1B406E366955">
    <w:name w:val="542DC1358F0F4DD0A6EC1B406E366955"/>
    <w:rsid w:val="001A48AD"/>
  </w:style>
  <w:style w:type="paragraph" w:customStyle="1" w:styleId="9B1259D54C2245BD800FEF0122FDEE51">
    <w:name w:val="9B1259D54C2245BD800FEF0122FDEE51"/>
    <w:rsid w:val="001A48AD"/>
  </w:style>
  <w:style w:type="paragraph" w:customStyle="1" w:styleId="2A6047175A754074BCCB642F5B859507">
    <w:name w:val="2A6047175A754074BCCB642F5B859507"/>
    <w:rsid w:val="001A48AD"/>
  </w:style>
  <w:style w:type="paragraph" w:customStyle="1" w:styleId="C1001A24C1184E11BF4ED90A88E3D48D">
    <w:name w:val="C1001A24C1184E11BF4ED90A88E3D48D"/>
    <w:rsid w:val="001A48AD"/>
  </w:style>
  <w:style w:type="paragraph" w:customStyle="1" w:styleId="08C468CFDB3447CEA50A0F3DD8BCD5C6">
    <w:name w:val="08C468CFDB3447CEA50A0F3DD8BCD5C6"/>
    <w:rsid w:val="001A48AD"/>
  </w:style>
  <w:style w:type="paragraph" w:customStyle="1" w:styleId="73662239959E4F40A7D692E97110BD54">
    <w:name w:val="73662239959E4F40A7D692E97110BD54"/>
    <w:rsid w:val="001A48AD"/>
  </w:style>
  <w:style w:type="paragraph" w:customStyle="1" w:styleId="AD432C386F77485683EEC384D8D58B33">
    <w:name w:val="AD432C386F77485683EEC384D8D58B33"/>
    <w:rsid w:val="001A48AD"/>
  </w:style>
  <w:style w:type="paragraph" w:customStyle="1" w:styleId="DB5FAB7CB92A40A8924AFD87C3DE9C16">
    <w:name w:val="DB5FAB7CB92A40A8924AFD87C3DE9C16"/>
    <w:rsid w:val="001A48AD"/>
  </w:style>
  <w:style w:type="paragraph" w:customStyle="1" w:styleId="A876FA0D461E47129A1323A2DFE192D5">
    <w:name w:val="A876FA0D461E47129A1323A2DFE192D5"/>
    <w:rsid w:val="001A48AD"/>
  </w:style>
  <w:style w:type="paragraph" w:customStyle="1" w:styleId="B759055237974AB28CEDD78B80CBDA59">
    <w:name w:val="B759055237974AB28CEDD78B80CBDA59"/>
    <w:rsid w:val="001A48AD"/>
  </w:style>
  <w:style w:type="paragraph" w:customStyle="1" w:styleId="FDE3367B67334E77B975E2519012297A">
    <w:name w:val="FDE3367B67334E77B975E2519012297A"/>
    <w:rsid w:val="001A48AD"/>
  </w:style>
  <w:style w:type="paragraph" w:customStyle="1" w:styleId="B2BEF8AE94AE4E4181C7B7FA51707587">
    <w:name w:val="B2BEF8AE94AE4E4181C7B7FA51707587"/>
    <w:rsid w:val="001A48AD"/>
  </w:style>
  <w:style w:type="paragraph" w:customStyle="1" w:styleId="64F46E7163534FEB8D407D872FB9BA24">
    <w:name w:val="64F46E7163534FEB8D407D872FB9BA24"/>
    <w:rsid w:val="001A48AD"/>
  </w:style>
  <w:style w:type="paragraph" w:customStyle="1" w:styleId="93A396AA419D4EB484F44928FAB3FAF0">
    <w:name w:val="93A396AA419D4EB484F44928FAB3FAF0"/>
    <w:rsid w:val="001A48AD"/>
  </w:style>
  <w:style w:type="paragraph" w:customStyle="1" w:styleId="82FA0E4CD4CD4B97A79917D1A4394BFF">
    <w:name w:val="82FA0E4CD4CD4B97A79917D1A4394BFF"/>
    <w:rsid w:val="001A48AD"/>
  </w:style>
  <w:style w:type="paragraph" w:customStyle="1" w:styleId="2433FCE84F694567BA4EDC54FBD3DB7E">
    <w:name w:val="2433FCE84F694567BA4EDC54FBD3DB7E"/>
    <w:rsid w:val="001A48AD"/>
  </w:style>
  <w:style w:type="paragraph" w:customStyle="1" w:styleId="174513A487094BB5A1F2A1CA12FDDD28">
    <w:name w:val="174513A487094BB5A1F2A1CA12FDDD28"/>
    <w:rsid w:val="001A48AD"/>
  </w:style>
  <w:style w:type="paragraph" w:customStyle="1" w:styleId="455839ABF6B3402E9C6E7BA9E22F291C">
    <w:name w:val="455839ABF6B3402E9C6E7BA9E22F291C"/>
    <w:rsid w:val="001A48AD"/>
  </w:style>
  <w:style w:type="paragraph" w:customStyle="1" w:styleId="37B2BF896DE14AADA796FB3BD0F02A73">
    <w:name w:val="37B2BF896DE14AADA796FB3BD0F02A73"/>
    <w:rsid w:val="001A48AD"/>
  </w:style>
  <w:style w:type="paragraph" w:customStyle="1" w:styleId="0D93DA4AE9EE4FC98615DBEFADCE728B">
    <w:name w:val="0D93DA4AE9EE4FC98615DBEFADCE728B"/>
    <w:rsid w:val="001A48AD"/>
  </w:style>
  <w:style w:type="paragraph" w:customStyle="1" w:styleId="25E4F3EF9A8445B4B48DC9B3CCD2CCF8">
    <w:name w:val="25E4F3EF9A8445B4B48DC9B3CCD2CCF8"/>
    <w:rsid w:val="001A48AD"/>
  </w:style>
  <w:style w:type="paragraph" w:customStyle="1" w:styleId="D45AA284BC1642A6AA51E3983CEF8033">
    <w:name w:val="D45AA284BC1642A6AA51E3983CEF8033"/>
    <w:rsid w:val="001A48AD"/>
  </w:style>
  <w:style w:type="paragraph" w:customStyle="1" w:styleId="859C2DC8480447F880438E1A8760C062">
    <w:name w:val="859C2DC8480447F880438E1A8760C062"/>
    <w:rsid w:val="001A48AD"/>
  </w:style>
  <w:style w:type="paragraph" w:customStyle="1" w:styleId="95C0CAE93792476CA641CD3F0C8376D2">
    <w:name w:val="95C0CAE93792476CA641CD3F0C8376D2"/>
    <w:rsid w:val="001A48AD"/>
  </w:style>
  <w:style w:type="paragraph" w:customStyle="1" w:styleId="DC09CF24E4164DA89C8C34BB1AC48481">
    <w:name w:val="DC09CF24E4164DA89C8C34BB1AC48481"/>
    <w:rsid w:val="001A48AD"/>
  </w:style>
  <w:style w:type="paragraph" w:customStyle="1" w:styleId="BC9F706E428347FFAD6AD233D3AD8675">
    <w:name w:val="BC9F706E428347FFAD6AD233D3AD8675"/>
    <w:rsid w:val="001A48AD"/>
  </w:style>
  <w:style w:type="paragraph" w:customStyle="1" w:styleId="87850C3853AC4132A95E37E1023A4BFD">
    <w:name w:val="87850C3853AC4132A95E37E1023A4BFD"/>
    <w:rsid w:val="001A48AD"/>
  </w:style>
  <w:style w:type="paragraph" w:customStyle="1" w:styleId="CAD8796D058F46AEBF67DAA259A9E17A">
    <w:name w:val="CAD8796D058F46AEBF67DAA259A9E17A"/>
    <w:rsid w:val="001A48AD"/>
  </w:style>
  <w:style w:type="paragraph" w:customStyle="1" w:styleId="60840D0A54E8466CAC16AC401E4DF429">
    <w:name w:val="60840D0A54E8466CAC16AC401E4DF429"/>
    <w:rsid w:val="001A48AD"/>
  </w:style>
  <w:style w:type="paragraph" w:customStyle="1" w:styleId="A7EB7AC71AAE456EA1C18973E4258462">
    <w:name w:val="A7EB7AC71AAE456EA1C18973E4258462"/>
    <w:rsid w:val="001A48AD"/>
  </w:style>
  <w:style w:type="paragraph" w:customStyle="1" w:styleId="A58E2066CEB2440585AF83D8A7D9115C">
    <w:name w:val="A58E2066CEB2440585AF83D8A7D9115C"/>
    <w:rsid w:val="001A48AD"/>
  </w:style>
  <w:style w:type="paragraph" w:customStyle="1" w:styleId="E4F518DA92C84523956297BB102D14E6">
    <w:name w:val="E4F518DA92C84523956297BB102D14E6"/>
    <w:rsid w:val="001A48AD"/>
  </w:style>
  <w:style w:type="paragraph" w:customStyle="1" w:styleId="1D4C27C2E7C44843BF62989FBABB069F">
    <w:name w:val="1D4C27C2E7C44843BF62989FBABB069F"/>
    <w:rsid w:val="001A48AD"/>
  </w:style>
  <w:style w:type="paragraph" w:customStyle="1" w:styleId="840049116A934AB3A82CA89773075E76">
    <w:name w:val="840049116A934AB3A82CA89773075E76"/>
    <w:rsid w:val="001A48AD"/>
  </w:style>
  <w:style w:type="paragraph" w:customStyle="1" w:styleId="2458E0FD4609446F8156CACD0D81D66E">
    <w:name w:val="2458E0FD4609446F8156CACD0D81D66E"/>
    <w:rsid w:val="001A48AD"/>
  </w:style>
  <w:style w:type="paragraph" w:customStyle="1" w:styleId="868832E8E6DD4202BD81742B3E0E7748">
    <w:name w:val="868832E8E6DD4202BD81742B3E0E7748"/>
    <w:rsid w:val="001A48AD"/>
  </w:style>
  <w:style w:type="paragraph" w:customStyle="1" w:styleId="76A994CCF6374F8A9F480EB2BDB67787">
    <w:name w:val="76A994CCF6374F8A9F480EB2BDB67787"/>
    <w:rsid w:val="001A48AD"/>
  </w:style>
  <w:style w:type="paragraph" w:customStyle="1" w:styleId="EB4F5455AF21420A94D89B7137C025D5">
    <w:name w:val="EB4F5455AF21420A94D89B7137C025D5"/>
    <w:rsid w:val="001A48AD"/>
  </w:style>
  <w:style w:type="paragraph" w:customStyle="1" w:styleId="AE62C8451A184066B965B74E5E4DD787">
    <w:name w:val="AE62C8451A184066B965B74E5E4DD787"/>
    <w:rsid w:val="001A48AD"/>
  </w:style>
  <w:style w:type="paragraph" w:customStyle="1" w:styleId="E09A2A5E285B43E7B1A6CDB3144A9ADC">
    <w:name w:val="E09A2A5E285B43E7B1A6CDB3144A9ADC"/>
    <w:rsid w:val="001A48AD"/>
  </w:style>
  <w:style w:type="paragraph" w:customStyle="1" w:styleId="22366FC1D90344408B36A2E5E38C3DC7">
    <w:name w:val="22366FC1D90344408B36A2E5E38C3DC7"/>
    <w:rsid w:val="001A48AD"/>
  </w:style>
  <w:style w:type="paragraph" w:customStyle="1" w:styleId="FED3593C740A4E68868B3B34F95BCEBB">
    <w:name w:val="FED3593C740A4E68868B3B34F95BCEBB"/>
    <w:rsid w:val="001A48AD"/>
  </w:style>
  <w:style w:type="paragraph" w:customStyle="1" w:styleId="D6D22299C8A646DB9000B596A007C76C">
    <w:name w:val="D6D22299C8A646DB9000B596A007C76C"/>
    <w:rsid w:val="001A48AD"/>
  </w:style>
  <w:style w:type="paragraph" w:customStyle="1" w:styleId="C6C1D2C27A4244AAAFEAE68E7CD1E5E3">
    <w:name w:val="C6C1D2C27A4244AAAFEAE68E7CD1E5E3"/>
    <w:rsid w:val="001A48AD"/>
  </w:style>
  <w:style w:type="paragraph" w:customStyle="1" w:styleId="32813AC01DD64A979E9E9B8A937473E4">
    <w:name w:val="32813AC01DD64A979E9E9B8A937473E4"/>
    <w:rsid w:val="001A48AD"/>
  </w:style>
  <w:style w:type="paragraph" w:customStyle="1" w:styleId="A091FED896CB43F0BD027B7B465E3308">
    <w:name w:val="A091FED896CB43F0BD027B7B465E3308"/>
    <w:rsid w:val="001A48AD"/>
  </w:style>
  <w:style w:type="paragraph" w:customStyle="1" w:styleId="05DEBE91759C46DB858CCA19DA0ACE75">
    <w:name w:val="05DEBE91759C46DB858CCA19DA0ACE75"/>
    <w:rsid w:val="001A48AD"/>
  </w:style>
  <w:style w:type="paragraph" w:customStyle="1" w:styleId="193552A29A2B43F0BC5FF478EC18E170">
    <w:name w:val="193552A29A2B43F0BC5FF478EC18E170"/>
    <w:rsid w:val="001A48AD"/>
  </w:style>
  <w:style w:type="paragraph" w:customStyle="1" w:styleId="B406590AEF0E4983A3BA6FC0B89A7489">
    <w:name w:val="B406590AEF0E4983A3BA6FC0B89A7489"/>
    <w:rsid w:val="001A48AD"/>
  </w:style>
  <w:style w:type="paragraph" w:customStyle="1" w:styleId="C92D1BAE583B41EBB5FE5440FBDF34FA">
    <w:name w:val="C92D1BAE583B41EBB5FE5440FBDF34FA"/>
    <w:rsid w:val="001A48AD"/>
  </w:style>
  <w:style w:type="paragraph" w:customStyle="1" w:styleId="1A6830A4F2834ED8AD6F46725CC77344">
    <w:name w:val="1A6830A4F2834ED8AD6F46725CC77344"/>
    <w:rsid w:val="001A48AD"/>
  </w:style>
  <w:style w:type="paragraph" w:customStyle="1" w:styleId="A514D07A1DDF431BA10CFC2C264A4766">
    <w:name w:val="A514D07A1DDF431BA10CFC2C264A4766"/>
    <w:rsid w:val="001A48AD"/>
  </w:style>
  <w:style w:type="paragraph" w:customStyle="1" w:styleId="7BE9797119D34512911F9FE60914C938">
    <w:name w:val="7BE9797119D34512911F9FE60914C938"/>
    <w:rsid w:val="001A48AD"/>
  </w:style>
  <w:style w:type="paragraph" w:customStyle="1" w:styleId="A90FBEC024E54E7698EA2961E26F6A07">
    <w:name w:val="A90FBEC024E54E7698EA2961E26F6A07"/>
    <w:rsid w:val="001A48AD"/>
  </w:style>
  <w:style w:type="paragraph" w:customStyle="1" w:styleId="EC4B59B24D1C47EC8DFCBFE1E9542191">
    <w:name w:val="EC4B59B24D1C47EC8DFCBFE1E9542191"/>
    <w:rsid w:val="001A48AD"/>
  </w:style>
  <w:style w:type="paragraph" w:customStyle="1" w:styleId="C7ACFCF2D4714B579B4C59EC9D2DDDA1">
    <w:name w:val="C7ACFCF2D4714B579B4C59EC9D2DDDA1"/>
    <w:rsid w:val="001A48AD"/>
  </w:style>
  <w:style w:type="paragraph" w:customStyle="1" w:styleId="DE4C233ED8F24C3E835FC45BBD054DBD">
    <w:name w:val="DE4C233ED8F24C3E835FC45BBD054DBD"/>
    <w:rsid w:val="001A48AD"/>
  </w:style>
  <w:style w:type="paragraph" w:customStyle="1" w:styleId="AD11A568132C47C1AE2BE666C56EF7AB">
    <w:name w:val="AD11A568132C47C1AE2BE666C56EF7AB"/>
    <w:rsid w:val="001A48AD"/>
  </w:style>
  <w:style w:type="paragraph" w:customStyle="1" w:styleId="1C7C4520332E40289EA25D53227DE7B0">
    <w:name w:val="1C7C4520332E40289EA25D53227DE7B0"/>
    <w:rsid w:val="001A48AD"/>
  </w:style>
  <w:style w:type="paragraph" w:customStyle="1" w:styleId="74F6DF4CFEF0451A8F18B8A897D96561">
    <w:name w:val="74F6DF4CFEF0451A8F18B8A897D96561"/>
    <w:rsid w:val="001A48AD"/>
  </w:style>
  <w:style w:type="paragraph" w:customStyle="1" w:styleId="9906501000B54587864B52814BF1EEBE">
    <w:name w:val="9906501000B54587864B52814BF1EEBE"/>
    <w:rsid w:val="001A48AD"/>
  </w:style>
  <w:style w:type="paragraph" w:customStyle="1" w:styleId="B33D353EFFA84A4C95D1FDCA2C5B290C">
    <w:name w:val="B33D353EFFA84A4C95D1FDCA2C5B290C"/>
    <w:rsid w:val="001A48AD"/>
  </w:style>
  <w:style w:type="paragraph" w:customStyle="1" w:styleId="E60394EC93144D409667188565920BD0">
    <w:name w:val="E60394EC93144D409667188565920BD0"/>
    <w:rsid w:val="001A48AD"/>
  </w:style>
  <w:style w:type="paragraph" w:customStyle="1" w:styleId="BEE2CD6F01FE4BC9B43AE5D77BB96F37">
    <w:name w:val="BEE2CD6F01FE4BC9B43AE5D77BB96F37"/>
    <w:rsid w:val="001A48AD"/>
  </w:style>
  <w:style w:type="paragraph" w:customStyle="1" w:styleId="401678F30D0342D89F8AEE4C0A684ECD">
    <w:name w:val="401678F30D0342D89F8AEE4C0A684ECD"/>
    <w:rsid w:val="001A48AD"/>
  </w:style>
  <w:style w:type="paragraph" w:customStyle="1" w:styleId="EB59BA27511E4D1F85753D485FA26EE4">
    <w:name w:val="EB59BA27511E4D1F85753D485FA26EE4"/>
    <w:rsid w:val="001A48AD"/>
  </w:style>
  <w:style w:type="paragraph" w:customStyle="1" w:styleId="967B403AF5974C678DDD5C36AF576456">
    <w:name w:val="967B403AF5974C678DDD5C36AF576456"/>
    <w:rsid w:val="001A48AD"/>
  </w:style>
  <w:style w:type="paragraph" w:customStyle="1" w:styleId="234BD90217924E6594BC03C2AA6B778C">
    <w:name w:val="234BD90217924E6594BC03C2AA6B778C"/>
    <w:rsid w:val="001A48AD"/>
  </w:style>
  <w:style w:type="paragraph" w:customStyle="1" w:styleId="A4A4573568924219AA473680D01F254B">
    <w:name w:val="A4A4573568924219AA473680D01F254B"/>
    <w:rsid w:val="001A48AD"/>
  </w:style>
  <w:style w:type="paragraph" w:customStyle="1" w:styleId="F8F1C27AFEC346C0867CEF82E58EB10B">
    <w:name w:val="F8F1C27AFEC346C0867CEF82E58EB10B"/>
    <w:rsid w:val="001A48AD"/>
  </w:style>
  <w:style w:type="paragraph" w:customStyle="1" w:styleId="E584123F83DB4EB99A89BEE11BFFFE43">
    <w:name w:val="E584123F83DB4EB99A89BEE11BFFFE43"/>
    <w:rsid w:val="001A48AD"/>
  </w:style>
  <w:style w:type="paragraph" w:customStyle="1" w:styleId="148732EE1EF14315AE1EFB34F0574703">
    <w:name w:val="148732EE1EF14315AE1EFB34F0574703"/>
    <w:rsid w:val="001A48AD"/>
  </w:style>
  <w:style w:type="paragraph" w:customStyle="1" w:styleId="039FB24EAC844CB1AB7EFE7CE647124A">
    <w:name w:val="039FB24EAC844CB1AB7EFE7CE647124A"/>
    <w:rsid w:val="001A48AD"/>
  </w:style>
  <w:style w:type="paragraph" w:customStyle="1" w:styleId="E3A0840ACD00479BA802F44AB6C91A7E">
    <w:name w:val="E3A0840ACD00479BA802F44AB6C91A7E"/>
    <w:rsid w:val="001A48AD"/>
  </w:style>
  <w:style w:type="paragraph" w:customStyle="1" w:styleId="C97E6E77389A43049CEDC108ACA595FC">
    <w:name w:val="C97E6E77389A43049CEDC108ACA595FC"/>
    <w:rsid w:val="001A48AD"/>
  </w:style>
  <w:style w:type="paragraph" w:customStyle="1" w:styleId="4D8D023E4EF3409296AAA817EC123D62">
    <w:name w:val="4D8D023E4EF3409296AAA817EC123D62"/>
    <w:rsid w:val="001A48AD"/>
  </w:style>
  <w:style w:type="paragraph" w:customStyle="1" w:styleId="AA536B04C1214F5BAA0BB38F2472F45D">
    <w:name w:val="AA536B04C1214F5BAA0BB38F2472F45D"/>
    <w:rsid w:val="001A48AD"/>
  </w:style>
  <w:style w:type="paragraph" w:customStyle="1" w:styleId="1DC1655CC4AC48A3869D6FCE0DD3048C">
    <w:name w:val="1DC1655CC4AC48A3869D6FCE0DD3048C"/>
    <w:rsid w:val="001A48AD"/>
  </w:style>
  <w:style w:type="paragraph" w:customStyle="1" w:styleId="095D40FFF4E047E38EBD290C816D5656">
    <w:name w:val="095D40FFF4E047E38EBD290C816D5656"/>
    <w:rsid w:val="001A48AD"/>
  </w:style>
  <w:style w:type="paragraph" w:customStyle="1" w:styleId="6E6A5D0FDB3C4E4AA8B23BA204358BD4">
    <w:name w:val="6E6A5D0FDB3C4E4AA8B23BA204358BD4"/>
    <w:rsid w:val="001A48AD"/>
  </w:style>
  <w:style w:type="paragraph" w:customStyle="1" w:styleId="ABA49FC0DDC34FFBBB55F562A31398F6">
    <w:name w:val="ABA49FC0DDC34FFBBB55F562A31398F6"/>
    <w:rsid w:val="001A48AD"/>
  </w:style>
  <w:style w:type="paragraph" w:customStyle="1" w:styleId="579F4539DB4341ACA8028844FFD62136">
    <w:name w:val="579F4539DB4341ACA8028844FFD62136"/>
    <w:rsid w:val="001A48AD"/>
  </w:style>
  <w:style w:type="paragraph" w:customStyle="1" w:styleId="6D02C862623B4D0FAF6F59CCEC78C23B">
    <w:name w:val="6D02C862623B4D0FAF6F59CCEC78C23B"/>
    <w:rsid w:val="001A48AD"/>
  </w:style>
  <w:style w:type="paragraph" w:customStyle="1" w:styleId="9784B85ED955493D89285D378ACA55D6">
    <w:name w:val="9784B85ED955493D89285D378ACA55D6"/>
    <w:rsid w:val="001A48AD"/>
  </w:style>
  <w:style w:type="paragraph" w:customStyle="1" w:styleId="314AE0B396A14CA690C814D91AB53176">
    <w:name w:val="314AE0B396A14CA690C814D91AB53176"/>
    <w:rsid w:val="001A48AD"/>
  </w:style>
  <w:style w:type="paragraph" w:customStyle="1" w:styleId="8FF04B73CEA24184A9F3C0D10E87A46B">
    <w:name w:val="8FF04B73CEA24184A9F3C0D10E87A46B"/>
    <w:rsid w:val="001A48AD"/>
  </w:style>
  <w:style w:type="paragraph" w:customStyle="1" w:styleId="883741B112C84A98B72FA92689B0FF0F">
    <w:name w:val="883741B112C84A98B72FA92689B0FF0F"/>
    <w:rsid w:val="001A48AD"/>
  </w:style>
  <w:style w:type="paragraph" w:customStyle="1" w:styleId="23446CB32B544CF89236EADB692EC946">
    <w:name w:val="23446CB32B544CF89236EADB692EC946"/>
    <w:rsid w:val="001A48AD"/>
  </w:style>
  <w:style w:type="paragraph" w:customStyle="1" w:styleId="6C274A67277741F2B1188364B4FE87A4">
    <w:name w:val="6C274A67277741F2B1188364B4FE87A4"/>
    <w:rsid w:val="001A48AD"/>
  </w:style>
  <w:style w:type="paragraph" w:customStyle="1" w:styleId="241F41CA88C747D38296CEF959243E77">
    <w:name w:val="241F41CA88C747D38296CEF959243E77"/>
    <w:rsid w:val="001A48AD"/>
  </w:style>
  <w:style w:type="paragraph" w:customStyle="1" w:styleId="8AEA99717A654F3FA492F2E7CB68E53D">
    <w:name w:val="8AEA99717A654F3FA492F2E7CB68E53D"/>
    <w:rsid w:val="001A48AD"/>
  </w:style>
  <w:style w:type="paragraph" w:customStyle="1" w:styleId="4A6864284F92438F8D3F9623038C6D8E">
    <w:name w:val="4A6864284F92438F8D3F9623038C6D8E"/>
    <w:rsid w:val="001A48AD"/>
  </w:style>
  <w:style w:type="paragraph" w:customStyle="1" w:styleId="CEFF4B171E144E0EBE1F226D90485E81">
    <w:name w:val="CEFF4B171E144E0EBE1F226D90485E81"/>
    <w:rsid w:val="001A48AD"/>
  </w:style>
  <w:style w:type="paragraph" w:customStyle="1" w:styleId="EFD6802B6C174EB4A51AA538A133E654">
    <w:name w:val="EFD6802B6C174EB4A51AA538A133E654"/>
    <w:rsid w:val="001A48AD"/>
  </w:style>
  <w:style w:type="paragraph" w:customStyle="1" w:styleId="1796747BEE634C14B6C584A48707BDA6">
    <w:name w:val="1796747BEE634C14B6C584A48707BDA6"/>
    <w:rsid w:val="001A48AD"/>
  </w:style>
  <w:style w:type="paragraph" w:customStyle="1" w:styleId="E34AFC94C7174E6982AC22BE47A9821D">
    <w:name w:val="E34AFC94C7174E6982AC22BE47A9821D"/>
    <w:rsid w:val="001A48AD"/>
  </w:style>
  <w:style w:type="paragraph" w:customStyle="1" w:styleId="CB6C1BBD650342BAA241BA76DAA06462">
    <w:name w:val="CB6C1BBD650342BAA241BA76DAA06462"/>
    <w:rsid w:val="001A48AD"/>
  </w:style>
  <w:style w:type="paragraph" w:customStyle="1" w:styleId="5DBE3CC668F2461486FCD86BA4FDA877">
    <w:name w:val="5DBE3CC668F2461486FCD86BA4FDA877"/>
    <w:rsid w:val="001A48AD"/>
  </w:style>
  <w:style w:type="paragraph" w:customStyle="1" w:styleId="290FA59D6E684B61942B3926BEA36DCF">
    <w:name w:val="290FA59D6E684B61942B3926BEA36DCF"/>
    <w:rsid w:val="001A48AD"/>
  </w:style>
  <w:style w:type="paragraph" w:customStyle="1" w:styleId="E20DEA9E0C7C4CD18BB69C9DD938A936">
    <w:name w:val="E20DEA9E0C7C4CD18BB69C9DD938A936"/>
    <w:rsid w:val="001A48AD"/>
  </w:style>
  <w:style w:type="paragraph" w:customStyle="1" w:styleId="69A6213F04FA4479A5ED958936A47D52">
    <w:name w:val="69A6213F04FA4479A5ED958936A47D52"/>
    <w:rsid w:val="001A48AD"/>
  </w:style>
  <w:style w:type="paragraph" w:customStyle="1" w:styleId="50A4FEA03ECD44BFAFE535F5D63E0F77">
    <w:name w:val="50A4FEA03ECD44BFAFE535F5D63E0F77"/>
    <w:rsid w:val="001A48AD"/>
  </w:style>
  <w:style w:type="paragraph" w:customStyle="1" w:styleId="A9F3EAFC5C8B488CA75C8C0BD1A2C865">
    <w:name w:val="A9F3EAFC5C8B488CA75C8C0BD1A2C865"/>
    <w:rsid w:val="001A48AD"/>
  </w:style>
  <w:style w:type="paragraph" w:customStyle="1" w:styleId="146C0780B1064BD1B362EEE7B687D29B">
    <w:name w:val="146C0780B1064BD1B362EEE7B687D29B"/>
    <w:rsid w:val="001A48AD"/>
  </w:style>
  <w:style w:type="paragraph" w:customStyle="1" w:styleId="30705FBF211940A8B034B236FCF418DA">
    <w:name w:val="30705FBF211940A8B034B236FCF418DA"/>
    <w:rsid w:val="001A48AD"/>
  </w:style>
  <w:style w:type="paragraph" w:customStyle="1" w:styleId="571E451492904775A7D9097ED35A8C21">
    <w:name w:val="571E451492904775A7D9097ED35A8C21"/>
    <w:rsid w:val="001A48AD"/>
  </w:style>
  <w:style w:type="paragraph" w:customStyle="1" w:styleId="9E33E004207D4FE388FD46C0F352ACA3">
    <w:name w:val="9E33E004207D4FE388FD46C0F352ACA3"/>
    <w:rsid w:val="001A48AD"/>
  </w:style>
  <w:style w:type="paragraph" w:customStyle="1" w:styleId="AAE7050D935B497E928F1CEE25863EF9">
    <w:name w:val="AAE7050D935B497E928F1CEE25863EF9"/>
    <w:rsid w:val="001A48AD"/>
  </w:style>
  <w:style w:type="paragraph" w:customStyle="1" w:styleId="D53427B3454341B2B603F4B6C050BEE8">
    <w:name w:val="D53427B3454341B2B603F4B6C050BEE8"/>
    <w:rsid w:val="001A48AD"/>
  </w:style>
  <w:style w:type="paragraph" w:customStyle="1" w:styleId="DAEBF079D24240E49257C296F5F0DE6C">
    <w:name w:val="DAEBF079D24240E49257C296F5F0DE6C"/>
    <w:rsid w:val="001A48AD"/>
  </w:style>
  <w:style w:type="paragraph" w:customStyle="1" w:styleId="FE3D4883D39544DFB95733B17B19FA90">
    <w:name w:val="FE3D4883D39544DFB95733B17B19FA90"/>
    <w:rsid w:val="001A48AD"/>
  </w:style>
  <w:style w:type="paragraph" w:customStyle="1" w:styleId="B82D215A6F21452EA8763C6CC65B13EA">
    <w:name w:val="B82D215A6F21452EA8763C6CC65B13EA"/>
    <w:rsid w:val="001A48AD"/>
  </w:style>
  <w:style w:type="paragraph" w:customStyle="1" w:styleId="1F24BF26FF0A4783993241747D5CA679">
    <w:name w:val="1F24BF26FF0A4783993241747D5CA679"/>
    <w:rsid w:val="001A48AD"/>
  </w:style>
  <w:style w:type="paragraph" w:customStyle="1" w:styleId="F40F6CC1A1B841C79C80690089E23A38">
    <w:name w:val="F40F6CC1A1B841C79C80690089E23A38"/>
    <w:rsid w:val="001A48AD"/>
  </w:style>
  <w:style w:type="paragraph" w:customStyle="1" w:styleId="F3A102FB7755424BAD9C50CD36DDD4F0">
    <w:name w:val="F3A102FB7755424BAD9C50CD36DDD4F0"/>
    <w:rsid w:val="001A48AD"/>
  </w:style>
  <w:style w:type="paragraph" w:customStyle="1" w:styleId="E369DCD40951405BBA0454B54FFEC235">
    <w:name w:val="E369DCD40951405BBA0454B54FFEC235"/>
    <w:rsid w:val="001A48AD"/>
  </w:style>
  <w:style w:type="paragraph" w:customStyle="1" w:styleId="E68CD29E81724D3294BBB0FC7FCC71C5">
    <w:name w:val="E68CD29E81724D3294BBB0FC7FCC71C5"/>
    <w:rsid w:val="001A48AD"/>
  </w:style>
  <w:style w:type="paragraph" w:customStyle="1" w:styleId="B7E82FEDCAD049D7AEDE2BCA2A160857">
    <w:name w:val="B7E82FEDCAD049D7AEDE2BCA2A160857"/>
    <w:rsid w:val="001A48AD"/>
  </w:style>
  <w:style w:type="paragraph" w:customStyle="1" w:styleId="55A740739FE24F06B250994DEB5FDFD3">
    <w:name w:val="55A740739FE24F06B250994DEB5FDFD3"/>
    <w:rsid w:val="001A48AD"/>
  </w:style>
  <w:style w:type="paragraph" w:customStyle="1" w:styleId="C8BA70229041425090516D9E5439D624">
    <w:name w:val="C8BA70229041425090516D9E5439D624"/>
    <w:rsid w:val="001A48AD"/>
  </w:style>
  <w:style w:type="paragraph" w:customStyle="1" w:styleId="90F7E00AFE8F4E96B4A5F52825ABBFBE">
    <w:name w:val="90F7E00AFE8F4E96B4A5F52825ABBFBE"/>
    <w:rsid w:val="001A48AD"/>
  </w:style>
  <w:style w:type="paragraph" w:customStyle="1" w:styleId="C9298D5B275F48779C025D956D414D39">
    <w:name w:val="C9298D5B275F48779C025D956D414D39"/>
    <w:rsid w:val="001A48AD"/>
  </w:style>
  <w:style w:type="paragraph" w:customStyle="1" w:styleId="5991694B84464A559E4F9BF63A512DC8">
    <w:name w:val="5991694B84464A559E4F9BF63A512DC8"/>
    <w:rsid w:val="001A48AD"/>
  </w:style>
  <w:style w:type="paragraph" w:customStyle="1" w:styleId="580BE9C7C6F4428BB1730E84B27A0B27">
    <w:name w:val="580BE9C7C6F4428BB1730E84B27A0B27"/>
    <w:rsid w:val="001A48AD"/>
  </w:style>
  <w:style w:type="paragraph" w:customStyle="1" w:styleId="BB627FB08ACB4258ACC64A6856FEFC9B">
    <w:name w:val="BB627FB08ACB4258ACC64A6856FEFC9B"/>
    <w:rsid w:val="001A48AD"/>
  </w:style>
  <w:style w:type="paragraph" w:customStyle="1" w:styleId="6E37E23E4D2D46338601F4A1A488911D">
    <w:name w:val="6E37E23E4D2D46338601F4A1A488911D"/>
    <w:rsid w:val="001A48AD"/>
  </w:style>
  <w:style w:type="paragraph" w:customStyle="1" w:styleId="4B245E4F426F4F9A9A2D64F8EFF5B883">
    <w:name w:val="4B245E4F426F4F9A9A2D64F8EFF5B883"/>
    <w:rsid w:val="001A48AD"/>
  </w:style>
  <w:style w:type="paragraph" w:customStyle="1" w:styleId="41E362D3E5074EEAB6AAB00BBC3D5D98">
    <w:name w:val="41E362D3E5074EEAB6AAB00BBC3D5D98"/>
    <w:rsid w:val="001A48AD"/>
  </w:style>
  <w:style w:type="paragraph" w:customStyle="1" w:styleId="26291693F02144D6A2F412AE832253DC">
    <w:name w:val="26291693F02144D6A2F412AE832253DC"/>
    <w:rsid w:val="001A48AD"/>
  </w:style>
  <w:style w:type="paragraph" w:customStyle="1" w:styleId="8265AA80023B42D1AEB5F57E5F2A8BE6">
    <w:name w:val="8265AA80023B42D1AEB5F57E5F2A8BE6"/>
    <w:rsid w:val="001A48AD"/>
  </w:style>
  <w:style w:type="paragraph" w:customStyle="1" w:styleId="178865BBCC7141A5A5A70807E54655E0">
    <w:name w:val="178865BBCC7141A5A5A70807E54655E0"/>
    <w:rsid w:val="001A48AD"/>
  </w:style>
  <w:style w:type="paragraph" w:customStyle="1" w:styleId="A61C8FD503C54C569066EF2B6D879CD9">
    <w:name w:val="A61C8FD503C54C569066EF2B6D879CD9"/>
    <w:rsid w:val="001A48AD"/>
  </w:style>
  <w:style w:type="paragraph" w:customStyle="1" w:styleId="5B609FEAA1E446D197D82B49584D0F61">
    <w:name w:val="5B609FEAA1E446D197D82B49584D0F61"/>
    <w:rsid w:val="001A48AD"/>
  </w:style>
  <w:style w:type="paragraph" w:customStyle="1" w:styleId="98A9254A7E5548ED809CB95C5FE6EAD8">
    <w:name w:val="98A9254A7E5548ED809CB95C5FE6EAD8"/>
    <w:rsid w:val="001A48AD"/>
  </w:style>
  <w:style w:type="paragraph" w:customStyle="1" w:styleId="EFAF5793F69A4C63B95044B93C8DF90E">
    <w:name w:val="EFAF5793F69A4C63B95044B93C8DF90E"/>
    <w:rsid w:val="001A48AD"/>
  </w:style>
  <w:style w:type="paragraph" w:customStyle="1" w:styleId="68D9DB6C15A0415E808932C1F8DDE3A4">
    <w:name w:val="68D9DB6C15A0415E808932C1F8DDE3A4"/>
    <w:rsid w:val="001A48AD"/>
  </w:style>
  <w:style w:type="paragraph" w:customStyle="1" w:styleId="7BB3C62A03CD48BC9DEE3EA463F62BB8">
    <w:name w:val="7BB3C62A03CD48BC9DEE3EA463F62BB8"/>
    <w:rsid w:val="001A48AD"/>
  </w:style>
  <w:style w:type="paragraph" w:customStyle="1" w:styleId="F3DE4CA90C9340ECACF88C3A269C95C9">
    <w:name w:val="F3DE4CA90C9340ECACF88C3A269C95C9"/>
    <w:rsid w:val="001A48AD"/>
  </w:style>
  <w:style w:type="paragraph" w:customStyle="1" w:styleId="5D9268A48E55464382B157D661FA5838">
    <w:name w:val="5D9268A48E55464382B157D661FA5838"/>
    <w:rsid w:val="001A48AD"/>
  </w:style>
  <w:style w:type="paragraph" w:customStyle="1" w:styleId="18A0200785B047F09F389BFE46A934AC">
    <w:name w:val="18A0200785B047F09F389BFE46A934AC"/>
    <w:rsid w:val="001A48AD"/>
  </w:style>
  <w:style w:type="paragraph" w:customStyle="1" w:styleId="03A78D885FD54659AE5BD7064058E5EF">
    <w:name w:val="03A78D885FD54659AE5BD7064058E5EF"/>
    <w:rsid w:val="001A48AD"/>
  </w:style>
  <w:style w:type="paragraph" w:customStyle="1" w:styleId="F64818559665421590DF31EBE716A3DD">
    <w:name w:val="F64818559665421590DF31EBE716A3DD"/>
    <w:rsid w:val="001A48AD"/>
  </w:style>
  <w:style w:type="paragraph" w:customStyle="1" w:styleId="C4A0BA18A1FE4CC7810785CEB75BA472">
    <w:name w:val="C4A0BA18A1FE4CC7810785CEB75BA472"/>
    <w:rsid w:val="001A48AD"/>
  </w:style>
  <w:style w:type="paragraph" w:customStyle="1" w:styleId="AADF13C8146E4C7C94A95FDFA1A87BBA">
    <w:name w:val="AADF13C8146E4C7C94A95FDFA1A87BBA"/>
    <w:rsid w:val="001A48AD"/>
  </w:style>
  <w:style w:type="paragraph" w:customStyle="1" w:styleId="39C836FF15F240499A05912E97956702">
    <w:name w:val="39C836FF15F240499A05912E97956702"/>
    <w:rsid w:val="001A48AD"/>
  </w:style>
  <w:style w:type="paragraph" w:customStyle="1" w:styleId="C39AD476DEE2499BA6C36662FAAFBD04">
    <w:name w:val="C39AD476DEE2499BA6C36662FAAFBD04"/>
    <w:rsid w:val="001A48AD"/>
  </w:style>
  <w:style w:type="paragraph" w:customStyle="1" w:styleId="D760BF1874D446B4B9F91C1C148CA7FC">
    <w:name w:val="D760BF1874D446B4B9F91C1C148CA7FC"/>
    <w:rsid w:val="001A48AD"/>
  </w:style>
  <w:style w:type="paragraph" w:customStyle="1" w:styleId="5C31AE7EC1AF4068AC0A1B9493EE180F">
    <w:name w:val="5C31AE7EC1AF4068AC0A1B9493EE180F"/>
    <w:rsid w:val="001A48AD"/>
  </w:style>
  <w:style w:type="paragraph" w:customStyle="1" w:styleId="85A8ABC808174B9A9683CBF15F5B5793">
    <w:name w:val="85A8ABC808174B9A9683CBF15F5B5793"/>
    <w:rsid w:val="001A48AD"/>
  </w:style>
  <w:style w:type="paragraph" w:customStyle="1" w:styleId="F074D47A6B0448C99C0544B61FAE2758">
    <w:name w:val="F074D47A6B0448C99C0544B61FAE2758"/>
    <w:rsid w:val="001A48AD"/>
  </w:style>
  <w:style w:type="paragraph" w:customStyle="1" w:styleId="94572B4F7A774F68B8803926C3802B20">
    <w:name w:val="94572B4F7A774F68B8803926C3802B20"/>
    <w:rsid w:val="001A48AD"/>
  </w:style>
  <w:style w:type="paragraph" w:customStyle="1" w:styleId="EC324307B6E541BC9738BE8D8B83434D">
    <w:name w:val="EC324307B6E541BC9738BE8D8B83434D"/>
    <w:rsid w:val="001A48AD"/>
  </w:style>
  <w:style w:type="paragraph" w:customStyle="1" w:styleId="109E1B576E1D46E3891BEDC4A4E786FA">
    <w:name w:val="109E1B576E1D46E3891BEDC4A4E786FA"/>
    <w:rsid w:val="001A48AD"/>
  </w:style>
  <w:style w:type="paragraph" w:customStyle="1" w:styleId="07629DB2CEBE4A61A91CC5C1739AA6F4">
    <w:name w:val="07629DB2CEBE4A61A91CC5C1739AA6F4"/>
    <w:rsid w:val="001A48AD"/>
  </w:style>
  <w:style w:type="paragraph" w:customStyle="1" w:styleId="247A7DD101FF4345A060DC6E770A9829">
    <w:name w:val="247A7DD101FF4345A060DC6E770A9829"/>
    <w:rsid w:val="001A48AD"/>
  </w:style>
  <w:style w:type="paragraph" w:customStyle="1" w:styleId="E454307CA7CD47BF9D08526D89B0C2C7">
    <w:name w:val="E454307CA7CD47BF9D08526D89B0C2C7"/>
    <w:rsid w:val="001A48AD"/>
  </w:style>
  <w:style w:type="paragraph" w:customStyle="1" w:styleId="F5F2DD2AB8E8400B8FF888DAB2335606">
    <w:name w:val="F5F2DD2AB8E8400B8FF888DAB2335606"/>
    <w:rsid w:val="001A48AD"/>
  </w:style>
  <w:style w:type="paragraph" w:customStyle="1" w:styleId="370E975273CA4F9FBE3F7CC9E00D063E">
    <w:name w:val="370E975273CA4F9FBE3F7CC9E00D063E"/>
    <w:rsid w:val="001A48AD"/>
  </w:style>
  <w:style w:type="paragraph" w:customStyle="1" w:styleId="80C601EA3C004BB9B97F89BE0A1C6EB6">
    <w:name w:val="80C601EA3C004BB9B97F89BE0A1C6EB6"/>
    <w:rsid w:val="001A48AD"/>
  </w:style>
  <w:style w:type="paragraph" w:customStyle="1" w:styleId="1B573F3D7F92411FACA0A5377122FF4E">
    <w:name w:val="1B573F3D7F92411FACA0A5377122FF4E"/>
    <w:rsid w:val="001A48AD"/>
  </w:style>
  <w:style w:type="paragraph" w:customStyle="1" w:styleId="56A0C2322A51467E8D0CD4C43E6D181A">
    <w:name w:val="56A0C2322A51467E8D0CD4C43E6D181A"/>
    <w:rsid w:val="001A48AD"/>
  </w:style>
  <w:style w:type="paragraph" w:customStyle="1" w:styleId="0D37CA95E78448CAAE9CAC52A8A68538">
    <w:name w:val="0D37CA95E78448CAAE9CAC52A8A68538"/>
    <w:rsid w:val="001A48AD"/>
  </w:style>
  <w:style w:type="paragraph" w:customStyle="1" w:styleId="88DFDBCAC8674B36B31DA58E2FF82AFE">
    <w:name w:val="88DFDBCAC8674B36B31DA58E2FF82AFE"/>
    <w:rsid w:val="001A48AD"/>
  </w:style>
  <w:style w:type="paragraph" w:customStyle="1" w:styleId="699B9E8E9F8A4D008E834A4243F5A680">
    <w:name w:val="699B9E8E9F8A4D008E834A4243F5A680"/>
    <w:rsid w:val="001A48AD"/>
  </w:style>
  <w:style w:type="paragraph" w:customStyle="1" w:styleId="3F71C5CBA8CB45C5AA15CFBD7C881797">
    <w:name w:val="3F71C5CBA8CB45C5AA15CFBD7C881797"/>
    <w:rsid w:val="001A48AD"/>
  </w:style>
  <w:style w:type="paragraph" w:customStyle="1" w:styleId="1ADE25DF192D41C08C073CE9F3FAEB9E">
    <w:name w:val="1ADE25DF192D41C08C073CE9F3FAEB9E"/>
    <w:rsid w:val="001A48AD"/>
  </w:style>
  <w:style w:type="paragraph" w:customStyle="1" w:styleId="559B9B39774B4093A15500AAE1BB44EE">
    <w:name w:val="559B9B39774B4093A15500AAE1BB44EE"/>
    <w:rsid w:val="001A48AD"/>
  </w:style>
  <w:style w:type="paragraph" w:customStyle="1" w:styleId="21B8EF2CE7694C31B6813200F252980C">
    <w:name w:val="21B8EF2CE7694C31B6813200F252980C"/>
    <w:rsid w:val="001A48AD"/>
  </w:style>
  <w:style w:type="paragraph" w:customStyle="1" w:styleId="4CAA0EC064804598B1B09A949B055F44">
    <w:name w:val="4CAA0EC064804598B1B09A949B055F44"/>
    <w:rsid w:val="001A48AD"/>
  </w:style>
  <w:style w:type="paragraph" w:customStyle="1" w:styleId="A265F05580BD439C9FC1F8EEFAF1B475">
    <w:name w:val="A265F05580BD439C9FC1F8EEFAF1B475"/>
    <w:rsid w:val="001A48AD"/>
  </w:style>
  <w:style w:type="paragraph" w:customStyle="1" w:styleId="7D904EFAFC824106BE9ABAB63102F309">
    <w:name w:val="7D904EFAFC824106BE9ABAB63102F309"/>
    <w:rsid w:val="001A48AD"/>
  </w:style>
  <w:style w:type="paragraph" w:customStyle="1" w:styleId="1F80A9EF4D2B4670839CCBF80FA611E8">
    <w:name w:val="1F80A9EF4D2B4670839CCBF80FA611E8"/>
    <w:rsid w:val="001A48AD"/>
  </w:style>
  <w:style w:type="paragraph" w:customStyle="1" w:styleId="61C0857E986E441CA614F88FF5D0B78E">
    <w:name w:val="61C0857E986E441CA614F88FF5D0B78E"/>
    <w:rsid w:val="001A48AD"/>
  </w:style>
  <w:style w:type="paragraph" w:customStyle="1" w:styleId="56C75B1F69E54B6A9B7CE424DC685954">
    <w:name w:val="56C75B1F69E54B6A9B7CE424DC685954"/>
    <w:rsid w:val="001A48AD"/>
  </w:style>
  <w:style w:type="paragraph" w:customStyle="1" w:styleId="D1470F72ACAC4D5490E0C7A7F0EA3006">
    <w:name w:val="D1470F72ACAC4D5490E0C7A7F0EA3006"/>
    <w:rsid w:val="001A48AD"/>
  </w:style>
  <w:style w:type="paragraph" w:customStyle="1" w:styleId="6DC5C5DEEE8B444199E5FE9A60AF6B01">
    <w:name w:val="6DC5C5DEEE8B444199E5FE9A60AF6B01"/>
    <w:rsid w:val="001A48AD"/>
  </w:style>
  <w:style w:type="paragraph" w:customStyle="1" w:styleId="80C9932A24144F96BBD8435EB6D1749B">
    <w:name w:val="80C9932A24144F96BBD8435EB6D1749B"/>
    <w:rsid w:val="001A48AD"/>
  </w:style>
  <w:style w:type="paragraph" w:customStyle="1" w:styleId="3B261EB16B2F4C1DA3E780314337B320">
    <w:name w:val="3B261EB16B2F4C1DA3E780314337B320"/>
    <w:rsid w:val="001A48AD"/>
  </w:style>
  <w:style w:type="paragraph" w:customStyle="1" w:styleId="9E9F4F4E039D44AF901B71751711C6E0">
    <w:name w:val="9E9F4F4E039D44AF901B71751711C6E0"/>
    <w:rsid w:val="001A48AD"/>
  </w:style>
  <w:style w:type="paragraph" w:customStyle="1" w:styleId="D19CF0650E10420E983894137E2B43F7">
    <w:name w:val="D19CF0650E10420E983894137E2B43F7"/>
    <w:rsid w:val="001A48AD"/>
  </w:style>
  <w:style w:type="paragraph" w:customStyle="1" w:styleId="8C272DECBCCA4B4DBD5CF79610A3543E">
    <w:name w:val="8C272DECBCCA4B4DBD5CF79610A3543E"/>
    <w:rsid w:val="001A48AD"/>
  </w:style>
  <w:style w:type="paragraph" w:customStyle="1" w:styleId="1BC0DBA9447A40B1BBD478553278D8C6">
    <w:name w:val="1BC0DBA9447A40B1BBD478553278D8C6"/>
    <w:rsid w:val="001A48AD"/>
  </w:style>
  <w:style w:type="paragraph" w:customStyle="1" w:styleId="91828BAAF4E541BDB33422BE342EF716">
    <w:name w:val="91828BAAF4E541BDB33422BE342EF716"/>
    <w:rsid w:val="001A48AD"/>
  </w:style>
  <w:style w:type="paragraph" w:customStyle="1" w:styleId="776B3FEDD55148BD922575B9238739D1">
    <w:name w:val="776B3FEDD55148BD922575B9238739D1"/>
    <w:rsid w:val="001A48AD"/>
  </w:style>
  <w:style w:type="paragraph" w:customStyle="1" w:styleId="6D6D379BB6EA4E6580428EDEE5DD98C6">
    <w:name w:val="6D6D379BB6EA4E6580428EDEE5DD98C6"/>
    <w:rsid w:val="001A48AD"/>
  </w:style>
  <w:style w:type="paragraph" w:customStyle="1" w:styleId="3B056A188EA44543B947F2F6C4E91EFF">
    <w:name w:val="3B056A188EA44543B947F2F6C4E91EFF"/>
    <w:rsid w:val="001A48AD"/>
  </w:style>
  <w:style w:type="paragraph" w:customStyle="1" w:styleId="8E90097622144A02BD1A5576E66D3FE7">
    <w:name w:val="8E90097622144A02BD1A5576E66D3FE7"/>
    <w:rsid w:val="001A48AD"/>
  </w:style>
  <w:style w:type="paragraph" w:customStyle="1" w:styleId="8BB90D22178341CC9672515BCBA0B486">
    <w:name w:val="8BB90D22178341CC9672515BCBA0B486"/>
    <w:rsid w:val="001A48AD"/>
  </w:style>
  <w:style w:type="paragraph" w:customStyle="1" w:styleId="C2C7F9131265469FB7B5FDD8BAE641E0">
    <w:name w:val="C2C7F9131265469FB7B5FDD8BAE641E0"/>
    <w:rsid w:val="001A48AD"/>
  </w:style>
  <w:style w:type="paragraph" w:customStyle="1" w:styleId="0768FECD012D4A4DADE97E81DE05C4B7">
    <w:name w:val="0768FECD012D4A4DADE97E81DE05C4B7"/>
    <w:rsid w:val="001A48AD"/>
  </w:style>
  <w:style w:type="paragraph" w:customStyle="1" w:styleId="A295B4BA01EF4B7A9B08C456DB3B85F5">
    <w:name w:val="A295B4BA01EF4B7A9B08C456DB3B85F5"/>
    <w:rsid w:val="001A48AD"/>
  </w:style>
  <w:style w:type="paragraph" w:customStyle="1" w:styleId="37FB7E9F76E9424CAB8039B2764E970F">
    <w:name w:val="37FB7E9F76E9424CAB8039B2764E970F"/>
    <w:rsid w:val="001A48AD"/>
  </w:style>
  <w:style w:type="paragraph" w:customStyle="1" w:styleId="2FDDD3DA27CA4110A142FC37A02173C6">
    <w:name w:val="2FDDD3DA27CA4110A142FC37A02173C6"/>
    <w:rsid w:val="001A48AD"/>
  </w:style>
  <w:style w:type="paragraph" w:customStyle="1" w:styleId="65FD8E85B7E54090A6E0A6B1ED7837FD">
    <w:name w:val="65FD8E85B7E54090A6E0A6B1ED7837FD"/>
    <w:rsid w:val="001A48AD"/>
  </w:style>
  <w:style w:type="paragraph" w:customStyle="1" w:styleId="18E7CCC53B85490A9A829442D4DA16BC">
    <w:name w:val="18E7CCC53B85490A9A829442D4DA16BC"/>
    <w:rsid w:val="001A48AD"/>
  </w:style>
  <w:style w:type="paragraph" w:customStyle="1" w:styleId="05AFC4E1603C4D689A847D4A5FB5CF00">
    <w:name w:val="05AFC4E1603C4D689A847D4A5FB5CF00"/>
    <w:rsid w:val="001A48AD"/>
  </w:style>
  <w:style w:type="paragraph" w:customStyle="1" w:styleId="D399832036EC48D59ADEB312663AE333">
    <w:name w:val="D399832036EC48D59ADEB312663AE333"/>
    <w:rsid w:val="001A48AD"/>
  </w:style>
  <w:style w:type="paragraph" w:customStyle="1" w:styleId="65601744C52D49E2B0219E03FB7BF011">
    <w:name w:val="65601744C52D49E2B0219E03FB7BF011"/>
    <w:rsid w:val="001A48AD"/>
  </w:style>
  <w:style w:type="paragraph" w:customStyle="1" w:styleId="7BA811C256A84D5ABAF022ACC986F277">
    <w:name w:val="7BA811C256A84D5ABAF022ACC986F277"/>
    <w:rsid w:val="001A48AD"/>
  </w:style>
  <w:style w:type="paragraph" w:customStyle="1" w:styleId="326F6226953A4431BA55BD28BA2745BE">
    <w:name w:val="326F6226953A4431BA55BD28BA2745BE"/>
    <w:rsid w:val="001A48AD"/>
  </w:style>
  <w:style w:type="paragraph" w:customStyle="1" w:styleId="1A939024ABCB4BEDAEE0EAAB08ED60B3">
    <w:name w:val="1A939024ABCB4BEDAEE0EAAB08ED60B3"/>
    <w:rsid w:val="001A48AD"/>
  </w:style>
  <w:style w:type="paragraph" w:customStyle="1" w:styleId="AE2450B4395143999EF3BC0FD807DD2B">
    <w:name w:val="AE2450B4395143999EF3BC0FD807DD2B"/>
    <w:rsid w:val="001A48AD"/>
  </w:style>
  <w:style w:type="paragraph" w:customStyle="1" w:styleId="EB3B4635070D48ADAD3C07E3E98AA9F0">
    <w:name w:val="EB3B4635070D48ADAD3C07E3E98AA9F0"/>
    <w:rsid w:val="001A48AD"/>
  </w:style>
  <w:style w:type="paragraph" w:customStyle="1" w:styleId="E363E1A4678A4F7DA03253C6AA3BBAFB">
    <w:name w:val="E363E1A4678A4F7DA03253C6AA3BBAFB"/>
    <w:rsid w:val="001A48AD"/>
  </w:style>
  <w:style w:type="paragraph" w:customStyle="1" w:styleId="A5994C075122484EBCE33702D8EC48F5">
    <w:name w:val="A5994C075122484EBCE33702D8EC48F5"/>
    <w:rsid w:val="001A48AD"/>
  </w:style>
  <w:style w:type="paragraph" w:customStyle="1" w:styleId="E161692C8391409C9B6C1DBC0F88F4A7">
    <w:name w:val="E161692C8391409C9B6C1DBC0F88F4A7"/>
    <w:rsid w:val="001A48AD"/>
  </w:style>
  <w:style w:type="paragraph" w:customStyle="1" w:styleId="AE59C8CB91A14AC0A39918473DF13883">
    <w:name w:val="AE59C8CB91A14AC0A39918473DF13883"/>
    <w:rsid w:val="001A48AD"/>
  </w:style>
  <w:style w:type="paragraph" w:customStyle="1" w:styleId="5CF484C8C70147188CBD0CE2BDC12FC5">
    <w:name w:val="5CF484C8C70147188CBD0CE2BDC12FC5"/>
    <w:rsid w:val="001A48AD"/>
  </w:style>
  <w:style w:type="paragraph" w:customStyle="1" w:styleId="1F6E538A02C54D69BA9B5D60E028C104">
    <w:name w:val="1F6E538A02C54D69BA9B5D60E028C104"/>
    <w:rsid w:val="001A48AD"/>
  </w:style>
  <w:style w:type="paragraph" w:customStyle="1" w:styleId="1E948E70F5CF4A859464BFFC9A67074A">
    <w:name w:val="1E948E70F5CF4A859464BFFC9A67074A"/>
    <w:rsid w:val="001A48AD"/>
  </w:style>
  <w:style w:type="paragraph" w:customStyle="1" w:styleId="61F8F93B933E4A4CA95DB12682677C72">
    <w:name w:val="61F8F93B933E4A4CA95DB12682677C72"/>
    <w:rsid w:val="001A48AD"/>
  </w:style>
  <w:style w:type="paragraph" w:customStyle="1" w:styleId="8DC548D0A6C24198A3DF14B0C289CB14">
    <w:name w:val="8DC548D0A6C24198A3DF14B0C289CB14"/>
    <w:rsid w:val="001A48AD"/>
  </w:style>
  <w:style w:type="paragraph" w:customStyle="1" w:styleId="606D7010A0064743966C09B7E66D656F">
    <w:name w:val="606D7010A0064743966C09B7E66D656F"/>
    <w:rsid w:val="001A48AD"/>
  </w:style>
  <w:style w:type="paragraph" w:customStyle="1" w:styleId="A3E25D3985EF4BD19B9A035BB10AA19B">
    <w:name w:val="A3E25D3985EF4BD19B9A035BB10AA19B"/>
    <w:rsid w:val="001A48AD"/>
  </w:style>
  <w:style w:type="paragraph" w:customStyle="1" w:styleId="F8235C47088041258D3D72AD7AC70EC1">
    <w:name w:val="F8235C47088041258D3D72AD7AC70EC1"/>
    <w:rsid w:val="001A48AD"/>
  </w:style>
  <w:style w:type="paragraph" w:customStyle="1" w:styleId="702C229F4C034AD2B56A1B87BBFC285F">
    <w:name w:val="702C229F4C034AD2B56A1B87BBFC285F"/>
    <w:rsid w:val="001A48AD"/>
  </w:style>
  <w:style w:type="paragraph" w:customStyle="1" w:styleId="CF512B86B6E54FE2B76142308F3C01AF">
    <w:name w:val="CF512B86B6E54FE2B76142308F3C01AF"/>
    <w:rsid w:val="001A48AD"/>
  </w:style>
  <w:style w:type="paragraph" w:customStyle="1" w:styleId="BFE76AD8ADB847429B82E7664F20E36B">
    <w:name w:val="BFE76AD8ADB847429B82E7664F20E36B"/>
    <w:rsid w:val="001A48AD"/>
  </w:style>
  <w:style w:type="paragraph" w:customStyle="1" w:styleId="32FB016603104E048CF84C370989C968">
    <w:name w:val="32FB016603104E048CF84C370989C968"/>
    <w:rsid w:val="001A48AD"/>
  </w:style>
  <w:style w:type="paragraph" w:customStyle="1" w:styleId="288D9CD2CAA848F1A5CE177EB0767043">
    <w:name w:val="288D9CD2CAA848F1A5CE177EB0767043"/>
    <w:rsid w:val="001A48AD"/>
  </w:style>
  <w:style w:type="paragraph" w:customStyle="1" w:styleId="7F368EA763114DF2B0C6997964E6C52F">
    <w:name w:val="7F368EA763114DF2B0C6997964E6C52F"/>
    <w:rsid w:val="001A48AD"/>
  </w:style>
  <w:style w:type="paragraph" w:customStyle="1" w:styleId="50BEF85608994859BD874B14F9B4492C">
    <w:name w:val="50BEF85608994859BD874B14F9B4492C"/>
    <w:rsid w:val="001A48AD"/>
  </w:style>
  <w:style w:type="paragraph" w:customStyle="1" w:styleId="3500EC97F08A4831AB4CF48EC0673A45">
    <w:name w:val="3500EC97F08A4831AB4CF48EC0673A45"/>
    <w:rsid w:val="001A48AD"/>
  </w:style>
  <w:style w:type="paragraph" w:customStyle="1" w:styleId="D86ED17C92104C2B86F373D38C07D19E">
    <w:name w:val="D86ED17C92104C2B86F373D38C07D19E"/>
    <w:rsid w:val="001A48AD"/>
  </w:style>
  <w:style w:type="paragraph" w:customStyle="1" w:styleId="FD2D4B5E10A24653B68B90CAFE926244">
    <w:name w:val="FD2D4B5E10A24653B68B90CAFE926244"/>
    <w:rsid w:val="001A48AD"/>
  </w:style>
  <w:style w:type="paragraph" w:customStyle="1" w:styleId="14CD612AF21E4C6B9953198C48481FA0">
    <w:name w:val="14CD612AF21E4C6B9953198C48481FA0"/>
    <w:rsid w:val="001A48AD"/>
  </w:style>
  <w:style w:type="paragraph" w:customStyle="1" w:styleId="2F6710810E564C65B4D96D9F0145EA51">
    <w:name w:val="2F6710810E564C65B4D96D9F0145EA51"/>
    <w:rsid w:val="001A48AD"/>
  </w:style>
  <w:style w:type="paragraph" w:customStyle="1" w:styleId="1FF1705895974821B346E1D6E4F2892D">
    <w:name w:val="1FF1705895974821B346E1D6E4F2892D"/>
    <w:rsid w:val="001A48AD"/>
  </w:style>
  <w:style w:type="paragraph" w:customStyle="1" w:styleId="C637B86C9A75418986748AB21CACE3F0">
    <w:name w:val="C637B86C9A75418986748AB21CACE3F0"/>
    <w:rsid w:val="001A48AD"/>
  </w:style>
  <w:style w:type="paragraph" w:customStyle="1" w:styleId="BC0A49CAF25149478344485BCD631EB3">
    <w:name w:val="BC0A49CAF25149478344485BCD631EB3"/>
    <w:rsid w:val="001A48AD"/>
  </w:style>
  <w:style w:type="paragraph" w:customStyle="1" w:styleId="F1E4DD48B74947A493D405967399483E">
    <w:name w:val="F1E4DD48B74947A493D405967399483E"/>
    <w:rsid w:val="001A48AD"/>
  </w:style>
  <w:style w:type="paragraph" w:customStyle="1" w:styleId="F40C8B45DAB44CA6A5953E92F94C2A27">
    <w:name w:val="F40C8B45DAB44CA6A5953E92F94C2A27"/>
    <w:rsid w:val="001A48AD"/>
  </w:style>
  <w:style w:type="paragraph" w:customStyle="1" w:styleId="811A154E5A514CA09A44B1A606B13395">
    <w:name w:val="811A154E5A514CA09A44B1A606B13395"/>
    <w:rsid w:val="001A48AD"/>
  </w:style>
  <w:style w:type="paragraph" w:customStyle="1" w:styleId="99FA11696D8B4105A4B617DF0E6DE158">
    <w:name w:val="99FA11696D8B4105A4B617DF0E6DE158"/>
    <w:rsid w:val="001A48AD"/>
  </w:style>
  <w:style w:type="paragraph" w:customStyle="1" w:styleId="320A22D439374BAC8F4191902401DB47">
    <w:name w:val="320A22D439374BAC8F4191902401DB47"/>
    <w:rsid w:val="001A48AD"/>
  </w:style>
  <w:style w:type="paragraph" w:customStyle="1" w:styleId="6C744FC5ABDD45FCB8BD6F8A5505E0BC">
    <w:name w:val="6C744FC5ABDD45FCB8BD6F8A5505E0BC"/>
    <w:rsid w:val="001A48AD"/>
  </w:style>
  <w:style w:type="paragraph" w:customStyle="1" w:styleId="B9455CE9293A4B399D8344A5AD8936B8">
    <w:name w:val="B9455CE9293A4B399D8344A5AD8936B8"/>
    <w:rsid w:val="001A48AD"/>
  </w:style>
  <w:style w:type="paragraph" w:customStyle="1" w:styleId="321CFB86F8E945EFBE9CB7F3C6C632B5">
    <w:name w:val="321CFB86F8E945EFBE9CB7F3C6C632B5"/>
    <w:rsid w:val="001A48AD"/>
  </w:style>
  <w:style w:type="paragraph" w:customStyle="1" w:styleId="7A1B5743B80243A2BA2B4B3D5F60A036">
    <w:name w:val="7A1B5743B80243A2BA2B4B3D5F60A036"/>
    <w:rsid w:val="001A48AD"/>
  </w:style>
  <w:style w:type="paragraph" w:customStyle="1" w:styleId="01C4B8EFE4A8454C849B09992E656CB1">
    <w:name w:val="01C4B8EFE4A8454C849B09992E656CB1"/>
    <w:rsid w:val="001A48AD"/>
  </w:style>
  <w:style w:type="paragraph" w:customStyle="1" w:styleId="204DAE27DF484107A39E4D03233A2C7A">
    <w:name w:val="204DAE27DF484107A39E4D03233A2C7A"/>
    <w:rsid w:val="001A48AD"/>
  </w:style>
  <w:style w:type="paragraph" w:customStyle="1" w:styleId="3413D32A7325422598BBCC7DC2ADFFDE">
    <w:name w:val="3413D32A7325422598BBCC7DC2ADFFDE"/>
    <w:rsid w:val="001A48AD"/>
  </w:style>
  <w:style w:type="paragraph" w:customStyle="1" w:styleId="8888D41D4BFF46CFB12A6BB13519F9A9">
    <w:name w:val="8888D41D4BFF46CFB12A6BB13519F9A9"/>
    <w:rsid w:val="001A48AD"/>
  </w:style>
  <w:style w:type="paragraph" w:customStyle="1" w:styleId="16864B549D9240839B61D0D5E9EC923C">
    <w:name w:val="16864B549D9240839B61D0D5E9EC923C"/>
    <w:rsid w:val="001A48AD"/>
  </w:style>
  <w:style w:type="paragraph" w:customStyle="1" w:styleId="B5B266AC64644EFD9EF08D151991C1A2">
    <w:name w:val="B5B266AC64644EFD9EF08D151991C1A2"/>
    <w:rsid w:val="001A48AD"/>
  </w:style>
  <w:style w:type="paragraph" w:customStyle="1" w:styleId="54CC4E22B6954DF48EC1D0DFB32AA898">
    <w:name w:val="54CC4E22B6954DF48EC1D0DFB32AA898"/>
    <w:rsid w:val="001A48AD"/>
  </w:style>
  <w:style w:type="paragraph" w:customStyle="1" w:styleId="1E2858E2419740ACB513B735BC5AC1FA">
    <w:name w:val="1E2858E2419740ACB513B735BC5AC1FA"/>
    <w:rsid w:val="001A48AD"/>
  </w:style>
  <w:style w:type="paragraph" w:customStyle="1" w:styleId="9F65F41004D14DC19D2A84C6FB5F0977">
    <w:name w:val="9F65F41004D14DC19D2A84C6FB5F0977"/>
    <w:rsid w:val="001A48AD"/>
  </w:style>
  <w:style w:type="paragraph" w:customStyle="1" w:styleId="65687BA104EB46C58805021EDE05216C">
    <w:name w:val="65687BA104EB46C58805021EDE05216C"/>
    <w:rsid w:val="001A48AD"/>
  </w:style>
  <w:style w:type="paragraph" w:customStyle="1" w:styleId="39BC17148E914DDCB4952F596501B3B8">
    <w:name w:val="39BC17148E914DDCB4952F596501B3B8"/>
    <w:rsid w:val="001A48AD"/>
  </w:style>
  <w:style w:type="paragraph" w:customStyle="1" w:styleId="5FC2154D108845FFA989151DEC9A2A9C">
    <w:name w:val="5FC2154D108845FFA989151DEC9A2A9C"/>
    <w:rsid w:val="001A48AD"/>
  </w:style>
  <w:style w:type="paragraph" w:customStyle="1" w:styleId="427AB0734B254DDC94826623FC257951">
    <w:name w:val="427AB0734B254DDC94826623FC257951"/>
    <w:rsid w:val="001A48AD"/>
  </w:style>
  <w:style w:type="paragraph" w:customStyle="1" w:styleId="B04675BB2E1A4EA29AA432F7139E3D81">
    <w:name w:val="B04675BB2E1A4EA29AA432F7139E3D81"/>
    <w:rsid w:val="001A48AD"/>
  </w:style>
  <w:style w:type="paragraph" w:customStyle="1" w:styleId="6C74667C1D5040C0847893530CD31610">
    <w:name w:val="6C74667C1D5040C0847893530CD31610"/>
    <w:rsid w:val="001A48AD"/>
  </w:style>
  <w:style w:type="paragraph" w:customStyle="1" w:styleId="2A928664F15E4A15905CC21814860532">
    <w:name w:val="2A928664F15E4A15905CC21814860532"/>
    <w:rsid w:val="001A48AD"/>
  </w:style>
  <w:style w:type="paragraph" w:customStyle="1" w:styleId="51403B238BFF4DFCB1A3E9DBCD8402AA">
    <w:name w:val="51403B238BFF4DFCB1A3E9DBCD8402AA"/>
    <w:rsid w:val="001A48AD"/>
  </w:style>
  <w:style w:type="paragraph" w:customStyle="1" w:styleId="7C1D9D9E96C245D89929C18CB82C974E">
    <w:name w:val="7C1D9D9E96C245D89929C18CB82C974E"/>
    <w:rsid w:val="001A48AD"/>
  </w:style>
  <w:style w:type="paragraph" w:customStyle="1" w:styleId="3BA156E514534D5BB986A8AA46B21E20">
    <w:name w:val="3BA156E514534D5BB986A8AA46B21E20"/>
    <w:rsid w:val="001A48AD"/>
  </w:style>
  <w:style w:type="paragraph" w:customStyle="1" w:styleId="0A8C8BC576D64DD286922F6E721D7715">
    <w:name w:val="0A8C8BC576D64DD286922F6E721D7715"/>
    <w:rsid w:val="001A48AD"/>
  </w:style>
  <w:style w:type="paragraph" w:customStyle="1" w:styleId="8B48D8E7AFC0484482027201C97764DA">
    <w:name w:val="8B48D8E7AFC0484482027201C97764DA"/>
    <w:rsid w:val="001A48AD"/>
  </w:style>
  <w:style w:type="paragraph" w:customStyle="1" w:styleId="4328CC9053F14010BF65BB385D8221C9">
    <w:name w:val="4328CC9053F14010BF65BB385D8221C9"/>
    <w:rsid w:val="001A48AD"/>
  </w:style>
  <w:style w:type="paragraph" w:customStyle="1" w:styleId="A26520E8E2BF4C36BFE7248D523D11DA">
    <w:name w:val="A26520E8E2BF4C36BFE7248D523D11DA"/>
    <w:rsid w:val="001A48AD"/>
  </w:style>
  <w:style w:type="paragraph" w:customStyle="1" w:styleId="9511A1735A904C039243DEF32DF42AE2">
    <w:name w:val="9511A1735A904C039243DEF32DF42AE2"/>
    <w:rsid w:val="001A48AD"/>
  </w:style>
  <w:style w:type="paragraph" w:customStyle="1" w:styleId="2D1AB3F493F9417A8993F14F271690E9">
    <w:name w:val="2D1AB3F493F9417A8993F14F271690E9"/>
    <w:rsid w:val="001A48AD"/>
  </w:style>
  <w:style w:type="paragraph" w:customStyle="1" w:styleId="560B55FCD3E24FA78FBE37AC7FF25DC6">
    <w:name w:val="560B55FCD3E24FA78FBE37AC7FF25DC6"/>
    <w:rsid w:val="001A48AD"/>
  </w:style>
  <w:style w:type="paragraph" w:customStyle="1" w:styleId="0D3DD4DD2A5E42F7B9D0511AD997BA67">
    <w:name w:val="0D3DD4DD2A5E42F7B9D0511AD997BA67"/>
    <w:rsid w:val="001A48AD"/>
  </w:style>
  <w:style w:type="paragraph" w:customStyle="1" w:styleId="17812F29EBD842CF8D0E3385A059A3E1">
    <w:name w:val="17812F29EBD842CF8D0E3385A059A3E1"/>
    <w:rsid w:val="001A48AD"/>
  </w:style>
  <w:style w:type="paragraph" w:customStyle="1" w:styleId="7D23803351D04CC581F3945F775C826C">
    <w:name w:val="7D23803351D04CC581F3945F775C826C"/>
    <w:rsid w:val="001A48AD"/>
  </w:style>
  <w:style w:type="paragraph" w:customStyle="1" w:styleId="84274E12409442C383A738444A61F653">
    <w:name w:val="84274E12409442C383A738444A61F653"/>
    <w:rsid w:val="001A48AD"/>
  </w:style>
  <w:style w:type="paragraph" w:customStyle="1" w:styleId="D439759001BF4F9EB7E149B2D0C9C95B">
    <w:name w:val="D439759001BF4F9EB7E149B2D0C9C95B"/>
    <w:rsid w:val="001A48AD"/>
  </w:style>
  <w:style w:type="paragraph" w:customStyle="1" w:styleId="8E7D1B829E944A1AB328004CABDF3D1A">
    <w:name w:val="8E7D1B829E944A1AB328004CABDF3D1A"/>
    <w:rsid w:val="001A48AD"/>
  </w:style>
  <w:style w:type="paragraph" w:customStyle="1" w:styleId="8D89CDC3779E4EE2B6B9C409181806E3">
    <w:name w:val="8D89CDC3779E4EE2B6B9C409181806E3"/>
    <w:rsid w:val="001A48AD"/>
  </w:style>
  <w:style w:type="paragraph" w:customStyle="1" w:styleId="A35DE4E4420745BE97453027335154D2">
    <w:name w:val="A35DE4E4420745BE97453027335154D2"/>
    <w:rsid w:val="001A48AD"/>
  </w:style>
  <w:style w:type="paragraph" w:customStyle="1" w:styleId="4B78D79D15074559804277BBE057B2D5">
    <w:name w:val="4B78D79D15074559804277BBE057B2D5"/>
    <w:rsid w:val="001A48AD"/>
  </w:style>
  <w:style w:type="paragraph" w:customStyle="1" w:styleId="6562852A87C14451914F7DE6482DB8C8">
    <w:name w:val="6562852A87C14451914F7DE6482DB8C8"/>
    <w:rsid w:val="001A48AD"/>
  </w:style>
  <w:style w:type="paragraph" w:customStyle="1" w:styleId="1430786E420840749957158CFECDDF12">
    <w:name w:val="1430786E420840749957158CFECDDF12"/>
    <w:rsid w:val="001A48AD"/>
  </w:style>
  <w:style w:type="paragraph" w:customStyle="1" w:styleId="DABDA4458FCF408DB0CB39F29DDC350A">
    <w:name w:val="DABDA4458FCF408DB0CB39F29DDC350A"/>
    <w:rsid w:val="001A48AD"/>
  </w:style>
  <w:style w:type="paragraph" w:customStyle="1" w:styleId="29AB58CA3FCF4C98A48DF581196F0C3F">
    <w:name w:val="29AB58CA3FCF4C98A48DF581196F0C3F"/>
    <w:rsid w:val="001A48AD"/>
  </w:style>
  <w:style w:type="paragraph" w:customStyle="1" w:styleId="8848CF08BE76431E90EB9329AB198F16">
    <w:name w:val="8848CF08BE76431E90EB9329AB198F16"/>
    <w:rsid w:val="001A48AD"/>
  </w:style>
  <w:style w:type="paragraph" w:customStyle="1" w:styleId="6D546A898E98409198AC4A82F2709DD6">
    <w:name w:val="6D546A898E98409198AC4A82F2709DD6"/>
    <w:rsid w:val="001A48AD"/>
  </w:style>
  <w:style w:type="paragraph" w:customStyle="1" w:styleId="A871556C2956495F802AD263FA9E2947">
    <w:name w:val="A871556C2956495F802AD263FA9E2947"/>
    <w:rsid w:val="001A48AD"/>
  </w:style>
  <w:style w:type="paragraph" w:customStyle="1" w:styleId="B413C8CA5A69459291E7FDF32A70F7AF">
    <w:name w:val="B413C8CA5A69459291E7FDF32A70F7AF"/>
    <w:rsid w:val="001A48AD"/>
  </w:style>
  <w:style w:type="paragraph" w:customStyle="1" w:styleId="2E0131D6A5064D8083B5172B426AD1C7">
    <w:name w:val="2E0131D6A5064D8083B5172B426AD1C7"/>
    <w:rsid w:val="001A48AD"/>
  </w:style>
  <w:style w:type="paragraph" w:customStyle="1" w:styleId="53850F3668194FF28CE5BF1C1DFB5395">
    <w:name w:val="53850F3668194FF28CE5BF1C1DFB5395"/>
    <w:rsid w:val="001A48AD"/>
  </w:style>
  <w:style w:type="paragraph" w:customStyle="1" w:styleId="957913473FF845C989A918085130A78C">
    <w:name w:val="957913473FF845C989A918085130A78C"/>
    <w:rsid w:val="001A48AD"/>
  </w:style>
  <w:style w:type="paragraph" w:customStyle="1" w:styleId="821233E4819D4BBC93E72998F258FABE">
    <w:name w:val="821233E4819D4BBC93E72998F258FABE"/>
    <w:rsid w:val="001A48AD"/>
  </w:style>
  <w:style w:type="paragraph" w:customStyle="1" w:styleId="B7E561330E084F01B0518253271A554A">
    <w:name w:val="B7E561330E084F01B0518253271A554A"/>
    <w:rsid w:val="001A48AD"/>
  </w:style>
  <w:style w:type="paragraph" w:customStyle="1" w:styleId="C25E2918C64540569DB8FF7020D8D6A9">
    <w:name w:val="C25E2918C64540569DB8FF7020D8D6A9"/>
    <w:rsid w:val="001A48AD"/>
  </w:style>
  <w:style w:type="paragraph" w:customStyle="1" w:styleId="7DB2D00F697B4A3799BBCB3CD2167634">
    <w:name w:val="7DB2D00F697B4A3799BBCB3CD2167634"/>
    <w:rsid w:val="001A48AD"/>
  </w:style>
  <w:style w:type="paragraph" w:customStyle="1" w:styleId="43FE4C0338DD4904825F402D260E0667">
    <w:name w:val="43FE4C0338DD4904825F402D260E0667"/>
    <w:rsid w:val="001A48AD"/>
  </w:style>
  <w:style w:type="paragraph" w:customStyle="1" w:styleId="7A7DAACC9F02454EA5F5CEF023055ECE">
    <w:name w:val="7A7DAACC9F02454EA5F5CEF023055ECE"/>
    <w:rsid w:val="001A48AD"/>
  </w:style>
  <w:style w:type="paragraph" w:customStyle="1" w:styleId="D898FE212BFE482EBDD02F5EE9F56632">
    <w:name w:val="D898FE212BFE482EBDD02F5EE9F56632"/>
    <w:rsid w:val="001A48AD"/>
  </w:style>
  <w:style w:type="paragraph" w:customStyle="1" w:styleId="90FA173D4105478296DF6C951E7708AC">
    <w:name w:val="90FA173D4105478296DF6C951E7708AC"/>
    <w:rsid w:val="001A48AD"/>
  </w:style>
  <w:style w:type="paragraph" w:customStyle="1" w:styleId="C5CF76085086466584B753A9CE316A5D">
    <w:name w:val="C5CF76085086466584B753A9CE316A5D"/>
    <w:rsid w:val="001A48AD"/>
  </w:style>
  <w:style w:type="paragraph" w:customStyle="1" w:styleId="EEF3C6D1327945DBBA82CCE46B5ABC49">
    <w:name w:val="EEF3C6D1327945DBBA82CCE46B5ABC49"/>
    <w:rsid w:val="001A48AD"/>
  </w:style>
  <w:style w:type="paragraph" w:customStyle="1" w:styleId="975FCFE4E8914AB8B829009778B44362">
    <w:name w:val="975FCFE4E8914AB8B829009778B44362"/>
    <w:rsid w:val="001A48AD"/>
  </w:style>
  <w:style w:type="paragraph" w:customStyle="1" w:styleId="D198CD46B52042DC82B231DB40755187">
    <w:name w:val="D198CD46B52042DC82B231DB40755187"/>
    <w:rsid w:val="001A48AD"/>
  </w:style>
  <w:style w:type="paragraph" w:customStyle="1" w:styleId="3047050E6C3946D4BE53ADEABA94625C">
    <w:name w:val="3047050E6C3946D4BE53ADEABA94625C"/>
    <w:rsid w:val="001A48AD"/>
  </w:style>
  <w:style w:type="paragraph" w:customStyle="1" w:styleId="2B146D81E2CF45EE82BF4195A425BDF8">
    <w:name w:val="2B146D81E2CF45EE82BF4195A425BDF8"/>
    <w:rsid w:val="001A48AD"/>
  </w:style>
  <w:style w:type="paragraph" w:customStyle="1" w:styleId="794E044101204AA2A1124F1B8607708D">
    <w:name w:val="794E044101204AA2A1124F1B8607708D"/>
    <w:rsid w:val="001A48AD"/>
  </w:style>
  <w:style w:type="paragraph" w:customStyle="1" w:styleId="41451B4BA61949D88C406F886493715C">
    <w:name w:val="41451B4BA61949D88C406F886493715C"/>
    <w:rsid w:val="001A48AD"/>
  </w:style>
  <w:style w:type="paragraph" w:customStyle="1" w:styleId="ECE2330B1D234A958F14166F44A36C45">
    <w:name w:val="ECE2330B1D234A958F14166F44A36C45"/>
    <w:rsid w:val="001A48AD"/>
  </w:style>
  <w:style w:type="paragraph" w:customStyle="1" w:styleId="90EEF40ABA184931A1D3768EC3C6915C">
    <w:name w:val="90EEF40ABA184931A1D3768EC3C6915C"/>
    <w:rsid w:val="001A48AD"/>
  </w:style>
  <w:style w:type="paragraph" w:customStyle="1" w:styleId="F65754F2F53C43B18636304ED8F302CD">
    <w:name w:val="F65754F2F53C43B18636304ED8F302CD"/>
    <w:rsid w:val="001A48AD"/>
  </w:style>
  <w:style w:type="paragraph" w:customStyle="1" w:styleId="F16C86172114457B9E5B6693E425A3BA">
    <w:name w:val="F16C86172114457B9E5B6693E425A3BA"/>
    <w:rsid w:val="001A48AD"/>
  </w:style>
  <w:style w:type="paragraph" w:customStyle="1" w:styleId="7ABD6C83D71B4600A83034FD418D12F7">
    <w:name w:val="7ABD6C83D71B4600A83034FD418D12F7"/>
    <w:rsid w:val="001A48AD"/>
  </w:style>
  <w:style w:type="paragraph" w:customStyle="1" w:styleId="ABDAB51C7C7D45B0B8450C5F18D1E37C">
    <w:name w:val="ABDAB51C7C7D45B0B8450C5F18D1E37C"/>
    <w:rsid w:val="001A48AD"/>
  </w:style>
  <w:style w:type="paragraph" w:customStyle="1" w:styleId="2B6D880A484B419C938F2B568964557C">
    <w:name w:val="2B6D880A484B419C938F2B568964557C"/>
    <w:rsid w:val="001A48AD"/>
  </w:style>
  <w:style w:type="paragraph" w:customStyle="1" w:styleId="FB2C3790BDC244DCA2D2765C1543590C">
    <w:name w:val="FB2C3790BDC244DCA2D2765C1543590C"/>
    <w:rsid w:val="001A48AD"/>
  </w:style>
  <w:style w:type="paragraph" w:customStyle="1" w:styleId="F92F8EB38BB34F17AEFB00956E78EDC3">
    <w:name w:val="F92F8EB38BB34F17AEFB00956E78EDC3"/>
    <w:rsid w:val="001A48AD"/>
  </w:style>
  <w:style w:type="paragraph" w:customStyle="1" w:styleId="1CDE0B0F487746258867263B0F51F277">
    <w:name w:val="1CDE0B0F487746258867263B0F51F277"/>
    <w:rsid w:val="001A48AD"/>
  </w:style>
  <w:style w:type="paragraph" w:customStyle="1" w:styleId="90024F557185482FAB0032DE9E586531">
    <w:name w:val="90024F557185482FAB0032DE9E586531"/>
    <w:rsid w:val="001A48AD"/>
  </w:style>
  <w:style w:type="paragraph" w:customStyle="1" w:styleId="001AC5E9F3F64C89827DBED64447036F">
    <w:name w:val="001AC5E9F3F64C89827DBED64447036F"/>
    <w:rsid w:val="001A48AD"/>
  </w:style>
  <w:style w:type="paragraph" w:customStyle="1" w:styleId="9F9D4E15DC35439E8B514AAFDEA65B58">
    <w:name w:val="9F9D4E15DC35439E8B514AAFDEA65B58"/>
    <w:rsid w:val="001A48AD"/>
  </w:style>
  <w:style w:type="paragraph" w:customStyle="1" w:styleId="32BF7A5ADBBE40D38E6A16CA1FCD2EAB">
    <w:name w:val="32BF7A5ADBBE40D38E6A16CA1FCD2EAB"/>
    <w:rsid w:val="001A48AD"/>
  </w:style>
  <w:style w:type="paragraph" w:customStyle="1" w:styleId="0B95C7D8A84C488FA6EA074488ACA76B">
    <w:name w:val="0B95C7D8A84C488FA6EA074488ACA76B"/>
    <w:rsid w:val="001A48AD"/>
  </w:style>
  <w:style w:type="paragraph" w:customStyle="1" w:styleId="5B64183AA5B3447AB5BC8F66E3CA74AF">
    <w:name w:val="5B64183AA5B3447AB5BC8F66E3CA74AF"/>
    <w:rsid w:val="001A48AD"/>
  </w:style>
  <w:style w:type="paragraph" w:customStyle="1" w:styleId="A1696B9298534E5094B32BA4C13EF9A0">
    <w:name w:val="A1696B9298534E5094B32BA4C13EF9A0"/>
    <w:rsid w:val="001A48AD"/>
  </w:style>
  <w:style w:type="paragraph" w:customStyle="1" w:styleId="4B2A2BD0FF9746FA8E565BEAA9814216">
    <w:name w:val="4B2A2BD0FF9746FA8E565BEAA9814216"/>
    <w:rsid w:val="001A48AD"/>
  </w:style>
  <w:style w:type="paragraph" w:customStyle="1" w:styleId="9019F6A98AD6414A96E0251866802773">
    <w:name w:val="9019F6A98AD6414A96E0251866802773"/>
    <w:rsid w:val="001A48AD"/>
  </w:style>
  <w:style w:type="paragraph" w:customStyle="1" w:styleId="D6C39E3D2D1746789B2E98300BCCD76E">
    <w:name w:val="D6C39E3D2D1746789B2E98300BCCD76E"/>
    <w:rsid w:val="001A48AD"/>
  </w:style>
  <w:style w:type="paragraph" w:customStyle="1" w:styleId="C952CD7E47AB4B12ADF477D4CB753634">
    <w:name w:val="C952CD7E47AB4B12ADF477D4CB753634"/>
    <w:rsid w:val="001A48AD"/>
  </w:style>
  <w:style w:type="paragraph" w:customStyle="1" w:styleId="0838663380184E8CA7D05B914F7CF77F">
    <w:name w:val="0838663380184E8CA7D05B914F7CF77F"/>
    <w:rsid w:val="001A48AD"/>
  </w:style>
  <w:style w:type="paragraph" w:customStyle="1" w:styleId="62DAC5D08D9C457F8EAE6100B1FA4E57">
    <w:name w:val="62DAC5D08D9C457F8EAE6100B1FA4E57"/>
    <w:rsid w:val="001A48AD"/>
  </w:style>
  <w:style w:type="paragraph" w:customStyle="1" w:styleId="A40A27C73495428B97D091D19C296059">
    <w:name w:val="A40A27C73495428B97D091D19C296059"/>
    <w:rsid w:val="001A48AD"/>
  </w:style>
  <w:style w:type="paragraph" w:customStyle="1" w:styleId="908C8355DAB9441DA34A494CAE85825E">
    <w:name w:val="908C8355DAB9441DA34A494CAE85825E"/>
    <w:rsid w:val="001A48AD"/>
  </w:style>
  <w:style w:type="paragraph" w:customStyle="1" w:styleId="819687225D86497C9E6CFFEC2BBDA3E4">
    <w:name w:val="819687225D86497C9E6CFFEC2BBDA3E4"/>
    <w:rsid w:val="001A48AD"/>
  </w:style>
  <w:style w:type="paragraph" w:customStyle="1" w:styleId="4F3542810AB24AB7ACDC8A27982A993B">
    <w:name w:val="4F3542810AB24AB7ACDC8A27982A993B"/>
    <w:rsid w:val="001A48AD"/>
  </w:style>
  <w:style w:type="paragraph" w:customStyle="1" w:styleId="78309FE9E6F148A8B7EF67D168E3B8D2">
    <w:name w:val="78309FE9E6F148A8B7EF67D168E3B8D2"/>
    <w:rsid w:val="001A48AD"/>
  </w:style>
  <w:style w:type="paragraph" w:customStyle="1" w:styleId="F037C262B0F94A398E699D1F15B86D7B">
    <w:name w:val="F037C262B0F94A398E699D1F15B86D7B"/>
    <w:rsid w:val="001A48AD"/>
  </w:style>
  <w:style w:type="paragraph" w:customStyle="1" w:styleId="9763B1AD3B9F4DF58D4DCA3B0FA16E85">
    <w:name w:val="9763B1AD3B9F4DF58D4DCA3B0FA16E85"/>
    <w:rsid w:val="001A48AD"/>
  </w:style>
  <w:style w:type="paragraph" w:customStyle="1" w:styleId="78A7967873524D2BB01FCCE11A9CD329">
    <w:name w:val="78A7967873524D2BB01FCCE11A9CD329"/>
    <w:rsid w:val="001A48AD"/>
  </w:style>
  <w:style w:type="paragraph" w:customStyle="1" w:styleId="B528386A3E764F47A7E9470A4BFD2191">
    <w:name w:val="B528386A3E764F47A7E9470A4BFD2191"/>
    <w:rsid w:val="001A48AD"/>
  </w:style>
  <w:style w:type="paragraph" w:customStyle="1" w:styleId="0DF366B48D494225B67B8E60337EE20A">
    <w:name w:val="0DF366B48D494225B67B8E60337EE20A"/>
    <w:rsid w:val="001A48AD"/>
  </w:style>
  <w:style w:type="paragraph" w:customStyle="1" w:styleId="38311E76439C4639BBAA6D9EBBC5AE4C">
    <w:name w:val="38311E76439C4639BBAA6D9EBBC5AE4C"/>
    <w:rsid w:val="001A48AD"/>
  </w:style>
  <w:style w:type="paragraph" w:customStyle="1" w:styleId="EA312ECC12784EA5B9AE3970C6FD32FB">
    <w:name w:val="EA312ECC12784EA5B9AE3970C6FD32FB"/>
    <w:rsid w:val="001A48AD"/>
  </w:style>
  <w:style w:type="paragraph" w:customStyle="1" w:styleId="611FBCBBBA324147BC8A0AC323FDED4A">
    <w:name w:val="611FBCBBBA324147BC8A0AC323FDED4A"/>
    <w:rsid w:val="001A48AD"/>
  </w:style>
  <w:style w:type="paragraph" w:customStyle="1" w:styleId="2AC124C52A00469CA69DD351C4AD9301">
    <w:name w:val="2AC124C52A00469CA69DD351C4AD9301"/>
    <w:rsid w:val="001A48AD"/>
  </w:style>
  <w:style w:type="paragraph" w:customStyle="1" w:styleId="599DDEA1195D462CA7922E6E5D51C665">
    <w:name w:val="599DDEA1195D462CA7922E6E5D51C665"/>
    <w:rsid w:val="001A48AD"/>
  </w:style>
  <w:style w:type="paragraph" w:customStyle="1" w:styleId="523C03AB53914FA8871EEE9149578DBC">
    <w:name w:val="523C03AB53914FA8871EEE9149578DBC"/>
    <w:rsid w:val="001A48AD"/>
  </w:style>
  <w:style w:type="paragraph" w:customStyle="1" w:styleId="C62E0704FF9D4BF892AE1ED036E9F33C">
    <w:name w:val="C62E0704FF9D4BF892AE1ED036E9F33C"/>
    <w:rsid w:val="001A48AD"/>
  </w:style>
  <w:style w:type="paragraph" w:customStyle="1" w:styleId="F409144AC0AE4796847E2949488AD8EE">
    <w:name w:val="F409144AC0AE4796847E2949488AD8EE"/>
    <w:rsid w:val="001A48AD"/>
  </w:style>
  <w:style w:type="paragraph" w:customStyle="1" w:styleId="066E049FA5084ED78B9BA2EB4F5A1743">
    <w:name w:val="066E049FA5084ED78B9BA2EB4F5A1743"/>
    <w:rsid w:val="001A48AD"/>
  </w:style>
  <w:style w:type="paragraph" w:customStyle="1" w:styleId="1F50BF1D4E10435198B949C33D446B71">
    <w:name w:val="1F50BF1D4E10435198B949C33D446B71"/>
    <w:rsid w:val="001A48AD"/>
  </w:style>
  <w:style w:type="paragraph" w:customStyle="1" w:styleId="72C22D86BE7D45DC93E7CE6BA4EBA183">
    <w:name w:val="72C22D86BE7D45DC93E7CE6BA4EBA183"/>
    <w:rsid w:val="001A48AD"/>
  </w:style>
  <w:style w:type="paragraph" w:customStyle="1" w:styleId="1701D05C3EE945B5AF1C67697B6518DB">
    <w:name w:val="1701D05C3EE945B5AF1C67697B6518DB"/>
    <w:rsid w:val="001A48AD"/>
  </w:style>
  <w:style w:type="paragraph" w:customStyle="1" w:styleId="DA26F099C6B14367AF9DC678C688CF8A">
    <w:name w:val="DA26F099C6B14367AF9DC678C688CF8A"/>
    <w:rsid w:val="001A48AD"/>
  </w:style>
  <w:style w:type="paragraph" w:customStyle="1" w:styleId="E0D1036CB91B431D9A4066EAFFD25DB9">
    <w:name w:val="E0D1036CB91B431D9A4066EAFFD25DB9"/>
    <w:rsid w:val="001A48AD"/>
  </w:style>
  <w:style w:type="paragraph" w:customStyle="1" w:styleId="B5BC4BF4BFB448528038BB3D0C564333">
    <w:name w:val="B5BC4BF4BFB448528038BB3D0C564333"/>
    <w:rsid w:val="001A48AD"/>
  </w:style>
  <w:style w:type="paragraph" w:customStyle="1" w:styleId="9FB3750B95BD4DA8BB54B9A6EC5BB183">
    <w:name w:val="9FB3750B95BD4DA8BB54B9A6EC5BB183"/>
    <w:rsid w:val="001A48AD"/>
  </w:style>
  <w:style w:type="paragraph" w:customStyle="1" w:styleId="62BB424338CD4424B88EDFDF3DBC1E91">
    <w:name w:val="62BB424338CD4424B88EDFDF3DBC1E91"/>
    <w:rsid w:val="001A48AD"/>
  </w:style>
  <w:style w:type="paragraph" w:customStyle="1" w:styleId="75C9B3EE17DA4DAE87B46268EE0C20D5">
    <w:name w:val="75C9B3EE17DA4DAE87B46268EE0C20D5"/>
    <w:rsid w:val="001A48AD"/>
  </w:style>
  <w:style w:type="paragraph" w:customStyle="1" w:styleId="4AEC16390D524A52AAF2FE096B3FE021">
    <w:name w:val="4AEC16390D524A52AAF2FE096B3FE021"/>
    <w:rsid w:val="001A48AD"/>
  </w:style>
  <w:style w:type="paragraph" w:customStyle="1" w:styleId="9B40D2F24E2F4066B63AA11766D8B087">
    <w:name w:val="9B40D2F24E2F4066B63AA11766D8B087"/>
    <w:rsid w:val="001A48AD"/>
  </w:style>
  <w:style w:type="paragraph" w:customStyle="1" w:styleId="28DF60D173604021AF9ECA998C974C8C">
    <w:name w:val="28DF60D173604021AF9ECA998C974C8C"/>
    <w:rsid w:val="001A48AD"/>
  </w:style>
  <w:style w:type="paragraph" w:customStyle="1" w:styleId="EB988A419F064255B0096E47BB345C56">
    <w:name w:val="EB988A419F064255B0096E47BB345C56"/>
    <w:rsid w:val="001A48AD"/>
  </w:style>
  <w:style w:type="paragraph" w:customStyle="1" w:styleId="082ACB780AD44B8AA3720C4861CDF62B">
    <w:name w:val="082ACB780AD44B8AA3720C4861CDF62B"/>
    <w:rsid w:val="001A48AD"/>
  </w:style>
  <w:style w:type="paragraph" w:customStyle="1" w:styleId="DE6DF4732AAA4CCD8572462C97027957">
    <w:name w:val="DE6DF4732AAA4CCD8572462C97027957"/>
    <w:rsid w:val="001A48AD"/>
  </w:style>
  <w:style w:type="paragraph" w:customStyle="1" w:styleId="ACFDE16F773A4B33BC99B188712A4CF3">
    <w:name w:val="ACFDE16F773A4B33BC99B188712A4CF3"/>
    <w:rsid w:val="001A48AD"/>
  </w:style>
  <w:style w:type="paragraph" w:customStyle="1" w:styleId="BE1EB241E79C492AA93F9275CB70EFFC">
    <w:name w:val="BE1EB241E79C492AA93F9275CB70EFFC"/>
    <w:rsid w:val="001A48AD"/>
  </w:style>
  <w:style w:type="paragraph" w:customStyle="1" w:styleId="5212ABE80F684BD3977A497E31929482">
    <w:name w:val="5212ABE80F684BD3977A497E31929482"/>
    <w:rsid w:val="001A48AD"/>
  </w:style>
  <w:style w:type="paragraph" w:customStyle="1" w:styleId="AF0EA77DC9A74C6DA441D856013B1D54">
    <w:name w:val="AF0EA77DC9A74C6DA441D856013B1D54"/>
    <w:rsid w:val="001A48AD"/>
  </w:style>
  <w:style w:type="paragraph" w:customStyle="1" w:styleId="3161D84E8EDB42B7A0F3430381C2222B">
    <w:name w:val="3161D84E8EDB42B7A0F3430381C2222B"/>
    <w:rsid w:val="001A48AD"/>
  </w:style>
  <w:style w:type="paragraph" w:customStyle="1" w:styleId="7B5A021F13E446DEA9DDBEC6D5EAA5B1">
    <w:name w:val="7B5A021F13E446DEA9DDBEC6D5EAA5B1"/>
    <w:rsid w:val="001A48AD"/>
  </w:style>
  <w:style w:type="paragraph" w:customStyle="1" w:styleId="60C02B57A1054B7F9E0D2D6CC5E9735E">
    <w:name w:val="60C02B57A1054B7F9E0D2D6CC5E9735E"/>
    <w:rsid w:val="001A48AD"/>
  </w:style>
  <w:style w:type="paragraph" w:customStyle="1" w:styleId="ADEF9885CE1C4D00ADAB548BCB9435A1">
    <w:name w:val="ADEF9885CE1C4D00ADAB548BCB9435A1"/>
    <w:rsid w:val="001A48AD"/>
  </w:style>
  <w:style w:type="paragraph" w:customStyle="1" w:styleId="0C62C3D02B0B4302A05F613855187081">
    <w:name w:val="0C62C3D02B0B4302A05F613855187081"/>
    <w:rsid w:val="001A48AD"/>
  </w:style>
  <w:style w:type="paragraph" w:customStyle="1" w:styleId="CA3220478A9549DD8840E866E46EB43D">
    <w:name w:val="CA3220478A9549DD8840E866E46EB43D"/>
    <w:rsid w:val="001A48AD"/>
  </w:style>
  <w:style w:type="paragraph" w:customStyle="1" w:styleId="B5B668E958D248B18B85ABF98973CF68">
    <w:name w:val="B5B668E958D248B18B85ABF98973CF68"/>
    <w:rsid w:val="001A48AD"/>
  </w:style>
  <w:style w:type="paragraph" w:customStyle="1" w:styleId="97D3BFDCA0DA4DE09F0F34856C55A7AA">
    <w:name w:val="97D3BFDCA0DA4DE09F0F34856C55A7AA"/>
    <w:rsid w:val="001A48AD"/>
  </w:style>
  <w:style w:type="paragraph" w:customStyle="1" w:styleId="CAC5AFFF82784E42AA01D1F7FEE8ED7D">
    <w:name w:val="CAC5AFFF82784E42AA01D1F7FEE8ED7D"/>
    <w:rsid w:val="001A48AD"/>
  </w:style>
  <w:style w:type="paragraph" w:customStyle="1" w:styleId="AF456181C5C746B3A4E5635818F1473F">
    <w:name w:val="AF456181C5C746B3A4E5635818F1473F"/>
    <w:rsid w:val="001A48AD"/>
  </w:style>
  <w:style w:type="paragraph" w:customStyle="1" w:styleId="30560DB642A84BEA9C329C19E4B539DF">
    <w:name w:val="30560DB642A84BEA9C329C19E4B539DF"/>
    <w:rsid w:val="001A48AD"/>
  </w:style>
  <w:style w:type="paragraph" w:customStyle="1" w:styleId="551B9B3EE80D42619E0890D6495DFEEF">
    <w:name w:val="551B9B3EE80D42619E0890D6495DFEEF"/>
    <w:rsid w:val="001A48AD"/>
  </w:style>
  <w:style w:type="paragraph" w:customStyle="1" w:styleId="8041183CEC5344A88AD5C9B8CB7BE33E">
    <w:name w:val="8041183CEC5344A88AD5C9B8CB7BE33E"/>
    <w:rsid w:val="001A48AD"/>
  </w:style>
  <w:style w:type="paragraph" w:customStyle="1" w:styleId="9FBB54B0A18543248F829DBDEC89DFB1">
    <w:name w:val="9FBB54B0A18543248F829DBDEC89DFB1"/>
    <w:rsid w:val="001A48AD"/>
  </w:style>
  <w:style w:type="paragraph" w:customStyle="1" w:styleId="3F903A07914840988B64077325F2D90A">
    <w:name w:val="3F903A07914840988B64077325F2D90A"/>
    <w:rsid w:val="001A48AD"/>
  </w:style>
  <w:style w:type="paragraph" w:customStyle="1" w:styleId="31C193D38B2F49A29346A843B7C3F296">
    <w:name w:val="31C193D38B2F49A29346A843B7C3F296"/>
    <w:rsid w:val="001A48AD"/>
  </w:style>
  <w:style w:type="paragraph" w:customStyle="1" w:styleId="E432BDA75F5D4FCD9867E335797798CF">
    <w:name w:val="E432BDA75F5D4FCD9867E335797798CF"/>
    <w:rsid w:val="001A48AD"/>
  </w:style>
  <w:style w:type="paragraph" w:customStyle="1" w:styleId="FA254AFF275F49F7A3656498517F6855">
    <w:name w:val="FA254AFF275F49F7A3656498517F6855"/>
    <w:rsid w:val="001A48AD"/>
  </w:style>
  <w:style w:type="paragraph" w:customStyle="1" w:styleId="32039A7182CA4C109767456471FF67B0">
    <w:name w:val="32039A7182CA4C109767456471FF67B0"/>
    <w:rsid w:val="001A48AD"/>
  </w:style>
  <w:style w:type="paragraph" w:customStyle="1" w:styleId="6AC8D81BEFBF4485A10BB9CF3E739D8C">
    <w:name w:val="6AC8D81BEFBF4485A10BB9CF3E739D8C"/>
    <w:rsid w:val="001A48AD"/>
  </w:style>
  <w:style w:type="paragraph" w:customStyle="1" w:styleId="CF3E1B6E33724123A647F6C0C6FD77F6">
    <w:name w:val="CF3E1B6E33724123A647F6C0C6FD77F6"/>
    <w:rsid w:val="001A48AD"/>
  </w:style>
  <w:style w:type="paragraph" w:customStyle="1" w:styleId="D615AFE681154FECA37D0599C185EF01">
    <w:name w:val="D615AFE681154FECA37D0599C185EF01"/>
    <w:rsid w:val="001A48AD"/>
  </w:style>
  <w:style w:type="paragraph" w:customStyle="1" w:styleId="61BC8749B962455BB525121DDA0826B2">
    <w:name w:val="61BC8749B962455BB525121DDA0826B2"/>
    <w:rsid w:val="001A48AD"/>
  </w:style>
  <w:style w:type="paragraph" w:customStyle="1" w:styleId="E78A52DF78B7413DA470FB1277691949">
    <w:name w:val="E78A52DF78B7413DA470FB1277691949"/>
    <w:rsid w:val="001A48AD"/>
  </w:style>
  <w:style w:type="paragraph" w:customStyle="1" w:styleId="5B780EEF39F64FD3B259494196CD3679">
    <w:name w:val="5B780EEF39F64FD3B259494196CD3679"/>
    <w:rsid w:val="001A48AD"/>
  </w:style>
  <w:style w:type="paragraph" w:customStyle="1" w:styleId="E59DAF633FF84529962E665F96C62627">
    <w:name w:val="E59DAF633FF84529962E665F96C62627"/>
    <w:rsid w:val="001A48AD"/>
  </w:style>
  <w:style w:type="paragraph" w:customStyle="1" w:styleId="C8D2A11EF49847A2AAE9073A39646CDC">
    <w:name w:val="C8D2A11EF49847A2AAE9073A39646CDC"/>
    <w:rsid w:val="001A48AD"/>
  </w:style>
  <w:style w:type="paragraph" w:customStyle="1" w:styleId="C48CFE61653240CF87475C113C788C46">
    <w:name w:val="C48CFE61653240CF87475C113C788C46"/>
    <w:rsid w:val="001A48AD"/>
  </w:style>
  <w:style w:type="paragraph" w:customStyle="1" w:styleId="7D45F45F013F479CBF441191A54148F9">
    <w:name w:val="7D45F45F013F479CBF441191A54148F9"/>
    <w:rsid w:val="001A48AD"/>
  </w:style>
  <w:style w:type="paragraph" w:customStyle="1" w:styleId="F9E7E0B655DD445EB797BBBF791BB376">
    <w:name w:val="F9E7E0B655DD445EB797BBBF791BB376"/>
    <w:rsid w:val="001A48AD"/>
  </w:style>
  <w:style w:type="paragraph" w:customStyle="1" w:styleId="143FB91DC46A441FAFC2175110FC14E0">
    <w:name w:val="143FB91DC46A441FAFC2175110FC14E0"/>
    <w:rsid w:val="001A48AD"/>
  </w:style>
  <w:style w:type="paragraph" w:customStyle="1" w:styleId="ADFC16EB61A64FEB94949D32C934527F">
    <w:name w:val="ADFC16EB61A64FEB94949D32C934527F"/>
    <w:rsid w:val="001A48AD"/>
  </w:style>
  <w:style w:type="paragraph" w:customStyle="1" w:styleId="7EF74716AFBE4B6DBCA6F3A9B8A9E36F">
    <w:name w:val="7EF74716AFBE4B6DBCA6F3A9B8A9E36F"/>
    <w:rsid w:val="001A48AD"/>
  </w:style>
  <w:style w:type="paragraph" w:customStyle="1" w:styleId="3C8AFA8C8471489F99F3BE801BDDC460">
    <w:name w:val="3C8AFA8C8471489F99F3BE801BDDC460"/>
    <w:rsid w:val="001A48AD"/>
  </w:style>
  <w:style w:type="paragraph" w:customStyle="1" w:styleId="762CC0F12B5A4E8190103AB8CD00EBA0">
    <w:name w:val="762CC0F12B5A4E8190103AB8CD00EBA0"/>
    <w:rsid w:val="001A48AD"/>
  </w:style>
  <w:style w:type="paragraph" w:customStyle="1" w:styleId="BFCA2B0746B6446B889D8DB1C97211D9">
    <w:name w:val="BFCA2B0746B6446B889D8DB1C97211D9"/>
    <w:rsid w:val="001A48AD"/>
  </w:style>
  <w:style w:type="paragraph" w:customStyle="1" w:styleId="D36E4DBEAFEC449B9660569853E9B183">
    <w:name w:val="D36E4DBEAFEC449B9660569853E9B183"/>
    <w:rsid w:val="001A48AD"/>
  </w:style>
  <w:style w:type="paragraph" w:customStyle="1" w:styleId="126524653BD64752B67683114D31263C">
    <w:name w:val="126524653BD64752B67683114D31263C"/>
    <w:rsid w:val="001A48AD"/>
  </w:style>
  <w:style w:type="paragraph" w:customStyle="1" w:styleId="13DD714ADE664CBA9E2657F3877ED01E">
    <w:name w:val="13DD714ADE664CBA9E2657F3877ED01E"/>
    <w:rsid w:val="001A48AD"/>
  </w:style>
  <w:style w:type="paragraph" w:customStyle="1" w:styleId="666659FE6A214F4C98E6A6B822216727">
    <w:name w:val="666659FE6A214F4C98E6A6B822216727"/>
    <w:rsid w:val="001A48AD"/>
  </w:style>
  <w:style w:type="paragraph" w:customStyle="1" w:styleId="083ED5F64FF34985803C1840AF4607CC">
    <w:name w:val="083ED5F64FF34985803C1840AF4607CC"/>
    <w:rsid w:val="001A48AD"/>
  </w:style>
  <w:style w:type="paragraph" w:customStyle="1" w:styleId="967574C58B244CD8B5C86E21E8387834">
    <w:name w:val="967574C58B244CD8B5C86E21E8387834"/>
    <w:rsid w:val="001A48AD"/>
  </w:style>
  <w:style w:type="paragraph" w:customStyle="1" w:styleId="C32D681BC3F74C828BD822CC214B120E">
    <w:name w:val="C32D681BC3F74C828BD822CC214B120E"/>
    <w:rsid w:val="001A48AD"/>
  </w:style>
  <w:style w:type="paragraph" w:customStyle="1" w:styleId="0990AD5A736C41458EFCAEB598707ADF">
    <w:name w:val="0990AD5A736C41458EFCAEB598707ADF"/>
    <w:rsid w:val="001A48AD"/>
  </w:style>
  <w:style w:type="paragraph" w:customStyle="1" w:styleId="A30C7C1B88AC4425BD355D21A55FB716">
    <w:name w:val="A30C7C1B88AC4425BD355D21A55FB716"/>
    <w:rsid w:val="001A48AD"/>
  </w:style>
  <w:style w:type="paragraph" w:customStyle="1" w:styleId="8C0459678A7248B7BF050DB59EC9EFE9">
    <w:name w:val="8C0459678A7248B7BF050DB59EC9EFE9"/>
    <w:rsid w:val="001A48AD"/>
  </w:style>
  <w:style w:type="paragraph" w:customStyle="1" w:styleId="3E16825B10124732B3E97571F3AD0DB3">
    <w:name w:val="3E16825B10124732B3E97571F3AD0DB3"/>
    <w:rsid w:val="001A48AD"/>
  </w:style>
  <w:style w:type="paragraph" w:customStyle="1" w:styleId="647012CE94D241619DBFFBB953675B91">
    <w:name w:val="647012CE94D241619DBFFBB953675B91"/>
    <w:rsid w:val="001A48AD"/>
  </w:style>
  <w:style w:type="paragraph" w:customStyle="1" w:styleId="755ADFCBDDBB442FA67D515B1D439F84">
    <w:name w:val="755ADFCBDDBB442FA67D515B1D439F84"/>
    <w:rsid w:val="001A48AD"/>
  </w:style>
  <w:style w:type="paragraph" w:customStyle="1" w:styleId="1B807A5741784715AC62DF9922A5AA5D">
    <w:name w:val="1B807A5741784715AC62DF9922A5AA5D"/>
    <w:rsid w:val="001A48AD"/>
  </w:style>
  <w:style w:type="paragraph" w:customStyle="1" w:styleId="CEB1483D43A2428F81B84F018E7D036B">
    <w:name w:val="CEB1483D43A2428F81B84F018E7D036B"/>
    <w:rsid w:val="001A48AD"/>
  </w:style>
  <w:style w:type="paragraph" w:customStyle="1" w:styleId="8B8DB1A47CB249CB821DBA2D89CBF330">
    <w:name w:val="8B8DB1A47CB249CB821DBA2D89CBF330"/>
    <w:rsid w:val="001A48AD"/>
  </w:style>
  <w:style w:type="paragraph" w:customStyle="1" w:styleId="8E1CF60823034F9BACA669BB26D1FB29">
    <w:name w:val="8E1CF60823034F9BACA669BB26D1FB29"/>
    <w:rsid w:val="001A48AD"/>
  </w:style>
  <w:style w:type="paragraph" w:customStyle="1" w:styleId="35877FF381D34D2C8C3A4302B2FD42E1">
    <w:name w:val="35877FF381D34D2C8C3A4302B2FD42E1"/>
    <w:rsid w:val="001A48AD"/>
  </w:style>
  <w:style w:type="paragraph" w:customStyle="1" w:styleId="E6B40CF837C0418FA3C49DF7E3AFC122">
    <w:name w:val="E6B40CF837C0418FA3C49DF7E3AFC122"/>
    <w:rsid w:val="001A48AD"/>
  </w:style>
  <w:style w:type="paragraph" w:customStyle="1" w:styleId="277BFE438D7F4FFEA4465F84E71AEAC9">
    <w:name w:val="277BFE438D7F4FFEA4465F84E71AEAC9"/>
    <w:rsid w:val="001A48AD"/>
  </w:style>
  <w:style w:type="paragraph" w:customStyle="1" w:styleId="30907991DAA0464DB5C46EC941D700F8">
    <w:name w:val="30907991DAA0464DB5C46EC941D700F8"/>
    <w:rsid w:val="001A48AD"/>
  </w:style>
  <w:style w:type="paragraph" w:customStyle="1" w:styleId="A668B4AA808B4DD4A193880911271E43">
    <w:name w:val="A668B4AA808B4DD4A193880911271E43"/>
    <w:rsid w:val="001A48AD"/>
  </w:style>
  <w:style w:type="paragraph" w:customStyle="1" w:styleId="9845756E1B8A43E8952D7CB3212E2F55">
    <w:name w:val="9845756E1B8A43E8952D7CB3212E2F55"/>
    <w:rsid w:val="001A48AD"/>
  </w:style>
  <w:style w:type="paragraph" w:customStyle="1" w:styleId="A7C2CFBFAFD1479F803C750FD02A6CC3">
    <w:name w:val="A7C2CFBFAFD1479F803C750FD02A6CC3"/>
    <w:rsid w:val="001A48AD"/>
  </w:style>
  <w:style w:type="paragraph" w:customStyle="1" w:styleId="81BABCBA3200434CB4A0D029C204D3EC">
    <w:name w:val="81BABCBA3200434CB4A0D029C204D3EC"/>
    <w:rsid w:val="001A48AD"/>
  </w:style>
  <w:style w:type="paragraph" w:customStyle="1" w:styleId="4068DB9641334FA79F16311FF9FCBAF4">
    <w:name w:val="4068DB9641334FA79F16311FF9FCBAF4"/>
    <w:rsid w:val="001A48AD"/>
  </w:style>
  <w:style w:type="paragraph" w:customStyle="1" w:styleId="BBB80DB1189F49D6A37D80DED15298D8">
    <w:name w:val="BBB80DB1189F49D6A37D80DED15298D8"/>
    <w:rsid w:val="001A48AD"/>
  </w:style>
  <w:style w:type="paragraph" w:customStyle="1" w:styleId="0AC451D375DA4408BD4E4352AE35C607">
    <w:name w:val="0AC451D375DA4408BD4E4352AE35C607"/>
    <w:rsid w:val="001A48AD"/>
  </w:style>
  <w:style w:type="paragraph" w:customStyle="1" w:styleId="D42451526FCD4CB6995A51A05B2C036B">
    <w:name w:val="D42451526FCD4CB6995A51A05B2C036B"/>
    <w:rsid w:val="001A48AD"/>
  </w:style>
  <w:style w:type="paragraph" w:customStyle="1" w:styleId="4E6B04996DCA401F8B0D092AA054E930">
    <w:name w:val="4E6B04996DCA401F8B0D092AA054E930"/>
    <w:rsid w:val="001A48AD"/>
  </w:style>
  <w:style w:type="paragraph" w:customStyle="1" w:styleId="EBB1E5D6095D41B7980BDEE8943A3E97">
    <w:name w:val="EBB1E5D6095D41B7980BDEE8943A3E97"/>
    <w:rsid w:val="001A48AD"/>
  </w:style>
  <w:style w:type="paragraph" w:customStyle="1" w:styleId="2E03F15B6DC04789973F6C539134FB04">
    <w:name w:val="2E03F15B6DC04789973F6C539134FB04"/>
    <w:rsid w:val="001A48AD"/>
  </w:style>
  <w:style w:type="paragraph" w:customStyle="1" w:styleId="02F4AC39D06F4063B25D9C0E88241D6E">
    <w:name w:val="02F4AC39D06F4063B25D9C0E88241D6E"/>
    <w:rsid w:val="001A48AD"/>
  </w:style>
  <w:style w:type="paragraph" w:customStyle="1" w:styleId="AE63CA5E0A164F66A161EEF74EA710FD">
    <w:name w:val="AE63CA5E0A164F66A161EEF74EA710FD"/>
    <w:rsid w:val="001A48AD"/>
  </w:style>
  <w:style w:type="paragraph" w:customStyle="1" w:styleId="D2022CAC099C453FBABBA3871432A8A3">
    <w:name w:val="D2022CAC099C453FBABBA3871432A8A3"/>
    <w:rsid w:val="001A48AD"/>
  </w:style>
  <w:style w:type="paragraph" w:customStyle="1" w:styleId="900E261B5B09491383C15502A5396C86">
    <w:name w:val="900E261B5B09491383C15502A5396C86"/>
    <w:rsid w:val="001A48AD"/>
  </w:style>
  <w:style w:type="paragraph" w:customStyle="1" w:styleId="8280D3ADC1964125A53ACEB03D9C9FBD">
    <w:name w:val="8280D3ADC1964125A53ACEB03D9C9FBD"/>
    <w:rsid w:val="001A48AD"/>
  </w:style>
  <w:style w:type="paragraph" w:customStyle="1" w:styleId="0D4929826BA94B67ABF47A018CCC54F1">
    <w:name w:val="0D4929826BA94B67ABF47A018CCC54F1"/>
    <w:rsid w:val="001A48AD"/>
  </w:style>
  <w:style w:type="paragraph" w:customStyle="1" w:styleId="54994828508844E895B74405BB1DC3EE">
    <w:name w:val="54994828508844E895B74405BB1DC3EE"/>
    <w:rsid w:val="001A48AD"/>
  </w:style>
  <w:style w:type="paragraph" w:customStyle="1" w:styleId="7246A99B988E4784BE46172297AC6176">
    <w:name w:val="7246A99B988E4784BE46172297AC6176"/>
    <w:rsid w:val="001A48AD"/>
  </w:style>
  <w:style w:type="paragraph" w:customStyle="1" w:styleId="A3B821C4312D4C0EADFF30ECF03B8CC1">
    <w:name w:val="A3B821C4312D4C0EADFF30ECF03B8CC1"/>
    <w:rsid w:val="001A48AD"/>
  </w:style>
  <w:style w:type="paragraph" w:customStyle="1" w:styleId="35EC1553A8454D319238B1EDB74F6C5A">
    <w:name w:val="35EC1553A8454D319238B1EDB74F6C5A"/>
    <w:rsid w:val="001A48AD"/>
  </w:style>
  <w:style w:type="paragraph" w:customStyle="1" w:styleId="15F8472B8F3044AAB3D7CBAB9436E9D4">
    <w:name w:val="15F8472B8F3044AAB3D7CBAB9436E9D4"/>
    <w:rsid w:val="001A48AD"/>
  </w:style>
  <w:style w:type="paragraph" w:customStyle="1" w:styleId="681961F3B80247BDAF59EC5C70A50C3A">
    <w:name w:val="681961F3B80247BDAF59EC5C70A50C3A"/>
    <w:rsid w:val="001A48AD"/>
  </w:style>
  <w:style w:type="paragraph" w:customStyle="1" w:styleId="235AF440E1DF446B8567FFC8249EEA03">
    <w:name w:val="235AF440E1DF446B8567FFC8249EEA03"/>
    <w:rsid w:val="001A48AD"/>
  </w:style>
  <w:style w:type="paragraph" w:customStyle="1" w:styleId="B10FEDD952B543B4A20B2B74F0E86463">
    <w:name w:val="B10FEDD952B543B4A20B2B74F0E86463"/>
    <w:rsid w:val="001A48AD"/>
  </w:style>
  <w:style w:type="paragraph" w:customStyle="1" w:styleId="4771E200D43E4AFBBC1BD8C6B4CEA48A">
    <w:name w:val="4771E200D43E4AFBBC1BD8C6B4CEA48A"/>
    <w:rsid w:val="001A48AD"/>
  </w:style>
  <w:style w:type="paragraph" w:customStyle="1" w:styleId="911264EA03004AEB8314650D5CDBA5F1">
    <w:name w:val="911264EA03004AEB8314650D5CDBA5F1"/>
    <w:rsid w:val="00A962B5"/>
  </w:style>
  <w:style w:type="paragraph" w:customStyle="1" w:styleId="D6C908F0E3E04CC29BBD5FF4CD58CE0B">
    <w:name w:val="D6C908F0E3E04CC29BBD5FF4CD58CE0B"/>
    <w:rsid w:val="00A962B5"/>
  </w:style>
  <w:style w:type="paragraph" w:customStyle="1" w:styleId="6B1107F8F12842F6BE3A0EE849DAE336">
    <w:name w:val="6B1107F8F12842F6BE3A0EE849DAE336"/>
    <w:rsid w:val="00A962B5"/>
  </w:style>
  <w:style w:type="paragraph" w:customStyle="1" w:styleId="234C9217941C44F48E4B6236C7034C72">
    <w:name w:val="234C9217941C44F48E4B6236C7034C72"/>
    <w:rsid w:val="00A962B5"/>
  </w:style>
  <w:style w:type="paragraph" w:customStyle="1" w:styleId="FCD57C8930804E768F2E2A053C833162">
    <w:name w:val="FCD57C8930804E768F2E2A053C833162"/>
    <w:rsid w:val="009604CB"/>
  </w:style>
  <w:style w:type="paragraph" w:customStyle="1" w:styleId="E66CF88AAFEE4E2894F396901803F265">
    <w:name w:val="E66CF88AAFEE4E2894F396901803F265"/>
    <w:rsid w:val="00CB1CF0"/>
  </w:style>
  <w:style w:type="paragraph" w:customStyle="1" w:styleId="629ADCD2B0C140AA8064F20F99424CC9">
    <w:name w:val="629ADCD2B0C140AA8064F20F99424CC9"/>
    <w:rsid w:val="00CB1CF0"/>
  </w:style>
  <w:style w:type="paragraph" w:customStyle="1" w:styleId="DC09514B6E18423EBA8D25481F94E973">
    <w:name w:val="DC09514B6E18423EBA8D25481F94E973"/>
    <w:rsid w:val="00CB1CF0"/>
  </w:style>
  <w:style w:type="paragraph" w:customStyle="1" w:styleId="9C472AC6E4CD4491A6643702B1538EC8">
    <w:name w:val="9C472AC6E4CD4491A6643702B1538EC8"/>
    <w:rsid w:val="00CB1CF0"/>
  </w:style>
  <w:style w:type="paragraph" w:customStyle="1" w:styleId="EB7D28CCADD64ADE8C10AEEC6A4AE4E0">
    <w:name w:val="EB7D28CCADD64ADE8C10AEEC6A4AE4E0"/>
    <w:rsid w:val="00CB1CF0"/>
  </w:style>
  <w:style w:type="paragraph" w:customStyle="1" w:styleId="9DD148677CB6443FB209E0A9DDCEB2BD">
    <w:name w:val="9DD148677CB6443FB209E0A9DDCEB2BD"/>
    <w:rsid w:val="00CB1CF0"/>
  </w:style>
  <w:style w:type="paragraph" w:customStyle="1" w:styleId="EC6439DAF2604280BA68579700EAE62E">
    <w:name w:val="EC6439DAF2604280BA68579700EAE62E"/>
    <w:rsid w:val="00CB1CF0"/>
  </w:style>
  <w:style w:type="paragraph" w:customStyle="1" w:styleId="F87E990920594284AB368EB58E9A3794">
    <w:name w:val="F87E990920594284AB368EB58E9A3794"/>
    <w:rsid w:val="00CB1CF0"/>
  </w:style>
  <w:style w:type="paragraph" w:customStyle="1" w:styleId="5AEBFF3D8B934807AF12DD09B2BDFAC2">
    <w:name w:val="5AEBFF3D8B934807AF12DD09B2BDFAC2"/>
    <w:rsid w:val="00CB1CF0"/>
  </w:style>
  <w:style w:type="paragraph" w:customStyle="1" w:styleId="B9BC02BA26A14B5791A654E085D570BC">
    <w:name w:val="B9BC02BA26A14B5791A654E085D570BC"/>
    <w:rsid w:val="00CB1CF0"/>
  </w:style>
  <w:style w:type="paragraph" w:customStyle="1" w:styleId="E8FF19C73C38408BBAB69C5868B13251">
    <w:name w:val="E8FF19C73C38408BBAB69C5868B13251"/>
    <w:rsid w:val="00CB1CF0"/>
  </w:style>
  <w:style w:type="paragraph" w:customStyle="1" w:styleId="371607C47CA043C8868F62547C99F8DF">
    <w:name w:val="371607C47CA043C8868F62547C99F8DF"/>
    <w:rsid w:val="00CB1CF0"/>
  </w:style>
  <w:style w:type="paragraph" w:customStyle="1" w:styleId="5D73A6C5AEE44C4189F289A9AFF6292B">
    <w:name w:val="5D73A6C5AEE44C4189F289A9AFF6292B"/>
    <w:rsid w:val="00BD3110"/>
  </w:style>
  <w:style w:type="paragraph" w:customStyle="1" w:styleId="A9C825CEF21D4C5BAD06FAF7CA8403C1">
    <w:name w:val="A9C825CEF21D4C5BAD06FAF7CA8403C1"/>
    <w:rsid w:val="00F5261A"/>
  </w:style>
  <w:style w:type="paragraph" w:customStyle="1" w:styleId="51FCF5CE4DA94F07817DCBD798262FCB">
    <w:name w:val="51FCF5CE4DA94F07817DCBD798262FCB"/>
    <w:rsid w:val="00F5261A"/>
  </w:style>
  <w:style w:type="paragraph" w:customStyle="1" w:styleId="B9BD408DAB32432A931AE8BB6096346D">
    <w:name w:val="B9BD408DAB32432A931AE8BB6096346D"/>
    <w:rsid w:val="00F5261A"/>
  </w:style>
  <w:style w:type="paragraph" w:customStyle="1" w:styleId="40E7E08D648F42DC91D7CE5ABFB4DBF2">
    <w:name w:val="40E7E08D648F42DC91D7CE5ABFB4DBF2"/>
    <w:rsid w:val="00F5261A"/>
  </w:style>
  <w:style w:type="paragraph" w:customStyle="1" w:styleId="3961904006324C86B3C5F7736BC479A3">
    <w:name w:val="3961904006324C86B3C5F7736BC479A3"/>
    <w:rsid w:val="00F5261A"/>
  </w:style>
  <w:style w:type="paragraph" w:customStyle="1" w:styleId="0999CCF15391418FB400C447999E6A9E">
    <w:name w:val="0999CCF15391418FB400C447999E6A9E"/>
    <w:rsid w:val="00F5261A"/>
  </w:style>
  <w:style w:type="paragraph" w:customStyle="1" w:styleId="159330D464074DF5AF9789012F6CED3E">
    <w:name w:val="159330D464074DF5AF9789012F6CED3E"/>
    <w:rsid w:val="00F5261A"/>
  </w:style>
  <w:style w:type="paragraph" w:customStyle="1" w:styleId="F60CAA0985B2498D9D58E51F43B2D5B2">
    <w:name w:val="F60CAA0985B2498D9D58E51F43B2D5B2"/>
    <w:rsid w:val="00F5261A"/>
  </w:style>
  <w:style w:type="paragraph" w:customStyle="1" w:styleId="6EBE4220E6BD44E69ADDEBB16D26A28F">
    <w:name w:val="6EBE4220E6BD44E69ADDEBB16D26A28F"/>
    <w:rsid w:val="00F5261A"/>
  </w:style>
  <w:style w:type="paragraph" w:customStyle="1" w:styleId="AA020CACECEA4C8BA83611AA17C0E03E">
    <w:name w:val="AA020CACECEA4C8BA83611AA17C0E03E"/>
    <w:rsid w:val="00F5261A"/>
  </w:style>
  <w:style w:type="paragraph" w:customStyle="1" w:styleId="2F366EE136C7467E82F2FFB0A41764CB">
    <w:name w:val="2F366EE136C7467E82F2FFB0A41764CB"/>
    <w:rsid w:val="00F5261A"/>
  </w:style>
  <w:style w:type="paragraph" w:customStyle="1" w:styleId="B3E73762EF004CE28E6A4C1D3CEE0C51">
    <w:name w:val="B3E73762EF004CE28E6A4C1D3CEE0C51"/>
    <w:rsid w:val="003016BF"/>
  </w:style>
  <w:style w:type="paragraph" w:customStyle="1" w:styleId="9135402C21CB4FBC8004EC381456B69E">
    <w:name w:val="9135402C21CB4FBC8004EC381456B69E"/>
    <w:rsid w:val="003016BF"/>
  </w:style>
  <w:style w:type="paragraph" w:customStyle="1" w:styleId="89DCEF5C91DD41A3BA5BA82C95EF1CC6">
    <w:name w:val="89DCEF5C91DD41A3BA5BA82C95EF1CC6"/>
    <w:rsid w:val="003016BF"/>
  </w:style>
  <w:style w:type="paragraph" w:customStyle="1" w:styleId="908EA46FB5CF42F9A395196356E83671">
    <w:name w:val="908EA46FB5CF42F9A395196356E83671"/>
    <w:rsid w:val="003016BF"/>
  </w:style>
  <w:style w:type="paragraph" w:customStyle="1" w:styleId="47A2B829A8124CF7850C027D733B19A8">
    <w:name w:val="47A2B829A8124CF7850C027D733B19A8"/>
    <w:rsid w:val="003016BF"/>
  </w:style>
  <w:style w:type="paragraph" w:customStyle="1" w:styleId="DC137A057CA94F53B98A58AD7DA14418">
    <w:name w:val="DC137A057CA94F53B98A58AD7DA14418"/>
    <w:rsid w:val="003016BF"/>
  </w:style>
  <w:style w:type="paragraph" w:customStyle="1" w:styleId="546C201FFDCE4501BDC84E7423AEC934">
    <w:name w:val="546C201FFDCE4501BDC84E7423AEC934"/>
    <w:rsid w:val="003016BF"/>
  </w:style>
  <w:style w:type="paragraph" w:customStyle="1" w:styleId="B260E973D6B04C19BF1AEDE8E85D7FD6">
    <w:name w:val="B260E973D6B04C19BF1AEDE8E85D7FD6"/>
    <w:rsid w:val="000F7267"/>
  </w:style>
  <w:style w:type="paragraph" w:customStyle="1" w:styleId="F0E035CC22D846AC9D4EBED4387ACF57">
    <w:name w:val="F0E035CC22D846AC9D4EBED4387ACF57"/>
    <w:rsid w:val="00E97154"/>
    <w:pPr>
      <w:spacing w:after="160" w:line="259" w:lineRule="auto"/>
    </w:pPr>
  </w:style>
  <w:style w:type="paragraph" w:customStyle="1" w:styleId="D08CE39243BD4317A5F89A34BE6A9FC5">
    <w:name w:val="D08CE39243BD4317A5F89A34BE6A9FC5"/>
    <w:rsid w:val="00E9715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FBBE72F-EF9F-49EC-B327-096FCC4B86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94326A-05C3-4917-B14F-EBA334FC59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8EE587-55F6-42D0-8FAD-67717057FF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15C516-FCF1-44EB-8DDC-0D8FD1CB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47</Pages>
  <Words>14784</Words>
  <Characters>84273</Characters>
  <Application>Microsoft Office Word</Application>
  <DocSecurity>0</DocSecurity>
  <Lines>702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98860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Yuriy Antonyuk</cp:lastModifiedBy>
  <cp:revision>27</cp:revision>
  <cp:lastPrinted>2020-11-30T16:20:00Z</cp:lastPrinted>
  <dcterms:created xsi:type="dcterms:W3CDTF">2020-03-26T09:53:00Z</dcterms:created>
  <dcterms:modified xsi:type="dcterms:W3CDTF">2020-11-30T17:47:00Z</dcterms:modified>
</cp:coreProperties>
</file>