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996A7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9238A6">
              <w:rPr>
                <w:color w:val="000000"/>
              </w:rPr>
              <w:t>11</w:t>
            </w:r>
            <w:r w:rsidR="00DA3CFC" w:rsidRPr="00F17B63">
              <w:rPr>
                <w:color w:val="000000"/>
              </w:rPr>
              <w:t xml:space="preserve">» </w:t>
            </w:r>
            <w:r w:rsidR="00996A7E">
              <w:rPr>
                <w:color w:val="000000"/>
              </w:rPr>
              <w:t>февраля 2015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Pr="0024112E" w:rsidRDefault="00A53304" w:rsidP="00A53304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="009238A6" w:rsidRPr="009238A6">
        <w:t>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</w:t>
      </w:r>
      <w:proofErr w:type="spellStart"/>
      <w:r w:rsidR="009238A6" w:rsidRPr="009238A6">
        <w:t>Атомфлот</w:t>
      </w:r>
      <w:proofErr w:type="spellEnd"/>
      <w:r w:rsidR="009238A6" w:rsidRPr="009238A6">
        <w:t>»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6EB">
      <w:pPr>
        <w:suppressAutoHyphens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5950F5" w:rsidP="00DA3CFC">
      <w:pPr>
        <w:suppressAutoHyphens/>
        <w:ind w:right="-2"/>
        <w:jc w:val="center"/>
      </w:pPr>
      <w:hyperlink r:id="rId6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7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5950F5" w:rsidP="00DA3CFC">
      <w:pPr>
        <w:ind w:right="-2"/>
        <w:jc w:val="center"/>
      </w:pPr>
      <w:hyperlink r:id="rId8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Default="00DA3CFC" w:rsidP="0024112E">
      <w:pPr>
        <w:tabs>
          <w:tab w:val="left" w:pos="0"/>
        </w:tabs>
        <w:ind w:right="-2"/>
        <w:rPr>
          <w:b/>
        </w:rPr>
      </w:pPr>
    </w:p>
    <w:p w:rsidR="0024112E" w:rsidRDefault="0024112E" w:rsidP="0024112E">
      <w:pPr>
        <w:tabs>
          <w:tab w:val="left" w:pos="0"/>
        </w:tabs>
        <w:ind w:right="-2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 w:rsidR="00996A7E">
        <w:rPr>
          <w:b/>
        </w:rPr>
        <w:t>5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24112E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9238A6" w:rsidRPr="00CF7AA1">
        <w:t>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</w:t>
      </w:r>
      <w:proofErr w:type="spellStart"/>
      <w:r w:rsidR="009238A6" w:rsidRPr="00CF7AA1">
        <w:t>Атомфлот</w:t>
      </w:r>
      <w:proofErr w:type="spellEnd"/>
      <w:r w:rsidR="009238A6" w:rsidRPr="00CF7AA1">
        <w:t>»</w:t>
      </w:r>
      <w:r w:rsidR="009238A6">
        <w:t>.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996A7E" w:rsidRPr="00B431F2">
        <w:t>Карпов Александр Викторович</w:t>
      </w:r>
      <w:r w:rsidR="00E31107" w:rsidRPr="00454A5B">
        <w:t xml:space="preserve">, </w:t>
      </w:r>
    </w:p>
    <w:p w:rsidR="00E31107" w:rsidRPr="00454A5B" w:rsidRDefault="00E31107" w:rsidP="00E31107">
      <w:r w:rsidRPr="00454A5B">
        <w:t xml:space="preserve">тел./факс </w:t>
      </w:r>
      <w:r w:rsidR="00996A7E" w:rsidRPr="00BE6DDD">
        <w:t>8-8152-</w:t>
      </w:r>
      <w:r w:rsidR="00996A7E" w:rsidRPr="00B431F2">
        <w:t>553462</w:t>
      </w:r>
      <w:r w:rsidR="00996A7E" w:rsidRPr="00765260">
        <w:t xml:space="preserve">; </w:t>
      </w:r>
      <w:r w:rsidR="00996A7E">
        <w:t>факс</w:t>
      </w:r>
      <w:r w:rsidR="00996A7E" w:rsidRPr="00765260">
        <w:t>: 8-8152-553269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r w:rsidRPr="00454A5B">
        <w:t xml:space="preserve">эл. </w:t>
      </w:r>
      <w:r w:rsidR="00996A7E">
        <w:t>п</w:t>
      </w:r>
      <w:r w:rsidRPr="00454A5B">
        <w:t>очта</w:t>
      </w:r>
      <w:r w:rsidR="00996A7E">
        <w:t>:</w:t>
      </w:r>
      <w:r w:rsidRPr="00454A5B">
        <w:t xml:space="preserve"> </w:t>
      </w:r>
      <w:hyperlink r:id="rId10" w:history="1">
        <w:r w:rsidR="00996A7E" w:rsidRPr="00A96704">
          <w:rPr>
            <w:rStyle w:val="a5"/>
          </w:rPr>
          <w:t>karpovav@rosatomflot.ru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24112E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9238A6" w:rsidRPr="00CF7AA1">
        <w:t>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</w:t>
      </w:r>
      <w:proofErr w:type="spellStart"/>
      <w:r w:rsidR="009238A6" w:rsidRPr="00CF7AA1">
        <w:t>Атомфлот</w:t>
      </w:r>
      <w:proofErr w:type="spellEnd"/>
      <w:r w:rsidR="009238A6" w:rsidRPr="00CF7AA1">
        <w:t>»</w:t>
      </w:r>
      <w:r w:rsidR="009238A6">
        <w:t>.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Default="00ED30A4" w:rsidP="009238A6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</w:pPr>
      <w:r w:rsidRPr="001D6E37">
        <w:rPr>
          <w:rStyle w:val="rvts8"/>
        </w:rPr>
        <w:t xml:space="preserve">Место </w:t>
      </w:r>
      <w:r w:rsidR="009238A6">
        <w:rPr>
          <w:rStyle w:val="rvts8"/>
        </w:rPr>
        <w:t>оказания услуг</w:t>
      </w:r>
      <w:r w:rsidRPr="001D6E37">
        <w:rPr>
          <w:rStyle w:val="rvts8"/>
        </w:rPr>
        <w:t xml:space="preserve"> и условия допуска</w:t>
      </w:r>
      <w:r w:rsidRPr="001D6E37">
        <w:rPr>
          <w:rStyle w:val="rvts11"/>
        </w:rPr>
        <w:t xml:space="preserve">: </w:t>
      </w:r>
      <w:r w:rsidR="009238A6" w:rsidRPr="009238A6">
        <w:t>По маршруту Мурманск-Норильск-Дудинка-Норильск-Мурманск</w:t>
      </w:r>
      <w:r w:rsidR="0024112E">
        <w:t>.</w:t>
      </w:r>
    </w:p>
    <w:p w:rsidR="00DA36EB" w:rsidRPr="001D6E37" w:rsidRDefault="00DA36EB" w:rsidP="00DA36EB">
      <w:pPr>
        <w:widowControl w:val="0"/>
        <w:tabs>
          <w:tab w:val="left" w:pos="-4395"/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1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Default="00ED30A4" w:rsidP="009238A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238A6">
        <w:rPr>
          <w:b/>
        </w:rPr>
        <w:lastRenderedPageBreak/>
        <w:t>Начальная</w:t>
      </w:r>
      <w:r w:rsidRPr="00A53304">
        <w:rPr>
          <w:b/>
          <w:bCs/>
        </w:rPr>
        <w:t xml:space="preserve"> (максимальная) цена договора</w:t>
      </w:r>
      <w:r w:rsidR="005A2C64">
        <w:rPr>
          <w:b/>
          <w:bCs/>
        </w:rPr>
        <w:t xml:space="preserve">: </w:t>
      </w:r>
      <w:r w:rsidR="009238A6" w:rsidRPr="009238A6">
        <w:rPr>
          <w:b/>
          <w:bCs/>
        </w:rPr>
        <w:t>8 562 600</w:t>
      </w:r>
      <w:r w:rsidR="005A2C64" w:rsidRPr="005A2C64">
        <w:rPr>
          <w:b/>
          <w:bCs/>
        </w:rPr>
        <w:t xml:space="preserve"> </w:t>
      </w:r>
      <w:r w:rsidR="005A2C64" w:rsidRPr="005A2C64">
        <w:rPr>
          <w:bCs/>
        </w:rPr>
        <w:t>(</w:t>
      </w:r>
      <w:r w:rsidR="009238A6" w:rsidRPr="009238A6">
        <w:rPr>
          <w:bCs/>
        </w:rPr>
        <w:t>Восемь миллионов пятьсот шестьдесят две тысячи шестьсот</w:t>
      </w:r>
      <w:r w:rsidR="005A2C64" w:rsidRPr="005A2C64">
        <w:rPr>
          <w:bCs/>
        </w:rPr>
        <w:t>)</w:t>
      </w:r>
      <w:r w:rsidR="005A2C64" w:rsidRPr="005A2C64">
        <w:rPr>
          <w:b/>
          <w:bCs/>
        </w:rPr>
        <w:t xml:space="preserve"> </w:t>
      </w:r>
      <w:r w:rsidR="005A2C64" w:rsidRPr="005A2C64">
        <w:rPr>
          <w:bCs/>
        </w:rPr>
        <w:t>рублей</w:t>
      </w:r>
      <w:r w:rsidR="005A2C64" w:rsidRPr="005A2C64">
        <w:rPr>
          <w:b/>
          <w:bCs/>
        </w:rPr>
        <w:t xml:space="preserve"> 00 </w:t>
      </w:r>
      <w:r w:rsidR="005A2C64" w:rsidRPr="005A2C64">
        <w:rPr>
          <w:bCs/>
        </w:rPr>
        <w:t>копеек</w:t>
      </w:r>
      <w:r w:rsidR="002770A3">
        <w:t>, с учетом НДС</w:t>
      </w:r>
      <w:r w:rsidR="0024112E">
        <w:t>.</w:t>
      </w:r>
    </w:p>
    <w:p w:rsidR="0024112E" w:rsidRPr="00A53304" w:rsidRDefault="0024112E" w:rsidP="0024112E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="009238A6">
        <w:rPr>
          <w:b/>
        </w:rPr>
        <w:t>7 256 440</w:t>
      </w:r>
      <w:r w:rsidRPr="00A53304">
        <w:t xml:space="preserve"> (</w:t>
      </w:r>
      <w:r w:rsidR="009238A6">
        <w:t>Семь миллионов двести пятьдесят шесть тысяч четыреста сорок</w:t>
      </w:r>
      <w:r w:rsidRPr="00A53304">
        <w:t xml:space="preserve">) рублей </w:t>
      </w:r>
      <w:r w:rsidR="009238A6">
        <w:rPr>
          <w:b/>
        </w:rPr>
        <w:t>68</w:t>
      </w:r>
      <w:r w:rsidRPr="00A53304">
        <w:t xml:space="preserve"> копе</w:t>
      </w:r>
      <w:r w:rsidR="00DA36EB">
        <w:t>ек</w:t>
      </w:r>
      <w:r w:rsidRPr="00A53304"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  <w:bookmarkStart w:id="2" w:name="_GoBack"/>
      <w:bookmarkEnd w:id="2"/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2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3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6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5950F5">
        <w:rPr>
          <w:spacing w:val="-6"/>
        </w:rPr>
        <w:t>09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950F5">
        <w:rPr>
          <w:spacing w:val="-6"/>
        </w:rPr>
        <w:t>24</w:t>
      </w:r>
      <w:r w:rsidRPr="001853AB">
        <w:t>.</w:t>
      </w:r>
      <w:r w:rsidR="005A2C64">
        <w:t>02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950F5">
        <w:rPr>
          <w:spacing w:val="-6"/>
        </w:rPr>
        <w:t>09</w:t>
      </w:r>
      <w:r w:rsidRPr="001D6E37">
        <w:rPr>
          <w:spacing w:val="-6"/>
        </w:rPr>
        <w:t xml:space="preserve">-00 (время московское), </w:t>
      </w:r>
      <w:r w:rsidR="005950F5">
        <w:rPr>
          <w:spacing w:val="-6"/>
        </w:rPr>
        <w:t>24</w:t>
      </w:r>
      <w:r w:rsidRPr="001853AB">
        <w:t>.</w:t>
      </w:r>
      <w:r w:rsidR="00DA36EB">
        <w:t>0</w:t>
      </w:r>
      <w:r w:rsidR="00A208AD">
        <w:t>2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950F5">
        <w:t>26</w:t>
      </w:r>
      <w:r w:rsidRPr="001853AB">
        <w:t>.</w:t>
      </w:r>
      <w:r w:rsidR="00A208AD">
        <w:t>02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950F5">
        <w:t>27</w:t>
      </w:r>
      <w:r w:rsidRPr="001853AB">
        <w:t>.</w:t>
      </w:r>
      <w:r w:rsidR="00A208AD">
        <w:t>02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lastRenderedPageBreak/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заключения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A208AD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208AD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43135"/>
    <w:rsid w:val="000868D0"/>
    <w:rsid w:val="000D0523"/>
    <w:rsid w:val="001853AB"/>
    <w:rsid w:val="001A0618"/>
    <w:rsid w:val="0024112E"/>
    <w:rsid w:val="002770A3"/>
    <w:rsid w:val="0029715F"/>
    <w:rsid w:val="002E2DAE"/>
    <w:rsid w:val="00302E09"/>
    <w:rsid w:val="0039192A"/>
    <w:rsid w:val="003E24FF"/>
    <w:rsid w:val="00495475"/>
    <w:rsid w:val="005950F5"/>
    <w:rsid w:val="005A2C64"/>
    <w:rsid w:val="005C024D"/>
    <w:rsid w:val="005F263E"/>
    <w:rsid w:val="00664F10"/>
    <w:rsid w:val="006840A7"/>
    <w:rsid w:val="006B1139"/>
    <w:rsid w:val="0073574F"/>
    <w:rsid w:val="00782362"/>
    <w:rsid w:val="009238A6"/>
    <w:rsid w:val="00996A7E"/>
    <w:rsid w:val="00A208AD"/>
    <w:rsid w:val="00A52313"/>
    <w:rsid w:val="00A53304"/>
    <w:rsid w:val="00AF1F83"/>
    <w:rsid w:val="00B43205"/>
    <w:rsid w:val="00C17FFC"/>
    <w:rsid w:val="00DA36EB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&#1075;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abrikant.&#1075;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fabrikant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mailto:karpovav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9AC44-B00C-4EC8-B6AD-A2AE800B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12</cp:revision>
  <cp:lastPrinted>2014-12-16T10:30:00Z</cp:lastPrinted>
  <dcterms:created xsi:type="dcterms:W3CDTF">2014-08-12T11:03:00Z</dcterms:created>
  <dcterms:modified xsi:type="dcterms:W3CDTF">2015-02-11T12:41:00Z</dcterms:modified>
</cp:coreProperties>
</file>