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91"/>
        <w:tblW w:w="10173" w:type="dxa"/>
        <w:tblLook w:val="0000" w:firstRow="0" w:lastRow="0" w:firstColumn="0" w:lastColumn="0" w:noHBand="0" w:noVBand="0"/>
      </w:tblPr>
      <w:tblGrid>
        <w:gridCol w:w="3735"/>
        <w:gridCol w:w="6438"/>
      </w:tblGrid>
      <w:tr w:rsidR="0021683F" w:rsidRPr="00FC009D" w:rsidTr="00A56041">
        <w:trPr>
          <w:trHeight w:val="1135"/>
        </w:trPr>
        <w:tc>
          <w:tcPr>
            <w:tcW w:w="4077" w:type="dxa"/>
          </w:tcPr>
          <w:p w:rsidR="0021683F" w:rsidRPr="00FC009D" w:rsidRDefault="0021683F" w:rsidP="0021683F">
            <w:pPr>
              <w:rPr>
                <w:sz w:val="28"/>
                <w:szCs w:val="28"/>
              </w:rPr>
            </w:pPr>
            <w:bookmarkStart w:id="0" w:name="_Toc398564569"/>
            <w:bookmarkStart w:id="1" w:name="_Toc399408079"/>
            <w:bookmarkStart w:id="2" w:name="_Toc318103488"/>
          </w:p>
        </w:tc>
        <w:tc>
          <w:tcPr>
            <w:tcW w:w="6096" w:type="dxa"/>
          </w:tcPr>
          <w:p w:rsidR="0021683F" w:rsidRPr="00FC009D" w:rsidRDefault="0021683F" w:rsidP="002168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1683F" w:rsidRPr="006A42D1" w:rsidRDefault="0021683F" w:rsidP="002168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21683F" w:rsidRPr="00FC009D" w:rsidRDefault="0021683F" w:rsidP="002168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21683F" w:rsidRDefault="0021683F" w:rsidP="002168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</w:t>
            </w:r>
          </w:p>
          <w:p w:rsidR="0021683F" w:rsidRDefault="0021683F" w:rsidP="002168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83F" w:rsidRDefault="0021683F" w:rsidP="002168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21683F" w:rsidRPr="00FC009D" w:rsidRDefault="0021683F" w:rsidP="002168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83F" w:rsidRPr="00FC009D" w:rsidRDefault="0021683F" w:rsidP="002168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21683F" w:rsidRDefault="0021683F" w:rsidP="0021683F">
      <w:pPr>
        <w:jc w:val="center"/>
        <w:rPr>
          <w:bCs/>
          <w:sz w:val="28"/>
          <w:lang w:val="en-US"/>
        </w:rPr>
      </w:pPr>
    </w:p>
    <w:p w:rsidR="0021683F" w:rsidRDefault="0021683F" w:rsidP="0021683F">
      <w:pPr>
        <w:jc w:val="center"/>
        <w:rPr>
          <w:bCs/>
          <w:sz w:val="28"/>
          <w:lang w:val="en-US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5D2B68" w:rsidRPr="00C43CA0" w:rsidRDefault="005D2B68" w:rsidP="00CA2886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3" w:name="_Toc420511343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CA2886" w:rsidRPr="00B03ADB" w:rsidRDefault="00007DC9" w:rsidP="005D2B68">
      <w:pPr>
        <w:jc w:val="center"/>
        <w:outlineLvl w:val="0"/>
        <w:rPr>
          <w:sz w:val="28"/>
          <w:szCs w:val="28"/>
        </w:rPr>
      </w:pPr>
      <w:bookmarkStart w:id="4" w:name="_Toc420511344"/>
      <w:r w:rsidRPr="005D2B68">
        <w:rPr>
          <w:sz w:val="28"/>
          <w:szCs w:val="28"/>
        </w:rPr>
        <w:t>запроса предложений</w:t>
      </w:r>
      <w:r w:rsidR="00C330C4" w:rsidRPr="005D2B68">
        <w:rPr>
          <w:sz w:val="28"/>
          <w:szCs w:val="28"/>
        </w:rPr>
        <w:t xml:space="preserve"> в электронной форме</w:t>
      </w:r>
      <w:r w:rsidR="005D2B68" w:rsidRPr="005D2B68">
        <w:rPr>
          <w:sz w:val="28"/>
          <w:szCs w:val="28"/>
        </w:rPr>
        <w:t xml:space="preserve"> по лоту № 103ИТ/ЗП-015 «Разработка дополнительного модуля Портала Поставщика – взаимодействие с Заказчиком»</w:t>
      </w:r>
      <w:bookmarkEnd w:id="4"/>
      <w:r w:rsidR="005D2B68" w:rsidRPr="005D2B68">
        <w:rPr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5D2B6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51134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43CA0" w:rsidRPr="00C43CA0" w:rsidRDefault="006857E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511345" w:history="1">
        <w:r w:rsidR="00C43CA0" w:rsidRPr="00C43CA0">
          <w:rPr>
            <w:rStyle w:val="afb"/>
          </w:rPr>
          <w:t>СОДЕРЖАНИЕ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_Toc420511345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2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46" w:history="1">
        <w:r w:rsidR="00C43CA0" w:rsidRPr="00C43CA0">
          <w:rPr>
            <w:rStyle w:val="afb"/>
          </w:rPr>
          <w:t>1.ИЗВЕЩЕНИЕ О ПРОВЕДЕНИИ ЗАКУПКИ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_Toc420511346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3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47" w:history="1">
        <w:r w:rsidR="00C43CA0" w:rsidRPr="00C43CA0">
          <w:rPr>
            <w:rStyle w:val="afb"/>
          </w:rPr>
          <w:t>ЧАСТЬ 1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_Toc420511347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7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48" w:history="1">
        <w:r w:rsidR="00C43CA0" w:rsidRPr="00C43CA0">
          <w:rPr>
            <w:rStyle w:val="afb"/>
          </w:rPr>
          <w:t>2.ТРЕБОВАНИЯ. ДОКУМЕНТЫ. СОСТАВ ЗАЯВКИ НА УЧАСТИЕ В ЗАКУПКЕ.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_Toc420511348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7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49" w:history="1">
        <w:r w:rsidR="00C43CA0" w:rsidRPr="00C43CA0">
          <w:rPr>
            <w:rStyle w:val="afb"/>
          </w:rPr>
          <w:t>2.1.</w:t>
        </w:r>
        <w:r w:rsidR="00C43CA0" w:rsidRPr="00C43C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43CA0" w:rsidRPr="00C43CA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_Toc420511349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7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50" w:history="1">
        <w:r w:rsidR="00C43CA0" w:rsidRPr="00C43CA0">
          <w:rPr>
            <w:rStyle w:val="afb"/>
          </w:rPr>
          <w:t>2.1.1.Требования к участникам закупки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_Toc420511350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7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51" w:history="1">
        <w:r w:rsidR="00C43CA0" w:rsidRPr="00C43CA0">
          <w:rPr>
            <w:rStyle w:val="afb"/>
          </w:rPr>
          <w:t>2.1.2.Требования к продукции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_Toc420511351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10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52" w:history="1">
        <w:r w:rsidR="00C43CA0" w:rsidRPr="00C43CA0">
          <w:rPr>
            <w:rStyle w:val="afb"/>
          </w:rPr>
          <w:t>2.2.СОСТАВ ЗАЯВКИ НА УЧАСТИЕ В ЗАКУПКЕ.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_Toc420511352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10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53" w:history="1">
        <w:r w:rsidR="00C43CA0" w:rsidRPr="00C43CA0">
          <w:rPr>
            <w:rStyle w:val="afb"/>
          </w:rPr>
          <w:t>3.КРИТЕРИИ И МЕТОДИКА ОЦЕНКИ ЗАЯВОК НА УЧАСТИЕ В ЗАКУПКЕ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_Toc420511353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12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3a"/>
        <w:tabs>
          <w:tab w:val="left" w:pos="0"/>
          <w:tab w:val="left" w:pos="1134"/>
          <w:tab w:val="right" w:leader="dot" w:pos="9356"/>
          <w:tab w:val="right" w:leader="dot" w:pos="992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511354" w:history="1">
        <w:r w:rsidR="00C43CA0" w:rsidRPr="00C43CA0">
          <w:rPr>
            <w:rStyle w:val="afb"/>
            <w:noProof/>
          </w:rPr>
          <w:t>3.1.</w:t>
        </w:r>
        <w:r w:rsidR="00C43CA0" w:rsidRPr="00C43C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43CA0" w:rsidRPr="00C43CA0">
          <w:rPr>
            <w:rStyle w:val="afb"/>
            <w:noProof/>
          </w:rPr>
          <w:t>Критерии оценки и их значимость</w:t>
        </w:r>
        <w:r w:rsidR="00C43CA0" w:rsidRPr="00C43CA0">
          <w:rPr>
            <w:noProof/>
            <w:webHidden/>
          </w:rPr>
          <w:tab/>
        </w:r>
        <w:r w:rsidR="00C43CA0" w:rsidRPr="00C43CA0">
          <w:rPr>
            <w:noProof/>
            <w:webHidden/>
          </w:rPr>
          <w:fldChar w:fldCharType="begin"/>
        </w:r>
        <w:r w:rsidR="00C43CA0" w:rsidRPr="00C43CA0">
          <w:rPr>
            <w:noProof/>
            <w:webHidden/>
          </w:rPr>
          <w:instrText xml:space="preserve"> PAGEREF _Toc420511354 \h </w:instrText>
        </w:r>
        <w:r w:rsidR="00C43CA0" w:rsidRPr="00C43CA0">
          <w:rPr>
            <w:noProof/>
            <w:webHidden/>
          </w:rPr>
        </w:r>
        <w:r w:rsidR="00C43CA0" w:rsidRPr="00C43CA0">
          <w:rPr>
            <w:noProof/>
            <w:webHidden/>
          </w:rPr>
          <w:fldChar w:fldCharType="separate"/>
        </w:r>
        <w:r w:rsidR="00A355DA">
          <w:rPr>
            <w:noProof/>
            <w:webHidden/>
          </w:rPr>
          <w:t>12</w:t>
        </w:r>
        <w:r w:rsidR="00C43CA0" w:rsidRPr="00C43CA0">
          <w:rPr>
            <w:noProof/>
            <w:webHidden/>
          </w:rPr>
          <w:fldChar w:fldCharType="end"/>
        </w:r>
      </w:hyperlink>
    </w:p>
    <w:p w:rsidR="00C43CA0" w:rsidRPr="00C43CA0" w:rsidRDefault="00ED393B" w:rsidP="00C43CA0">
      <w:pPr>
        <w:pStyle w:val="3a"/>
        <w:tabs>
          <w:tab w:val="left" w:pos="0"/>
          <w:tab w:val="left" w:pos="1134"/>
          <w:tab w:val="right" w:leader="dot" w:pos="9356"/>
          <w:tab w:val="right" w:leader="dot" w:pos="992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511355" w:history="1">
        <w:r w:rsidR="00C43CA0" w:rsidRPr="00C43CA0">
          <w:rPr>
            <w:rStyle w:val="afb"/>
            <w:noProof/>
          </w:rPr>
          <w:t>3.2.</w:t>
        </w:r>
        <w:r w:rsidR="00C43CA0" w:rsidRPr="00C43C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43CA0" w:rsidRPr="00C43CA0">
          <w:rPr>
            <w:rStyle w:val="afb"/>
            <w:noProof/>
          </w:rPr>
          <w:t>Методика оценки заявок</w:t>
        </w:r>
        <w:r w:rsidR="00C43CA0" w:rsidRPr="00C43CA0">
          <w:rPr>
            <w:noProof/>
            <w:webHidden/>
          </w:rPr>
          <w:tab/>
        </w:r>
        <w:r w:rsidR="00C43CA0" w:rsidRPr="00C43CA0">
          <w:rPr>
            <w:noProof/>
            <w:webHidden/>
          </w:rPr>
          <w:fldChar w:fldCharType="begin"/>
        </w:r>
        <w:r w:rsidR="00C43CA0" w:rsidRPr="00C43CA0">
          <w:rPr>
            <w:noProof/>
            <w:webHidden/>
          </w:rPr>
          <w:instrText xml:space="preserve"> PAGEREF _Toc420511355 \h </w:instrText>
        </w:r>
        <w:r w:rsidR="00C43CA0" w:rsidRPr="00C43CA0">
          <w:rPr>
            <w:noProof/>
            <w:webHidden/>
          </w:rPr>
        </w:r>
        <w:r w:rsidR="00C43CA0" w:rsidRPr="00C43CA0">
          <w:rPr>
            <w:noProof/>
            <w:webHidden/>
          </w:rPr>
          <w:fldChar w:fldCharType="separate"/>
        </w:r>
        <w:r w:rsidR="00A355DA">
          <w:rPr>
            <w:noProof/>
            <w:webHidden/>
          </w:rPr>
          <w:t>12</w:t>
        </w:r>
        <w:r w:rsidR="00C43CA0" w:rsidRPr="00C43CA0">
          <w:rPr>
            <w:noProof/>
            <w:webHidden/>
          </w:rPr>
          <w:fldChar w:fldCharType="end"/>
        </w:r>
      </w:hyperlink>
    </w:p>
    <w:p w:rsidR="00C43CA0" w:rsidRPr="00C43CA0" w:rsidRDefault="00ED393B" w:rsidP="00C43CA0">
      <w:pPr>
        <w:pStyle w:val="3a"/>
        <w:tabs>
          <w:tab w:val="left" w:pos="0"/>
          <w:tab w:val="left" w:pos="1134"/>
          <w:tab w:val="right" w:leader="dot" w:pos="9356"/>
          <w:tab w:val="right" w:leader="dot" w:pos="992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511356" w:history="1">
        <w:r w:rsidR="00C43CA0" w:rsidRPr="00C43CA0">
          <w:rPr>
            <w:rStyle w:val="afb"/>
            <w:noProof/>
          </w:rPr>
          <w:t>3.2.1.</w:t>
        </w:r>
        <w:r w:rsidR="00C43CA0" w:rsidRPr="00C43C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43CA0" w:rsidRPr="00C43CA0">
          <w:rPr>
            <w:rStyle w:val="afb"/>
            <w:noProof/>
          </w:rPr>
          <w:t>Оценка по критерию «цена договора, цена единицы продукции»</w:t>
        </w:r>
        <w:r w:rsidR="00C43CA0" w:rsidRPr="00C43CA0">
          <w:rPr>
            <w:noProof/>
            <w:webHidden/>
          </w:rPr>
          <w:tab/>
        </w:r>
        <w:r w:rsidR="00C43CA0" w:rsidRPr="00C43CA0">
          <w:rPr>
            <w:noProof/>
            <w:webHidden/>
          </w:rPr>
          <w:fldChar w:fldCharType="begin"/>
        </w:r>
        <w:r w:rsidR="00C43CA0" w:rsidRPr="00C43CA0">
          <w:rPr>
            <w:noProof/>
            <w:webHidden/>
          </w:rPr>
          <w:instrText xml:space="preserve"> PAGEREF _Toc420511356 \h </w:instrText>
        </w:r>
        <w:r w:rsidR="00C43CA0" w:rsidRPr="00C43CA0">
          <w:rPr>
            <w:noProof/>
            <w:webHidden/>
          </w:rPr>
        </w:r>
        <w:r w:rsidR="00C43CA0" w:rsidRPr="00C43CA0">
          <w:rPr>
            <w:noProof/>
            <w:webHidden/>
          </w:rPr>
          <w:fldChar w:fldCharType="separate"/>
        </w:r>
        <w:r w:rsidR="00A355DA">
          <w:rPr>
            <w:noProof/>
            <w:webHidden/>
          </w:rPr>
          <w:t>12</w:t>
        </w:r>
        <w:r w:rsidR="00C43CA0" w:rsidRPr="00C43CA0">
          <w:rPr>
            <w:noProof/>
            <w:webHidden/>
          </w:rPr>
          <w:fldChar w:fldCharType="end"/>
        </w:r>
      </w:hyperlink>
    </w:p>
    <w:p w:rsidR="00C43CA0" w:rsidRPr="00C43CA0" w:rsidRDefault="00ED393B" w:rsidP="00C43CA0">
      <w:pPr>
        <w:pStyle w:val="3a"/>
        <w:tabs>
          <w:tab w:val="left" w:pos="0"/>
          <w:tab w:val="left" w:pos="1134"/>
          <w:tab w:val="right" w:leader="dot" w:pos="9356"/>
          <w:tab w:val="right" w:leader="dot" w:pos="992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511357" w:history="1">
        <w:r w:rsidR="00C43CA0" w:rsidRPr="00C43CA0">
          <w:rPr>
            <w:rStyle w:val="afb"/>
            <w:noProof/>
          </w:rPr>
          <w:t>3.2.2.</w:t>
        </w:r>
        <w:r w:rsidR="00C43CA0" w:rsidRPr="00C43C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43CA0" w:rsidRPr="00C43CA0">
          <w:rPr>
            <w:rStyle w:val="afb"/>
            <w:noProof/>
          </w:rPr>
          <w:t>Оценка по критерию «квалификация участника»</w:t>
        </w:r>
        <w:r w:rsidR="00C43CA0" w:rsidRPr="00C43CA0">
          <w:rPr>
            <w:noProof/>
            <w:webHidden/>
          </w:rPr>
          <w:tab/>
        </w:r>
        <w:r w:rsidR="00C43CA0" w:rsidRPr="00C43CA0">
          <w:rPr>
            <w:noProof/>
            <w:webHidden/>
          </w:rPr>
          <w:fldChar w:fldCharType="begin"/>
        </w:r>
        <w:r w:rsidR="00C43CA0" w:rsidRPr="00C43CA0">
          <w:rPr>
            <w:noProof/>
            <w:webHidden/>
          </w:rPr>
          <w:instrText xml:space="preserve"> PAGEREF _Toc420511357 \h </w:instrText>
        </w:r>
        <w:r w:rsidR="00C43CA0" w:rsidRPr="00C43CA0">
          <w:rPr>
            <w:noProof/>
            <w:webHidden/>
          </w:rPr>
        </w:r>
        <w:r w:rsidR="00C43CA0" w:rsidRPr="00C43CA0">
          <w:rPr>
            <w:noProof/>
            <w:webHidden/>
          </w:rPr>
          <w:fldChar w:fldCharType="separate"/>
        </w:r>
        <w:r w:rsidR="00A355DA">
          <w:rPr>
            <w:noProof/>
            <w:webHidden/>
          </w:rPr>
          <w:t>13</w:t>
        </w:r>
        <w:r w:rsidR="00C43CA0" w:rsidRPr="00C43CA0">
          <w:rPr>
            <w:noProof/>
            <w:webHidden/>
          </w:rPr>
          <w:fldChar w:fldCharType="end"/>
        </w:r>
      </w:hyperlink>
    </w:p>
    <w:p w:rsidR="00C43CA0" w:rsidRPr="00C43CA0" w:rsidRDefault="00ED393B" w:rsidP="00C43CA0">
      <w:pPr>
        <w:pStyle w:val="3a"/>
        <w:tabs>
          <w:tab w:val="left" w:pos="0"/>
          <w:tab w:val="left" w:pos="1134"/>
          <w:tab w:val="right" w:leader="dot" w:pos="9356"/>
          <w:tab w:val="right" w:leader="dot" w:pos="992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511358" w:history="1">
        <w:r w:rsidR="00C43CA0" w:rsidRPr="00C43CA0">
          <w:rPr>
            <w:rStyle w:val="afb"/>
            <w:noProof/>
          </w:rPr>
          <w:t>3.2.2.1.</w:t>
        </w:r>
        <w:r w:rsidR="00C43CA0" w:rsidRPr="00C43C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43CA0" w:rsidRPr="00C43CA0">
          <w:rPr>
            <w:rStyle w:val="afb"/>
            <w:noProof/>
          </w:rPr>
          <w:t>Оценка по подкритерию «обеспеченность кадровыми ресурсами»</w:t>
        </w:r>
        <w:r w:rsidR="00C43CA0" w:rsidRPr="00C43CA0">
          <w:rPr>
            <w:noProof/>
            <w:webHidden/>
          </w:rPr>
          <w:tab/>
        </w:r>
        <w:r w:rsidR="00C43CA0" w:rsidRPr="00C43CA0">
          <w:rPr>
            <w:noProof/>
            <w:webHidden/>
          </w:rPr>
          <w:fldChar w:fldCharType="begin"/>
        </w:r>
        <w:r w:rsidR="00C43CA0" w:rsidRPr="00C43CA0">
          <w:rPr>
            <w:noProof/>
            <w:webHidden/>
          </w:rPr>
          <w:instrText xml:space="preserve"> PAGEREF _Toc420511358 \h </w:instrText>
        </w:r>
        <w:r w:rsidR="00C43CA0" w:rsidRPr="00C43CA0">
          <w:rPr>
            <w:noProof/>
            <w:webHidden/>
          </w:rPr>
        </w:r>
        <w:r w:rsidR="00C43CA0" w:rsidRPr="00C43CA0">
          <w:rPr>
            <w:noProof/>
            <w:webHidden/>
          </w:rPr>
          <w:fldChar w:fldCharType="separate"/>
        </w:r>
        <w:r w:rsidR="00A355DA">
          <w:rPr>
            <w:noProof/>
            <w:webHidden/>
          </w:rPr>
          <w:t>13</w:t>
        </w:r>
        <w:r w:rsidR="00C43CA0" w:rsidRPr="00C43CA0">
          <w:rPr>
            <w:noProof/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59" w:history="1">
        <w:r w:rsidR="00C43CA0" w:rsidRPr="00C43CA0">
          <w:rPr>
            <w:rStyle w:val="afb"/>
          </w:rPr>
          <w:t>4.ОБРАЗЦЫ ФОРМ ОСНОВНЫХ ДОКУМЕНТОВ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_Toc420511359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15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60" w:history="1">
        <w:r w:rsidR="00C43CA0" w:rsidRPr="00C43CA0">
          <w:rPr>
            <w:rStyle w:val="afb"/>
          </w:rPr>
          <w:t>4.1.Образцы форм основных документов, включаемых в заявку на участие в закупке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_Toc420511360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15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2a"/>
        <w:tabs>
          <w:tab w:val="clear" w:pos="426"/>
          <w:tab w:val="left" w:pos="0"/>
          <w:tab w:val="right" w:leader="dot" w:pos="9356"/>
          <w:tab w:val="right" w:leader="dot" w:pos="9923"/>
        </w:tabs>
        <w:ind w:left="0" w:firstLine="0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11361" w:history="1">
        <w:r w:rsidR="00C43CA0" w:rsidRPr="00C43CA0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C43CA0" w:rsidRPr="00C43CA0">
          <w:rPr>
            <w:b w:val="0"/>
            <w:webHidden/>
          </w:rPr>
          <w:tab/>
        </w:r>
        <w:r w:rsidR="00C43CA0" w:rsidRPr="00C43CA0">
          <w:rPr>
            <w:b w:val="0"/>
            <w:webHidden/>
          </w:rPr>
          <w:fldChar w:fldCharType="begin"/>
        </w:r>
        <w:r w:rsidR="00C43CA0" w:rsidRPr="00C43CA0">
          <w:rPr>
            <w:b w:val="0"/>
            <w:webHidden/>
          </w:rPr>
          <w:instrText xml:space="preserve"> PAGEREF _Toc420511361 \h </w:instrText>
        </w:r>
        <w:r w:rsidR="00C43CA0" w:rsidRPr="00C43CA0">
          <w:rPr>
            <w:b w:val="0"/>
            <w:webHidden/>
          </w:rPr>
        </w:r>
        <w:r w:rsidR="00C43CA0" w:rsidRPr="00C43CA0">
          <w:rPr>
            <w:b w:val="0"/>
            <w:webHidden/>
          </w:rPr>
          <w:fldChar w:fldCharType="separate"/>
        </w:r>
        <w:r w:rsidR="00A355DA">
          <w:rPr>
            <w:b w:val="0"/>
            <w:webHidden/>
          </w:rPr>
          <w:t>15</w:t>
        </w:r>
        <w:r w:rsidR="00C43CA0" w:rsidRPr="00C43CA0">
          <w:rPr>
            <w:b w:val="0"/>
            <w:webHidden/>
          </w:rPr>
          <w:fldChar w:fldCharType="end"/>
        </w:r>
      </w:hyperlink>
    </w:p>
    <w:p w:rsidR="00C43CA0" w:rsidRPr="00C43CA0" w:rsidRDefault="00ED393B" w:rsidP="00C43CA0">
      <w:pPr>
        <w:pStyle w:val="2a"/>
        <w:tabs>
          <w:tab w:val="clear" w:pos="426"/>
          <w:tab w:val="left" w:pos="0"/>
          <w:tab w:val="right" w:leader="dot" w:pos="9356"/>
          <w:tab w:val="right" w:leader="dot" w:pos="9923"/>
        </w:tabs>
        <w:ind w:left="0" w:firstLine="0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11362" w:history="1">
        <w:r w:rsidR="00C43CA0" w:rsidRPr="00C43CA0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1.1)</w:t>
        </w:r>
        <w:r w:rsidR="00C43CA0" w:rsidRPr="00C43CA0">
          <w:rPr>
            <w:b w:val="0"/>
            <w:webHidden/>
          </w:rPr>
          <w:tab/>
        </w:r>
        <w:r w:rsidR="00C43CA0" w:rsidRPr="00C43CA0">
          <w:rPr>
            <w:b w:val="0"/>
            <w:webHidden/>
          </w:rPr>
          <w:fldChar w:fldCharType="begin"/>
        </w:r>
        <w:r w:rsidR="00C43CA0" w:rsidRPr="00C43CA0">
          <w:rPr>
            <w:b w:val="0"/>
            <w:webHidden/>
          </w:rPr>
          <w:instrText xml:space="preserve"> PAGEREF _Toc420511362 \h </w:instrText>
        </w:r>
        <w:r w:rsidR="00C43CA0" w:rsidRPr="00C43CA0">
          <w:rPr>
            <w:b w:val="0"/>
            <w:webHidden/>
          </w:rPr>
        </w:r>
        <w:r w:rsidR="00C43CA0" w:rsidRPr="00C43CA0">
          <w:rPr>
            <w:b w:val="0"/>
            <w:webHidden/>
          </w:rPr>
          <w:fldChar w:fldCharType="separate"/>
        </w:r>
        <w:r w:rsidR="00A355DA">
          <w:rPr>
            <w:b w:val="0"/>
            <w:webHidden/>
          </w:rPr>
          <w:t>20</w:t>
        </w:r>
        <w:r w:rsidR="00C43CA0" w:rsidRPr="00C43CA0">
          <w:rPr>
            <w:b w:val="0"/>
            <w:webHidden/>
          </w:rPr>
          <w:fldChar w:fldCharType="end"/>
        </w:r>
      </w:hyperlink>
    </w:p>
    <w:p w:rsidR="00C43CA0" w:rsidRPr="00C43CA0" w:rsidRDefault="00ED393B" w:rsidP="00C43CA0">
      <w:pPr>
        <w:pStyle w:val="2a"/>
        <w:tabs>
          <w:tab w:val="clear" w:pos="426"/>
          <w:tab w:val="left" w:pos="0"/>
          <w:tab w:val="right" w:leader="dot" w:pos="9356"/>
          <w:tab w:val="right" w:leader="dot" w:pos="9923"/>
        </w:tabs>
        <w:ind w:left="0" w:firstLine="0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11363" w:history="1">
        <w:r w:rsidR="00C43CA0" w:rsidRPr="00C43CA0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1.2)</w:t>
        </w:r>
        <w:r w:rsidR="00C43CA0" w:rsidRPr="00C43CA0">
          <w:rPr>
            <w:b w:val="0"/>
            <w:webHidden/>
          </w:rPr>
          <w:tab/>
        </w:r>
        <w:r w:rsidR="00C43CA0" w:rsidRPr="00C43CA0">
          <w:rPr>
            <w:b w:val="0"/>
            <w:webHidden/>
          </w:rPr>
          <w:fldChar w:fldCharType="begin"/>
        </w:r>
        <w:r w:rsidR="00C43CA0" w:rsidRPr="00C43CA0">
          <w:rPr>
            <w:b w:val="0"/>
            <w:webHidden/>
          </w:rPr>
          <w:instrText xml:space="preserve"> PAGEREF _Toc420511363 \h </w:instrText>
        </w:r>
        <w:r w:rsidR="00C43CA0" w:rsidRPr="00C43CA0">
          <w:rPr>
            <w:b w:val="0"/>
            <w:webHidden/>
          </w:rPr>
        </w:r>
        <w:r w:rsidR="00C43CA0" w:rsidRPr="00C43CA0">
          <w:rPr>
            <w:b w:val="0"/>
            <w:webHidden/>
          </w:rPr>
          <w:fldChar w:fldCharType="separate"/>
        </w:r>
        <w:r w:rsidR="00A355DA">
          <w:rPr>
            <w:b w:val="0"/>
            <w:webHidden/>
          </w:rPr>
          <w:t>22</w:t>
        </w:r>
        <w:r w:rsidR="00C43CA0" w:rsidRPr="00C43CA0">
          <w:rPr>
            <w:b w:val="0"/>
            <w:webHidden/>
          </w:rPr>
          <w:fldChar w:fldCharType="end"/>
        </w:r>
      </w:hyperlink>
    </w:p>
    <w:p w:rsidR="00C43CA0" w:rsidRPr="00C43CA0" w:rsidRDefault="00ED393B" w:rsidP="00C43CA0">
      <w:pPr>
        <w:pStyle w:val="2a"/>
        <w:tabs>
          <w:tab w:val="clear" w:pos="426"/>
          <w:tab w:val="left" w:pos="0"/>
          <w:tab w:val="right" w:leader="dot" w:pos="9356"/>
          <w:tab w:val="right" w:leader="dot" w:pos="9923"/>
        </w:tabs>
        <w:ind w:left="0" w:firstLine="0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11364" w:history="1">
        <w:r w:rsidR="00C43CA0" w:rsidRPr="00C43CA0">
          <w:rPr>
            <w:rStyle w:val="afb"/>
            <w:rFonts w:ascii="Times New Roman" w:hAnsi="Times New Roman" w:cs="Times New Roman"/>
            <w:b w:val="0"/>
          </w:rPr>
          <w:t>ТЕХНИЧЕСКОЕ ПРЕДЛОЖЕНИЕ (Форма 3)</w:t>
        </w:r>
        <w:r w:rsidR="00C43CA0" w:rsidRPr="00C43CA0">
          <w:rPr>
            <w:b w:val="0"/>
            <w:webHidden/>
          </w:rPr>
          <w:tab/>
        </w:r>
        <w:r w:rsidR="00C43CA0" w:rsidRPr="00C43CA0">
          <w:rPr>
            <w:b w:val="0"/>
            <w:webHidden/>
          </w:rPr>
          <w:fldChar w:fldCharType="begin"/>
        </w:r>
        <w:r w:rsidR="00C43CA0" w:rsidRPr="00C43CA0">
          <w:rPr>
            <w:b w:val="0"/>
            <w:webHidden/>
          </w:rPr>
          <w:instrText xml:space="preserve"> PAGEREF _Toc420511364 \h </w:instrText>
        </w:r>
        <w:r w:rsidR="00C43CA0" w:rsidRPr="00C43CA0">
          <w:rPr>
            <w:b w:val="0"/>
            <w:webHidden/>
          </w:rPr>
        </w:r>
        <w:r w:rsidR="00C43CA0" w:rsidRPr="00C43CA0">
          <w:rPr>
            <w:b w:val="0"/>
            <w:webHidden/>
          </w:rPr>
          <w:fldChar w:fldCharType="separate"/>
        </w:r>
        <w:r w:rsidR="00A355DA">
          <w:rPr>
            <w:b w:val="0"/>
            <w:webHidden/>
          </w:rPr>
          <w:t>26</w:t>
        </w:r>
        <w:r w:rsidR="00C43CA0" w:rsidRPr="00C43CA0">
          <w:rPr>
            <w:b w:val="0"/>
            <w:webHidden/>
          </w:rPr>
          <w:fldChar w:fldCharType="end"/>
        </w:r>
      </w:hyperlink>
    </w:p>
    <w:p w:rsidR="00C43CA0" w:rsidRPr="00C43CA0" w:rsidRDefault="00ED393B" w:rsidP="00C43CA0">
      <w:pPr>
        <w:pStyle w:val="2a"/>
        <w:tabs>
          <w:tab w:val="clear" w:pos="426"/>
          <w:tab w:val="left" w:pos="0"/>
          <w:tab w:val="right" w:leader="dot" w:pos="9356"/>
          <w:tab w:val="right" w:leader="dot" w:pos="9923"/>
        </w:tabs>
        <w:ind w:left="0" w:firstLine="0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11365" w:history="1">
        <w:r w:rsidR="00C43CA0" w:rsidRPr="00C43CA0">
          <w:rPr>
            <w:rStyle w:val="afb"/>
            <w:rFonts w:ascii="Times New Roman" w:hAnsi="Times New Roman" w:cs="Times New Roman"/>
            <w:b w:val="0"/>
          </w:rPr>
          <w:t>СВОДНАЯ ТАБЛИЦА СТОИМОСТИ (Форма 4)</w:t>
        </w:r>
        <w:r w:rsidR="00C43CA0" w:rsidRPr="00C43CA0">
          <w:rPr>
            <w:b w:val="0"/>
            <w:webHidden/>
          </w:rPr>
          <w:tab/>
        </w:r>
        <w:r w:rsidR="00C43CA0" w:rsidRPr="00C43CA0">
          <w:rPr>
            <w:b w:val="0"/>
            <w:webHidden/>
          </w:rPr>
          <w:fldChar w:fldCharType="begin"/>
        </w:r>
        <w:r w:rsidR="00C43CA0" w:rsidRPr="00C43CA0">
          <w:rPr>
            <w:b w:val="0"/>
            <w:webHidden/>
          </w:rPr>
          <w:instrText xml:space="preserve"> PAGEREF _Toc420511365 \h </w:instrText>
        </w:r>
        <w:r w:rsidR="00C43CA0" w:rsidRPr="00C43CA0">
          <w:rPr>
            <w:b w:val="0"/>
            <w:webHidden/>
          </w:rPr>
        </w:r>
        <w:r w:rsidR="00C43CA0" w:rsidRPr="00C43CA0">
          <w:rPr>
            <w:b w:val="0"/>
            <w:webHidden/>
          </w:rPr>
          <w:fldChar w:fldCharType="separate"/>
        </w:r>
        <w:r w:rsidR="00A355DA">
          <w:rPr>
            <w:b w:val="0"/>
            <w:webHidden/>
          </w:rPr>
          <w:t>28</w:t>
        </w:r>
        <w:r w:rsidR="00C43CA0" w:rsidRPr="00C43CA0">
          <w:rPr>
            <w:b w:val="0"/>
            <w:webHidden/>
          </w:rPr>
          <w:fldChar w:fldCharType="end"/>
        </w:r>
      </w:hyperlink>
    </w:p>
    <w:p w:rsidR="00C43CA0" w:rsidRPr="00C43CA0" w:rsidRDefault="00ED393B" w:rsidP="00C43CA0">
      <w:pPr>
        <w:pStyle w:val="2a"/>
        <w:tabs>
          <w:tab w:val="clear" w:pos="426"/>
          <w:tab w:val="left" w:pos="0"/>
          <w:tab w:val="right" w:leader="dot" w:pos="9356"/>
          <w:tab w:val="right" w:leader="dot" w:pos="9923"/>
        </w:tabs>
        <w:ind w:left="0" w:firstLine="0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11366" w:history="1">
        <w:r w:rsidR="00C43CA0" w:rsidRPr="00C43CA0">
          <w:rPr>
            <w:rStyle w:val="afb"/>
            <w:rFonts w:ascii="Times New Roman" w:hAnsi="Times New Roman" w:cs="Times New Roman"/>
            <w:b w:val="0"/>
          </w:rPr>
          <w:t>СПРАВКА ОБ ОПЫТЕ ВЫПОЛНЕНИЯ ДОГОВОРОВ (Форма 5)</w:t>
        </w:r>
        <w:r w:rsidR="00C43CA0" w:rsidRPr="00C43CA0">
          <w:rPr>
            <w:b w:val="0"/>
            <w:webHidden/>
          </w:rPr>
          <w:tab/>
        </w:r>
        <w:r w:rsidR="00C43CA0" w:rsidRPr="00C43CA0">
          <w:rPr>
            <w:b w:val="0"/>
            <w:webHidden/>
          </w:rPr>
          <w:fldChar w:fldCharType="begin"/>
        </w:r>
        <w:r w:rsidR="00C43CA0" w:rsidRPr="00C43CA0">
          <w:rPr>
            <w:b w:val="0"/>
            <w:webHidden/>
          </w:rPr>
          <w:instrText xml:space="preserve"> PAGEREF _Toc420511366 \h </w:instrText>
        </w:r>
        <w:r w:rsidR="00C43CA0" w:rsidRPr="00C43CA0">
          <w:rPr>
            <w:b w:val="0"/>
            <w:webHidden/>
          </w:rPr>
        </w:r>
        <w:r w:rsidR="00C43CA0" w:rsidRPr="00C43CA0">
          <w:rPr>
            <w:b w:val="0"/>
            <w:webHidden/>
          </w:rPr>
          <w:fldChar w:fldCharType="separate"/>
        </w:r>
        <w:r w:rsidR="00A355DA">
          <w:rPr>
            <w:b w:val="0"/>
            <w:webHidden/>
          </w:rPr>
          <w:t>30</w:t>
        </w:r>
        <w:r w:rsidR="00C43CA0" w:rsidRPr="00C43CA0">
          <w:rPr>
            <w:b w:val="0"/>
            <w:webHidden/>
          </w:rPr>
          <w:fldChar w:fldCharType="end"/>
        </w:r>
      </w:hyperlink>
    </w:p>
    <w:p w:rsidR="00C43CA0" w:rsidRPr="00C43CA0" w:rsidRDefault="00ED393B" w:rsidP="00C43CA0">
      <w:pPr>
        <w:pStyle w:val="2a"/>
        <w:tabs>
          <w:tab w:val="clear" w:pos="426"/>
          <w:tab w:val="left" w:pos="0"/>
          <w:tab w:val="right" w:leader="dot" w:pos="9356"/>
          <w:tab w:val="right" w:leader="dot" w:pos="9923"/>
        </w:tabs>
        <w:ind w:left="0" w:firstLine="0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11367" w:history="1">
        <w:r w:rsidR="00C43CA0" w:rsidRPr="00C43CA0">
          <w:rPr>
            <w:rStyle w:val="afb"/>
            <w:rFonts w:ascii="Times New Roman" w:hAnsi="Times New Roman" w:cs="Times New Roman"/>
            <w:b w:val="0"/>
          </w:rPr>
          <w:t>СПРАВКА О КАДРОВЫХ РЕСУРСАХ (Форма 6)</w:t>
        </w:r>
        <w:r w:rsidR="00C43CA0" w:rsidRPr="00C43CA0">
          <w:rPr>
            <w:b w:val="0"/>
            <w:webHidden/>
          </w:rPr>
          <w:tab/>
        </w:r>
        <w:r w:rsidR="00C43CA0" w:rsidRPr="00C43CA0">
          <w:rPr>
            <w:b w:val="0"/>
            <w:webHidden/>
          </w:rPr>
          <w:fldChar w:fldCharType="begin"/>
        </w:r>
        <w:r w:rsidR="00C43CA0" w:rsidRPr="00C43CA0">
          <w:rPr>
            <w:b w:val="0"/>
            <w:webHidden/>
          </w:rPr>
          <w:instrText xml:space="preserve"> PAGEREF _Toc420511367 \h </w:instrText>
        </w:r>
        <w:r w:rsidR="00C43CA0" w:rsidRPr="00C43CA0">
          <w:rPr>
            <w:b w:val="0"/>
            <w:webHidden/>
          </w:rPr>
        </w:r>
        <w:r w:rsidR="00C43CA0" w:rsidRPr="00C43CA0">
          <w:rPr>
            <w:b w:val="0"/>
            <w:webHidden/>
          </w:rPr>
          <w:fldChar w:fldCharType="separate"/>
        </w:r>
        <w:r w:rsidR="00A355DA">
          <w:rPr>
            <w:b w:val="0"/>
            <w:webHidden/>
          </w:rPr>
          <w:t>32</w:t>
        </w:r>
        <w:r w:rsidR="00C43CA0" w:rsidRPr="00C43CA0">
          <w:rPr>
            <w:b w:val="0"/>
            <w:webHidden/>
          </w:rPr>
          <w:fldChar w:fldCharType="end"/>
        </w:r>
      </w:hyperlink>
    </w:p>
    <w:p w:rsidR="00C43CA0" w:rsidRPr="00C43CA0" w:rsidRDefault="00ED393B" w:rsidP="00C43CA0">
      <w:pPr>
        <w:pStyle w:val="2a"/>
        <w:tabs>
          <w:tab w:val="clear" w:pos="426"/>
          <w:tab w:val="left" w:pos="0"/>
          <w:tab w:val="right" w:leader="dot" w:pos="9356"/>
          <w:tab w:val="right" w:leader="dot" w:pos="9923"/>
        </w:tabs>
        <w:ind w:left="0" w:firstLine="0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11368" w:history="1">
        <w:r w:rsidR="00C43CA0" w:rsidRPr="00C43CA0">
          <w:rPr>
            <w:rStyle w:val="afb"/>
            <w:rFonts w:ascii="Times New Roman" w:hAnsi="Times New Roman" w:cs="Times New Roman"/>
            <w:b w:val="0"/>
          </w:rPr>
          <w:t>СОГЛАСИЕ НА ПРИВЛЕЧЕНИЕ К ОКАЗЫВАЕМЫМ УСЛУГАМ (Форма __)</w:t>
        </w:r>
        <w:r w:rsidR="00C43CA0" w:rsidRPr="00C43CA0">
          <w:rPr>
            <w:b w:val="0"/>
            <w:webHidden/>
          </w:rPr>
          <w:tab/>
        </w:r>
        <w:r w:rsidR="00C43CA0" w:rsidRPr="00C43CA0">
          <w:rPr>
            <w:b w:val="0"/>
            <w:webHidden/>
          </w:rPr>
          <w:fldChar w:fldCharType="begin"/>
        </w:r>
        <w:r w:rsidR="00C43CA0" w:rsidRPr="00C43CA0">
          <w:rPr>
            <w:b w:val="0"/>
            <w:webHidden/>
          </w:rPr>
          <w:instrText xml:space="preserve"> PAGEREF _Toc420511368 \h </w:instrText>
        </w:r>
        <w:r w:rsidR="00C43CA0" w:rsidRPr="00C43CA0">
          <w:rPr>
            <w:b w:val="0"/>
            <w:webHidden/>
          </w:rPr>
        </w:r>
        <w:r w:rsidR="00C43CA0" w:rsidRPr="00C43CA0">
          <w:rPr>
            <w:b w:val="0"/>
            <w:webHidden/>
          </w:rPr>
          <w:fldChar w:fldCharType="separate"/>
        </w:r>
        <w:r w:rsidR="00A355DA">
          <w:rPr>
            <w:b w:val="0"/>
            <w:webHidden/>
          </w:rPr>
          <w:t>35</w:t>
        </w:r>
        <w:r w:rsidR="00C43CA0" w:rsidRPr="00C43CA0">
          <w:rPr>
            <w:b w:val="0"/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69" w:history="1">
        <w:r w:rsidR="00C43CA0" w:rsidRPr="00C43CA0">
          <w:rPr>
            <w:rStyle w:val="afb"/>
          </w:rPr>
          <w:t>ЧАСТЬ 2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_Toc420511369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36</w:t>
        </w:r>
        <w:r w:rsidR="00C43CA0" w:rsidRPr="00C43CA0">
          <w:rPr>
            <w:webHidden/>
          </w:rPr>
          <w:fldChar w:fldCharType="end"/>
        </w:r>
      </w:hyperlink>
    </w:p>
    <w:p w:rsidR="00C43CA0" w:rsidRPr="00C43CA0" w:rsidRDefault="00ED393B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11370" w:history="1">
        <w:r w:rsidR="00C43CA0" w:rsidRPr="00C43CA0">
          <w:rPr>
            <w:rStyle w:val="afb"/>
          </w:rPr>
          <w:t>ЧАСТЬ 3</w:t>
        </w:r>
        <w:r w:rsidR="00C43CA0" w:rsidRPr="00C43CA0">
          <w:rPr>
            <w:webHidden/>
          </w:rPr>
          <w:tab/>
        </w:r>
        <w:r w:rsidR="00C43CA0" w:rsidRPr="00C43CA0">
          <w:rPr>
            <w:webHidden/>
          </w:rPr>
          <w:fldChar w:fldCharType="begin"/>
        </w:r>
        <w:r w:rsidR="00C43CA0" w:rsidRPr="00C43CA0">
          <w:rPr>
            <w:webHidden/>
          </w:rPr>
          <w:instrText xml:space="preserve"> PAGEREF _Toc420511370 \h </w:instrText>
        </w:r>
        <w:r w:rsidR="00C43CA0" w:rsidRPr="00C43CA0">
          <w:rPr>
            <w:webHidden/>
          </w:rPr>
        </w:r>
        <w:r w:rsidR="00C43CA0" w:rsidRPr="00C43CA0">
          <w:rPr>
            <w:webHidden/>
          </w:rPr>
          <w:fldChar w:fldCharType="separate"/>
        </w:r>
        <w:r w:rsidR="00A355DA">
          <w:rPr>
            <w:webHidden/>
          </w:rPr>
          <w:t>36</w:t>
        </w:r>
        <w:r w:rsidR="00C43CA0" w:rsidRPr="00C43CA0">
          <w:rPr>
            <w:webHidden/>
          </w:rPr>
          <w:fldChar w:fldCharType="end"/>
        </w:r>
      </w:hyperlink>
    </w:p>
    <w:p w:rsidR="00C43CA0" w:rsidRDefault="00C43CA0" w:rsidP="00C43C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5D6E3F" w:rsidRPr="00AA3DA4" w:rsidRDefault="006857EB" w:rsidP="00C43CA0">
      <w:pPr>
        <w:tabs>
          <w:tab w:val="left" w:pos="0"/>
          <w:tab w:val="right" w:leader="dot" w:pos="9923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43CA0">
          <w:headerReference w:type="default" r:id="rId12"/>
          <w:footerReference w:type="default" r:id="rId13"/>
          <w:pgSz w:w="11907" w:h="16840" w:code="9"/>
          <w:pgMar w:top="1134" w:right="1134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BB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511346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5D2B68" w:rsidRDefault="008F7715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5D2B6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5D2B68">
        <w:rPr>
          <w:rFonts w:ascii="Times New Roman" w:hAnsi="Times New Roman"/>
        </w:rPr>
        <w:t xml:space="preserve"> </w:t>
      </w:r>
      <w:r w:rsidR="005D2B68"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="00D2582E" w:rsidRPr="005C0EFF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5D2B68">
        <w:rPr>
          <w:rFonts w:ascii="Times New Roman" w:hAnsi="Times New Roman"/>
          <w:spacing w:val="-6"/>
          <w:sz w:val="28"/>
          <w:szCs w:val="28"/>
        </w:rPr>
        <w:t xml:space="preserve"> выполнение работ по теме: «Разработка дополнительного модуля Портала Поставщика – взаимодействие с Заказчиком»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D2B68" w:rsidRPr="006A42D1" w:rsidRDefault="005D2B68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5D2B68" w:rsidRPr="006A42D1" w:rsidRDefault="005D2B68" w:rsidP="005D2B68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5D2B68" w:rsidRPr="005C0EFF" w:rsidRDefault="005D2B68" w:rsidP="005D2B6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5D2B68" w:rsidRPr="005C0EFF" w:rsidRDefault="005D2B68" w:rsidP="005D2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Бутусова Марина Викторовна, 421-79-00 доб. 21-08, </w:t>
      </w:r>
      <w:hyperlink r:id="rId14" w:history="1">
        <w:r>
          <w:rPr>
            <w:rStyle w:val="afb"/>
            <w:sz w:val="28"/>
            <w:szCs w:val="28"/>
          </w:rPr>
          <w:t>m.</w:t>
        </w:r>
        <w:r>
          <w:rPr>
            <w:rStyle w:val="afb"/>
            <w:sz w:val="28"/>
            <w:szCs w:val="28"/>
            <w:lang w:val="en-US"/>
          </w:rPr>
          <w:t>butus</w:t>
        </w:r>
        <w:r>
          <w:rPr>
            <w:rStyle w:val="afb"/>
            <w:sz w:val="28"/>
            <w:szCs w:val="28"/>
          </w:rPr>
          <w:t>ova@niaep.ru</w:t>
        </w:r>
      </w:hyperlink>
      <w:r>
        <w:t xml:space="preserve">, </w:t>
      </w:r>
      <w:r>
        <w:rPr>
          <w:sz w:val="28"/>
          <w:szCs w:val="28"/>
        </w:rPr>
        <w:t xml:space="preserve">Гармаш Елена Николаевна, (831) 421-80-21, </w:t>
      </w:r>
      <w:hyperlink r:id="rId15" w:history="1">
        <w:r>
          <w:rPr>
            <w:rStyle w:val="afb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D2B6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5D2B6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D2B68">
        <w:rPr>
          <w:rFonts w:ascii="Times New Roman" w:hAnsi="Times New Roman"/>
          <w:spacing w:val="-6"/>
          <w:sz w:val="28"/>
          <w:szCs w:val="28"/>
        </w:rPr>
        <w:t>Разработка дополнительного модуля Портала Поставщика – взаимодействие с Заказчиком.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5D2B68">
        <w:rPr>
          <w:sz w:val="28"/>
          <w:szCs w:val="28"/>
        </w:rPr>
        <w:t>поставок/</w:t>
      </w:r>
      <w:r w:rsidRPr="005D2B68">
        <w:rPr>
          <w:sz w:val="28"/>
          <w:szCs w:val="28"/>
        </w:rPr>
        <w:t>работ</w:t>
      </w:r>
      <w:r w:rsidR="00BA3C22" w:rsidRPr="005D2B68">
        <w:rPr>
          <w:sz w:val="28"/>
          <w:szCs w:val="28"/>
        </w:rPr>
        <w:t>/услуг</w:t>
      </w:r>
      <w:r w:rsidRPr="005C0EFF">
        <w:rPr>
          <w:sz w:val="28"/>
          <w:szCs w:val="28"/>
        </w:rPr>
        <w:t>:</w:t>
      </w:r>
      <w:r w:rsidR="005D2B68">
        <w:rPr>
          <w:sz w:val="28"/>
          <w:szCs w:val="28"/>
        </w:rPr>
        <w:t xml:space="preserve"> в соответствии с Томом 2 «Техническая часть» закупочной документации.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5D2B68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="005D2B68">
        <w:rPr>
          <w:sz w:val="28"/>
          <w:szCs w:val="28"/>
        </w:rPr>
        <w:t xml:space="preserve"> в соответствии с Томом 2 «Техническая часть» закупочной документации.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4C672E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4C672E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4C672E">
        <w:rPr>
          <w:sz w:val="28"/>
          <w:szCs w:val="28"/>
        </w:rPr>
        <w:t>поставок/работ/услуг</w:t>
      </w:r>
      <w:r w:rsidRPr="004C672E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4C672E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C672E">
        <w:rPr>
          <w:rFonts w:ascii="Times New Roman" w:hAnsi="Times New Roman"/>
          <w:sz w:val="28"/>
          <w:szCs w:val="28"/>
        </w:rPr>
        <w:t>5 999 208,59 руб.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4C672E" w:rsidRDefault="004C672E" w:rsidP="004C672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C672E">
        <w:rPr>
          <w:rFonts w:ascii="Times New Roman" w:hAnsi="Times New Roman"/>
          <w:sz w:val="28"/>
          <w:szCs w:val="28"/>
        </w:rPr>
        <w:t>5 084 075,08 руб.</w:t>
      </w:r>
      <w:r w:rsidR="007A7615" w:rsidRPr="004C672E">
        <w:rPr>
          <w:rFonts w:ascii="Times New Roman" w:hAnsi="Times New Roman"/>
          <w:sz w:val="28"/>
          <w:szCs w:val="28"/>
        </w:rPr>
        <w:t xml:space="preserve">, без учета НДС. </w:t>
      </w:r>
    </w:p>
    <w:p w:rsidR="004C672E" w:rsidRPr="00855236" w:rsidRDefault="004C672E" w:rsidP="004C672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672E">
        <w:rPr>
          <w:sz w:val="28"/>
          <w:szCs w:val="28"/>
        </w:rPr>
        <w:t>Цена договора включает в себя:</w:t>
      </w:r>
      <w:r w:rsidR="004C672E" w:rsidRPr="004C672E">
        <w:rPr>
          <w:sz w:val="28"/>
          <w:szCs w:val="28"/>
        </w:rPr>
        <w:t xml:space="preserve"> </w:t>
      </w:r>
      <w:r w:rsidR="004C672E" w:rsidRPr="0060350C">
        <w:rPr>
          <w:sz w:val="28"/>
          <w:szCs w:val="28"/>
        </w:rPr>
        <w:t>все расходы, связанные с исполнением</w:t>
      </w:r>
      <w:r w:rsidR="004C672E">
        <w:rPr>
          <w:sz w:val="28"/>
          <w:szCs w:val="28"/>
        </w:rPr>
        <w:t xml:space="preserve"> договора</w:t>
      </w:r>
      <w:r w:rsidR="004C672E" w:rsidRPr="0060350C">
        <w:rPr>
          <w:sz w:val="28"/>
          <w:szCs w:val="28"/>
        </w:rPr>
        <w:t xml:space="preserve"> </w:t>
      </w:r>
      <w:r w:rsidR="004C672E" w:rsidRPr="00DD7B1F">
        <w:rPr>
          <w:sz w:val="28"/>
          <w:szCs w:val="28"/>
        </w:rPr>
        <w:t xml:space="preserve">(ЧАСТЬ </w:t>
      </w:r>
      <w:r w:rsidR="004C672E">
        <w:rPr>
          <w:sz w:val="28"/>
          <w:szCs w:val="28"/>
        </w:rPr>
        <w:t>3</w:t>
      </w:r>
      <w:r w:rsidR="004C672E" w:rsidRPr="00DD7B1F">
        <w:rPr>
          <w:sz w:val="28"/>
          <w:szCs w:val="28"/>
        </w:rPr>
        <w:t xml:space="preserve"> «Проект договора» Тома 1 документации</w:t>
      </w:r>
      <w:r w:rsidR="004C672E">
        <w:rPr>
          <w:sz w:val="28"/>
          <w:szCs w:val="28"/>
        </w:rPr>
        <w:t xml:space="preserve"> по запросу цен</w:t>
      </w:r>
      <w:r w:rsidR="004C672E"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C672E" w:rsidRDefault="00AF24F9" w:rsidP="004C672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2" w:name="_Ref317253353"/>
      <w:r w:rsidRPr="004C672E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BA3C22" w:rsidRPr="004C672E">
        <w:rPr>
          <w:rFonts w:ascii="Times New Roman" w:hAnsi="Times New Roman"/>
          <w:sz w:val="28"/>
          <w:szCs w:val="28"/>
        </w:rPr>
        <w:t>закупке</w:t>
      </w:r>
      <w:r w:rsidRPr="004C672E">
        <w:rPr>
          <w:rFonts w:ascii="Times New Roman" w:hAnsi="Times New Roman"/>
          <w:sz w:val="28"/>
          <w:szCs w:val="28"/>
        </w:rPr>
        <w:t xml:space="preserve">, подготовленная участником </w:t>
      </w:r>
      <w:r w:rsidR="00BA3C22" w:rsidRPr="004C672E">
        <w:rPr>
          <w:rFonts w:ascii="Times New Roman" w:hAnsi="Times New Roman"/>
          <w:sz w:val="28"/>
          <w:szCs w:val="28"/>
        </w:rPr>
        <w:t>закупки</w:t>
      </w:r>
      <w:r w:rsidRPr="004C672E">
        <w:rPr>
          <w:rFonts w:ascii="Times New Roman" w:hAnsi="Times New Roman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4C672E">
        <w:rPr>
          <w:rFonts w:ascii="Times New Roman" w:hAnsi="Times New Roman"/>
          <w:sz w:val="28"/>
          <w:szCs w:val="28"/>
        </w:rPr>
        <w:t>закупкой</w:t>
      </w:r>
      <w:r w:rsidRPr="004C672E">
        <w:rPr>
          <w:rFonts w:ascii="Times New Roman" w:hAnsi="Times New Roman"/>
          <w:sz w:val="28"/>
          <w:szCs w:val="28"/>
        </w:rPr>
        <w:t xml:space="preserve">, которыми обмениваются участники </w:t>
      </w:r>
      <w:r w:rsidR="00BA3C22" w:rsidRPr="004C672E">
        <w:rPr>
          <w:rFonts w:ascii="Times New Roman" w:hAnsi="Times New Roman"/>
          <w:sz w:val="28"/>
          <w:szCs w:val="28"/>
        </w:rPr>
        <w:t>закупки</w:t>
      </w:r>
      <w:r w:rsidRPr="004C672E">
        <w:rPr>
          <w:rFonts w:ascii="Times New Roman" w:hAnsi="Times New Roman"/>
          <w:sz w:val="28"/>
          <w:szCs w:val="28"/>
        </w:rPr>
        <w:t xml:space="preserve"> и организатор </w:t>
      </w:r>
      <w:r w:rsidR="00BA3C22" w:rsidRPr="004C672E">
        <w:rPr>
          <w:rFonts w:ascii="Times New Roman" w:hAnsi="Times New Roman"/>
          <w:sz w:val="28"/>
          <w:szCs w:val="28"/>
        </w:rPr>
        <w:t>закупки</w:t>
      </w:r>
      <w:r w:rsidRPr="004C672E">
        <w:rPr>
          <w:rFonts w:ascii="Times New Roman" w:hAnsi="Times New Roman"/>
          <w:sz w:val="28"/>
          <w:szCs w:val="28"/>
        </w:rPr>
        <w:t>, должны быть написаны на русском языке.</w:t>
      </w:r>
      <w:bookmarkEnd w:id="12"/>
      <w:r w:rsidRPr="004C672E">
        <w:rPr>
          <w:rFonts w:ascii="Times New Roman" w:hAnsi="Times New Roman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C672E">
        <w:rPr>
          <w:rFonts w:ascii="Times New Roman" w:hAnsi="Times New Roman"/>
          <w:sz w:val="28"/>
          <w:szCs w:val="28"/>
        </w:rPr>
        <w:t>Закупочная</w:t>
      </w:r>
      <w:r w:rsidR="00594882" w:rsidRPr="004C672E">
        <w:rPr>
          <w:rFonts w:ascii="Times New Roman" w:hAnsi="Times New Roman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C672E">
        <w:rPr>
          <w:rFonts w:ascii="Times New Roman" w:hAnsi="Times New Roman"/>
          <w:sz w:val="28"/>
          <w:szCs w:val="28"/>
        </w:rPr>
        <w:t xml:space="preserve">не сопровождающиеся переводом на русский язык, </w:t>
      </w:r>
      <w:r w:rsidR="00594882" w:rsidRPr="004C672E">
        <w:rPr>
          <w:rFonts w:ascii="Times New Roman" w:hAnsi="Times New Roman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C672E">
        <w:rPr>
          <w:rFonts w:ascii="Times New Roman" w:hAnsi="Times New Roman"/>
          <w:sz w:val="28"/>
          <w:szCs w:val="28"/>
        </w:rPr>
        <w:t>закупке</w:t>
      </w:r>
      <w:r w:rsidR="00594882" w:rsidRPr="004C672E">
        <w:rPr>
          <w:rFonts w:ascii="Times New Roman" w:hAnsi="Times New Roman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4C672E">
        <w:rPr>
          <w:rFonts w:ascii="Times New Roman" w:hAnsi="Times New Roman"/>
          <w:sz w:val="28"/>
          <w:szCs w:val="28"/>
        </w:rPr>
        <w:t>закупки</w:t>
      </w:r>
      <w:r w:rsidR="00594882" w:rsidRPr="004C672E"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C672E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C672E" w:rsidRDefault="00594882" w:rsidP="004C672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672E">
        <w:rPr>
          <w:rFonts w:ascii="Times New Roman" w:hAnsi="Times New Roman"/>
          <w:sz w:val="28"/>
          <w:szCs w:val="28"/>
        </w:rPr>
        <w:t xml:space="preserve">Документы, оригиналы которых выданы участнику </w:t>
      </w:r>
      <w:r w:rsidR="00BA3C22" w:rsidRPr="004C672E">
        <w:rPr>
          <w:rFonts w:ascii="Times New Roman" w:hAnsi="Times New Roman"/>
          <w:sz w:val="28"/>
          <w:szCs w:val="28"/>
        </w:rPr>
        <w:t>закупки</w:t>
      </w:r>
      <w:r w:rsidRPr="004C672E">
        <w:rPr>
          <w:rFonts w:ascii="Times New Roman" w:hAnsi="Times New Roman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F66437">
        <w:rPr>
          <w:rFonts w:ascii="Times New Roman" w:hAnsi="Times New Roman"/>
          <w:sz w:val="28"/>
          <w:szCs w:val="28"/>
        </w:rPr>
        <w:t>:</w:t>
      </w:r>
      <w:r w:rsidR="00C330C4" w:rsidRPr="00F66437">
        <w:rPr>
          <w:rFonts w:ascii="Times New Roman" w:hAnsi="Times New Roman"/>
          <w:sz w:val="28"/>
          <w:szCs w:val="28"/>
        </w:rPr>
        <w:t xml:space="preserve"> </w:t>
      </w:r>
      <w:r w:rsidR="00F66437" w:rsidRPr="00F66437">
        <w:rPr>
          <w:rFonts w:ascii="Times New Roman" w:hAnsi="Times New Roman"/>
          <w:sz w:val="28"/>
          <w:szCs w:val="28"/>
        </w:rPr>
        <w:t>не 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66437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F66437" w:rsidRPr="00C22520">
          <w:rPr>
            <w:rStyle w:val="afb"/>
            <w:sz w:val="28"/>
            <w:szCs w:val="28"/>
            <w:lang w:val="en-US"/>
          </w:rPr>
          <w:t>www</w:t>
        </w:r>
        <w:r w:rsidR="00F66437" w:rsidRPr="00C22520">
          <w:rPr>
            <w:rStyle w:val="afb"/>
            <w:sz w:val="28"/>
            <w:szCs w:val="28"/>
          </w:rPr>
          <w:t>.</w:t>
        </w:r>
        <w:r w:rsidR="00F66437" w:rsidRPr="00C22520">
          <w:rPr>
            <w:rStyle w:val="afb"/>
            <w:sz w:val="28"/>
            <w:szCs w:val="28"/>
            <w:lang w:val="en-US"/>
          </w:rPr>
          <w:t>a</w:t>
        </w:r>
        <w:r w:rsidR="00F66437" w:rsidRPr="00C22520">
          <w:rPr>
            <w:rStyle w:val="afb"/>
            <w:sz w:val="28"/>
            <w:szCs w:val="28"/>
          </w:rPr>
          <w:t>-</w:t>
        </w:r>
        <w:r w:rsidR="00F66437" w:rsidRPr="00C22520">
          <w:rPr>
            <w:rStyle w:val="afb"/>
            <w:sz w:val="28"/>
            <w:szCs w:val="28"/>
            <w:lang w:val="en-US"/>
          </w:rPr>
          <w:t>k</w:t>
        </w:r>
        <w:r w:rsidR="00F66437" w:rsidRPr="00C22520">
          <w:rPr>
            <w:rStyle w:val="afb"/>
            <w:sz w:val="28"/>
            <w:szCs w:val="28"/>
          </w:rPr>
          <w:t>-</w:t>
        </w:r>
        <w:r w:rsidR="00F66437" w:rsidRPr="00C22520">
          <w:rPr>
            <w:rStyle w:val="afb"/>
            <w:sz w:val="28"/>
            <w:szCs w:val="28"/>
            <w:lang w:val="en-US"/>
          </w:rPr>
          <w:t>d</w:t>
        </w:r>
        <w:r w:rsidR="00F66437" w:rsidRPr="00C22520">
          <w:rPr>
            <w:rStyle w:val="afb"/>
            <w:sz w:val="28"/>
            <w:szCs w:val="28"/>
          </w:rPr>
          <w:t>.</w:t>
        </w:r>
        <w:proofErr w:type="spellStart"/>
        <w:r w:rsidR="00F66437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BB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BB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6437">
        <w:rPr>
          <w:rFonts w:ascii="Times New Roman" w:hAnsi="Times New Roman"/>
          <w:sz w:val="28"/>
          <w:szCs w:val="28"/>
        </w:rPr>
        <w:t>«Аукционный Конкурсный Дом»</w:t>
      </w:r>
      <w:r w:rsidR="00F66437" w:rsidRPr="005C0EFF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="00F66437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6437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F66437" w:rsidRDefault="00174FE4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F66437">
        <w:rPr>
          <w:rFonts w:ascii="Times New Roman" w:hAnsi="Times New Roman"/>
          <w:sz w:val="28"/>
          <w:szCs w:val="28"/>
        </w:rPr>
        <w:t>субподрядчиков</w:t>
      </w:r>
      <w:r w:rsidR="0055450A" w:rsidRPr="00F66437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выполняющих</w:t>
      </w:r>
      <w:r w:rsidR="0055450A" w:rsidRPr="00F66437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работ</w:t>
      </w:r>
      <w:r w:rsidR="0055450A" w:rsidRPr="00F66437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F66437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66437">
        <w:rPr>
          <w:rFonts w:ascii="Times New Roman" w:hAnsi="Times New Roman"/>
          <w:spacing w:val="-6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66437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F66437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F66437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</w:t>
      </w:r>
      <w:r w:rsidR="00F66437">
        <w:rPr>
          <w:rFonts w:ascii="Times New Roman" w:hAnsi="Times New Roman"/>
          <w:spacing w:val="-6"/>
          <w:sz w:val="28"/>
          <w:szCs w:val="28"/>
        </w:rPr>
        <w:t>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66437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F66437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ED393B">
        <w:rPr>
          <w:rFonts w:ascii="Times New Roman" w:hAnsi="Times New Roman"/>
          <w:spacing w:val="-6"/>
          <w:sz w:val="28"/>
          <w:szCs w:val="28"/>
        </w:rPr>
        <w:t>18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43CA0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43CA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66437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>Отборочная стадия рассмотрения заявок на участие в закупке: адрес</w:t>
      </w:r>
      <w:r w:rsidR="00F66437" w:rsidRPr="00F66437">
        <w:rPr>
          <w:sz w:val="28"/>
          <w:szCs w:val="28"/>
        </w:rPr>
        <w:t xml:space="preserve"> 603006, г. </w:t>
      </w:r>
      <w:proofErr w:type="spellStart"/>
      <w:r w:rsidR="00F66437" w:rsidRPr="00F66437">
        <w:rPr>
          <w:sz w:val="28"/>
          <w:szCs w:val="28"/>
        </w:rPr>
        <w:t>Н.Новгород</w:t>
      </w:r>
      <w:proofErr w:type="spellEnd"/>
      <w:r w:rsidR="00F66437" w:rsidRPr="00F66437">
        <w:rPr>
          <w:sz w:val="28"/>
          <w:szCs w:val="28"/>
        </w:rPr>
        <w:t>, пл. Свободы, д. 3, не поз</w:t>
      </w:r>
      <w:r w:rsidRPr="00F66437">
        <w:rPr>
          <w:sz w:val="28"/>
          <w:szCs w:val="28"/>
        </w:rPr>
        <w:t>днее «</w:t>
      </w:r>
      <w:r w:rsidR="00ED393B">
        <w:rPr>
          <w:sz w:val="28"/>
          <w:szCs w:val="28"/>
        </w:rPr>
        <w:t>08</w:t>
      </w:r>
      <w:r w:rsidRPr="00F66437">
        <w:rPr>
          <w:sz w:val="28"/>
          <w:szCs w:val="28"/>
        </w:rPr>
        <w:t xml:space="preserve">» </w:t>
      </w:r>
      <w:r w:rsidR="00C43CA0">
        <w:rPr>
          <w:sz w:val="28"/>
          <w:szCs w:val="28"/>
        </w:rPr>
        <w:t>июля</w:t>
      </w:r>
      <w:r w:rsidRPr="00F66437">
        <w:rPr>
          <w:sz w:val="28"/>
          <w:szCs w:val="28"/>
        </w:rPr>
        <w:t xml:space="preserve"> 20</w:t>
      </w:r>
      <w:r w:rsidR="00C43CA0">
        <w:rPr>
          <w:sz w:val="28"/>
          <w:szCs w:val="28"/>
        </w:rPr>
        <w:t>15</w:t>
      </w:r>
      <w:r w:rsidRPr="00F66437">
        <w:rPr>
          <w:sz w:val="28"/>
          <w:szCs w:val="28"/>
        </w:rPr>
        <w:t xml:space="preserve"> г. </w:t>
      </w:r>
    </w:p>
    <w:p w:rsidR="00A10874" w:rsidRPr="00F66437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F66437" w:rsidRPr="00F66437">
        <w:rPr>
          <w:sz w:val="28"/>
          <w:szCs w:val="28"/>
        </w:rPr>
        <w:t xml:space="preserve"> 603006, г. </w:t>
      </w:r>
      <w:proofErr w:type="spellStart"/>
      <w:r w:rsidR="00F66437" w:rsidRPr="00F66437">
        <w:rPr>
          <w:sz w:val="28"/>
          <w:szCs w:val="28"/>
        </w:rPr>
        <w:t>Н.Новгород</w:t>
      </w:r>
      <w:proofErr w:type="spellEnd"/>
      <w:r w:rsidR="00F66437" w:rsidRPr="00F66437">
        <w:rPr>
          <w:sz w:val="28"/>
          <w:szCs w:val="28"/>
        </w:rPr>
        <w:t>, пл. Свободы, д. 3</w:t>
      </w:r>
      <w:r w:rsidRPr="00F66437">
        <w:rPr>
          <w:sz w:val="28"/>
          <w:szCs w:val="28"/>
        </w:rPr>
        <w:t>, не позднее «</w:t>
      </w:r>
      <w:r w:rsidR="00ED393B">
        <w:rPr>
          <w:sz w:val="28"/>
          <w:szCs w:val="28"/>
        </w:rPr>
        <w:t>17</w:t>
      </w:r>
      <w:bookmarkStart w:id="14" w:name="_GoBack"/>
      <w:bookmarkEnd w:id="14"/>
      <w:r w:rsidRPr="00F66437">
        <w:rPr>
          <w:sz w:val="28"/>
          <w:szCs w:val="28"/>
        </w:rPr>
        <w:t xml:space="preserve">» </w:t>
      </w:r>
      <w:r w:rsidR="00C43CA0">
        <w:rPr>
          <w:sz w:val="28"/>
          <w:szCs w:val="28"/>
        </w:rPr>
        <w:t>июля</w:t>
      </w:r>
      <w:r w:rsidRPr="00F66437">
        <w:rPr>
          <w:sz w:val="28"/>
          <w:szCs w:val="28"/>
        </w:rPr>
        <w:t xml:space="preserve"> 20</w:t>
      </w:r>
      <w:r w:rsidR="00C43CA0">
        <w:rPr>
          <w:sz w:val="28"/>
          <w:szCs w:val="28"/>
        </w:rPr>
        <w:t>15</w:t>
      </w:r>
      <w:r w:rsidRPr="00F66437">
        <w:rPr>
          <w:sz w:val="28"/>
          <w:szCs w:val="28"/>
        </w:rPr>
        <w:t xml:space="preserve"> г.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F66437" w:rsidRPr="00A40AE4">
        <w:rPr>
          <w:rFonts w:ascii="Times New Roman" w:hAnsi="Times New Roman"/>
          <w:sz w:val="28"/>
        </w:rPr>
        <w:t>30</w:t>
      </w:r>
      <w:r w:rsidRPr="00A40AE4">
        <w:rPr>
          <w:rFonts w:ascii="Times New Roman" w:hAnsi="Times New Roman"/>
          <w:sz w:val="28"/>
        </w:rPr>
        <w:t> (</w:t>
      </w:r>
      <w:r w:rsidR="00F66437" w:rsidRPr="00A40AE4">
        <w:rPr>
          <w:rFonts w:ascii="Times New Roman" w:hAnsi="Times New Roman"/>
          <w:sz w:val="28"/>
        </w:rPr>
        <w:t>тридцати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40AE4">
        <w:rPr>
          <w:rFonts w:eastAsia="Calibri"/>
          <w:spacing w:val="-6"/>
          <w:sz w:val="28"/>
          <w:szCs w:val="28"/>
          <w:lang w:eastAsia="en-US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A40AE4">
        <w:rPr>
          <w:rFonts w:eastAsia="Calibri"/>
          <w:spacing w:val="-6"/>
          <w:sz w:val="28"/>
          <w:szCs w:val="28"/>
          <w:lang w:eastAsia="en-US"/>
        </w:rPr>
        <w:t>5 (пяти)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40AE4" w:rsidRPr="00A40AE4" w:rsidRDefault="00FC68AA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A40AE4">
        <w:rPr>
          <w:rFonts w:ascii="Times New Roman" w:hAnsi="Times New Roman"/>
          <w:sz w:val="28"/>
          <w:szCs w:val="28"/>
        </w:rPr>
        <w:t>Обеспечение</w:t>
      </w:r>
      <w:r w:rsidR="00023700" w:rsidRPr="00A40AE4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A40AE4">
        <w:rPr>
          <w:rFonts w:ascii="Times New Roman" w:hAnsi="Times New Roman"/>
          <w:spacing w:val="-6"/>
          <w:sz w:val="28"/>
          <w:szCs w:val="28"/>
        </w:rPr>
        <w:t xml:space="preserve"> не требуется</w:t>
      </w:r>
      <w:r w:rsidR="00A40AE4" w:rsidRPr="00A40AE4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3651B9" w:rsidRDefault="00A40AE4" w:rsidP="00A40A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414BB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 w:rsidR="00A40AE4"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A40AE4" w:rsidRDefault="00E637B0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A40AE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40AE4">
        <w:rPr>
          <w:rFonts w:ascii="Times New Roman" w:hAnsi="Times New Roman"/>
          <w:sz w:val="28"/>
          <w:szCs w:val="28"/>
        </w:rPr>
        <w:t>закупки</w:t>
      </w:r>
      <w:r w:rsidR="00A4214D" w:rsidRPr="00A40AE4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B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0511347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BB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20511348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414BB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2051134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414BB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051135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4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  <w:gridCol w:w="142"/>
      </w:tblGrid>
      <w:tr w:rsidR="00A40AE4" w:rsidRPr="002649D2" w:rsidTr="009A44E0">
        <w:trPr>
          <w:gridAfter w:val="1"/>
          <w:wAfter w:w="142" w:type="dxa"/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A40AE4">
            <w:pPr>
              <w:jc w:val="center"/>
            </w:pPr>
            <w:r w:rsidRPr="002649D2">
              <w:t xml:space="preserve">№ </w:t>
            </w:r>
            <w:proofErr w:type="gramStart"/>
            <w:r w:rsidRPr="002649D2">
              <w:t>п</w:t>
            </w:r>
            <w:proofErr w:type="gramEnd"/>
            <w:r w:rsidRPr="002649D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A40AE4">
            <w:pPr>
              <w:ind w:right="153"/>
              <w:jc w:val="center"/>
              <w:rPr>
                <w:bCs/>
              </w:rPr>
            </w:pPr>
            <w:r w:rsidRPr="002649D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A40AE4">
            <w:pPr>
              <w:ind w:right="153"/>
              <w:jc w:val="center"/>
              <w:rPr>
                <w:bCs/>
              </w:rPr>
            </w:pPr>
            <w:r w:rsidRPr="002649D2">
              <w:t>Документы, подтверждающие соответствие установленным требованиям</w:t>
            </w:r>
          </w:p>
        </w:tc>
      </w:tr>
      <w:tr w:rsidR="00A40AE4" w:rsidRPr="002649D2" w:rsidTr="009A44E0">
        <w:trPr>
          <w:gridAfter w:val="1"/>
          <w:wAfter w:w="142" w:type="dxa"/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40AE4" w:rsidRPr="002649D2" w:rsidRDefault="00A40AE4" w:rsidP="00A40AE4">
            <w:pPr>
              <w:ind w:right="153"/>
              <w:rPr>
                <w:bCs/>
              </w:rPr>
            </w:pPr>
            <w:r w:rsidRPr="002649D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40AE4" w:rsidRPr="002649D2" w:rsidTr="009A44E0">
        <w:trPr>
          <w:gridAfter w:val="1"/>
          <w:wAfter w:w="142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40AE4" w:rsidRPr="002649D2" w:rsidRDefault="00A40AE4" w:rsidP="00414BB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40AE4" w:rsidRPr="002649D2" w:rsidRDefault="00A40AE4" w:rsidP="00A40AE4">
            <w:pPr>
              <w:ind w:right="153" w:firstLine="495"/>
            </w:pPr>
            <w:r w:rsidRPr="002649D2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40AE4" w:rsidRPr="002649D2" w:rsidRDefault="00A40AE4" w:rsidP="00A40AE4">
            <w:pPr>
              <w:ind w:right="153" w:firstLine="495"/>
            </w:pPr>
            <w:r w:rsidRPr="002649D2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2649D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649D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649D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649D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649D2">
              <w:t>для индивидуальных предпринимателей</w:t>
            </w:r>
            <w:r w:rsidRPr="002649D2" w:rsidDel="007B2165">
              <w:t xml:space="preserve"> </w:t>
            </w:r>
            <w:r w:rsidRPr="002649D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649D2">
              <w:t>для иных физических лиц – копии документов, удостоверяющих личность;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649D2">
              <w:t>для иностранных лиц:</w:t>
            </w:r>
          </w:p>
          <w:p w:rsidR="00A40AE4" w:rsidRPr="002649D2" w:rsidRDefault="00A40AE4" w:rsidP="00414BB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649D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649D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40AE4" w:rsidRPr="002649D2" w:rsidRDefault="00A40AE4" w:rsidP="00414BB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40AE4" w:rsidRPr="002649D2" w:rsidRDefault="00A40AE4" w:rsidP="00414B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2649D2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40AE4" w:rsidRPr="002649D2" w:rsidRDefault="00A40AE4" w:rsidP="00414B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40AE4" w:rsidRPr="002649D2" w:rsidTr="009A44E0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A40AE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649D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49D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40AE4" w:rsidRPr="002649D2" w:rsidTr="009A44E0">
        <w:trPr>
          <w:gridAfter w:val="1"/>
          <w:wAfter w:w="142" w:type="dxa"/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A40AE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2649D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A40AE4" w:rsidRPr="002649D2" w:rsidTr="009A44E0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A40AE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40AE4" w:rsidRPr="002649D2" w:rsidTr="009A44E0">
        <w:trPr>
          <w:gridAfter w:val="1"/>
          <w:wAfter w:w="142" w:type="dxa"/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414BB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40AE4" w:rsidRPr="002649D2" w:rsidRDefault="00A40AE4" w:rsidP="00A40AE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2649D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649D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2649D2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A40AE4" w:rsidRPr="002649D2" w:rsidRDefault="00A40AE4" w:rsidP="00A40AE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2649D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40AE4" w:rsidRPr="002649D2" w:rsidTr="009A44E0">
        <w:trPr>
          <w:gridAfter w:val="1"/>
          <w:wAfter w:w="142" w:type="dxa"/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40AE4" w:rsidRPr="002649D2" w:rsidRDefault="00A40AE4" w:rsidP="00A40AE4">
            <w:pPr>
              <w:ind w:right="153"/>
            </w:pPr>
            <w:r w:rsidRPr="002649D2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40AE4" w:rsidRPr="002649D2" w:rsidRDefault="00A40AE4" w:rsidP="00414B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649D2">
              <w:t>о </w:t>
            </w:r>
            <w:proofErr w:type="spellStart"/>
            <w:r w:rsidRPr="002649D2">
              <w:t>ненахождении</w:t>
            </w:r>
            <w:proofErr w:type="spellEnd"/>
            <w:r w:rsidRPr="002649D2">
              <w:t xml:space="preserve"> участника закупки в процессе ликвидации (для юридического лица);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649D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649D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40AE4" w:rsidRPr="002649D2" w:rsidRDefault="00A40AE4" w:rsidP="00414BB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649D2">
              <w:t xml:space="preserve">о </w:t>
            </w:r>
            <w:proofErr w:type="spellStart"/>
            <w:r w:rsidRPr="002649D2">
              <w:t>неприостановлении</w:t>
            </w:r>
            <w:proofErr w:type="spellEnd"/>
            <w:r w:rsidRPr="002649D2">
              <w:t xml:space="preserve"> деятельности участника закупки.</w:t>
            </w:r>
          </w:p>
        </w:tc>
      </w:tr>
      <w:tr w:rsidR="00A40AE4" w:rsidRPr="002649D2" w:rsidTr="009A44E0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A40AE4" w:rsidRPr="002649D2" w:rsidRDefault="00A40AE4" w:rsidP="00A40AE4">
            <w:pPr>
              <w:ind w:right="153"/>
            </w:pPr>
            <w:r w:rsidRPr="002649D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40AE4" w:rsidRPr="002649D2" w:rsidRDefault="00A40AE4" w:rsidP="00A40AE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40AE4" w:rsidRPr="002649D2" w:rsidTr="009A44E0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A40AE4" w:rsidRPr="002649D2" w:rsidRDefault="00A40AE4" w:rsidP="00A40AE4">
            <w:pPr>
              <w:ind w:right="153"/>
            </w:pPr>
            <w:r w:rsidRPr="002649D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40AE4" w:rsidRPr="002649D2" w:rsidRDefault="00A40AE4" w:rsidP="00A40AE4">
            <w:pPr>
              <w:ind w:right="153"/>
            </w:pPr>
            <w:r w:rsidRPr="002649D2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2649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40AE4" w:rsidRPr="002649D2" w:rsidTr="009A44E0">
        <w:trPr>
          <w:gridAfter w:val="1"/>
          <w:wAfter w:w="142" w:type="dxa"/>
          <w:trHeight w:val="70"/>
        </w:trPr>
        <w:tc>
          <w:tcPr>
            <w:tcW w:w="709" w:type="dxa"/>
            <w:vAlign w:val="center"/>
          </w:tcPr>
          <w:p w:rsidR="00A40AE4" w:rsidRPr="002649D2" w:rsidRDefault="00A40AE4" w:rsidP="00414BB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A40AE4" w:rsidRPr="002649D2" w:rsidRDefault="00A40AE4" w:rsidP="00A40AE4">
            <w:pPr>
              <w:tabs>
                <w:tab w:val="left" w:pos="778"/>
              </w:tabs>
              <w:ind w:right="153"/>
            </w:pPr>
            <w:r w:rsidRPr="002649D2">
              <w:t>отсутствие сведений об участнике закупки в следующих реестрах недобросовестных поставщиков:</w:t>
            </w:r>
          </w:p>
          <w:p w:rsidR="00A40AE4" w:rsidRPr="002649D2" w:rsidRDefault="00A40AE4" w:rsidP="00414BB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649D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40AE4" w:rsidRPr="002649D2" w:rsidRDefault="00A40AE4" w:rsidP="00414BB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649D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40AE4" w:rsidRPr="002649D2" w:rsidRDefault="00A40AE4" w:rsidP="00414BB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649D2">
              <w:t xml:space="preserve">в реестре недобросовестных поставщиков </w:t>
            </w:r>
            <w:proofErr w:type="spellStart"/>
            <w:r w:rsidRPr="002649D2">
              <w:t>Госкорпорации</w:t>
            </w:r>
            <w:proofErr w:type="spellEnd"/>
            <w:r w:rsidRPr="002649D2">
              <w:t xml:space="preserve"> «</w:t>
            </w:r>
            <w:proofErr w:type="spellStart"/>
            <w:r w:rsidRPr="002649D2">
              <w:t>Росатом</w:t>
            </w:r>
            <w:proofErr w:type="spellEnd"/>
            <w:r w:rsidRPr="002649D2">
              <w:t xml:space="preserve">» и организаций </w:t>
            </w:r>
            <w:proofErr w:type="spellStart"/>
            <w:r w:rsidRPr="002649D2">
              <w:t>Госкорпорации</w:t>
            </w:r>
            <w:proofErr w:type="spellEnd"/>
            <w:r w:rsidRPr="002649D2">
              <w:t xml:space="preserve"> «</w:t>
            </w:r>
            <w:proofErr w:type="spellStart"/>
            <w:r w:rsidRPr="002649D2">
              <w:t>Росатом</w:t>
            </w:r>
            <w:proofErr w:type="spellEnd"/>
            <w:r w:rsidRPr="002649D2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40AE4" w:rsidRPr="002649D2" w:rsidRDefault="00A40AE4" w:rsidP="00A40AE4">
            <w:r w:rsidRPr="002649D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44E0" w:rsidRPr="002649D2" w:rsidTr="009A44E0">
        <w:trPr>
          <w:trHeight w:val="319"/>
        </w:trPr>
        <w:tc>
          <w:tcPr>
            <w:tcW w:w="709" w:type="dxa"/>
          </w:tcPr>
          <w:p w:rsidR="009A44E0" w:rsidRPr="002649D2" w:rsidRDefault="009A44E0" w:rsidP="00414BB4">
            <w:pPr>
              <w:numPr>
                <w:ilvl w:val="0"/>
                <w:numId w:val="31"/>
              </w:numPr>
              <w:ind w:left="0" w:firstLine="0"/>
            </w:pPr>
          </w:p>
        </w:tc>
        <w:tc>
          <w:tcPr>
            <w:tcW w:w="14884" w:type="dxa"/>
            <w:gridSpan w:val="3"/>
          </w:tcPr>
          <w:p w:rsidR="009A44E0" w:rsidRPr="002649D2" w:rsidRDefault="009A44E0" w:rsidP="009A44E0">
            <w:pPr>
              <w:widowControl w:val="0"/>
              <w:adjustRightInd w:val="0"/>
              <w:ind w:right="153"/>
              <w:textAlignment w:val="baseline"/>
            </w:pPr>
            <w:r w:rsidRPr="002649D2"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работ:</w:t>
            </w:r>
          </w:p>
          <w:p w:rsidR="009A44E0" w:rsidRPr="002649D2" w:rsidRDefault="009A44E0" w:rsidP="00436076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9A44E0" w:rsidRPr="002649D2" w:rsidTr="009A44E0">
        <w:trPr>
          <w:trHeight w:val="77"/>
        </w:trPr>
        <w:tc>
          <w:tcPr>
            <w:tcW w:w="709" w:type="dxa"/>
          </w:tcPr>
          <w:p w:rsidR="009A44E0" w:rsidRPr="002649D2" w:rsidRDefault="002649D2" w:rsidP="002649D2">
            <w:pPr>
              <w:tabs>
                <w:tab w:val="left" w:pos="426"/>
              </w:tabs>
            </w:pPr>
            <w:r w:rsidRPr="002649D2">
              <w:t>2.1)</w:t>
            </w:r>
          </w:p>
        </w:tc>
        <w:tc>
          <w:tcPr>
            <w:tcW w:w="6521" w:type="dxa"/>
          </w:tcPr>
          <w:p w:rsidR="009A44E0" w:rsidRPr="002649D2" w:rsidRDefault="009A44E0" w:rsidP="00436076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2649D2">
              <w:rPr>
                <w:bCs/>
                <w:snapToGrid w:val="0"/>
              </w:rPr>
              <w:t>наличие опыта: должен иметь в рамках заключенных договоров на завершенные/ оказанные в 20</w:t>
            </w:r>
            <w:r w:rsidR="008574F4" w:rsidRPr="002649D2">
              <w:rPr>
                <w:bCs/>
                <w:snapToGrid w:val="0"/>
              </w:rPr>
              <w:t>13</w:t>
            </w:r>
            <w:r w:rsidRPr="002649D2">
              <w:rPr>
                <w:bCs/>
                <w:snapToGrid w:val="0"/>
              </w:rPr>
              <w:t>-20</w:t>
            </w:r>
            <w:r w:rsidR="008574F4" w:rsidRPr="002649D2">
              <w:rPr>
                <w:bCs/>
                <w:snapToGrid w:val="0"/>
              </w:rPr>
              <w:t>15</w:t>
            </w:r>
            <w:r w:rsidRPr="002649D2">
              <w:rPr>
                <w:bCs/>
                <w:snapToGrid w:val="0"/>
              </w:rPr>
              <w:t xml:space="preserve"> гг. работы/ услуги </w:t>
            </w:r>
            <w:r w:rsidR="008574F4" w:rsidRPr="002649D2">
              <w:rPr>
                <w:bCs/>
                <w:snapToGrid w:val="0"/>
              </w:rPr>
              <w:t>по доработке программного продукта «1С</w:t>
            </w:r>
            <w:proofErr w:type="gramStart"/>
            <w:r w:rsidR="008574F4" w:rsidRPr="002649D2">
              <w:rPr>
                <w:bCs/>
                <w:snapToGrid w:val="0"/>
              </w:rPr>
              <w:t>:У</w:t>
            </w:r>
            <w:proofErr w:type="gramEnd"/>
            <w:r w:rsidR="008574F4" w:rsidRPr="002649D2">
              <w:rPr>
                <w:bCs/>
                <w:snapToGrid w:val="0"/>
              </w:rPr>
              <w:t>СО 8 (на платформе 1С:Предприятие 8.2z) на сумму 2 399 683,00 руб., в т. ч. НДС.</w:t>
            </w:r>
          </w:p>
          <w:p w:rsidR="009A44E0" w:rsidRPr="002649D2" w:rsidRDefault="009A44E0" w:rsidP="00436076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i/>
              </w:rPr>
            </w:pPr>
          </w:p>
        </w:tc>
        <w:tc>
          <w:tcPr>
            <w:tcW w:w="8363" w:type="dxa"/>
            <w:gridSpan w:val="2"/>
          </w:tcPr>
          <w:p w:rsidR="009A44E0" w:rsidRPr="002649D2" w:rsidRDefault="009A44E0" w:rsidP="00436076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t>справка об опыте выполнения договоров</w:t>
            </w:r>
            <w:r w:rsidR="004164CC">
              <w:t xml:space="preserve"> (подраздел 4.1.</w:t>
            </w:r>
            <w:proofErr w:type="gramEnd"/>
            <w:r w:rsidR="004164CC">
              <w:t xml:space="preserve"> Форма 4)</w:t>
            </w:r>
            <w:r w:rsidRPr="002649D2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A44E0" w:rsidRPr="002649D2" w:rsidRDefault="009A44E0" w:rsidP="00414BB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9A44E0" w:rsidRPr="002649D2" w:rsidRDefault="009A44E0" w:rsidP="00414BB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9A44E0" w:rsidRPr="002649D2" w:rsidRDefault="009A44E0" w:rsidP="00414BB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9A44E0" w:rsidRPr="002649D2" w:rsidRDefault="009A44E0" w:rsidP="00414BB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A44E0" w:rsidRPr="002649D2" w:rsidRDefault="009A44E0" w:rsidP="00414BB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9A44E0" w:rsidRPr="002649D2" w:rsidRDefault="009A44E0" w:rsidP="00414BB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9A44E0" w:rsidRPr="002649D2" w:rsidRDefault="009A44E0" w:rsidP="00414BB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2649D2">
              <w:t>стоимость переданных и принятых заказчиком по договору услуг.</w:t>
            </w:r>
          </w:p>
        </w:tc>
      </w:tr>
    </w:tbl>
    <w:p w:rsidR="00526072" w:rsidRDefault="00526072" w:rsidP="009A44E0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414BB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0511351"/>
      <w:r>
        <w:rPr>
          <w:sz w:val="28"/>
          <w:szCs w:val="28"/>
        </w:rPr>
        <w:t>Требования к продукции</w:t>
      </w:r>
      <w:bookmarkEnd w:id="52"/>
    </w:p>
    <w:tbl>
      <w:tblPr>
        <w:tblW w:w="5205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6244"/>
        <w:gridCol w:w="8451"/>
      </w:tblGrid>
      <w:tr w:rsidR="00703F4C" w:rsidRPr="00703F4C" w:rsidTr="002649D2">
        <w:trPr>
          <w:trHeight w:val="807"/>
          <w:tblHeader/>
        </w:trPr>
        <w:tc>
          <w:tcPr>
            <w:tcW w:w="272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09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19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2649D2">
        <w:trPr>
          <w:trHeight w:val="586"/>
        </w:trPr>
        <w:tc>
          <w:tcPr>
            <w:tcW w:w="272" w:type="pct"/>
            <w:tcBorders>
              <w:right w:val="single" w:sz="4" w:space="0" w:color="auto"/>
            </w:tcBorders>
          </w:tcPr>
          <w:p w:rsidR="00C20EDB" w:rsidRPr="00C20EDB" w:rsidRDefault="00C20EDB" w:rsidP="00414BB4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09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19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2649D2">
        <w:trPr>
          <w:trHeight w:val="329"/>
        </w:trPr>
        <w:tc>
          <w:tcPr>
            <w:tcW w:w="272" w:type="pct"/>
            <w:tcBorders>
              <w:right w:val="single" w:sz="4" w:space="0" w:color="auto"/>
            </w:tcBorders>
          </w:tcPr>
          <w:p w:rsidR="00C20EDB" w:rsidRPr="00C20EDB" w:rsidRDefault="00C20EDB" w:rsidP="00414BB4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09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719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BB4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051135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414BB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355DA">
        <w:t>4.1</w:t>
      </w:r>
      <w:r w:rsidR="006857EB">
        <w:fldChar w:fldCharType="end"/>
      </w:r>
      <w:r w:rsidR="000B0512">
        <w:t xml:space="preserve">, </w:t>
      </w:r>
      <w:hyperlink w:anchor="_БАНКОВСКАЯ_ГАРАНТИЯ_ОБЕСПЕЧЕНИЯ" w:history="1">
        <w:r w:rsidR="000B0512" w:rsidRPr="00F65E3F">
          <w:t>Форма</w:t>
        </w:r>
      </w:hyperlink>
      <w:r w:rsidR="00F65E3F" w:rsidRPr="00F65E3F">
        <w:t xml:space="preserve"> 1</w:t>
      </w:r>
      <w:r w:rsidRPr="00EA3525">
        <w:t>);</w:t>
      </w:r>
      <w:bookmarkEnd w:id="57"/>
    </w:p>
    <w:p w:rsidR="00EA3525" w:rsidRDefault="000D53B6" w:rsidP="00414BB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E320F5">
        <w:t>подраздел </w:t>
      </w:r>
      <w:r w:rsidR="00E320F5">
        <w:fldChar w:fldCharType="begin"/>
      </w:r>
      <w:r w:rsidR="00E320F5">
        <w:instrText xml:space="preserve"> REF _Ref401131967 \r \h </w:instrText>
      </w:r>
      <w:r w:rsidR="00E320F5">
        <w:fldChar w:fldCharType="separate"/>
      </w:r>
      <w:r w:rsidR="00A355DA">
        <w:t>4.1</w:t>
      </w:r>
      <w:r w:rsidR="00E320F5">
        <w:fldChar w:fldCharType="end"/>
      </w:r>
      <w:r w:rsidR="00414BB4">
        <w:t>,</w:t>
      </w:r>
      <w:r w:rsidR="00C20EDB">
        <w:t xml:space="preserve"> Форма</w:t>
      </w:r>
      <w:r w:rsidR="00F65E3F">
        <w:t xml:space="preserve"> 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320F5" w:rsidRPr="00EA3525" w:rsidRDefault="00E320F5" w:rsidP="00414BB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A355DA"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414BB4">
          <w:t>Форма</w:t>
        </w:r>
      </w:hyperlink>
      <w:r>
        <w:t xml:space="preserve"> 2)</w:t>
      </w:r>
    </w:p>
    <w:p w:rsidR="00EA3525" w:rsidRDefault="00EA3525" w:rsidP="00414BB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E320F5">
        <w:t>подраздел </w:t>
      </w:r>
      <w:r w:rsidR="00E320F5">
        <w:fldChar w:fldCharType="begin"/>
      </w:r>
      <w:r w:rsidR="00E320F5">
        <w:instrText xml:space="preserve"> REF _Ref401131967 \r \h </w:instrText>
      </w:r>
      <w:r w:rsidR="00E320F5">
        <w:fldChar w:fldCharType="separate"/>
      </w:r>
      <w:r w:rsidR="00A355DA">
        <w:t>4.1</w:t>
      </w:r>
      <w:r w:rsidR="00E320F5">
        <w:fldChar w:fldCharType="end"/>
      </w:r>
      <w:r w:rsidR="000B0512">
        <w:t xml:space="preserve">, </w:t>
      </w:r>
      <w:hyperlink w:anchor="_Сводная_таблица_стоимости" w:history="1">
        <w:r w:rsidR="00230B5F" w:rsidRPr="00414BB4">
          <w:t>Форма</w:t>
        </w:r>
      </w:hyperlink>
      <w:r w:rsidR="00414BB4" w:rsidRPr="00414BB4">
        <w:t xml:space="preserve"> </w:t>
      </w:r>
      <w:r w:rsidR="00E320F5">
        <w:t>3</w:t>
      </w:r>
      <w:r w:rsidRPr="00EA3525">
        <w:t xml:space="preserve">), </w:t>
      </w:r>
    </w:p>
    <w:p w:rsidR="00EA3525" w:rsidRPr="00EA3525" w:rsidRDefault="00EA3525" w:rsidP="00414BB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A355DA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414BB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EC2DDF">
        <w:t>3</w:t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414BB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051135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492811" w:rsidRDefault="00492811" w:rsidP="00414BB4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Toc420511354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2"/>
    </w:p>
    <w:p w:rsidR="00492811" w:rsidRPr="00CD3B8C" w:rsidRDefault="00492811" w:rsidP="00414BB4">
      <w:pPr>
        <w:numPr>
          <w:ilvl w:val="0"/>
          <w:numId w:val="32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– </w:t>
      </w:r>
      <w:r>
        <w:rPr>
          <w:sz w:val="28"/>
          <w:szCs w:val="28"/>
        </w:rPr>
        <w:t>75</w:t>
      </w:r>
      <w:r w:rsidRPr="00CD3B8C">
        <w:rPr>
          <w:sz w:val="28"/>
          <w:szCs w:val="28"/>
        </w:rPr>
        <w:t>%);</w:t>
      </w:r>
    </w:p>
    <w:p w:rsidR="00492811" w:rsidRDefault="00492811" w:rsidP="00414BB4">
      <w:pPr>
        <w:numPr>
          <w:ilvl w:val="0"/>
          <w:numId w:val="32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3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25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63"/>
    </w:p>
    <w:p w:rsidR="006F7104" w:rsidRPr="00CD3B8C" w:rsidRDefault="006F7104" w:rsidP="00414BB4">
      <w:pPr>
        <w:numPr>
          <w:ilvl w:val="3"/>
          <w:numId w:val="32"/>
        </w:numPr>
        <w:tabs>
          <w:tab w:val="clear" w:pos="3589"/>
          <w:tab w:val="num" w:pos="778"/>
          <w:tab w:val="left" w:pos="1134"/>
          <w:tab w:val="num" w:pos="3119"/>
        </w:tabs>
        <w:ind w:left="709" w:right="68" w:firstLine="0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обеспеченность кадровыми ресурсами (значимость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К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</w:rPr>
        <w:t>i</w:t>
      </w:r>
      <w:r>
        <w:rPr>
          <w:bCs/>
          <w:sz w:val="28"/>
          <w:szCs w:val="28"/>
        </w:rPr>
        <w:t xml:space="preserve"> – 100</w:t>
      </w:r>
      <w:r w:rsidRPr="00CD3B8C">
        <w:rPr>
          <w:bCs/>
          <w:sz w:val="28"/>
          <w:szCs w:val="28"/>
        </w:rPr>
        <w:t>%);</w:t>
      </w:r>
    </w:p>
    <w:p w:rsidR="00492811" w:rsidRDefault="00492811" w:rsidP="00492811">
      <w:pPr>
        <w:tabs>
          <w:tab w:val="left" w:pos="1134"/>
          <w:tab w:val="num" w:pos="3589"/>
        </w:tabs>
        <w:ind w:left="709" w:right="68"/>
        <w:jc w:val="both"/>
        <w:rPr>
          <w:b/>
          <w:i/>
        </w:rPr>
      </w:pPr>
    </w:p>
    <w:p w:rsidR="00492811" w:rsidRPr="00672037" w:rsidRDefault="00492811" w:rsidP="00414BB4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64" w:name="_Toc420511355"/>
      <w:bookmarkStart w:id="65" w:name="_Ref383786516"/>
      <w:bookmarkStart w:id="66" w:name="_Toc383792463"/>
      <w:bookmarkStart w:id="67" w:name="_Toc384030510"/>
      <w:bookmarkStart w:id="68" w:name="_Toc390100162"/>
      <w:bookmarkStart w:id="69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4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65"/>
      <w:bookmarkEnd w:id="66"/>
      <w:bookmarkEnd w:id="67"/>
      <w:bookmarkEnd w:id="68"/>
      <w:bookmarkEnd w:id="69"/>
    </w:p>
    <w:p w:rsidR="00492811" w:rsidRPr="00CD3B8C" w:rsidRDefault="00492811" w:rsidP="0049281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92811" w:rsidRPr="00CD3B8C" w:rsidRDefault="00492811" w:rsidP="00492811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492811" w:rsidRPr="00CD3B8C" w:rsidRDefault="00492811" w:rsidP="00492811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492811" w:rsidRPr="00CD3B8C" w:rsidRDefault="00492811" w:rsidP="00492811">
      <w:pPr>
        <w:ind w:right="153" w:firstLine="709"/>
        <w:rPr>
          <w:sz w:val="28"/>
          <w:szCs w:val="28"/>
        </w:rPr>
      </w:pPr>
    </w:p>
    <w:p w:rsidR="00492811" w:rsidRPr="00CD3B8C" w:rsidRDefault="00492811" w:rsidP="00492811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492811" w:rsidRPr="00CD3B8C" w:rsidRDefault="00492811" w:rsidP="00492811">
      <w:pPr>
        <w:ind w:right="153" w:firstLine="709"/>
        <w:rPr>
          <w:bCs/>
          <w:sz w:val="28"/>
          <w:szCs w:val="28"/>
          <w:lang w:val="en-US"/>
        </w:rPr>
      </w:pPr>
    </w:p>
    <w:p w:rsidR="00492811" w:rsidRPr="00CD3B8C" w:rsidRDefault="00492811" w:rsidP="00492811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92811" w:rsidRPr="00CD3B8C" w:rsidRDefault="00492811" w:rsidP="00492811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="003B6FCE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492811" w:rsidRPr="00CD3B8C" w:rsidRDefault="00492811" w:rsidP="00492811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492811" w:rsidRPr="00CD3B8C" w:rsidRDefault="00492811" w:rsidP="00414BB4">
      <w:pPr>
        <w:pStyle w:val="31"/>
        <w:numPr>
          <w:ilvl w:val="2"/>
          <w:numId w:val="18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0" w:name="_Toc383792464"/>
      <w:bookmarkStart w:id="71" w:name="_Toc384030511"/>
      <w:bookmarkStart w:id="72" w:name="_Toc390100163"/>
      <w:bookmarkStart w:id="73" w:name="_Toc420511356"/>
      <w:bookmarkStart w:id="74" w:name="_Ref41030524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0"/>
      <w:bookmarkEnd w:id="71"/>
      <w:bookmarkEnd w:id="72"/>
      <w:bookmarkEnd w:id="73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74"/>
    </w:p>
    <w:p w:rsidR="003B6FCE" w:rsidRPr="003B6FCE" w:rsidRDefault="003B6FCE" w:rsidP="003B6FCE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bookmarkStart w:id="75" w:name="_Toc383792466"/>
      <w:bookmarkStart w:id="76" w:name="_Toc384030513"/>
      <w:bookmarkStart w:id="77" w:name="_Toc390100165"/>
      <w:r w:rsidRPr="003B6FCE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3B6FCE">
        <w:rPr>
          <w:b/>
          <w:i/>
        </w:rPr>
        <w:t>товаров (работ, услуг)</w:t>
      </w:r>
      <w:r w:rsidRPr="003B6FCE">
        <w:rPr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3B6FCE" w:rsidRPr="003B6FCE" w:rsidRDefault="003B6FCE" w:rsidP="003B6FCE">
      <w:pPr>
        <w:autoSpaceDE w:val="0"/>
        <w:autoSpaceDN w:val="0"/>
        <w:adjustRightInd w:val="0"/>
        <w:ind w:right="68"/>
        <w:rPr>
          <w:bCs/>
          <w:sz w:val="28"/>
          <w:szCs w:val="28"/>
        </w:rPr>
      </w:pPr>
      <w:r w:rsidRPr="003B6FCE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B6FCE" w:rsidRPr="003B6FCE" w:rsidRDefault="003B6FCE" w:rsidP="003B6FCE">
      <w:pPr>
        <w:autoSpaceDE w:val="0"/>
        <w:autoSpaceDN w:val="0"/>
        <w:adjustRightInd w:val="0"/>
        <w:ind w:right="68"/>
        <w:rPr>
          <w:b/>
          <w:i/>
        </w:rPr>
      </w:pPr>
    </w:p>
    <w:p w:rsidR="003B6FCE" w:rsidRPr="003B6FCE" w:rsidRDefault="003B6FCE" w:rsidP="003B6FCE">
      <w:pPr>
        <w:autoSpaceDE w:val="0"/>
        <w:autoSpaceDN w:val="0"/>
        <w:adjustRightInd w:val="0"/>
        <w:ind w:right="68"/>
        <w:rPr>
          <w:b/>
          <w:i/>
        </w:rPr>
      </w:pPr>
      <w:r w:rsidRPr="003B6FCE">
        <w:rPr>
          <w:b/>
          <w:i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p w:rsidR="003B6FCE" w:rsidRPr="003B6FCE" w:rsidRDefault="003B6FCE" w:rsidP="003B6FCE">
      <w:pPr>
        <w:autoSpaceDE w:val="0"/>
        <w:autoSpaceDN w:val="0"/>
        <w:adjustRightInd w:val="0"/>
        <w:ind w:right="68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3B6FCE" w:rsidRPr="00CD3B8C" w:rsidTr="0043607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3B6FCE" w:rsidRPr="00CD3B8C" w:rsidRDefault="003B6FCE" w:rsidP="0043607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3B6FCE" w:rsidRPr="00CD3B8C" w:rsidRDefault="003B6FCE" w:rsidP="0043607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3B6FCE" w:rsidRPr="00CD3B8C" w:rsidRDefault="003B6FCE" w:rsidP="0043607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3B6FCE" w:rsidRPr="00CD3B8C" w:rsidTr="0043607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3B6FCE" w:rsidRPr="00CD3B8C" w:rsidRDefault="003B6FCE" w:rsidP="0043607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3B6FCE" w:rsidRPr="00CD3B8C" w:rsidRDefault="003B6FCE" w:rsidP="0043607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3B6FCE" w:rsidRPr="00CD3B8C" w:rsidRDefault="003B6FCE" w:rsidP="0043607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3B6FCE" w:rsidRPr="00CD3B8C" w:rsidRDefault="003B6FCE" w:rsidP="003B6FCE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3B6FCE" w:rsidRPr="00CD3B8C" w:rsidRDefault="003B6FCE" w:rsidP="003B6FCE">
      <w:pPr>
        <w:pStyle w:val="af4"/>
        <w:tabs>
          <w:tab w:val="left" w:pos="426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left="1418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3B6FCE" w:rsidRPr="00CD3B8C" w:rsidRDefault="003B6FCE" w:rsidP="003B6FCE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3B6FCE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3B6FCE" w:rsidRDefault="003B6FCE" w:rsidP="003B6FC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left="1429" w:right="68"/>
        <w:jc w:val="both"/>
        <w:rPr>
          <w:bCs/>
          <w:sz w:val="28"/>
          <w:szCs w:val="28"/>
        </w:rPr>
      </w:pPr>
    </w:p>
    <w:p w:rsidR="00492811" w:rsidRPr="00CD3B8C" w:rsidRDefault="00492811" w:rsidP="00414BB4">
      <w:pPr>
        <w:pStyle w:val="31"/>
        <w:numPr>
          <w:ilvl w:val="2"/>
          <w:numId w:val="18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8" w:name="_Toc4205113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5"/>
      <w:bookmarkEnd w:id="76"/>
      <w:bookmarkEnd w:id="77"/>
      <w:bookmarkEnd w:id="78"/>
    </w:p>
    <w:p w:rsidR="00492811" w:rsidRPr="00CD3B8C" w:rsidRDefault="00492811" w:rsidP="00492811">
      <w:pPr>
        <w:shd w:val="clear" w:color="auto" w:fill="FFFFFF"/>
        <w:ind w:firstLine="709"/>
        <w:rPr>
          <w:b/>
          <w:i/>
        </w:rPr>
      </w:pPr>
    </w:p>
    <w:p w:rsidR="006F7104" w:rsidRPr="00CD3B8C" w:rsidRDefault="006F7104" w:rsidP="006F7104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БК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к</w:t>
      </w:r>
    </w:p>
    <w:p w:rsidR="006F7104" w:rsidRPr="00CD3B8C" w:rsidRDefault="006F7104" w:rsidP="006F7104">
      <w:pPr>
        <w:shd w:val="clear" w:color="auto" w:fill="FFFFFF"/>
        <w:jc w:val="center"/>
        <w:rPr>
          <w:sz w:val="28"/>
        </w:rPr>
      </w:pPr>
    </w:p>
    <w:p w:rsidR="006F7104" w:rsidRPr="00CD3B8C" w:rsidRDefault="006F7104" w:rsidP="006F7104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F7104" w:rsidRPr="00CD3B8C" w:rsidRDefault="006F7104" w:rsidP="006F7104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БК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6F7104" w:rsidRPr="00CD3B8C" w:rsidRDefault="006F7104" w:rsidP="006F7104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F7104" w:rsidRDefault="006F7104" w:rsidP="006F7104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</w:t>
      </w:r>
      <w:r>
        <w:rPr>
          <w:sz w:val="28"/>
        </w:rPr>
        <w:t>подкритерию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К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>,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</w:rPr>
        <w:t xml:space="preserve">– 100 баллов </w:t>
      </w:r>
    </w:p>
    <w:p w:rsidR="006F7104" w:rsidRPr="00CD3B8C" w:rsidRDefault="006F7104" w:rsidP="006F7104">
      <w:pPr>
        <w:shd w:val="clear" w:color="auto" w:fill="FFFFFF"/>
        <w:ind w:firstLine="709"/>
        <w:rPr>
          <w:b/>
          <w:i/>
        </w:rPr>
      </w:pPr>
    </w:p>
    <w:p w:rsidR="006F7104" w:rsidRDefault="006F7104" w:rsidP="00414BB4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9" w:name="_Toc383792470"/>
      <w:bookmarkStart w:id="80" w:name="_Toc384030517"/>
      <w:bookmarkStart w:id="81" w:name="_Toc390100169"/>
      <w:bookmarkStart w:id="82" w:name="_Toc420511358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«обеспеченность кадровыми ресурсами»</w:t>
      </w:r>
      <w:bookmarkEnd w:id="79"/>
      <w:bookmarkEnd w:id="80"/>
      <w:bookmarkEnd w:id="81"/>
      <w:bookmarkEnd w:id="82"/>
    </w:p>
    <w:p w:rsidR="00F65E3F" w:rsidRDefault="00F65E3F" w:rsidP="00F65E3F">
      <w:pPr>
        <w:tabs>
          <w:tab w:val="left" w:pos="0"/>
          <w:tab w:val="left" w:pos="1140"/>
        </w:tabs>
        <w:ind w:right="153" w:firstLine="567"/>
        <w:jc w:val="both"/>
        <w:rPr>
          <w:bCs/>
          <w:iCs/>
          <w:sz w:val="28"/>
          <w:szCs w:val="28"/>
        </w:rPr>
      </w:pPr>
    </w:p>
    <w:p w:rsidR="008D2565" w:rsidRDefault="008D2565" w:rsidP="00F65E3F">
      <w:pPr>
        <w:tabs>
          <w:tab w:val="left" w:pos="0"/>
          <w:tab w:val="left" w:pos="1140"/>
        </w:tabs>
        <w:ind w:right="153" w:firstLine="567"/>
        <w:jc w:val="both"/>
        <w:rPr>
          <w:bCs/>
          <w:iCs/>
          <w:sz w:val="28"/>
          <w:szCs w:val="28"/>
        </w:rPr>
      </w:pPr>
      <w:proofErr w:type="gramStart"/>
      <w:r w:rsidRPr="00CD3B8C">
        <w:rPr>
          <w:bCs/>
          <w:iCs/>
          <w:sz w:val="28"/>
          <w:szCs w:val="28"/>
        </w:rPr>
        <w:t>При оценке по данному подкритерию к учету принимаются</w:t>
      </w:r>
      <w:r>
        <w:rPr>
          <w:bCs/>
          <w:iCs/>
          <w:sz w:val="28"/>
          <w:szCs w:val="28"/>
        </w:rPr>
        <w:t xml:space="preserve"> специалисты, наличие которых подтверждено </w:t>
      </w:r>
      <w:r w:rsidRPr="00F65E3F">
        <w:rPr>
          <w:bCs/>
          <w:iCs/>
          <w:sz w:val="28"/>
          <w:szCs w:val="28"/>
        </w:rPr>
        <w:t xml:space="preserve">справкой о наличии участника закупки </w:t>
      </w:r>
      <w:r w:rsidR="00F65E3F">
        <w:rPr>
          <w:bCs/>
          <w:iCs/>
          <w:sz w:val="28"/>
          <w:szCs w:val="28"/>
        </w:rPr>
        <w:t>с</w:t>
      </w:r>
      <w:r w:rsidRPr="00F65E3F">
        <w:rPr>
          <w:bCs/>
          <w:iCs/>
          <w:sz w:val="28"/>
          <w:szCs w:val="28"/>
        </w:rPr>
        <w:t>оответствующих кадровых ресурсов</w:t>
      </w:r>
      <w:r w:rsidR="004164CC">
        <w:rPr>
          <w:bCs/>
          <w:iCs/>
          <w:sz w:val="28"/>
          <w:szCs w:val="28"/>
        </w:rPr>
        <w:t xml:space="preserve"> (подраздел 4.1.</w:t>
      </w:r>
      <w:proofErr w:type="gramEnd"/>
      <w:r w:rsidR="004164CC">
        <w:rPr>
          <w:bCs/>
          <w:iCs/>
          <w:sz w:val="28"/>
          <w:szCs w:val="28"/>
        </w:rPr>
        <w:t xml:space="preserve"> Форма 5)</w:t>
      </w:r>
      <w:r w:rsidRPr="00F65E3F">
        <w:rPr>
          <w:bCs/>
          <w:iCs/>
          <w:sz w:val="28"/>
          <w:szCs w:val="28"/>
        </w:rPr>
        <w:t xml:space="preserve">, необходимых для полного и своевременного выполнения договора с </w:t>
      </w:r>
      <w:r w:rsidRPr="00F65E3F">
        <w:rPr>
          <w:bCs/>
          <w:iCs/>
          <w:sz w:val="28"/>
          <w:szCs w:val="28"/>
          <w:u w:val="single"/>
        </w:rPr>
        <w:t>обязательным</w:t>
      </w:r>
      <w:r w:rsidRPr="00F65E3F">
        <w:rPr>
          <w:bCs/>
          <w:iCs/>
          <w:sz w:val="28"/>
          <w:szCs w:val="28"/>
        </w:rPr>
        <w:t xml:space="preserve"> предоставлением документов по специалистам, подтверждающих их квалификацию.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F65E3F" w:rsidRDefault="00F65E3F" w:rsidP="00F65E3F">
      <w:pPr>
        <w:tabs>
          <w:tab w:val="left" w:pos="0"/>
          <w:tab w:val="left" w:pos="1140"/>
        </w:tabs>
        <w:ind w:right="153" w:firstLine="567"/>
        <w:jc w:val="both"/>
        <w:rPr>
          <w:bCs/>
          <w:iCs/>
          <w:sz w:val="28"/>
          <w:szCs w:val="28"/>
        </w:rPr>
      </w:pPr>
    </w:p>
    <w:p w:rsidR="006F7104" w:rsidRDefault="006F7104" w:rsidP="00F65E3F">
      <w:pPr>
        <w:tabs>
          <w:tab w:val="left" w:pos="0"/>
        </w:tabs>
        <w:ind w:right="153"/>
        <w:rPr>
          <w:b/>
          <w:i/>
        </w:rPr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7"/>
      </w:tblGrid>
      <w:tr w:rsidR="006F7104" w:rsidRPr="00CD3B8C" w:rsidTr="00436076">
        <w:trPr>
          <w:jc w:val="center"/>
        </w:trPr>
        <w:tc>
          <w:tcPr>
            <w:tcW w:w="5778" w:type="dxa"/>
          </w:tcPr>
          <w:p w:rsidR="006F7104" w:rsidRPr="00CD3B8C" w:rsidRDefault="006F7104" w:rsidP="00436076">
            <w:pPr>
              <w:spacing w:before="60" w:after="60"/>
              <w:ind w:firstLine="709"/>
              <w:jc w:val="center"/>
            </w:pPr>
            <w:r w:rsidRPr="00CD3B8C">
              <w:t>Кадровые ресурсы</w:t>
            </w:r>
            <w:r w:rsidRPr="007D6BF1">
              <w:t>, привлекаемые для исполнения договора</w:t>
            </w:r>
          </w:p>
        </w:tc>
        <w:tc>
          <w:tcPr>
            <w:tcW w:w="1417" w:type="dxa"/>
          </w:tcPr>
          <w:p w:rsidR="006F7104" w:rsidRPr="00CD3B8C" w:rsidRDefault="006F7104" w:rsidP="00436076">
            <w:pPr>
              <w:spacing w:before="60" w:after="60"/>
              <w:ind w:firstLine="34"/>
              <w:jc w:val="center"/>
            </w:pPr>
            <w:r w:rsidRPr="00CD3B8C">
              <w:t>Баллы</w:t>
            </w:r>
          </w:p>
        </w:tc>
      </w:tr>
      <w:tr w:rsidR="006F7104" w:rsidRPr="00CD3B8C" w:rsidTr="00436076">
        <w:trPr>
          <w:jc w:val="center"/>
        </w:trPr>
        <w:tc>
          <w:tcPr>
            <w:tcW w:w="5778" w:type="dxa"/>
            <w:vAlign w:val="center"/>
          </w:tcPr>
          <w:p w:rsidR="006F7104" w:rsidRDefault="006F7104" w:rsidP="000F7FD0">
            <w:pPr>
              <w:spacing w:before="60" w:after="60"/>
              <w:jc w:val="both"/>
            </w:pPr>
            <w:proofErr w:type="gramStart"/>
            <w:r>
              <w:t>Не привлечение</w:t>
            </w:r>
            <w:proofErr w:type="gramEnd"/>
            <w:r>
              <w:t xml:space="preserve"> к исполнению договора следующих специалистов: </w:t>
            </w:r>
          </w:p>
          <w:p w:rsidR="000F7FD0" w:rsidRDefault="000F7FD0" w:rsidP="000F7FD0">
            <w:pPr>
              <w:spacing w:before="60" w:after="60"/>
              <w:jc w:val="both"/>
            </w:pPr>
            <w:r>
              <w:t>- специалист, обладающий сертификатом «1С</w:t>
            </w:r>
            <w:proofErr w:type="gramStart"/>
            <w:r>
              <w:t>:С</w:t>
            </w:r>
            <w:proofErr w:type="gramEnd"/>
            <w:r>
              <w:t>пециалист» по прикладному решению «1С:Предприятие 8.Управление производственным предприятием»;</w:t>
            </w:r>
          </w:p>
          <w:p w:rsidR="000F7FD0" w:rsidRDefault="000F7FD0" w:rsidP="000F7FD0">
            <w:pPr>
              <w:spacing w:before="60" w:after="60"/>
              <w:jc w:val="both"/>
            </w:pPr>
            <w:r>
              <w:t xml:space="preserve">- специалист, обладающий сертификатом </w:t>
            </w:r>
            <w:r>
              <w:lastRenderedPageBreak/>
              <w:t>«1С</w:t>
            </w:r>
            <w:proofErr w:type="gramStart"/>
            <w:r>
              <w:t>:Э</w:t>
            </w:r>
            <w:proofErr w:type="gramEnd"/>
            <w:r>
              <w:t>ксперт по технологическим вопросам»</w:t>
            </w:r>
          </w:p>
          <w:p w:rsidR="000F7FD0" w:rsidRDefault="000F7FD0" w:rsidP="000F7FD0">
            <w:pPr>
              <w:spacing w:before="60" w:after="60"/>
              <w:jc w:val="both"/>
            </w:pPr>
            <w:r>
              <w:t>- специалист, обладающий сертификатом «1С</w:t>
            </w:r>
            <w:proofErr w:type="gramStart"/>
            <w:r>
              <w:t>:Р</w:t>
            </w:r>
            <w:proofErr w:type="gramEnd"/>
            <w:r>
              <w:t>уководитель проекта»</w:t>
            </w:r>
          </w:p>
          <w:p w:rsidR="000F7FD0" w:rsidRPr="00A81224" w:rsidRDefault="000F7FD0" w:rsidP="000F7FD0">
            <w:pPr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6F7104" w:rsidRPr="00CD3B8C" w:rsidRDefault="006F7104" w:rsidP="00436076">
            <w:pPr>
              <w:spacing w:before="60" w:after="60"/>
              <w:jc w:val="center"/>
            </w:pPr>
            <w:r w:rsidRPr="00CD3B8C">
              <w:lastRenderedPageBreak/>
              <w:t>0 баллов</w:t>
            </w:r>
          </w:p>
        </w:tc>
      </w:tr>
      <w:tr w:rsidR="006F7104" w:rsidRPr="00CD3B8C" w:rsidTr="00436076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6F7104" w:rsidRPr="00CD3B8C" w:rsidTr="00436076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6F7104" w:rsidRPr="00CD3B8C" w:rsidRDefault="006F7104" w:rsidP="0043607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lastRenderedPageBreak/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6F7104" w:rsidRPr="00CD3B8C" w:rsidRDefault="006F7104" w:rsidP="00436076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6F7104" w:rsidRPr="00CD3B8C" w:rsidRDefault="006F7104" w:rsidP="00436076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6F7104" w:rsidRPr="00CD3B8C" w:rsidRDefault="006F7104" w:rsidP="0043607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6F7104" w:rsidRPr="00CD3B8C" w:rsidTr="00436076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6F7104" w:rsidRPr="00CD3B8C" w:rsidRDefault="006F7104" w:rsidP="0043607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6F7104" w:rsidRPr="00CD3B8C" w:rsidRDefault="006F7104" w:rsidP="0043607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6F7104" w:rsidRPr="00A81224" w:rsidRDefault="006F7104" w:rsidP="00436076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6F7104" w:rsidRPr="00CD3B8C" w:rsidRDefault="006F7104" w:rsidP="0043607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F7104" w:rsidRPr="00CD3B8C" w:rsidRDefault="006F7104" w:rsidP="00436076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6F7104" w:rsidRPr="00CD3B8C" w:rsidTr="00436076">
        <w:trPr>
          <w:trHeight w:val="409"/>
          <w:jc w:val="center"/>
        </w:trPr>
        <w:tc>
          <w:tcPr>
            <w:tcW w:w="5778" w:type="dxa"/>
          </w:tcPr>
          <w:p w:rsidR="006F7104" w:rsidRPr="00CD3B8C" w:rsidRDefault="006F7104" w:rsidP="0043607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6F7104" w:rsidRPr="00CD3B8C" w:rsidRDefault="006F7104" w:rsidP="00436076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6F7104" w:rsidRDefault="006F7104" w:rsidP="006F7104">
      <w:pPr>
        <w:autoSpaceDE w:val="0"/>
        <w:autoSpaceDN w:val="0"/>
        <w:adjustRightInd w:val="0"/>
        <w:ind w:firstLine="709"/>
        <w:rPr>
          <w:b/>
          <w:i/>
        </w:rPr>
      </w:pPr>
    </w:p>
    <w:p w:rsidR="006F7104" w:rsidRPr="00CD3B8C" w:rsidRDefault="006F7104" w:rsidP="006F7104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A85894" w:rsidRDefault="006F7104" w:rsidP="00A85894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  <w:r w:rsidR="00A85894">
        <w:rPr>
          <w:sz w:val="28"/>
          <w:szCs w:val="28"/>
        </w:rPr>
        <w:t>:</w:t>
      </w:r>
    </w:p>
    <w:p w:rsidR="00A85894" w:rsidRPr="00A85894" w:rsidRDefault="00A85894" w:rsidP="008B520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A85894">
        <w:rPr>
          <w:sz w:val="28"/>
          <w:szCs w:val="28"/>
        </w:rPr>
        <w:t>- специалист, обладающий сертификатом «1С</w:t>
      </w:r>
      <w:proofErr w:type="gramStart"/>
      <w:r w:rsidRPr="00A85894">
        <w:rPr>
          <w:sz w:val="28"/>
          <w:szCs w:val="28"/>
        </w:rPr>
        <w:t>:С</w:t>
      </w:r>
      <w:proofErr w:type="gramEnd"/>
      <w:r w:rsidRPr="00A85894">
        <w:rPr>
          <w:sz w:val="28"/>
          <w:szCs w:val="28"/>
        </w:rPr>
        <w:t>пециалист» по прикладному решению «1С:Предприятие 8.Управление производственным предприятием»;</w:t>
      </w:r>
    </w:p>
    <w:p w:rsidR="00A85894" w:rsidRPr="00A85894" w:rsidRDefault="00A85894" w:rsidP="008B5201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85894">
        <w:rPr>
          <w:sz w:val="28"/>
          <w:szCs w:val="28"/>
        </w:rPr>
        <w:t>специалист, обладающий сертификатом «1С</w:t>
      </w:r>
      <w:proofErr w:type="gramStart"/>
      <w:r w:rsidRPr="00A85894">
        <w:rPr>
          <w:sz w:val="28"/>
          <w:szCs w:val="28"/>
        </w:rPr>
        <w:t>:Э</w:t>
      </w:r>
      <w:proofErr w:type="gramEnd"/>
      <w:r w:rsidRPr="00A85894">
        <w:rPr>
          <w:sz w:val="28"/>
          <w:szCs w:val="28"/>
        </w:rPr>
        <w:t>ксперт по технологическим вопросам»</w:t>
      </w:r>
      <w:r>
        <w:rPr>
          <w:sz w:val="28"/>
          <w:szCs w:val="28"/>
        </w:rPr>
        <w:t>;</w:t>
      </w:r>
    </w:p>
    <w:p w:rsidR="00A85894" w:rsidRDefault="00A85894" w:rsidP="008B5201">
      <w:pPr>
        <w:spacing w:before="60" w:after="60"/>
        <w:jc w:val="both"/>
      </w:pPr>
      <w:r>
        <w:rPr>
          <w:sz w:val="28"/>
          <w:szCs w:val="28"/>
        </w:rPr>
        <w:t xml:space="preserve">- </w:t>
      </w:r>
      <w:r w:rsidRPr="00A85894">
        <w:rPr>
          <w:sz w:val="28"/>
          <w:szCs w:val="28"/>
        </w:rPr>
        <w:t>специалист, обладающий сертификатом «1С</w:t>
      </w:r>
      <w:proofErr w:type="gramStart"/>
      <w:r w:rsidRPr="00A85894">
        <w:rPr>
          <w:sz w:val="28"/>
          <w:szCs w:val="28"/>
        </w:rPr>
        <w:t>:Р</w:t>
      </w:r>
      <w:proofErr w:type="gramEnd"/>
      <w:r w:rsidRPr="00A85894">
        <w:rPr>
          <w:sz w:val="28"/>
          <w:szCs w:val="28"/>
        </w:rPr>
        <w:t>уководитель проекта»</w:t>
      </w:r>
      <w:r>
        <w:rPr>
          <w:sz w:val="28"/>
          <w:szCs w:val="28"/>
        </w:rPr>
        <w:t>.</w:t>
      </w:r>
    </w:p>
    <w:p w:rsidR="00A85894" w:rsidRPr="00CD3B8C" w:rsidRDefault="00A85894" w:rsidP="008B520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6F7104" w:rsidRDefault="006F7104" w:rsidP="008B520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 w:rsidR="007730A7">
        <w:rPr>
          <w:bCs/>
          <w:sz w:val="28"/>
          <w:szCs w:val="28"/>
        </w:rPr>
        <w:t>-ой специальности:</w:t>
      </w:r>
    </w:p>
    <w:p w:rsidR="007730A7" w:rsidRDefault="007730A7" w:rsidP="008B520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7730A7">
        <w:rPr>
          <w:bCs/>
          <w:sz w:val="28"/>
          <w:szCs w:val="28"/>
        </w:rPr>
        <w:t>обладающи</w:t>
      </w:r>
      <w:r>
        <w:rPr>
          <w:bCs/>
          <w:sz w:val="28"/>
          <w:szCs w:val="28"/>
        </w:rPr>
        <w:t>х</w:t>
      </w:r>
      <w:r w:rsidRPr="007730A7">
        <w:rPr>
          <w:bCs/>
          <w:sz w:val="28"/>
          <w:szCs w:val="28"/>
        </w:rPr>
        <w:t xml:space="preserve"> сертификатом «1С</w:t>
      </w:r>
      <w:proofErr w:type="gramStart"/>
      <w:r w:rsidRPr="007730A7">
        <w:rPr>
          <w:bCs/>
          <w:sz w:val="28"/>
          <w:szCs w:val="28"/>
        </w:rPr>
        <w:t>:С</w:t>
      </w:r>
      <w:proofErr w:type="gramEnd"/>
      <w:r w:rsidRPr="007730A7">
        <w:rPr>
          <w:bCs/>
          <w:sz w:val="28"/>
          <w:szCs w:val="28"/>
        </w:rPr>
        <w:t>пециалист» по прикладному решению «1С:Предприятие 8.Управление производственным предприятием»</w:t>
      </w:r>
      <w:r w:rsidR="008B5201">
        <w:rPr>
          <w:bCs/>
          <w:sz w:val="28"/>
          <w:szCs w:val="28"/>
        </w:rPr>
        <w:t xml:space="preserve"> - 2 чел.,</w:t>
      </w:r>
    </w:p>
    <w:p w:rsidR="008B5201" w:rsidRDefault="008B5201" w:rsidP="008B520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7730A7">
        <w:rPr>
          <w:bCs/>
          <w:sz w:val="28"/>
          <w:szCs w:val="28"/>
        </w:rPr>
        <w:t>обладающи</w:t>
      </w:r>
      <w:r>
        <w:rPr>
          <w:bCs/>
          <w:sz w:val="28"/>
          <w:szCs w:val="28"/>
        </w:rPr>
        <w:t xml:space="preserve">х </w:t>
      </w:r>
      <w:r w:rsidRPr="00A85894">
        <w:rPr>
          <w:sz w:val="28"/>
          <w:szCs w:val="28"/>
        </w:rPr>
        <w:t>сертификатом «1С</w:t>
      </w:r>
      <w:proofErr w:type="gramStart"/>
      <w:r w:rsidRPr="00A85894">
        <w:rPr>
          <w:sz w:val="28"/>
          <w:szCs w:val="28"/>
        </w:rPr>
        <w:t>:Э</w:t>
      </w:r>
      <w:proofErr w:type="gramEnd"/>
      <w:r w:rsidRPr="00A85894">
        <w:rPr>
          <w:sz w:val="28"/>
          <w:szCs w:val="28"/>
        </w:rPr>
        <w:t>ксперт по технологическим вопросам»</w:t>
      </w:r>
      <w:r>
        <w:rPr>
          <w:sz w:val="28"/>
          <w:szCs w:val="28"/>
        </w:rPr>
        <w:t xml:space="preserve"> - 2 чел.,</w:t>
      </w:r>
    </w:p>
    <w:p w:rsidR="008B5201" w:rsidRPr="007730A7" w:rsidRDefault="008B5201" w:rsidP="008B520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A85894">
        <w:rPr>
          <w:sz w:val="28"/>
          <w:szCs w:val="28"/>
        </w:rPr>
        <w:t>сертификатом «1С</w:t>
      </w:r>
      <w:proofErr w:type="gramStart"/>
      <w:r w:rsidRPr="00A85894">
        <w:rPr>
          <w:sz w:val="28"/>
          <w:szCs w:val="28"/>
        </w:rPr>
        <w:t>:Р</w:t>
      </w:r>
      <w:proofErr w:type="gramEnd"/>
      <w:r w:rsidRPr="00A85894">
        <w:rPr>
          <w:sz w:val="28"/>
          <w:szCs w:val="28"/>
        </w:rPr>
        <w:t>уководитель проекта»</w:t>
      </w:r>
      <w:r>
        <w:rPr>
          <w:sz w:val="28"/>
          <w:szCs w:val="28"/>
        </w:rPr>
        <w:t xml:space="preserve"> - 1 чел.</w:t>
      </w:r>
    </w:p>
    <w:p w:rsidR="006F7104" w:rsidRPr="00CD3B8C" w:rsidRDefault="006F7104" w:rsidP="006F7104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 w:rsidR="000F7FD0">
        <w:rPr>
          <w:bCs/>
          <w:sz w:val="28"/>
          <w:szCs w:val="28"/>
        </w:rPr>
        <w:t>3</w:t>
      </w:r>
    </w:p>
    <w:p w:rsidR="006F7104" w:rsidRDefault="006F7104" w:rsidP="006F7104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6F7104" w:rsidRDefault="006F7104" w:rsidP="006F7104">
      <w:pPr>
        <w:autoSpaceDE w:val="0"/>
        <w:autoSpaceDN w:val="0"/>
        <w:adjustRightInd w:val="0"/>
        <w:ind w:firstLine="709"/>
        <w:rPr>
          <w:b/>
          <w:i/>
        </w:rPr>
      </w:pPr>
    </w:p>
    <w:p w:rsidR="00436076" w:rsidRDefault="00436076">
      <w:pPr>
        <w:rPr>
          <w:b/>
          <w:i/>
        </w:rPr>
      </w:pPr>
      <w:r>
        <w:rPr>
          <w:b/>
          <w:i/>
        </w:rPr>
        <w:br w:type="page"/>
      </w:r>
    </w:p>
    <w:p w:rsidR="00144C23" w:rsidRPr="00FC009D" w:rsidRDefault="00144C23" w:rsidP="00414BB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3" w:name="_Toc412098816"/>
      <w:bookmarkStart w:id="84" w:name="_Toc412098817"/>
      <w:bookmarkStart w:id="85" w:name="_Toc412098818"/>
      <w:bookmarkStart w:id="86" w:name="_Toc412098819"/>
      <w:bookmarkStart w:id="87" w:name="_Toc395190388"/>
      <w:bookmarkStart w:id="88" w:name="_Ref396487846"/>
      <w:bookmarkStart w:id="89" w:name="_Ref396489236"/>
      <w:bookmarkStart w:id="90" w:name="_Toc420511359"/>
      <w:bookmarkStart w:id="91" w:name="_Toc260130025"/>
      <w:bookmarkStart w:id="92" w:name="_Toc367283798"/>
      <w:bookmarkEnd w:id="83"/>
      <w:bookmarkEnd w:id="84"/>
      <w:bookmarkEnd w:id="85"/>
      <w:bookmarkEnd w:id="8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7"/>
      <w:bookmarkEnd w:id="88"/>
      <w:bookmarkEnd w:id="89"/>
      <w:bookmarkEnd w:id="9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414BB4">
      <w:pPr>
        <w:pStyle w:val="10"/>
        <w:numPr>
          <w:ilvl w:val="1"/>
          <w:numId w:val="18"/>
        </w:numPr>
        <w:tabs>
          <w:tab w:val="left" w:pos="709"/>
        </w:tabs>
        <w:jc w:val="both"/>
        <w:rPr>
          <w:sz w:val="28"/>
          <w:szCs w:val="28"/>
        </w:rPr>
      </w:pPr>
      <w:bookmarkStart w:id="93" w:name="_Ref401131967"/>
      <w:bookmarkStart w:id="94" w:name="_Toc42051136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3"/>
      <w:bookmarkEnd w:id="94"/>
    </w:p>
    <w:p w:rsidR="00436076" w:rsidRDefault="00436076" w:rsidP="0043607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36076" w:rsidRPr="00FC009D" w:rsidRDefault="00436076" w:rsidP="00436076">
      <w:pPr>
        <w:pStyle w:val="Times12"/>
        <w:jc w:val="right"/>
        <w:rPr>
          <w:bCs w:val="0"/>
          <w:sz w:val="28"/>
          <w:szCs w:val="28"/>
        </w:rPr>
      </w:pPr>
    </w:p>
    <w:p w:rsidR="00436076" w:rsidRPr="00FC009D" w:rsidRDefault="00436076" w:rsidP="0043607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36076" w:rsidRPr="00FC009D" w:rsidRDefault="00436076" w:rsidP="0043607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36076" w:rsidRPr="00FC009D" w:rsidRDefault="00436076" w:rsidP="0043607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36076" w:rsidRPr="00FC009D" w:rsidRDefault="00436076" w:rsidP="0043607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5" w:name="_Письмо_о_подаче"/>
      <w:bookmarkStart w:id="96" w:name="_Toc255987071"/>
      <w:bookmarkStart w:id="97" w:name="_Toc272505461"/>
      <w:bookmarkStart w:id="98" w:name="_Toc390267513"/>
      <w:bookmarkStart w:id="99" w:name="_Toc412201945"/>
      <w:bookmarkStart w:id="100" w:name="_Toc420511361"/>
      <w:bookmarkEnd w:id="9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</w:p>
    <w:p w:rsidR="00436076" w:rsidRPr="00FC009D" w:rsidRDefault="00436076" w:rsidP="00436076">
      <w:pPr>
        <w:tabs>
          <w:tab w:val="left" w:pos="7938"/>
        </w:tabs>
        <w:ind w:firstLine="4820"/>
        <w:jc w:val="center"/>
        <w:rPr>
          <w:b/>
        </w:rPr>
      </w:pPr>
    </w:p>
    <w:p w:rsidR="00436076" w:rsidRPr="00FC009D" w:rsidRDefault="00436076" w:rsidP="0043607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36076" w:rsidRDefault="00436076" w:rsidP="0043607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36076" w:rsidRPr="00FC009D" w:rsidRDefault="00436076" w:rsidP="0043607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36076" w:rsidRPr="00FC009D" w:rsidRDefault="00436076" w:rsidP="0043607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36076" w:rsidRPr="00FC009D" w:rsidRDefault="00436076" w:rsidP="0043607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36076" w:rsidRPr="00FC009D" w:rsidRDefault="00436076" w:rsidP="0043607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36076" w:rsidRPr="00FC009D" w:rsidRDefault="00436076" w:rsidP="0043607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36076" w:rsidRPr="00FC009D" w:rsidRDefault="00436076" w:rsidP="0043607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36076" w:rsidRPr="00FC009D" w:rsidRDefault="00436076" w:rsidP="0043607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36076" w:rsidRPr="00FC009D" w:rsidRDefault="00436076" w:rsidP="0043607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36076" w:rsidRPr="00FC009D" w:rsidRDefault="00436076" w:rsidP="0043607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36076" w:rsidRPr="00FC009D" w:rsidRDefault="00436076" w:rsidP="0043607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36076" w:rsidRPr="00FC009D" w:rsidRDefault="00436076" w:rsidP="0043607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36076" w:rsidRPr="00FC009D" w:rsidTr="00436076">
        <w:trPr>
          <w:cantSplit/>
          <w:tblHeader/>
        </w:trPr>
        <w:tc>
          <w:tcPr>
            <w:tcW w:w="709" w:type="dxa"/>
            <w:vAlign w:val="center"/>
          </w:tcPr>
          <w:p w:rsidR="00436076" w:rsidRPr="00FC009D" w:rsidRDefault="00436076" w:rsidP="0043607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36076" w:rsidRPr="00FC009D" w:rsidRDefault="00436076" w:rsidP="0043607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36076" w:rsidRPr="00FC009D" w:rsidRDefault="00436076" w:rsidP="0043607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36076" w:rsidRPr="00FC009D" w:rsidTr="00436076">
        <w:trPr>
          <w:cantSplit/>
        </w:trPr>
        <w:tc>
          <w:tcPr>
            <w:tcW w:w="709" w:type="dxa"/>
            <w:vAlign w:val="center"/>
          </w:tcPr>
          <w:p w:rsidR="00436076" w:rsidRPr="00FC009D" w:rsidRDefault="00436076" w:rsidP="00414B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36076" w:rsidRPr="00FC009D" w:rsidRDefault="00436076" w:rsidP="0043607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36076" w:rsidRPr="00FC009D" w:rsidRDefault="00436076" w:rsidP="0043607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36076" w:rsidRPr="00FC009D" w:rsidTr="00436076">
        <w:trPr>
          <w:cantSplit/>
        </w:trPr>
        <w:tc>
          <w:tcPr>
            <w:tcW w:w="709" w:type="dxa"/>
            <w:vAlign w:val="center"/>
          </w:tcPr>
          <w:p w:rsidR="00436076" w:rsidRPr="00FC009D" w:rsidRDefault="00436076" w:rsidP="00414B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36076" w:rsidRPr="00FC009D" w:rsidRDefault="00436076" w:rsidP="0043607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36076" w:rsidRPr="00FC009D" w:rsidRDefault="00436076" w:rsidP="0043607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36076" w:rsidRPr="00FC009D" w:rsidTr="00436076">
        <w:trPr>
          <w:cantSplit/>
        </w:trPr>
        <w:tc>
          <w:tcPr>
            <w:tcW w:w="709" w:type="dxa"/>
            <w:vAlign w:val="center"/>
          </w:tcPr>
          <w:p w:rsidR="00436076" w:rsidRPr="00FC009D" w:rsidRDefault="00436076" w:rsidP="00414B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36076" w:rsidRPr="00FC009D" w:rsidRDefault="00436076" w:rsidP="0043607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36076" w:rsidRPr="00FC009D" w:rsidRDefault="00436076" w:rsidP="0043607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36076" w:rsidRPr="00FC009D" w:rsidTr="00436076">
        <w:trPr>
          <w:cantSplit/>
        </w:trPr>
        <w:tc>
          <w:tcPr>
            <w:tcW w:w="709" w:type="dxa"/>
            <w:vAlign w:val="center"/>
          </w:tcPr>
          <w:p w:rsidR="00436076" w:rsidRPr="00FC009D" w:rsidRDefault="00436076" w:rsidP="00414B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36076" w:rsidRPr="00FC009D" w:rsidRDefault="00436076" w:rsidP="0043607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36076" w:rsidRPr="00FC009D" w:rsidRDefault="00436076" w:rsidP="0043607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36076" w:rsidRPr="00FC009D" w:rsidRDefault="00436076" w:rsidP="0043607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36076" w:rsidRDefault="00436076" w:rsidP="0043607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36076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36076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36076" w:rsidRPr="00100970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36076" w:rsidRPr="00FC009D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36076" w:rsidRDefault="00436076" w:rsidP="00414BB4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36076" w:rsidRPr="00FC009D" w:rsidRDefault="00436076" w:rsidP="00414BB4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36076" w:rsidRDefault="00436076" w:rsidP="00414BB4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436076" w:rsidRDefault="00436076" w:rsidP="0043607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36076" w:rsidRPr="00FC009D" w:rsidRDefault="00436076" w:rsidP="0043607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36076" w:rsidRDefault="00436076" w:rsidP="0043607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36076" w:rsidRPr="00FC009D" w:rsidRDefault="00436076" w:rsidP="0043607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436076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36076" w:rsidRPr="00C35EF7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36076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36076" w:rsidRPr="00FC009D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36076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36076" w:rsidRPr="00FC009D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36076" w:rsidRPr="00FC009D" w:rsidRDefault="00436076" w:rsidP="00414BB4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36076" w:rsidRDefault="00436076" w:rsidP="00414BB4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36076" w:rsidRPr="00DF05AF" w:rsidRDefault="00436076" w:rsidP="00414BB4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436076" w:rsidRDefault="00436076" w:rsidP="00414BB4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36076" w:rsidRDefault="00436076" w:rsidP="00414BB4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36076" w:rsidRPr="00914AB9" w:rsidRDefault="00436076" w:rsidP="00414BB4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36076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36076" w:rsidRDefault="00436076" w:rsidP="0043607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36076" w:rsidRDefault="00436076" w:rsidP="0043607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436076" w:rsidRPr="00881537" w:rsidRDefault="00436076" w:rsidP="0043607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36076" w:rsidRDefault="00436076" w:rsidP="0043607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36076" w:rsidRDefault="00436076" w:rsidP="0043607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36076" w:rsidRPr="001205C1" w:rsidRDefault="00436076" w:rsidP="0043607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36076" w:rsidRPr="00FC009D" w:rsidRDefault="00436076" w:rsidP="0043607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36076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36076" w:rsidRPr="002C5C15" w:rsidRDefault="00436076" w:rsidP="00414BB4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36076" w:rsidRPr="002C5C15" w:rsidRDefault="00436076" w:rsidP="00414BB4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36076" w:rsidRPr="00FC009D" w:rsidRDefault="00436076" w:rsidP="00414BB4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36076" w:rsidRPr="00FC009D" w:rsidRDefault="00436076" w:rsidP="0043607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36076" w:rsidRPr="00FC009D" w:rsidRDefault="00436076" w:rsidP="0043607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36076" w:rsidRPr="00FC009D" w:rsidRDefault="00436076" w:rsidP="0043607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36076" w:rsidRPr="00FC009D" w:rsidTr="00436076">
        <w:trPr>
          <w:tblHeader/>
        </w:trPr>
        <w:tc>
          <w:tcPr>
            <w:tcW w:w="1091" w:type="dxa"/>
            <w:vAlign w:val="center"/>
          </w:tcPr>
          <w:p w:rsidR="00436076" w:rsidRPr="00FC009D" w:rsidRDefault="00436076" w:rsidP="0043607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36076" w:rsidRPr="00FC009D" w:rsidRDefault="00436076" w:rsidP="0043607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36076" w:rsidRPr="00FC009D" w:rsidRDefault="00436076" w:rsidP="0043607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36076" w:rsidRPr="00FC009D" w:rsidRDefault="00436076" w:rsidP="0043607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36076" w:rsidRPr="00FC009D" w:rsidTr="00436076">
        <w:tc>
          <w:tcPr>
            <w:tcW w:w="1091" w:type="dxa"/>
            <w:vAlign w:val="center"/>
          </w:tcPr>
          <w:p w:rsidR="00436076" w:rsidRPr="00FC009D" w:rsidRDefault="00436076" w:rsidP="00414BB4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36076" w:rsidRPr="00FC009D" w:rsidRDefault="00436076" w:rsidP="0043607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36076" w:rsidRPr="00FC009D" w:rsidRDefault="00436076" w:rsidP="0043607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36076" w:rsidRPr="00FC009D" w:rsidTr="00436076">
        <w:tc>
          <w:tcPr>
            <w:tcW w:w="1091" w:type="dxa"/>
            <w:vAlign w:val="center"/>
          </w:tcPr>
          <w:p w:rsidR="00436076" w:rsidRPr="0083031A" w:rsidRDefault="00436076" w:rsidP="00414BB4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36076" w:rsidRPr="0083031A" w:rsidRDefault="00436076" w:rsidP="0043607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36076" w:rsidRPr="00FC009D" w:rsidRDefault="00436076" w:rsidP="0043607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36076" w:rsidRPr="00FC009D" w:rsidTr="00436076">
        <w:tc>
          <w:tcPr>
            <w:tcW w:w="1091" w:type="dxa"/>
            <w:vAlign w:val="center"/>
          </w:tcPr>
          <w:p w:rsidR="00436076" w:rsidRPr="0083031A" w:rsidRDefault="00436076" w:rsidP="00414BB4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36076" w:rsidRPr="0083031A" w:rsidRDefault="00436076" w:rsidP="0043607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36076" w:rsidRPr="00FC009D" w:rsidRDefault="00436076" w:rsidP="0043607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36076" w:rsidRPr="00FC009D" w:rsidTr="00436076">
        <w:tc>
          <w:tcPr>
            <w:tcW w:w="1091" w:type="dxa"/>
            <w:vAlign w:val="center"/>
          </w:tcPr>
          <w:p w:rsidR="00436076" w:rsidRPr="0083031A" w:rsidRDefault="00436076" w:rsidP="0043607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36076" w:rsidRPr="0083031A" w:rsidRDefault="00436076" w:rsidP="0043607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36076" w:rsidRPr="00FC009D" w:rsidRDefault="00436076" w:rsidP="0043607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36076" w:rsidRPr="00FC009D" w:rsidTr="00436076">
        <w:tc>
          <w:tcPr>
            <w:tcW w:w="1091" w:type="dxa"/>
            <w:vAlign w:val="center"/>
          </w:tcPr>
          <w:p w:rsidR="00436076" w:rsidRPr="0083031A" w:rsidRDefault="00436076" w:rsidP="0043607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36076" w:rsidRPr="0083031A" w:rsidRDefault="00436076" w:rsidP="0043607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36076" w:rsidRPr="00FC009D" w:rsidRDefault="00436076" w:rsidP="0043607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36076" w:rsidRPr="00FC009D" w:rsidTr="00436076">
        <w:tc>
          <w:tcPr>
            <w:tcW w:w="1091" w:type="dxa"/>
            <w:vAlign w:val="center"/>
          </w:tcPr>
          <w:p w:rsidR="00436076" w:rsidRPr="0083031A" w:rsidRDefault="00436076" w:rsidP="0043607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36076" w:rsidRPr="0083031A" w:rsidRDefault="00436076" w:rsidP="0043607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36076" w:rsidRPr="00FC009D" w:rsidRDefault="00436076" w:rsidP="0043607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36076" w:rsidRPr="00FC009D" w:rsidTr="00436076">
        <w:tc>
          <w:tcPr>
            <w:tcW w:w="1091" w:type="dxa"/>
            <w:vAlign w:val="center"/>
          </w:tcPr>
          <w:p w:rsidR="00436076" w:rsidRPr="0083031A" w:rsidRDefault="00436076" w:rsidP="0043607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36076" w:rsidRPr="0083031A" w:rsidRDefault="00436076" w:rsidP="0043607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36076" w:rsidRPr="0083031A" w:rsidRDefault="00436076" w:rsidP="0043607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36076" w:rsidRPr="00FC009D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6076" w:rsidRPr="00FC009D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36076" w:rsidRPr="00FC009D" w:rsidRDefault="00436076" w:rsidP="0043607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36076" w:rsidRPr="00FC009D" w:rsidRDefault="00436076" w:rsidP="0043607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36076" w:rsidRPr="00FC009D" w:rsidRDefault="00436076" w:rsidP="0043607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36076" w:rsidRPr="00FC009D" w:rsidRDefault="00436076" w:rsidP="0043607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36076" w:rsidRPr="00FC009D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36076" w:rsidRPr="00FC009D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36076" w:rsidRPr="00FC009D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36076" w:rsidRPr="00FC009D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36076" w:rsidRPr="00FC009D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36076" w:rsidRPr="009449E0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36076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36076" w:rsidRPr="007639FA" w:rsidRDefault="00436076" w:rsidP="0043607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436076" w:rsidRPr="00100970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1"/>
    </w:p>
    <w:p w:rsidR="00436076" w:rsidRPr="00100970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2"/>
    </w:p>
    <w:p w:rsidR="00436076" w:rsidRPr="00100970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355DA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355DA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36076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bookmarkStart w:id="10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3"/>
    </w:p>
    <w:p w:rsidR="00436076" w:rsidRPr="00A356CF" w:rsidRDefault="00436076" w:rsidP="00414BB4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65E3F" w:rsidRDefault="00F65E3F">
      <w:pPr>
        <w:rPr>
          <w:b/>
          <w:bCs/>
          <w:i/>
        </w:rPr>
      </w:pPr>
      <w:r>
        <w:rPr>
          <w:b/>
          <w:i/>
        </w:rPr>
        <w:br w:type="page"/>
      </w:r>
    </w:p>
    <w:p w:rsidR="00F65E3F" w:rsidRPr="00FC009D" w:rsidRDefault="00F65E3F" w:rsidP="00F65E3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65E3F" w:rsidRPr="0022001A" w:rsidRDefault="00F65E3F" w:rsidP="00F65E3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65E3F" w:rsidRPr="0022001A" w:rsidRDefault="00F65E3F" w:rsidP="00F65E3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65E3F" w:rsidRPr="00FC009D" w:rsidRDefault="00F65E3F" w:rsidP="00F65E3F">
      <w:pPr>
        <w:jc w:val="right"/>
        <w:rPr>
          <w:b/>
          <w:sz w:val="22"/>
          <w:szCs w:val="22"/>
        </w:rPr>
      </w:pPr>
    </w:p>
    <w:p w:rsidR="00F65E3F" w:rsidRPr="00B03ADB" w:rsidRDefault="00F65E3F" w:rsidP="00F65E3F">
      <w:pPr>
        <w:jc w:val="center"/>
        <w:rPr>
          <w:sz w:val="28"/>
          <w:szCs w:val="28"/>
        </w:rPr>
      </w:pPr>
      <w:bookmarkStart w:id="104" w:name="_Анкета_Претендента_на"/>
      <w:bookmarkStart w:id="105" w:name="_Анкета_Участника_процедуры"/>
      <w:bookmarkStart w:id="106" w:name="_АНКЕТА_УЧАСТНИКА_КОНКУРСА"/>
      <w:bookmarkEnd w:id="104"/>
      <w:bookmarkEnd w:id="105"/>
      <w:bookmarkEnd w:id="10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65E3F" w:rsidRDefault="00F65E3F" w:rsidP="00F65E3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65E3F" w:rsidRPr="00FC009D" w:rsidRDefault="00F65E3F" w:rsidP="00F65E3F">
      <w:pPr>
        <w:jc w:val="right"/>
        <w:rPr>
          <w:b/>
          <w:i/>
          <w:iCs/>
        </w:rPr>
      </w:pPr>
    </w:p>
    <w:p w:rsidR="00F65E3F" w:rsidRPr="00936804" w:rsidDel="00EC0238" w:rsidRDefault="00F65E3F" w:rsidP="00F65E3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7" w:name="_Toc402520353"/>
      <w:bookmarkStart w:id="108" w:name="_Toc412201948"/>
      <w:bookmarkStart w:id="109" w:name="_Toc42051136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7"/>
      <w:bookmarkEnd w:id="108"/>
      <w:bookmarkEnd w:id="109"/>
    </w:p>
    <w:p w:rsidR="00F65E3F" w:rsidRPr="00FC009D" w:rsidRDefault="00F65E3F" w:rsidP="00F65E3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65E3F" w:rsidRDefault="00F65E3F" w:rsidP="00F65E3F">
      <w:pPr>
        <w:jc w:val="both"/>
        <w:rPr>
          <w:rFonts w:eastAsia="Calibri"/>
          <w:lang w:eastAsia="en-US"/>
        </w:rPr>
      </w:pPr>
    </w:p>
    <w:p w:rsidR="00F65E3F" w:rsidDel="00EC0238" w:rsidRDefault="00F65E3F" w:rsidP="00F65E3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65E3F" w:rsidRPr="002B303E" w:rsidDel="00EC0238" w:rsidRDefault="00F65E3F" w:rsidP="00F65E3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65E3F" w:rsidRPr="002B303E" w:rsidDel="00EC0238" w:rsidTr="00B4738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65E3F" w:rsidRPr="002B303E" w:rsidDel="00EC0238" w:rsidTr="00B4738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65E3F" w:rsidRPr="002B303E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65E3F" w:rsidRPr="002B303E" w:rsidDel="00EC0238" w:rsidTr="00B47384">
        <w:tc>
          <w:tcPr>
            <w:tcW w:w="540" w:type="dxa"/>
            <w:shd w:val="clear" w:color="auto" w:fill="auto"/>
          </w:tcPr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65E3F" w:rsidRPr="002B303E" w:rsidDel="00EC0238" w:rsidRDefault="00F65E3F" w:rsidP="00B4738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65E3F" w:rsidRPr="002B303E" w:rsidDel="00EC0238" w:rsidTr="00B47384">
        <w:tc>
          <w:tcPr>
            <w:tcW w:w="540" w:type="dxa"/>
            <w:shd w:val="clear" w:color="auto" w:fill="auto"/>
          </w:tcPr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65E3F" w:rsidRPr="002B303E" w:rsidDel="00EC0238" w:rsidRDefault="00F65E3F" w:rsidP="00B4738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65E3F" w:rsidRPr="002B303E" w:rsidDel="00EC0238" w:rsidTr="00B4738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5E3F" w:rsidRPr="002B303E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65E3F" w:rsidRPr="002B303E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65E3F" w:rsidRPr="002B303E" w:rsidDel="00EC0238" w:rsidRDefault="00F65E3F" w:rsidP="00B4738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65E3F" w:rsidRPr="002B303E" w:rsidDel="00EC0238" w:rsidRDefault="00F65E3F" w:rsidP="00B4738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65E3F" w:rsidRPr="002B303E" w:rsidDel="00EC0238" w:rsidTr="00B4738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65E3F" w:rsidRPr="002B303E" w:rsidDel="00EC0238" w:rsidRDefault="00F65E3F" w:rsidP="00B4738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65E3F" w:rsidRPr="002B303E" w:rsidDel="00EC0238" w:rsidRDefault="00F65E3F" w:rsidP="00B4738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65E3F" w:rsidRPr="002B303E" w:rsidDel="00EC0238" w:rsidRDefault="00F65E3F" w:rsidP="00B4738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65E3F" w:rsidRPr="002B303E" w:rsidDel="00EC0238" w:rsidTr="00B4738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65E3F" w:rsidRPr="002B303E" w:rsidDel="00EC0238" w:rsidRDefault="00F65E3F" w:rsidP="00B4738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65E3F" w:rsidRPr="005F6473" w:rsidDel="00EC0238" w:rsidRDefault="00F65E3F" w:rsidP="00B4738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65E3F" w:rsidRPr="00241B8D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65E3F" w:rsidRPr="00241B8D" w:rsidDel="00EC0238" w:rsidRDefault="00F65E3F" w:rsidP="00B4738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65E3F" w:rsidRPr="002B303E" w:rsidDel="00EC0238" w:rsidTr="00B4738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65E3F" w:rsidRPr="002B303E" w:rsidDel="00EC0238" w:rsidRDefault="00F65E3F" w:rsidP="00B4738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65E3F" w:rsidRPr="002B303E" w:rsidDel="00EC0238" w:rsidRDefault="00F65E3F" w:rsidP="00B4738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65E3F" w:rsidRPr="005F6473" w:rsidDel="00EC0238" w:rsidRDefault="00F65E3F" w:rsidP="00B4738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65E3F" w:rsidRPr="005F6473" w:rsidDel="00EC0238" w:rsidRDefault="00F65E3F" w:rsidP="00B4738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65E3F" w:rsidRPr="002B303E" w:rsidDel="00EC0238" w:rsidRDefault="00F65E3F" w:rsidP="00B4738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65E3F" w:rsidRPr="00012898" w:rsidDel="00EC0238" w:rsidRDefault="00F65E3F" w:rsidP="00F65E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65E3F" w:rsidRPr="008B0FDE" w:rsidDel="00EC0238" w:rsidRDefault="00F65E3F" w:rsidP="00F65E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65E3F" w:rsidRPr="008B0FDE" w:rsidDel="00EC0238" w:rsidRDefault="00F65E3F" w:rsidP="00F65E3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65E3F" w:rsidDel="00EC0238" w:rsidRDefault="00F65E3F" w:rsidP="00F65E3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F65E3F" w:rsidRPr="00FC009D" w:rsidDel="00EC0238" w:rsidRDefault="00F65E3F" w:rsidP="00F65E3F">
      <w:pPr>
        <w:jc w:val="center"/>
        <w:rPr>
          <w:b/>
        </w:rPr>
      </w:pPr>
    </w:p>
    <w:p w:rsidR="00F65E3F" w:rsidRPr="00FC009D" w:rsidDel="00EC0238" w:rsidRDefault="00F65E3F" w:rsidP="00F65E3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F65E3F" w:rsidRDefault="00F65E3F" w:rsidP="00414BB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F65E3F" w:rsidRPr="00FC009D" w:rsidDel="00EC0238" w:rsidRDefault="00F65E3F" w:rsidP="00414BB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65E3F" w:rsidRPr="00FC009D" w:rsidDel="00EC0238" w:rsidRDefault="00F65E3F" w:rsidP="00414BB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F65E3F" w:rsidRPr="0076483D" w:rsidDel="00EC0238" w:rsidRDefault="00F65E3F" w:rsidP="00414BB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F65E3F" w:rsidRPr="00770FB1" w:rsidDel="00EC0238" w:rsidRDefault="00F65E3F" w:rsidP="00414BB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bookmarkEnd w:id="91"/>
    <w:bookmarkEnd w:id="92"/>
    <w:p w:rsidR="00436076" w:rsidRDefault="00436076">
      <w:pPr>
        <w:rPr>
          <w:bCs/>
          <w:szCs w:val="22"/>
        </w:rPr>
      </w:pPr>
      <w:r>
        <w:br w:type="page"/>
      </w:r>
    </w:p>
    <w:p w:rsidR="00436076" w:rsidRDefault="00436076" w:rsidP="00436076">
      <w:pPr>
        <w:pStyle w:val="Times12"/>
        <w:ind w:left="2977" w:right="2806" w:firstLine="0"/>
        <w:jc w:val="center"/>
        <w:rPr>
          <w:b/>
          <w:i/>
          <w:szCs w:val="24"/>
        </w:rPr>
        <w:sectPr w:rsidR="0043607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36076" w:rsidRPr="00815223" w:rsidRDefault="00436076" w:rsidP="0043607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36076" w:rsidRPr="00FC009D" w:rsidRDefault="00436076" w:rsidP="0043607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F65E3F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436076" w:rsidRPr="00FC009D" w:rsidRDefault="00436076" w:rsidP="00436076">
      <w:pPr>
        <w:pStyle w:val="Times12"/>
        <w:ind w:left="10065" w:firstLine="0"/>
        <w:jc w:val="left"/>
        <w:rPr>
          <w:szCs w:val="24"/>
        </w:rPr>
      </w:pPr>
    </w:p>
    <w:p w:rsidR="00436076" w:rsidRPr="00FC009D" w:rsidRDefault="00436076" w:rsidP="00436076">
      <w:pPr>
        <w:jc w:val="right"/>
        <w:rPr>
          <w:b/>
          <w:sz w:val="22"/>
          <w:szCs w:val="22"/>
        </w:rPr>
      </w:pPr>
    </w:p>
    <w:p w:rsidR="00436076" w:rsidRPr="00FC009D" w:rsidRDefault="00436076" w:rsidP="0043607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СВЕДЕНИЯ_О_ПРИНАДЛЕЖНОСТИ"/>
      <w:bookmarkStart w:id="111" w:name="_СВЕДЕНИЯ_О_ЦЕПОЧКЕ"/>
      <w:bookmarkStart w:id="112" w:name="_Toc402520354"/>
      <w:bookmarkStart w:id="113" w:name="_Toc412201949"/>
      <w:bookmarkStart w:id="114" w:name="_Toc420511363"/>
      <w:bookmarkEnd w:id="110"/>
      <w:bookmarkEnd w:id="11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F65E3F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</w:p>
    <w:p w:rsidR="00436076" w:rsidRPr="00FC009D" w:rsidRDefault="00436076" w:rsidP="0043607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36076" w:rsidRPr="00FC009D" w:rsidRDefault="00436076" w:rsidP="0043607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36076" w:rsidRPr="00FC009D" w:rsidRDefault="00436076" w:rsidP="0043607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36076" w:rsidRPr="00FC009D" w:rsidTr="0043607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36076" w:rsidRPr="00FC009D" w:rsidRDefault="00436076" w:rsidP="0043607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36076" w:rsidRPr="00FC009D" w:rsidTr="0043607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36076" w:rsidRPr="00FC009D" w:rsidTr="0043607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36076" w:rsidRPr="00FC009D" w:rsidRDefault="00436076" w:rsidP="0043607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36076" w:rsidRPr="00FC009D" w:rsidRDefault="00436076" w:rsidP="0043607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36076" w:rsidRPr="00FC009D" w:rsidTr="0043607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</w:tbl>
    <w:p w:rsidR="00436076" w:rsidRPr="00FC009D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6076" w:rsidRPr="00FC009D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36076" w:rsidRPr="00FC009D" w:rsidRDefault="00436076" w:rsidP="0043607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36076" w:rsidRPr="00FC009D" w:rsidRDefault="00436076" w:rsidP="0043607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36076" w:rsidRPr="00FC009D" w:rsidRDefault="00436076" w:rsidP="00436076">
      <w:pPr>
        <w:jc w:val="center"/>
        <w:rPr>
          <w:b/>
        </w:rPr>
      </w:pPr>
    </w:p>
    <w:p w:rsidR="00436076" w:rsidRPr="00FC009D" w:rsidRDefault="00436076" w:rsidP="0043607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36076" w:rsidRDefault="00436076" w:rsidP="0043607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  <w:r w:rsidRPr="00436076">
        <w:rPr>
          <w:i/>
          <w:szCs w:val="24"/>
        </w:rPr>
        <w:t xml:space="preserve"> </w:t>
      </w:r>
    </w:p>
    <w:p w:rsidR="00436076" w:rsidRDefault="00436076">
      <w:pPr>
        <w:rPr>
          <w:bCs/>
          <w:i/>
        </w:rPr>
      </w:pPr>
      <w:r>
        <w:rPr>
          <w:i/>
        </w:rPr>
        <w:br w:type="page"/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36076" w:rsidRPr="00FC009D" w:rsidRDefault="00436076" w:rsidP="00414BB4">
      <w:pPr>
        <w:pStyle w:val="Times12"/>
        <w:numPr>
          <w:ilvl w:val="0"/>
          <w:numId w:val="39"/>
        </w:numPr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36076" w:rsidRPr="00FC009D" w:rsidTr="0043607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36076" w:rsidRPr="00FC009D" w:rsidTr="0043607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36076" w:rsidRPr="00FC009D" w:rsidRDefault="00436076" w:rsidP="0043607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36076" w:rsidRPr="00FC009D" w:rsidTr="0043607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</w:p>
        </w:tc>
      </w:tr>
    </w:tbl>
    <w:p w:rsidR="00436076" w:rsidRDefault="00436076" w:rsidP="00414BB4">
      <w:pPr>
        <w:pStyle w:val="Times12"/>
        <w:numPr>
          <w:ilvl w:val="0"/>
          <w:numId w:val="39"/>
        </w:numPr>
        <w:jc w:val="left"/>
        <w:rPr>
          <w:szCs w:val="24"/>
        </w:rPr>
        <w:sectPr w:rsidR="00436076" w:rsidSect="0043607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36076" w:rsidRPr="00FC009D" w:rsidRDefault="00436076" w:rsidP="00414BB4">
      <w:pPr>
        <w:pStyle w:val="Times12"/>
        <w:numPr>
          <w:ilvl w:val="0"/>
          <w:numId w:val="39"/>
        </w:numPr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36076" w:rsidRPr="00FC009D" w:rsidTr="0043607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36076" w:rsidRPr="00FC009D" w:rsidRDefault="00436076" w:rsidP="0043607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36076" w:rsidRPr="00FC009D" w:rsidTr="00436076">
        <w:trPr>
          <w:trHeight w:val="1590"/>
        </w:trPr>
        <w:tc>
          <w:tcPr>
            <w:tcW w:w="851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36076" w:rsidRPr="00FC009D" w:rsidRDefault="00436076" w:rsidP="00436076">
            <w:pPr>
              <w:rPr>
                <w:i/>
                <w:sz w:val="20"/>
                <w:szCs w:val="20"/>
              </w:rPr>
            </w:pP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36076" w:rsidRPr="00FC009D" w:rsidRDefault="00436076" w:rsidP="0043607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36076" w:rsidRPr="00FC009D" w:rsidTr="0043607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6076" w:rsidRPr="00FC009D" w:rsidTr="0043607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36076" w:rsidRPr="00FC009D" w:rsidTr="0043607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6076" w:rsidRPr="00FC009D" w:rsidTr="0043607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6076" w:rsidRPr="00FC009D" w:rsidTr="0043607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36076" w:rsidRPr="00FC009D" w:rsidRDefault="00436076" w:rsidP="0043607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36076" w:rsidRPr="00436076" w:rsidRDefault="00436076" w:rsidP="00414BB4">
      <w:pPr>
        <w:pStyle w:val="afff"/>
        <w:numPr>
          <w:ilvl w:val="0"/>
          <w:numId w:val="39"/>
        </w:numPr>
        <w:jc w:val="right"/>
      </w:pPr>
    </w:p>
    <w:p w:rsidR="00436076" w:rsidRPr="00FC009D" w:rsidRDefault="00436076" w:rsidP="00414BB4">
      <w:pPr>
        <w:pStyle w:val="Times12"/>
        <w:numPr>
          <w:ilvl w:val="0"/>
          <w:numId w:val="39"/>
        </w:numPr>
        <w:jc w:val="right"/>
        <w:rPr>
          <w:bCs w:val="0"/>
          <w:sz w:val="28"/>
          <w:szCs w:val="28"/>
        </w:rPr>
        <w:sectPr w:rsidR="00436076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36076" w:rsidRPr="00FC009D" w:rsidRDefault="00436076" w:rsidP="0043607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20F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36076" w:rsidRPr="00FC009D" w:rsidRDefault="00436076" w:rsidP="0043607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36076" w:rsidRPr="00FC009D" w:rsidRDefault="00436076" w:rsidP="0043607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36076" w:rsidRPr="00FC009D" w:rsidRDefault="00436076" w:rsidP="00436076">
      <w:pPr>
        <w:pStyle w:val="Times12"/>
        <w:jc w:val="center"/>
        <w:rPr>
          <w:b/>
          <w:snapToGrid w:val="0"/>
          <w:szCs w:val="24"/>
        </w:rPr>
      </w:pPr>
    </w:p>
    <w:p w:rsidR="00436076" w:rsidRPr="00B03ADB" w:rsidRDefault="00436076" w:rsidP="0043607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6076" w:rsidRPr="00FC009D" w:rsidRDefault="00436076" w:rsidP="0043607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36076" w:rsidRPr="00FC009D" w:rsidRDefault="00436076" w:rsidP="0043607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Техническое_предложение_(Форма"/>
      <w:bookmarkStart w:id="116" w:name="_Toc235439567"/>
      <w:bookmarkStart w:id="117" w:name="_Toc390267515"/>
      <w:bookmarkStart w:id="118" w:name="_Toc412201950"/>
      <w:bookmarkStart w:id="119" w:name="_Toc420511364"/>
      <w:bookmarkEnd w:id="11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320F5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6"/>
      <w:bookmarkEnd w:id="117"/>
      <w:bookmarkEnd w:id="118"/>
      <w:bookmarkEnd w:id="119"/>
    </w:p>
    <w:p w:rsidR="00436076" w:rsidRPr="00FC009D" w:rsidRDefault="00436076" w:rsidP="0043607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36076" w:rsidRPr="00927CFA" w:rsidRDefault="00436076" w:rsidP="0043607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36076" w:rsidRPr="00FC009D" w:rsidRDefault="00436076" w:rsidP="00436076">
      <w:pPr>
        <w:pStyle w:val="Times12"/>
        <w:rPr>
          <w:i/>
          <w:sz w:val="22"/>
        </w:rPr>
      </w:pPr>
    </w:p>
    <w:p w:rsidR="00436076" w:rsidRPr="00FC009D" w:rsidRDefault="00436076" w:rsidP="0043607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36076" w:rsidRPr="00FC009D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6076" w:rsidRPr="00102E0C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36076" w:rsidRPr="00102E0C" w:rsidRDefault="00436076" w:rsidP="0043607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36076" w:rsidRPr="00102E0C" w:rsidRDefault="00436076" w:rsidP="0043607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36076" w:rsidRPr="00FC009D" w:rsidRDefault="00436076" w:rsidP="00436076">
      <w:pPr>
        <w:jc w:val="center"/>
        <w:rPr>
          <w:b/>
        </w:rPr>
      </w:pPr>
    </w:p>
    <w:p w:rsidR="00436076" w:rsidRPr="00FC009D" w:rsidRDefault="00436076" w:rsidP="0043607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36076" w:rsidRPr="00FC009D" w:rsidRDefault="00436076" w:rsidP="00414BB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36076" w:rsidRPr="00FC009D" w:rsidRDefault="00436076" w:rsidP="00414BB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36076" w:rsidRPr="00102E0C" w:rsidRDefault="00436076" w:rsidP="00414BB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36076" w:rsidRPr="00FC009D" w:rsidRDefault="00436076" w:rsidP="00414BB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36076" w:rsidRPr="00FC009D" w:rsidRDefault="00436076" w:rsidP="00414BB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36076" w:rsidRPr="00FC009D" w:rsidRDefault="00436076" w:rsidP="0043607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436076" w:rsidRPr="00FC009D" w:rsidRDefault="00436076" w:rsidP="0043607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36076" w:rsidRPr="00FC009D" w:rsidRDefault="00436076" w:rsidP="0043607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436076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36076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36076" w:rsidRPr="00FC009D" w:rsidRDefault="00436076" w:rsidP="0043607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436076" w:rsidRPr="00FC009D" w:rsidRDefault="00436076" w:rsidP="0043607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36076" w:rsidRPr="00FC009D" w:rsidRDefault="00436076" w:rsidP="00414BB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36076" w:rsidRPr="00FC009D" w:rsidTr="0043607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  <w:r w:rsidRPr="00FC009D">
              <w:t>Ссылки на ПП</w:t>
            </w:r>
          </w:p>
        </w:tc>
      </w:tr>
      <w:tr w:rsidR="00436076" w:rsidRPr="00FC009D" w:rsidTr="0043607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076" w:rsidRPr="00FC009D" w:rsidRDefault="00436076" w:rsidP="00436076">
            <w:pPr>
              <w:jc w:val="center"/>
            </w:pPr>
          </w:p>
        </w:tc>
      </w:tr>
      <w:tr w:rsidR="00436076" w:rsidRPr="00FC009D" w:rsidTr="0043607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36076" w:rsidRPr="00FC009D" w:rsidRDefault="00436076" w:rsidP="00436076"/>
          <w:p w:rsidR="00436076" w:rsidRPr="00FC009D" w:rsidRDefault="00436076" w:rsidP="0043607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36076" w:rsidRPr="00FC009D" w:rsidRDefault="00436076" w:rsidP="00436076"/>
          <w:p w:rsidR="00436076" w:rsidRPr="00FC009D" w:rsidRDefault="00436076" w:rsidP="00436076">
            <w:r w:rsidRPr="00FC009D">
              <w:t>порядковый номер</w:t>
            </w:r>
          </w:p>
        </w:tc>
      </w:tr>
      <w:tr w:rsidR="00436076" w:rsidRPr="00FC009D" w:rsidTr="0043607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36076" w:rsidRPr="00FC009D" w:rsidRDefault="00436076" w:rsidP="0043607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36076" w:rsidRPr="00FC009D" w:rsidRDefault="00436076" w:rsidP="00436076">
            <w:r w:rsidRPr="00FC009D">
              <w:t xml:space="preserve">номер пункта Технических требований </w:t>
            </w:r>
          </w:p>
        </w:tc>
      </w:tr>
      <w:tr w:rsidR="00436076" w:rsidRPr="00FC009D" w:rsidTr="0043607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36076" w:rsidRPr="00FC009D" w:rsidRDefault="00436076" w:rsidP="0043607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36076" w:rsidRPr="00FC009D" w:rsidRDefault="00436076" w:rsidP="00436076"/>
        </w:tc>
      </w:tr>
      <w:tr w:rsidR="00436076" w:rsidRPr="00FC009D" w:rsidTr="0043607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36076" w:rsidRPr="00FC009D" w:rsidRDefault="00436076" w:rsidP="00436076"/>
        </w:tc>
        <w:tc>
          <w:tcPr>
            <w:tcW w:w="7513" w:type="dxa"/>
            <w:gridSpan w:val="3"/>
          </w:tcPr>
          <w:p w:rsidR="00436076" w:rsidRPr="00FC009D" w:rsidRDefault="00436076" w:rsidP="00436076">
            <w:r w:rsidRPr="00FC009D">
              <w:t>"да" - будет выполнен полностью</w:t>
            </w:r>
          </w:p>
        </w:tc>
      </w:tr>
      <w:tr w:rsidR="00436076" w:rsidRPr="00FC009D" w:rsidTr="0043607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36076" w:rsidRPr="00FC009D" w:rsidRDefault="00436076" w:rsidP="00436076"/>
        </w:tc>
        <w:tc>
          <w:tcPr>
            <w:tcW w:w="7513" w:type="dxa"/>
            <w:gridSpan w:val="3"/>
          </w:tcPr>
          <w:p w:rsidR="00436076" w:rsidRPr="00FC009D" w:rsidRDefault="00436076" w:rsidP="00436076">
            <w:r w:rsidRPr="00FC009D">
              <w:t>"нет" - не будет выполнен</w:t>
            </w:r>
          </w:p>
        </w:tc>
      </w:tr>
      <w:tr w:rsidR="00436076" w:rsidRPr="00FC009D" w:rsidTr="0043607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36076" w:rsidRPr="00FC009D" w:rsidRDefault="00436076" w:rsidP="00436076"/>
        </w:tc>
        <w:tc>
          <w:tcPr>
            <w:tcW w:w="7513" w:type="dxa"/>
            <w:gridSpan w:val="3"/>
          </w:tcPr>
          <w:p w:rsidR="00436076" w:rsidRPr="00FC009D" w:rsidRDefault="00436076" w:rsidP="00436076">
            <w:r w:rsidRPr="00FC009D">
              <w:t>"частично" – выполняется с "такими-то" ограничениями</w:t>
            </w:r>
          </w:p>
        </w:tc>
      </w:tr>
      <w:tr w:rsidR="00436076" w:rsidRPr="00FC009D" w:rsidTr="0043607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36076" w:rsidRPr="00FC009D" w:rsidRDefault="00436076" w:rsidP="0043607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36076" w:rsidRPr="00FC009D" w:rsidRDefault="00436076" w:rsidP="00436076">
            <w:r w:rsidRPr="00FC009D">
              <w:t>необходимые пояснения</w:t>
            </w:r>
          </w:p>
        </w:tc>
      </w:tr>
      <w:tr w:rsidR="00436076" w:rsidRPr="00FC009D" w:rsidTr="0043607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36076" w:rsidRPr="00FC009D" w:rsidRDefault="00436076" w:rsidP="0043607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436076" w:rsidRPr="00FC009D" w:rsidRDefault="00436076" w:rsidP="0043607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36076" w:rsidRPr="00FC009D" w:rsidRDefault="00436076" w:rsidP="00436076">
      <w:pPr>
        <w:shd w:val="clear" w:color="auto" w:fill="FFFFFF"/>
        <w:tabs>
          <w:tab w:val="left" w:pos="1080"/>
        </w:tabs>
        <w:suppressAutoHyphens/>
        <w:ind w:firstLine="540"/>
      </w:pPr>
    </w:p>
    <w:p w:rsidR="00436076" w:rsidRPr="00FC009D" w:rsidRDefault="00436076" w:rsidP="00436076">
      <w:pPr>
        <w:shd w:val="clear" w:color="auto" w:fill="FFFFFF"/>
        <w:tabs>
          <w:tab w:val="left" w:pos="1080"/>
        </w:tabs>
        <w:suppressAutoHyphens/>
        <w:ind w:firstLine="540"/>
      </w:pPr>
    </w:p>
    <w:p w:rsidR="00436076" w:rsidRPr="00FC009D" w:rsidRDefault="00436076" w:rsidP="0043607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36076" w:rsidRPr="00FC009D" w:rsidTr="00436076">
        <w:tc>
          <w:tcPr>
            <w:tcW w:w="600" w:type="dxa"/>
            <w:vAlign w:val="center"/>
          </w:tcPr>
          <w:p w:rsidR="00436076" w:rsidRPr="00FC009D" w:rsidRDefault="00436076" w:rsidP="0043607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436076" w:rsidRPr="00FC009D" w:rsidRDefault="00436076" w:rsidP="0043607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436076" w:rsidRPr="00FC009D" w:rsidRDefault="00436076" w:rsidP="0043607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436076" w:rsidRPr="00FC009D" w:rsidRDefault="00436076" w:rsidP="0043607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436076" w:rsidRPr="00FC009D" w:rsidTr="00436076">
        <w:trPr>
          <w:trHeight w:val="371"/>
        </w:trPr>
        <w:tc>
          <w:tcPr>
            <w:tcW w:w="600" w:type="dxa"/>
          </w:tcPr>
          <w:p w:rsidR="00436076" w:rsidRPr="00FC009D" w:rsidRDefault="00436076" w:rsidP="0043607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436076" w:rsidRPr="00FC009D" w:rsidRDefault="00436076" w:rsidP="00436076"/>
        </w:tc>
        <w:tc>
          <w:tcPr>
            <w:tcW w:w="1440" w:type="dxa"/>
          </w:tcPr>
          <w:p w:rsidR="00436076" w:rsidRPr="00FC009D" w:rsidRDefault="00436076" w:rsidP="00436076"/>
        </w:tc>
        <w:tc>
          <w:tcPr>
            <w:tcW w:w="2880" w:type="dxa"/>
          </w:tcPr>
          <w:p w:rsidR="00436076" w:rsidRPr="00FC009D" w:rsidRDefault="00436076" w:rsidP="00436076">
            <w:pPr>
              <w:ind w:firstLine="16"/>
              <w:jc w:val="center"/>
            </w:pPr>
          </w:p>
        </w:tc>
      </w:tr>
      <w:tr w:rsidR="00436076" w:rsidRPr="00FC009D" w:rsidTr="00436076">
        <w:trPr>
          <w:trHeight w:val="198"/>
        </w:trPr>
        <w:tc>
          <w:tcPr>
            <w:tcW w:w="600" w:type="dxa"/>
          </w:tcPr>
          <w:p w:rsidR="00436076" w:rsidRPr="00FC009D" w:rsidRDefault="00436076" w:rsidP="0043607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436076" w:rsidRPr="00FC009D" w:rsidRDefault="00436076" w:rsidP="0043607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36076" w:rsidRPr="00FC009D" w:rsidRDefault="00436076" w:rsidP="00436076"/>
        </w:tc>
        <w:tc>
          <w:tcPr>
            <w:tcW w:w="2880" w:type="dxa"/>
          </w:tcPr>
          <w:p w:rsidR="00436076" w:rsidRPr="00FC009D" w:rsidRDefault="00436076" w:rsidP="00436076">
            <w:pPr>
              <w:ind w:firstLine="16"/>
              <w:jc w:val="center"/>
            </w:pPr>
          </w:p>
        </w:tc>
      </w:tr>
    </w:tbl>
    <w:p w:rsidR="00436076" w:rsidRPr="00FC009D" w:rsidRDefault="00436076" w:rsidP="0043607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36076" w:rsidRPr="00FC009D" w:rsidRDefault="00436076" w:rsidP="00414BB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36076" w:rsidRPr="00FC009D" w:rsidRDefault="00436076" w:rsidP="00436076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36076" w:rsidRDefault="00436076">
      <w:r>
        <w:br w:type="page"/>
      </w:r>
    </w:p>
    <w:p w:rsidR="00436076" w:rsidRDefault="00436076" w:rsidP="00436076">
      <w:pPr>
        <w:pStyle w:val="Times12"/>
        <w:ind w:firstLine="0"/>
        <w:jc w:val="right"/>
        <w:rPr>
          <w:bCs w:val="0"/>
          <w:sz w:val="28"/>
          <w:szCs w:val="28"/>
        </w:rPr>
        <w:sectPr w:rsidR="00436076" w:rsidSect="0043607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36076" w:rsidRPr="00FC009D" w:rsidRDefault="00436076" w:rsidP="0043607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20F5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36076" w:rsidRDefault="00436076" w:rsidP="0043607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36076" w:rsidRDefault="00436076" w:rsidP="0043607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36076" w:rsidRPr="00012898" w:rsidRDefault="00436076" w:rsidP="00436076">
      <w:pPr>
        <w:pStyle w:val="Times12"/>
        <w:jc w:val="center"/>
        <w:rPr>
          <w:b/>
        </w:rPr>
      </w:pPr>
    </w:p>
    <w:p w:rsidR="00436076" w:rsidRPr="00B03ADB" w:rsidRDefault="00436076" w:rsidP="0043607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6076" w:rsidRDefault="00436076" w:rsidP="00436076">
      <w:pPr>
        <w:jc w:val="right"/>
        <w:rPr>
          <w:b/>
          <w:i/>
          <w:iCs/>
        </w:rPr>
      </w:pPr>
    </w:p>
    <w:p w:rsidR="00436076" w:rsidRPr="00FC009D" w:rsidRDefault="00436076" w:rsidP="0043607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36076" w:rsidRPr="00FC009D" w:rsidRDefault="00436076" w:rsidP="00436076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436076" w:rsidRPr="00FC009D" w:rsidRDefault="00436076" w:rsidP="00436076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0" w:name="_Toc235436488"/>
      <w:bookmarkStart w:id="121" w:name="_Toc235020001"/>
      <w:bookmarkStart w:id="122" w:name="_Toc251779154"/>
      <w:bookmarkStart w:id="123" w:name="_Toc390267518"/>
      <w:bookmarkStart w:id="124" w:name="_Toc412201953"/>
      <w:bookmarkStart w:id="125" w:name="_Toc42051136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320F5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</w:p>
    <w:p w:rsidR="00436076" w:rsidRPr="00FC009D" w:rsidRDefault="00436076" w:rsidP="00436076"/>
    <w:p w:rsidR="00436076" w:rsidRPr="00102E0C" w:rsidRDefault="00436076" w:rsidP="0043607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36076" w:rsidRPr="00FC009D" w:rsidRDefault="00436076" w:rsidP="0043607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436076" w:rsidRPr="00FC009D" w:rsidRDefault="00436076" w:rsidP="00436076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436076" w:rsidRPr="00FC009D" w:rsidTr="00436076">
        <w:trPr>
          <w:cantSplit/>
          <w:trHeight w:val="1629"/>
        </w:trPr>
        <w:tc>
          <w:tcPr>
            <w:tcW w:w="202" w:type="pct"/>
            <w:vAlign w:val="center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436076" w:rsidRPr="00FC009D" w:rsidTr="00436076">
        <w:trPr>
          <w:cantSplit/>
          <w:trHeight w:val="277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436076" w:rsidRPr="00FC009D" w:rsidTr="00436076">
        <w:trPr>
          <w:cantSplit/>
          <w:trHeight w:val="355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0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36076" w:rsidRPr="00FC009D" w:rsidRDefault="00436076" w:rsidP="0043607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36076" w:rsidRPr="00FC009D" w:rsidRDefault="00436076" w:rsidP="004360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36076" w:rsidRPr="00FC009D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6076" w:rsidRPr="00102E0C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36076" w:rsidRPr="00102E0C" w:rsidRDefault="00436076" w:rsidP="0043607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36076" w:rsidRPr="00102E0C" w:rsidRDefault="00436076" w:rsidP="0043607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36076" w:rsidRPr="00FC009D" w:rsidRDefault="00436076" w:rsidP="00436076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 w:rsidR="00EC2DDF">
        <w:rPr>
          <w:sz w:val="28"/>
          <w:szCs w:val="28"/>
        </w:rPr>
        <w:t xml:space="preserve">РАСЧЕТА СТОИМОСТИ УСЛУГ (Форма </w:t>
      </w:r>
      <w:r w:rsidR="00E320F5">
        <w:rPr>
          <w:sz w:val="28"/>
          <w:szCs w:val="28"/>
        </w:rPr>
        <w:t>3</w:t>
      </w:r>
      <w:r w:rsidRPr="00FC009D">
        <w:rPr>
          <w:sz w:val="28"/>
          <w:szCs w:val="28"/>
        </w:rPr>
        <w:t>)</w:t>
      </w:r>
    </w:p>
    <w:p w:rsidR="00436076" w:rsidRPr="00FC009D" w:rsidRDefault="00436076" w:rsidP="00436076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436076" w:rsidRPr="00FC009D" w:rsidTr="0043607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6076" w:rsidRPr="00FC009D" w:rsidRDefault="00436076" w:rsidP="0043607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6076" w:rsidRPr="00FC009D" w:rsidRDefault="00436076" w:rsidP="0043607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436076" w:rsidRPr="00FC009D" w:rsidTr="0043607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076" w:rsidRPr="00FC009D" w:rsidRDefault="00436076" w:rsidP="00436076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076" w:rsidRPr="00FC009D" w:rsidRDefault="00436076" w:rsidP="00436076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436076" w:rsidRPr="00FC009D" w:rsidTr="004360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6076" w:rsidRPr="00FC009D" w:rsidRDefault="00436076" w:rsidP="004360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6076" w:rsidRPr="00FC009D" w:rsidRDefault="00436076" w:rsidP="004360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436076" w:rsidRPr="00C17731" w:rsidRDefault="00436076" w:rsidP="00436076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436076" w:rsidRPr="00FC009D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6076" w:rsidRPr="00102E0C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36076" w:rsidRPr="00102E0C" w:rsidRDefault="00436076" w:rsidP="0043607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36076" w:rsidRPr="00102E0C" w:rsidRDefault="00436076" w:rsidP="0043607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36076" w:rsidRPr="00FC009D" w:rsidRDefault="00436076" w:rsidP="00436076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</w:rPr>
        <w:br w:type="page"/>
      </w:r>
      <w:r w:rsidRPr="00FC009D">
        <w:rPr>
          <w:iCs/>
          <w:sz w:val="28"/>
          <w:szCs w:val="28"/>
        </w:rPr>
        <w:lastRenderedPageBreak/>
        <w:t xml:space="preserve">Форма </w:t>
      </w:r>
      <w:r w:rsidR="00E320F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436076" w:rsidRPr="00FC009D" w:rsidRDefault="00436076" w:rsidP="0043607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36076" w:rsidRPr="00FC009D" w:rsidRDefault="00436076" w:rsidP="0043607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36076" w:rsidRPr="00FC009D" w:rsidRDefault="00436076" w:rsidP="0043607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36076" w:rsidRPr="00B03ADB" w:rsidRDefault="00436076" w:rsidP="0043607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6076" w:rsidRPr="00FC009D" w:rsidRDefault="00436076" w:rsidP="0043607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436076" w:rsidRPr="00FC009D" w:rsidRDefault="00436076" w:rsidP="0043607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Toc390267525"/>
      <w:bookmarkStart w:id="127" w:name="_Toc412201960"/>
      <w:bookmarkStart w:id="128" w:name="_Toc42051136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320F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6"/>
      <w:bookmarkEnd w:id="127"/>
      <w:bookmarkEnd w:id="128"/>
    </w:p>
    <w:p w:rsidR="00436076" w:rsidRPr="00FC009D" w:rsidRDefault="00436076" w:rsidP="0043607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436076" w:rsidRDefault="00436076" w:rsidP="0043607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436076" w:rsidRDefault="00436076" w:rsidP="0043607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436076" w:rsidRPr="00B43C7B" w:rsidTr="00436076">
        <w:trPr>
          <w:trHeight w:val="404"/>
        </w:trPr>
        <w:tc>
          <w:tcPr>
            <w:tcW w:w="817" w:type="dxa"/>
            <w:vMerge w:val="restart"/>
            <w:vAlign w:val="center"/>
          </w:tcPr>
          <w:p w:rsidR="00436076" w:rsidRPr="00B43C7B" w:rsidRDefault="00436076" w:rsidP="0043607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436076" w:rsidRPr="00B43C7B" w:rsidRDefault="00436076" w:rsidP="0043607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436076" w:rsidRPr="00B43C7B" w:rsidRDefault="00436076" w:rsidP="0043607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436076" w:rsidRPr="00B43C7B" w:rsidRDefault="00436076" w:rsidP="0043607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436076" w:rsidRPr="00B43C7B" w:rsidRDefault="00436076" w:rsidP="0043607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436076" w:rsidRPr="00B43C7B" w:rsidTr="00436076">
        <w:trPr>
          <w:trHeight w:val="1485"/>
        </w:trPr>
        <w:tc>
          <w:tcPr>
            <w:tcW w:w="817" w:type="dxa"/>
            <w:vMerge/>
            <w:vAlign w:val="center"/>
          </w:tcPr>
          <w:p w:rsidR="00436076" w:rsidRPr="00B43C7B" w:rsidRDefault="00436076" w:rsidP="0043607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436076" w:rsidRPr="00B43C7B" w:rsidRDefault="00436076" w:rsidP="0043607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436076" w:rsidRPr="00B43C7B" w:rsidRDefault="00436076" w:rsidP="0043607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436076" w:rsidRPr="00B43C7B" w:rsidRDefault="00436076" w:rsidP="0043607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436076" w:rsidRPr="00B43C7B" w:rsidTr="00436076">
        <w:trPr>
          <w:trHeight w:val="450"/>
        </w:trPr>
        <w:tc>
          <w:tcPr>
            <w:tcW w:w="817" w:type="dxa"/>
            <w:vMerge/>
            <w:vAlign w:val="center"/>
          </w:tcPr>
          <w:p w:rsidR="00436076" w:rsidRPr="00B43C7B" w:rsidRDefault="00436076" w:rsidP="0043607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436076" w:rsidRPr="00B43C7B" w:rsidRDefault="00436076" w:rsidP="0043607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436076" w:rsidRPr="00B43C7B" w:rsidRDefault="00436076" w:rsidP="0043607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436076" w:rsidRPr="00B43C7B" w:rsidRDefault="00436076" w:rsidP="0043607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436076" w:rsidRPr="00B43C7B" w:rsidTr="00436076">
        <w:trPr>
          <w:trHeight w:val="304"/>
        </w:trPr>
        <w:tc>
          <w:tcPr>
            <w:tcW w:w="817" w:type="dxa"/>
          </w:tcPr>
          <w:p w:rsidR="00436076" w:rsidRPr="00B43C7B" w:rsidRDefault="00436076" w:rsidP="0043607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436076" w:rsidRPr="00B43C7B" w:rsidRDefault="00436076" w:rsidP="0043607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436076" w:rsidRPr="00B43C7B" w:rsidRDefault="00436076" w:rsidP="0043607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436076" w:rsidRPr="00B43C7B" w:rsidRDefault="00436076" w:rsidP="0043607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436076" w:rsidRPr="00B43C7B" w:rsidRDefault="00436076" w:rsidP="00436076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436076" w:rsidRPr="00B43C7B" w:rsidRDefault="00436076" w:rsidP="00436076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3607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3607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36076" w:rsidRPr="00B43C7B" w:rsidTr="00436076">
        <w:trPr>
          <w:trHeight w:val="227"/>
        </w:trPr>
        <w:tc>
          <w:tcPr>
            <w:tcW w:w="7284" w:type="dxa"/>
            <w:gridSpan w:val="6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436076" w:rsidRPr="00B43C7B" w:rsidRDefault="00436076" w:rsidP="00436076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436076" w:rsidRPr="00B43C7B" w:rsidRDefault="00436076" w:rsidP="00436076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436076" w:rsidRPr="00B43C7B" w:rsidTr="00436076">
        <w:trPr>
          <w:trHeight w:val="227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36076" w:rsidRPr="00B43C7B" w:rsidRDefault="00436076" w:rsidP="00436076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436076" w:rsidRPr="00B43C7B" w:rsidTr="00436076">
        <w:trPr>
          <w:trHeight w:val="228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</w:tr>
      <w:tr w:rsidR="00436076" w:rsidRPr="00B43C7B" w:rsidTr="00436076">
        <w:trPr>
          <w:trHeight w:val="228"/>
        </w:trPr>
        <w:tc>
          <w:tcPr>
            <w:tcW w:w="817" w:type="dxa"/>
          </w:tcPr>
          <w:p w:rsidR="00436076" w:rsidRPr="00B43C7B" w:rsidRDefault="00436076" w:rsidP="00414BB4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436076" w:rsidRPr="00B43C7B" w:rsidRDefault="00436076" w:rsidP="00436076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</w:tr>
      <w:tr w:rsidR="00436076" w:rsidRPr="00B43C7B" w:rsidTr="00436076">
        <w:trPr>
          <w:trHeight w:val="228"/>
        </w:trPr>
        <w:tc>
          <w:tcPr>
            <w:tcW w:w="817" w:type="dxa"/>
          </w:tcPr>
          <w:p w:rsidR="00436076" w:rsidRPr="00B43C7B" w:rsidRDefault="00436076" w:rsidP="0043607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</w:tr>
      <w:tr w:rsidR="00436076" w:rsidRPr="00B43C7B" w:rsidTr="00436076">
        <w:trPr>
          <w:trHeight w:val="228"/>
        </w:trPr>
        <w:tc>
          <w:tcPr>
            <w:tcW w:w="817" w:type="dxa"/>
          </w:tcPr>
          <w:p w:rsidR="00436076" w:rsidRPr="00B43C7B" w:rsidRDefault="00436076" w:rsidP="0043607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436076" w:rsidRPr="00B43C7B" w:rsidRDefault="00436076" w:rsidP="00436076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36076" w:rsidRPr="00B43C7B" w:rsidRDefault="00436076" w:rsidP="00436076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436076" w:rsidRPr="00B43C7B" w:rsidTr="00436076">
        <w:trPr>
          <w:trHeight w:val="228"/>
        </w:trPr>
        <w:tc>
          <w:tcPr>
            <w:tcW w:w="817" w:type="dxa"/>
          </w:tcPr>
          <w:p w:rsidR="00436076" w:rsidRPr="00B43C7B" w:rsidDel="002B43B5" w:rsidRDefault="00436076" w:rsidP="00414BB4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36076" w:rsidRPr="00B43C7B" w:rsidRDefault="00436076" w:rsidP="00436076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436076" w:rsidRPr="00B43C7B" w:rsidTr="00436076">
        <w:trPr>
          <w:trHeight w:val="228"/>
        </w:trPr>
        <w:tc>
          <w:tcPr>
            <w:tcW w:w="817" w:type="dxa"/>
          </w:tcPr>
          <w:p w:rsidR="00436076" w:rsidRPr="00B43C7B" w:rsidDel="002B43B5" w:rsidRDefault="00436076" w:rsidP="0043607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</w:p>
        </w:tc>
      </w:tr>
      <w:tr w:rsidR="00436076" w:rsidRPr="00B43C7B" w:rsidTr="00436076">
        <w:trPr>
          <w:trHeight w:val="228"/>
        </w:trPr>
        <w:tc>
          <w:tcPr>
            <w:tcW w:w="9249" w:type="dxa"/>
            <w:gridSpan w:val="9"/>
          </w:tcPr>
          <w:p w:rsidR="00436076" w:rsidRPr="00B43C7B" w:rsidRDefault="00436076" w:rsidP="00436076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436076" w:rsidRPr="00B43C7B" w:rsidRDefault="00436076" w:rsidP="0043607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436076" w:rsidRDefault="00436076" w:rsidP="00436076">
      <w:pPr>
        <w:pStyle w:val="Times12"/>
        <w:ind w:firstLine="0"/>
        <w:jc w:val="left"/>
        <w:rPr>
          <w:sz w:val="28"/>
          <w:szCs w:val="28"/>
        </w:rPr>
      </w:pPr>
    </w:p>
    <w:p w:rsidR="00436076" w:rsidRPr="00FC009D" w:rsidRDefault="00436076" w:rsidP="004360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36076" w:rsidRPr="00FC009D" w:rsidRDefault="00436076" w:rsidP="0043607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36076" w:rsidRPr="00FC009D" w:rsidRDefault="00436076" w:rsidP="0043607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36076" w:rsidRPr="00FC009D" w:rsidRDefault="00436076" w:rsidP="0043607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436076" w:rsidRPr="00FC009D" w:rsidRDefault="00436076" w:rsidP="0043607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36076" w:rsidRPr="00FC009D" w:rsidRDefault="00436076" w:rsidP="00414BB4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36076" w:rsidRPr="00FC009D" w:rsidRDefault="00436076" w:rsidP="00414BB4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36076" w:rsidRPr="00FC009D" w:rsidRDefault="00436076" w:rsidP="00414BB4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436076" w:rsidRPr="00FC009D" w:rsidRDefault="00436076" w:rsidP="00414BB4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36076" w:rsidRDefault="00436076" w:rsidP="00414BB4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436076" w:rsidRPr="00FC009D" w:rsidRDefault="00436076" w:rsidP="00414BB4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436076" w:rsidRPr="00FC009D" w:rsidRDefault="00436076" w:rsidP="00414BB4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EC2DDF" w:rsidRDefault="00EC2DDF">
      <w:pPr>
        <w:rPr>
          <w:sz w:val="28"/>
          <w:szCs w:val="22"/>
        </w:rPr>
      </w:pPr>
      <w:r>
        <w:rPr>
          <w:bCs/>
          <w:sz w:val="28"/>
        </w:rPr>
        <w:br w:type="page"/>
      </w:r>
    </w:p>
    <w:p w:rsidR="00EC2DDF" w:rsidRPr="00FC009D" w:rsidRDefault="00EC2DDF" w:rsidP="00EC2DDF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E320F5"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EC2DDF" w:rsidRPr="00FC009D" w:rsidRDefault="00EC2DDF" w:rsidP="00EC2DDF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EC2DDF" w:rsidRPr="00FC009D" w:rsidRDefault="00EC2DDF" w:rsidP="00EC2DDF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EC2DDF" w:rsidRPr="00B03ADB" w:rsidRDefault="00EC2DDF" w:rsidP="00EC2DD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C2DDF" w:rsidRPr="00FC009D" w:rsidRDefault="00EC2DDF" w:rsidP="00EC2DDF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EC2DDF" w:rsidRPr="00FC009D" w:rsidRDefault="00EC2DDF" w:rsidP="00EC2DD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Toc390267529"/>
      <w:bookmarkStart w:id="130" w:name="_Toc412201964"/>
      <w:bookmarkStart w:id="131" w:name="_Toc420511367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E320F5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</w:p>
    <w:p w:rsidR="00EC2DDF" w:rsidRPr="00FC009D" w:rsidRDefault="00EC2DDF" w:rsidP="00EC2DDF">
      <w:pPr>
        <w:pStyle w:val="Times12"/>
        <w:rPr>
          <w:sz w:val="28"/>
          <w:szCs w:val="28"/>
        </w:rPr>
      </w:pPr>
    </w:p>
    <w:p w:rsidR="00EC2DDF" w:rsidRPr="00FC009D" w:rsidRDefault="00EC2DDF" w:rsidP="00EC2DDF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EC2DDF" w:rsidRPr="00FC009D" w:rsidRDefault="00EC2DDF" w:rsidP="00EC2DDF">
      <w:pPr>
        <w:pStyle w:val="Times12"/>
        <w:ind w:firstLine="2520"/>
        <w:rPr>
          <w:sz w:val="28"/>
          <w:szCs w:val="28"/>
        </w:rPr>
      </w:pPr>
    </w:p>
    <w:p w:rsidR="00EC2DDF" w:rsidRPr="00FC009D" w:rsidRDefault="00EC2DDF" w:rsidP="00EC2DDF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EC2DDF" w:rsidRPr="00FC009D" w:rsidTr="00B47384">
        <w:tc>
          <w:tcPr>
            <w:tcW w:w="616" w:type="dxa"/>
            <w:vAlign w:val="center"/>
          </w:tcPr>
          <w:p w:rsidR="00EC2DDF" w:rsidRPr="00FC009D" w:rsidRDefault="00EC2DDF" w:rsidP="00B47384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EC2DDF" w:rsidRPr="00FC009D" w:rsidRDefault="00EC2DDF" w:rsidP="00B47384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EC2DDF" w:rsidRPr="00FC009D" w:rsidRDefault="00EC2DDF" w:rsidP="00B47384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EC2DDF" w:rsidRPr="00FC009D" w:rsidRDefault="00EC2DDF" w:rsidP="00B47384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EC2DDF" w:rsidRPr="00FC009D" w:rsidRDefault="00EC2DDF" w:rsidP="00B47384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EC2DDF" w:rsidRPr="00FC009D" w:rsidRDefault="00EC2DDF" w:rsidP="00B47384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EC2DDF" w:rsidRPr="00FC009D" w:rsidTr="00B47384">
        <w:trPr>
          <w:cantSplit/>
        </w:trPr>
        <w:tc>
          <w:tcPr>
            <w:tcW w:w="13032" w:type="dxa"/>
            <w:gridSpan w:val="6"/>
          </w:tcPr>
          <w:p w:rsidR="00EC2DDF" w:rsidRPr="00FC009D" w:rsidRDefault="00EC2DDF" w:rsidP="00B47384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rPr>
          <w:cantSplit/>
        </w:trPr>
        <w:tc>
          <w:tcPr>
            <w:tcW w:w="13032" w:type="dxa"/>
            <w:gridSpan w:val="6"/>
          </w:tcPr>
          <w:p w:rsidR="00EC2DDF" w:rsidRPr="00FC009D" w:rsidRDefault="00EC2DDF" w:rsidP="00B47384">
            <w:r w:rsidRPr="00FC009D">
              <w:t xml:space="preserve">Специалисты </w:t>
            </w: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13032" w:type="dxa"/>
            <w:gridSpan w:val="6"/>
          </w:tcPr>
          <w:p w:rsidR="00EC2DDF" w:rsidRPr="00FC009D" w:rsidRDefault="00EC2DDF" w:rsidP="00B47384">
            <w:r w:rsidRPr="00FC009D">
              <w:t>Рабочие и вспомогательный персонал</w:t>
            </w: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616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319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963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1842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268" w:type="dxa"/>
          </w:tcPr>
          <w:p w:rsidR="00EC2DDF" w:rsidRPr="00FC009D" w:rsidRDefault="00EC2DDF" w:rsidP="00B47384">
            <w:pPr>
              <w:jc w:val="center"/>
            </w:pPr>
          </w:p>
        </w:tc>
        <w:tc>
          <w:tcPr>
            <w:tcW w:w="2151" w:type="dxa"/>
          </w:tcPr>
          <w:p w:rsidR="00EC2DDF" w:rsidRPr="00FC009D" w:rsidRDefault="00EC2DDF" w:rsidP="00B47384">
            <w:pPr>
              <w:jc w:val="center"/>
            </w:pPr>
          </w:p>
        </w:tc>
      </w:tr>
    </w:tbl>
    <w:p w:rsidR="00EC2DDF" w:rsidRPr="00FC009D" w:rsidRDefault="00EC2DDF" w:rsidP="00EC2D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2DDF" w:rsidRPr="00FC009D" w:rsidRDefault="00EC2DDF" w:rsidP="00EC2D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C2DDF" w:rsidRPr="00FC009D" w:rsidRDefault="00EC2DDF" w:rsidP="00EC2DD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2DDF" w:rsidRPr="00FC009D" w:rsidRDefault="00EC2DDF" w:rsidP="00EC2DDF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EC2DDF" w:rsidRPr="00FC009D" w:rsidRDefault="00EC2DDF" w:rsidP="00EC2DDF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EC2DDF" w:rsidRPr="00FC009D" w:rsidTr="00B4738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EC2DDF" w:rsidRPr="00FC009D" w:rsidTr="00B4738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jc w:val="center"/>
            </w:pPr>
          </w:p>
        </w:tc>
      </w:tr>
      <w:tr w:rsidR="00EC2DDF" w:rsidRPr="00FC009D" w:rsidTr="00B4738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jc w:val="center"/>
            </w:pPr>
          </w:p>
        </w:tc>
      </w:tr>
    </w:tbl>
    <w:p w:rsidR="00EC2DDF" w:rsidRPr="00FC009D" w:rsidRDefault="00EC2DDF" w:rsidP="00EC2D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2DDF" w:rsidRPr="00FC009D" w:rsidRDefault="00EC2DDF" w:rsidP="00EC2D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C2DDF" w:rsidRPr="00FC009D" w:rsidRDefault="00EC2DDF" w:rsidP="00EC2DD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2DDF" w:rsidRPr="00FC009D" w:rsidRDefault="00EC2DDF" w:rsidP="00EC2DD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2DDF" w:rsidRPr="00FC009D" w:rsidRDefault="00EC2DDF" w:rsidP="00EC2DDF"/>
    <w:p w:rsidR="00EC2DDF" w:rsidRPr="00FC009D" w:rsidRDefault="00EC2DDF" w:rsidP="00EC2DDF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EC2DDF" w:rsidRPr="00FC009D" w:rsidRDefault="00EC2DDF" w:rsidP="00EC2DDF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EC2DDF" w:rsidRPr="00FC009D" w:rsidTr="00B4738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DDF" w:rsidRPr="00FC009D" w:rsidRDefault="00EC2DDF" w:rsidP="00B4738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DDF" w:rsidRPr="00FC009D" w:rsidRDefault="00EC2DDF" w:rsidP="00B4738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DDF" w:rsidRPr="00FC009D" w:rsidRDefault="00EC2DDF" w:rsidP="00B4738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DDF" w:rsidRPr="00FC009D" w:rsidRDefault="00EC2DDF" w:rsidP="00B4738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DDF" w:rsidRPr="00FC009D" w:rsidRDefault="00EC2DDF" w:rsidP="00B4738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DDF" w:rsidRPr="00FC009D" w:rsidRDefault="00EC2DDF" w:rsidP="00B47384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EC2DDF" w:rsidRPr="00FC009D" w:rsidRDefault="00EC2DDF" w:rsidP="00B4738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EC2DDF" w:rsidRPr="00FC009D" w:rsidRDefault="00EC2DDF" w:rsidP="00B4738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DDF" w:rsidRPr="00FC009D" w:rsidRDefault="00EC2DDF" w:rsidP="00B47384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EC2DDF" w:rsidRPr="00FC009D" w:rsidRDefault="00EC2DDF" w:rsidP="00B4738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DDF" w:rsidRPr="00FC009D" w:rsidRDefault="00EC2DDF" w:rsidP="00B4738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EC2DDF" w:rsidRPr="00FC009D" w:rsidRDefault="00EC2DDF" w:rsidP="00B4738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EC2DDF" w:rsidRPr="00FC009D" w:rsidTr="00B4738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EC2DDF" w:rsidRPr="00FC009D" w:rsidTr="00B4738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EC2DDF" w:rsidRPr="00FC009D" w:rsidTr="00B4738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EC2DDF" w:rsidRPr="00FC009D" w:rsidTr="00B4738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DDF" w:rsidRPr="00FC009D" w:rsidRDefault="00EC2DDF" w:rsidP="00B4738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EC2DDF" w:rsidRPr="00FC009D" w:rsidTr="00B4738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EC2DDF" w:rsidRPr="00FC009D" w:rsidTr="00B4738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DDF" w:rsidRPr="00FC009D" w:rsidRDefault="00EC2DDF" w:rsidP="00B4738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EC2DDF" w:rsidRPr="00FC009D" w:rsidRDefault="00EC2DDF" w:rsidP="00EC2D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2DDF" w:rsidRPr="00FC009D" w:rsidRDefault="00EC2DDF" w:rsidP="00EC2D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C2DDF" w:rsidRPr="00FC009D" w:rsidRDefault="00EC2DDF" w:rsidP="00EC2DD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2DDF" w:rsidRPr="00FC009D" w:rsidRDefault="00EC2DDF" w:rsidP="00EC2DD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2DDF" w:rsidRPr="00FC009D" w:rsidRDefault="00EC2DDF" w:rsidP="00EC2DDF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EC2DDF" w:rsidRPr="00FC009D" w:rsidRDefault="00EC2DDF" w:rsidP="00EC2DDF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C2DDF" w:rsidRPr="00FC009D" w:rsidRDefault="00EC2DDF" w:rsidP="00EC2DDF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EC2DDF" w:rsidRPr="00FC009D" w:rsidRDefault="00EC2DDF" w:rsidP="00EC2DDF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EC2DDF" w:rsidRPr="00FC009D" w:rsidRDefault="00EC2DDF" w:rsidP="00EC2DDF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EC2DDF" w:rsidRPr="00FC009D" w:rsidRDefault="00EC2DDF" w:rsidP="00EC2DDF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EC2DDF" w:rsidRPr="00FC009D" w:rsidRDefault="00EC2DDF" w:rsidP="00EC2DDF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EC2DDF" w:rsidRPr="00FC009D" w:rsidRDefault="00EC2DDF" w:rsidP="00EC2DD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C2DDF" w:rsidRDefault="00EC2DDF">
      <w:pPr>
        <w:rPr>
          <w:sz w:val="20"/>
          <w:szCs w:val="20"/>
        </w:rPr>
      </w:pPr>
      <w:r>
        <w:rPr>
          <w:sz w:val="20"/>
        </w:rPr>
        <w:br w:type="page"/>
      </w:r>
    </w:p>
    <w:p w:rsidR="00EC2DDF" w:rsidRDefault="00EC2DDF" w:rsidP="00EC2DDF">
      <w:pPr>
        <w:pStyle w:val="38"/>
        <w:ind w:left="0" w:right="421"/>
        <w:jc w:val="center"/>
        <w:rPr>
          <w:sz w:val="20"/>
        </w:rPr>
        <w:sectPr w:rsidR="00EC2DDF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C2DDF" w:rsidRPr="0038227A" w:rsidRDefault="00EC2DDF" w:rsidP="00EC2DDF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 w:rsidR="00E320F5">
        <w:rPr>
          <w:sz w:val="28"/>
          <w:szCs w:val="28"/>
        </w:rPr>
        <w:t>6</w:t>
      </w:r>
      <w:r w:rsidRPr="0038227A">
        <w:rPr>
          <w:sz w:val="28"/>
          <w:szCs w:val="28"/>
        </w:rPr>
        <w:t>.</w:t>
      </w:r>
    </w:p>
    <w:p w:rsidR="00EC2DDF" w:rsidRPr="0038227A" w:rsidRDefault="00EC2DDF" w:rsidP="00EC2DDF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C2DDF" w:rsidRPr="0038227A" w:rsidRDefault="00EC2DDF" w:rsidP="00EC2DDF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C2DDF" w:rsidRPr="0038227A" w:rsidRDefault="00EC2DDF" w:rsidP="00EC2DDF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C2DDF" w:rsidRPr="0038227A" w:rsidRDefault="00EC2DDF" w:rsidP="00EC2DDF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C2DDF" w:rsidRPr="00B03ADB" w:rsidRDefault="00EC2DDF" w:rsidP="00EC2DD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C2DDF" w:rsidRPr="0038227A" w:rsidRDefault="00EC2DDF" w:rsidP="00EC2DDF">
      <w:pPr>
        <w:ind w:firstLine="709"/>
        <w:jc w:val="right"/>
        <w:rPr>
          <w:rFonts w:eastAsia="Calibri"/>
          <w:lang w:eastAsia="en-US"/>
        </w:rPr>
      </w:pPr>
    </w:p>
    <w:p w:rsidR="00EC2DDF" w:rsidRPr="00427F44" w:rsidRDefault="00EC2DDF" w:rsidP="00EC2DDF">
      <w:pPr>
        <w:pStyle w:val="20"/>
        <w:numPr>
          <w:ilvl w:val="0"/>
          <w:numId w:val="0"/>
        </w:numPr>
        <w:spacing w:before="0" w:after="0"/>
        <w:jc w:val="center"/>
      </w:pPr>
      <w:bookmarkStart w:id="132" w:name="_СОГЛАСИЕ_НА_ПРИВЛЕЧЕНИЕ"/>
      <w:bookmarkStart w:id="133" w:name="_Toc402520618"/>
      <w:bookmarkStart w:id="134" w:name="_Toc412201965"/>
      <w:bookmarkStart w:id="135" w:name="_Toc420511368"/>
      <w:bookmarkEnd w:id="132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33"/>
      <w:bookmarkEnd w:id="134"/>
      <w:bookmarkEnd w:id="135"/>
    </w:p>
    <w:p w:rsidR="00EC2DDF" w:rsidRDefault="00EC2DDF" w:rsidP="00EC2DDF">
      <w:pPr>
        <w:jc w:val="right"/>
        <w:rPr>
          <w:b/>
          <w:i/>
          <w:szCs w:val="22"/>
        </w:rPr>
      </w:pPr>
    </w:p>
    <w:p w:rsidR="00EC2DDF" w:rsidRPr="0038227A" w:rsidRDefault="00EC2DDF" w:rsidP="00EC2DDF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C2DDF" w:rsidRPr="0038227A" w:rsidRDefault="00EC2DDF" w:rsidP="00EC2DDF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EC2DDF" w:rsidRPr="0038227A" w:rsidTr="00B47384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2DDF" w:rsidRPr="0038227A" w:rsidRDefault="00EC2DDF" w:rsidP="00B47384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C2DDF" w:rsidRPr="0038227A" w:rsidRDefault="00EC2DDF" w:rsidP="00B47384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C2DDF" w:rsidRPr="0038227A" w:rsidTr="00B47384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2DDF" w:rsidRPr="0038227A" w:rsidRDefault="00EC2DDF" w:rsidP="00B47384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EC2DDF" w:rsidRPr="0038227A" w:rsidRDefault="00EC2DDF" w:rsidP="00EC2DDF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C2DDF" w:rsidRPr="0038227A" w:rsidRDefault="00EC2DDF" w:rsidP="00EC2DDF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C2DDF" w:rsidRPr="0038227A" w:rsidRDefault="00EC2DDF" w:rsidP="00EC2DDF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C2DDF" w:rsidRPr="0038227A" w:rsidRDefault="00EC2DDF" w:rsidP="00EC2DDF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C2DDF" w:rsidRDefault="00EC2DDF" w:rsidP="00EC2DD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C2DDF" w:rsidRDefault="00EC2DDF" w:rsidP="00EC2DD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C2DDF" w:rsidRPr="00FC009D" w:rsidRDefault="00EC2DDF" w:rsidP="00EC2DDF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C2DDF" w:rsidRDefault="00EC2DDF" w:rsidP="00EC2DDF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C2DDF" w:rsidRPr="00FC009D" w:rsidRDefault="00EC2DDF" w:rsidP="00EC2DDF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C2DDF" w:rsidRPr="00FC009D" w:rsidRDefault="00EC2DDF" w:rsidP="00EC2DDF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C2DDF" w:rsidRDefault="00EC2DDF" w:rsidP="00EC2DD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436076" w:rsidRDefault="00436076"/>
    <w:p w:rsidR="00436076" w:rsidRDefault="00436076" w:rsidP="00436076">
      <w:pPr>
        <w:rPr>
          <w:bCs/>
          <w:szCs w:val="22"/>
        </w:rPr>
      </w:pPr>
      <w:r>
        <w:br w:type="page"/>
      </w: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20511369"/>
      <w:r>
        <w:rPr>
          <w:b/>
          <w:sz w:val="28"/>
          <w:szCs w:val="28"/>
        </w:rPr>
        <w:t>ЧАСТЬ 2</w:t>
      </w:r>
      <w:bookmarkEnd w:id="13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7" w:name="_Ref317259044"/>
      <w:bookmarkStart w:id="13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7"/>
      <w:bookmarkEnd w:id="13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9" w:name="_Toc420511370"/>
      <w:r>
        <w:rPr>
          <w:b/>
          <w:sz w:val="28"/>
          <w:szCs w:val="28"/>
        </w:rPr>
        <w:t>ЧАСТЬ 3</w:t>
      </w:r>
      <w:bookmarkEnd w:id="13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43607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076" w:rsidRDefault="00436076">
      <w:r>
        <w:separator/>
      </w:r>
    </w:p>
  </w:endnote>
  <w:endnote w:type="continuationSeparator" w:id="0">
    <w:p w:rsidR="00436076" w:rsidRDefault="00436076">
      <w:r>
        <w:continuationSeparator/>
      </w:r>
    </w:p>
  </w:endnote>
  <w:endnote w:type="continuationNotice" w:id="1">
    <w:p w:rsidR="00436076" w:rsidRDefault="004360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076" w:rsidRDefault="0043607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36076" w:rsidRDefault="0043607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076" w:rsidRPr="00FE6219" w:rsidRDefault="004360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076" w:rsidRPr="00FE6219" w:rsidRDefault="004360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076" w:rsidRPr="00FE6219" w:rsidRDefault="004360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076" w:rsidRDefault="00436076">
      <w:r>
        <w:separator/>
      </w:r>
    </w:p>
  </w:footnote>
  <w:footnote w:type="continuationSeparator" w:id="0">
    <w:p w:rsidR="00436076" w:rsidRDefault="00436076">
      <w:r>
        <w:continuationSeparator/>
      </w:r>
    </w:p>
  </w:footnote>
  <w:footnote w:type="continuationNotice" w:id="1">
    <w:p w:rsidR="00436076" w:rsidRDefault="0043607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076" w:rsidRDefault="0043607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076" w:rsidRPr="00F429FC" w:rsidRDefault="004360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393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076" w:rsidRPr="00F429FC" w:rsidRDefault="004360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393B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076" w:rsidRPr="00F429FC" w:rsidRDefault="004360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393B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ED535E"/>
    <w:multiLevelType w:val="multilevel"/>
    <w:tmpl w:val="2CA4F4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5">
    <w:nsid w:val="7BB073E9"/>
    <w:multiLevelType w:val="multilevel"/>
    <w:tmpl w:val="A596E05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8"/>
  </w:num>
  <w:num w:numId="14">
    <w:abstractNumId w:val="31"/>
  </w:num>
  <w:num w:numId="15">
    <w:abstractNumId w:val="18"/>
  </w:num>
  <w:num w:numId="16">
    <w:abstractNumId w:val="42"/>
  </w:num>
  <w:num w:numId="17">
    <w:abstractNumId w:val="28"/>
  </w:num>
  <w:num w:numId="18">
    <w:abstractNumId w:val="35"/>
  </w:num>
  <w:num w:numId="19">
    <w:abstractNumId w:val="16"/>
  </w:num>
  <w:num w:numId="20">
    <w:abstractNumId w:val="39"/>
  </w:num>
  <w:num w:numId="21">
    <w:abstractNumId w:val="14"/>
  </w:num>
  <w:num w:numId="22">
    <w:abstractNumId w:val="37"/>
  </w:num>
  <w:num w:numId="23">
    <w:abstractNumId w:val="7"/>
  </w:num>
  <w:num w:numId="24">
    <w:abstractNumId w:val="43"/>
  </w:num>
  <w:num w:numId="25">
    <w:abstractNumId w:val="25"/>
  </w:num>
  <w:num w:numId="26">
    <w:abstractNumId w:val="12"/>
  </w:num>
  <w:num w:numId="27">
    <w:abstractNumId w:val="21"/>
  </w:num>
  <w:num w:numId="28">
    <w:abstractNumId w:val="20"/>
  </w:num>
  <w:num w:numId="29">
    <w:abstractNumId w:val="9"/>
  </w:num>
  <w:num w:numId="30">
    <w:abstractNumId w:val="4"/>
  </w:num>
  <w:num w:numId="31">
    <w:abstractNumId w:val="45"/>
  </w:num>
  <w:num w:numId="32">
    <w:abstractNumId w:val="44"/>
  </w:num>
  <w:num w:numId="33">
    <w:abstractNumId w:val="46"/>
  </w:num>
  <w:num w:numId="34">
    <w:abstractNumId w:val="17"/>
  </w:num>
  <w:num w:numId="35">
    <w:abstractNumId w:val="40"/>
  </w:num>
  <w:num w:numId="36">
    <w:abstractNumId w:val="22"/>
  </w:num>
  <w:num w:numId="37">
    <w:abstractNumId w:val="5"/>
  </w:num>
  <w:num w:numId="38">
    <w:abstractNumId w:val="34"/>
  </w:num>
  <w:num w:numId="39">
    <w:abstractNumId w:val="10"/>
  </w:num>
  <w:num w:numId="40">
    <w:abstractNumId w:val="36"/>
  </w:num>
  <w:num w:numId="41">
    <w:abstractNumId w:val="6"/>
  </w:num>
  <w:num w:numId="42">
    <w:abstractNumId w:val="11"/>
  </w:num>
  <w:num w:numId="43">
    <w:abstractNumId w:val="26"/>
  </w:num>
  <w:num w:numId="44">
    <w:abstractNumId w:val="24"/>
  </w:num>
  <w:num w:numId="45">
    <w:abstractNumId w:val="30"/>
  </w:num>
  <w:num w:numId="46">
    <w:abstractNumId w:val="8"/>
  </w:num>
  <w:num w:numId="47">
    <w:abstractNumId w:val="3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FD0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391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83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D2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660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CE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BB4"/>
    <w:rsid w:val="004150E7"/>
    <w:rsid w:val="004164C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07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2811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2E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B68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104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A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4F4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1BD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201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565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4E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6F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5DA"/>
    <w:rsid w:val="00A3754C"/>
    <w:rsid w:val="00A376D7"/>
    <w:rsid w:val="00A37CC3"/>
    <w:rsid w:val="00A405A3"/>
    <w:rsid w:val="00A405B9"/>
    <w:rsid w:val="00A40AE4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894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CA0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6D7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0F5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DDF"/>
    <w:rsid w:val="00EC3767"/>
    <w:rsid w:val="00EC5CDB"/>
    <w:rsid w:val="00EC75B2"/>
    <w:rsid w:val="00ED062D"/>
    <w:rsid w:val="00ED0FFF"/>
    <w:rsid w:val="00ED17B1"/>
    <w:rsid w:val="00ED33A8"/>
    <w:rsid w:val="00ED36E9"/>
    <w:rsid w:val="00ED393B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E3F"/>
    <w:rsid w:val="00F66437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495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C43CA0"/>
    <w:pPr>
      <w:tabs>
        <w:tab w:val="left" w:pos="0"/>
        <w:tab w:val="right" w:leader="dot" w:pos="9356"/>
      </w:tabs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C43CA0"/>
    <w:pPr>
      <w:tabs>
        <w:tab w:val="left" w:pos="0"/>
        <w:tab w:val="right" w:leader="dot" w:pos="9356"/>
      </w:tabs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mailto:e.garmash@niaep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.butusova@niaep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B91C4-357E-45E0-87AA-FF37AF7B06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5860A4-F667-46A0-94AA-63E27000A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36</Pages>
  <Words>7733</Words>
  <Characters>56126</Characters>
  <Application>Microsoft Office Word</Application>
  <DocSecurity>0</DocSecurity>
  <Lines>467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63732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9</cp:revision>
  <cp:lastPrinted>2015-06-02T08:34:00Z</cp:lastPrinted>
  <dcterms:created xsi:type="dcterms:W3CDTF">2015-05-27T14:06:00Z</dcterms:created>
  <dcterms:modified xsi:type="dcterms:W3CDTF">2015-06-02T13:21:00Z</dcterms:modified>
</cp:coreProperties>
</file>