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426" w:rsidRDefault="00651426" w:rsidP="00651426">
      <w:pPr>
        <w:jc w:val="center"/>
        <w:rPr>
          <w:sz w:val="28"/>
          <w:szCs w:val="28"/>
        </w:rPr>
      </w:pPr>
      <w:r w:rsidRPr="00651426">
        <w:rPr>
          <w:sz w:val="28"/>
          <w:szCs w:val="28"/>
        </w:rPr>
        <w:t>ИЗВЕЩЕНИЕ О ВНЕСЕНИИ ИЗМЕНЕНИЙ</w:t>
      </w:r>
    </w:p>
    <w:p w:rsidR="00651426" w:rsidRPr="00651426" w:rsidRDefault="00651426" w:rsidP="006514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открытый запрос предложений: </w:t>
      </w:r>
      <w:r w:rsidRPr="00651426">
        <w:rPr>
          <w:sz w:val="28"/>
          <w:szCs w:val="28"/>
        </w:rPr>
        <w:t>Право заключения договора на оказание услуг по теме: «Организационная и техническая поддержка при подготовке и проведении общественных обсуждений в форме общественных слушаний по предварительным материалам ОВОС и материалам обоснования лицензии (МОЛ) на сооружение хранилища твердых радиоактивных отходов и обращение с радиоактивными отходами при их хранении, переработке и транспортировании для объекта «ХТРО-III Курской АЭС»</w:t>
      </w:r>
    </w:p>
    <w:p w:rsidR="00651426" w:rsidRDefault="00651426" w:rsidP="00651426">
      <w:pPr>
        <w:rPr>
          <w:b/>
          <w:sz w:val="28"/>
          <w:szCs w:val="28"/>
        </w:rPr>
      </w:pPr>
    </w:p>
    <w:p w:rsidR="00651426" w:rsidRDefault="00651426" w:rsidP="00651426">
      <w:pPr>
        <w:rPr>
          <w:b/>
          <w:sz w:val="28"/>
          <w:szCs w:val="28"/>
        </w:rPr>
      </w:pPr>
    </w:p>
    <w:p w:rsidR="00651426" w:rsidRDefault="00651426" w:rsidP="00651426">
      <w:pPr>
        <w:rPr>
          <w:b/>
          <w:sz w:val="28"/>
          <w:szCs w:val="28"/>
        </w:rPr>
      </w:pPr>
      <w:r w:rsidRPr="00651426">
        <w:rPr>
          <w:b/>
          <w:sz w:val="28"/>
          <w:szCs w:val="28"/>
        </w:rPr>
        <w:t xml:space="preserve">В </w:t>
      </w:r>
      <w:proofErr w:type="gramStart"/>
      <w:r w:rsidRPr="00651426">
        <w:rPr>
          <w:b/>
          <w:sz w:val="28"/>
          <w:szCs w:val="28"/>
        </w:rPr>
        <w:t>соответствии</w:t>
      </w:r>
      <w:proofErr w:type="gramEnd"/>
      <w:r w:rsidRPr="00651426">
        <w:rPr>
          <w:b/>
          <w:sz w:val="28"/>
          <w:szCs w:val="28"/>
        </w:rPr>
        <w:t xml:space="preserve"> с п.20.5.2 ЕОСЗ (в редакции</w:t>
      </w:r>
      <w:r>
        <w:rPr>
          <w:b/>
          <w:sz w:val="28"/>
          <w:szCs w:val="28"/>
        </w:rPr>
        <w:t xml:space="preserve">, </w:t>
      </w:r>
      <w:r w:rsidRPr="00651426">
        <w:rPr>
          <w:b/>
          <w:sz w:val="28"/>
          <w:szCs w:val="28"/>
        </w:rPr>
        <w:t xml:space="preserve"> действующей на момент размещения данного извещения) заказчиком принято решение внести изменения в документацию открытого запроса предложений</w:t>
      </w:r>
      <w:r>
        <w:rPr>
          <w:b/>
          <w:sz w:val="28"/>
          <w:szCs w:val="28"/>
        </w:rPr>
        <w:t>:</w:t>
      </w:r>
    </w:p>
    <w:p w:rsidR="00651426" w:rsidRDefault="00651426" w:rsidP="00651426">
      <w:pPr>
        <w:rPr>
          <w:b/>
          <w:sz w:val="28"/>
          <w:szCs w:val="28"/>
        </w:rPr>
      </w:pPr>
    </w:p>
    <w:p w:rsidR="00651426" w:rsidRDefault="00651426" w:rsidP="00651426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 в Том 1:</w:t>
      </w:r>
    </w:p>
    <w:p w:rsidR="00651426" w:rsidRDefault="00651426" w:rsidP="00651426"/>
    <w:p w:rsidR="00651426" w:rsidRDefault="00651426" w:rsidP="00651426">
      <w:pPr>
        <w:ind w:right="11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раздел 5 Документации «Информационная карта запроса предложений» вносятся следующие изменения: </w:t>
      </w:r>
    </w:p>
    <w:p w:rsidR="00651426" w:rsidRDefault="00651426" w:rsidP="00651426">
      <w:pPr>
        <w:ind w:right="113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1)  п.5: Срок оказания услуг: окончание –  </w:t>
      </w:r>
      <w:r w:rsidRPr="00277903">
        <w:rPr>
          <w:sz w:val="26"/>
          <w:szCs w:val="26"/>
          <w:u w:val="single"/>
        </w:rPr>
        <w:t>10 октября 2014г.</w:t>
      </w:r>
    </w:p>
    <w:p w:rsidR="00651426" w:rsidRDefault="00651426" w:rsidP="00651426">
      <w:pPr>
        <w:ind w:right="113"/>
        <w:jc w:val="both"/>
        <w:rPr>
          <w:sz w:val="26"/>
          <w:szCs w:val="26"/>
        </w:rPr>
      </w:pPr>
      <w:r w:rsidRPr="00DD4E66">
        <w:rPr>
          <w:sz w:val="26"/>
          <w:szCs w:val="26"/>
        </w:rPr>
        <w:t xml:space="preserve">2) </w:t>
      </w:r>
      <w:r>
        <w:rPr>
          <w:sz w:val="26"/>
          <w:szCs w:val="26"/>
        </w:rPr>
        <w:t xml:space="preserve">п.22-23: </w:t>
      </w: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37"/>
        <w:gridCol w:w="3048"/>
        <w:gridCol w:w="5890"/>
      </w:tblGrid>
      <w:tr w:rsidR="00651426" w:rsidRPr="00D569A9" w:rsidTr="00EB6E97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737" w:type="dxa"/>
            <w:vAlign w:val="center"/>
          </w:tcPr>
          <w:p w:rsidR="00651426" w:rsidRDefault="00651426" w:rsidP="00EB6E97">
            <w:pPr>
              <w:ind w:left="720"/>
            </w:pPr>
            <w:bookmarkStart w:id="0" w:name="_Ref317250778"/>
            <w:r>
              <w:t>5</w:t>
            </w:r>
          </w:p>
          <w:p w:rsidR="00651426" w:rsidRPr="00D569A9" w:rsidRDefault="00651426" w:rsidP="00EB6E97">
            <w:pPr>
              <w:jc w:val="center"/>
            </w:pPr>
            <w:r>
              <w:t>22</w:t>
            </w:r>
          </w:p>
        </w:tc>
        <w:bookmarkEnd w:id="0"/>
        <w:tc>
          <w:tcPr>
            <w:tcW w:w="3048" w:type="dxa"/>
          </w:tcPr>
          <w:p w:rsidR="00651426" w:rsidRPr="008A259D" w:rsidRDefault="00651426" w:rsidP="00EB6E97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5890" w:type="dxa"/>
          </w:tcPr>
          <w:p w:rsidR="00651426" w:rsidRPr="008A259D" w:rsidRDefault="00651426" w:rsidP="00EB6E97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 и срок окончания подачи заявок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):</w:t>
            </w:r>
          </w:p>
          <w:p w:rsidR="00651426" w:rsidRPr="008A259D" w:rsidRDefault="00651426" w:rsidP="00EB6E97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5" w:history="1">
              <w:r w:rsidRPr="00104A55">
                <w:rPr>
                  <w:rStyle w:val="a3"/>
                  <w:szCs w:val="24"/>
                </w:rPr>
                <w:t>http://www.a-k-d.ru</w:t>
              </w:r>
            </w:hyperlink>
            <w:r w:rsidRPr="004C1016">
              <w:t xml:space="preserve"> </w:t>
            </w:r>
          </w:p>
          <w:p w:rsidR="00651426" w:rsidRPr="008A259D" w:rsidRDefault="00651426" w:rsidP="00EB6E9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A259D">
              <w:rPr>
                <w:b/>
                <w:i/>
                <w:szCs w:val="24"/>
              </w:rPr>
              <w:t xml:space="preserve">срок в формате: </w:t>
            </w:r>
            <w:r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 xml:space="preserve">-00 (время московское) </w:t>
            </w:r>
          </w:p>
          <w:p w:rsidR="00651426" w:rsidRPr="008A259D" w:rsidRDefault="00651426" w:rsidP="00EB6E9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A259D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12</w:t>
            </w:r>
            <w:r w:rsidRPr="008A259D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декабря</w:t>
            </w:r>
            <w:r w:rsidRPr="008A259D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 xml:space="preserve"> года</w:t>
            </w:r>
          </w:p>
          <w:p w:rsidR="00651426" w:rsidRPr="008A259D" w:rsidRDefault="00651426" w:rsidP="00EB6E97">
            <w:pPr>
              <w:pStyle w:val="Times12"/>
              <w:ind w:firstLine="0"/>
              <w:rPr>
                <w:szCs w:val="24"/>
              </w:rPr>
            </w:pPr>
          </w:p>
          <w:p w:rsidR="00651426" w:rsidRPr="008A259D" w:rsidRDefault="00651426" w:rsidP="00EB6E97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Место, дата и время заседания </w:t>
            </w:r>
            <w:r>
              <w:rPr>
                <w:szCs w:val="24"/>
              </w:rPr>
              <w:t>закупочной комиссии</w:t>
            </w:r>
            <w:r w:rsidRPr="008A259D">
              <w:rPr>
                <w:szCs w:val="24"/>
              </w:rPr>
              <w:t>:</w:t>
            </w:r>
          </w:p>
          <w:p w:rsidR="00651426" w:rsidRPr="007A227E" w:rsidRDefault="00651426" w:rsidP="00EB6E97">
            <w:pPr>
              <w:pStyle w:val="Times12"/>
              <w:ind w:firstLine="0"/>
              <w:rPr>
                <w:szCs w:val="24"/>
              </w:rPr>
            </w:pPr>
            <w:r w:rsidRPr="007A227E">
              <w:rPr>
                <w:szCs w:val="24"/>
              </w:rPr>
              <w:t>г.  Москва</w:t>
            </w:r>
            <w:r>
              <w:rPr>
                <w:szCs w:val="24"/>
              </w:rPr>
              <w:t>,</w:t>
            </w:r>
            <w:r w:rsidRPr="007A227E">
              <w:rPr>
                <w:szCs w:val="24"/>
              </w:rPr>
              <w:t xml:space="preserve"> Б. </w:t>
            </w:r>
            <w:proofErr w:type="spellStart"/>
            <w:r w:rsidRPr="007A227E">
              <w:rPr>
                <w:szCs w:val="24"/>
              </w:rPr>
              <w:t>Строченовский</w:t>
            </w:r>
            <w:proofErr w:type="spellEnd"/>
            <w:r w:rsidRPr="007A227E">
              <w:rPr>
                <w:szCs w:val="24"/>
              </w:rPr>
              <w:t xml:space="preserve"> переулок д. 25 А</w:t>
            </w:r>
          </w:p>
          <w:p w:rsidR="00651426" w:rsidRPr="00D569A9" w:rsidRDefault="00651426" w:rsidP="00EB6E97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>-00 (время московское) «</w:t>
            </w:r>
            <w:r>
              <w:rPr>
                <w:b/>
                <w:i/>
                <w:szCs w:val="24"/>
              </w:rPr>
              <w:t>12</w:t>
            </w:r>
            <w:r w:rsidRPr="008A259D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декабря</w:t>
            </w:r>
            <w:r w:rsidRPr="008A259D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 xml:space="preserve"> года</w:t>
            </w:r>
          </w:p>
        </w:tc>
      </w:tr>
      <w:tr w:rsidR="00651426" w:rsidRPr="008A259D" w:rsidTr="00EB6E97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737" w:type="dxa"/>
            <w:vAlign w:val="center"/>
          </w:tcPr>
          <w:p w:rsidR="00651426" w:rsidRPr="00EA34A5" w:rsidRDefault="00651426" w:rsidP="00EB6E97">
            <w:pPr>
              <w:jc w:val="center"/>
            </w:pPr>
            <w:bookmarkStart w:id="1" w:name="_Ref317254136"/>
            <w:r>
              <w:t>23</w:t>
            </w:r>
          </w:p>
        </w:tc>
        <w:bookmarkEnd w:id="1"/>
        <w:tc>
          <w:tcPr>
            <w:tcW w:w="3048" w:type="dxa"/>
          </w:tcPr>
          <w:p w:rsidR="00651426" w:rsidRPr="008A259D" w:rsidRDefault="00651426" w:rsidP="00EB6E97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5890" w:type="dxa"/>
          </w:tcPr>
          <w:p w:rsidR="00651426" w:rsidRPr="007A227E" w:rsidRDefault="00651426" w:rsidP="00EB6E97">
            <w:pPr>
              <w:pStyle w:val="Times12"/>
              <w:ind w:firstLine="0"/>
              <w:rPr>
                <w:szCs w:val="24"/>
              </w:rPr>
            </w:pPr>
            <w:r w:rsidRPr="007A227E">
              <w:rPr>
                <w:szCs w:val="24"/>
              </w:rPr>
              <w:t>г.  Москва</w:t>
            </w:r>
            <w:r>
              <w:rPr>
                <w:szCs w:val="24"/>
              </w:rPr>
              <w:t>,</w:t>
            </w:r>
            <w:r w:rsidRPr="007A227E">
              <w:rPr>
                <w:szCs w:val="24"/>
              </w:rPr>
              <w:t xml:space="preserve"> Б. </w:t>
            </w:r>
            <w:proofErr w:type="spellStart"/>
            <w:r w:rsidRPr="007A227E">
              <w:rPr>
                <w:szCs w:val="24"/>
              </w:rPr>
              <w:t>Строченовский</w:t>
            </w:r>
            <w:proofErr w:type="spellEnd"/>
            <w:r w:rsidRPr="007A227E">
              <w:rPr>
                <w:szCs w:val="24"/>
              </w:rPr>
              <w:t xml:space="preserve"> переулок д. 25 А</w:t>
            </w:r>
          </w:p>
          <w:p w:rsidR="00651426" w:rsidRPr="00AD2879" w:rsidRDefault="00651426" w:rsidP="00EB6E97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 xml:space="preserve">: не позднее </w:t>
            </w:r>
            <w:r w:rsidRPr="00AD2879">
              <w:rPr>
                <w:b/>
                <w:i/>
                <w:szCs w:val="24"/>
              </w:rPr>
              <w:t>«1</w:t>
            </w:r>
            <w:r>
              <w:rPr>
                <w:b/>
                <w:i/>
                <w:szCs w:val="24"/>
              </w:rPr>
              <w:t>7</w:t>
            </w:r>
            <w:r w:rsidRPr="00AD2879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декабря</w:t>
            </w:r>
            <w:r w:rsidRPr="00AD2879">
              <w:rPr>
                <w:b/>
                <w:i/>
                <w:szCs w:val="24"/>
              </w:rPr>
              <w:t xml:space="preserve"> 2013 г.</w:t>
            </w:r>
          </w:p>
          <w:p w:rsidR="00651426" w:rsidRPr="008A259D" w:rsidRDefault="00651426" w:rsidP="00EB6E97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: не позднее </w:t>
            </w:r>
            <w:r w:rsidRPr="00AD2879">
              <w:rPr>
                <w:b/>
                <w:i/>
                <w:szCs w:val="24"/>
              </w:rPr>
              <w:t>«1</w:t>
            </w:r>
            <w:r>
              <w:rPr>
                <w:b/>
                <w:i/>
                <w:szCs w:val="24"/>
              </w:rPr>
              <w:t>9</w:t>
            </w:r>
            <w:r w:rsidRPr="00AD2879">
              <w:rPr>
                <w:b/>
                <w:i/>
                <w:szCs w:val="24"/>
              </w:rPr>
              <w:t>»</w:t>
            </w:r>
            <w:r w:rsidRPr="008A259D">
              <w:rPr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декабря</w:t>
            </w:r>
            <w:r w:rsidRPr="00AD2879">
              <w:rPr>
                <w:b/>
                <w:i/>
                <w:szCs w:val="24"/>
              </w:rPr>
              <w:t xml:space="preserve"> 2013 г.</w:t>
            </w:r>
          </w:p>
        </w:tc>
      </w:tr>
    </w:tbl>
    <w:p w:rsidR="00651426" w:rsidRPr="00DD4E66" w:rsidRDefault="00651426" w:rsidP="00651426">
      <w:pPr>
        <w:ind w:right="113"/>
        <w:jc w:val="both"/>
        <w:rPr>
          <w:sz w:val="26"/>
          <w:szCs w:val="26"/>
        </w:rPr>
      </w:pPr>
    </w:p>
    <w:p w:rsidR="00651426" w:rsidRDefault="00651426" w:rsidP="00651426">
      <w:pPr>
        <w:ind w:right="113"/>
        <w:jc w:val="both"/>
        <w:rPr>
          <w:sz w:val="24"/>
          <w:szCs w:val="24"/>
        </w:rPr>
      </w:pPr>
    </w:p>
    <w:p w:rsidR="00651426" w:rsidRDefault="00651426" w:rsidP="00651426">
      <w:pPr>
        <w:ind w:right="113"/>
        <w:jc w:val="both"/>
        <w:rPr>
          <w:b/>
          <w:sz w:val="24"/>
          <w:szCs w:val="24"/>
        </w:rPr>
      </w:pPr>
      <w:r>
        <w:rPr>
          <w:b/>
          <w:sz w:val="28"/>
          <w:szCs w:val="28"/>
        </w:rPr>
        <w:t>Изменения в Том 2:</w:t>
      </w:r>
      <w:r>
        <w:rPr>
          <w:b/>
          <w:sz w:val="24"/>
          <w:szCs w:val="24"/>
        </w:rPr>
        <w:t xml:space="preserve"> </w:t>
      </w:r>
    </w:p>
    <w:p w:rsidR="00651426" w:rsidRDefault="00651426" w:rsidP="00651426">
      <w:pPr>
        <w:ind w:right="113"/>
        <w:jc w:val="both"/>
        <w:rPr>
          <w:b/>
          <w:sz w:val="24"/>
          <w:szCs w:val="24"/>
        </w:rPr>
      </w:pPr>
      <w:r w:rsidRPr="00DD4E66">
        <w:rPr>
          <w:sz w:val="26"/>
          <w:szCs w:val="26"/>
        </w:rPr>
        <w:t>В Техническую часть документации в Том 2 «Техническое задание»</w:t>
      </w:r>
      <w:r>
        <w:rPr>
          <w:b/>
          <w:sz w:val="24"/>
          <w:szCs w:val="24"/>
        </w:rPr>
        <w:t xml:space="preserve"> </w:t>
      </w:r>
      <w:r>
        <w:rPr>
          <w:sz w:val="26"/>
          <w:szCs w:val="26"/>
        </w:rPr>
        <w:t>вносятся следующие изменения:</w:t>
      </w:r>
    </w:p>
    <w:p w:rsidR="00651426" w:rsidRDefault="00651426" w:rsidP="00651426">
      <w:pPr>
        <w:pStyle w:val="a4"/>
        <w:numPr>
          <w:ilvl w:val="0"/>
          <w:numId w:val="1"/>
        </w:numPr>
        <w:tabs>
          <w:tab w:val="left" w:pos="284"/>
          <w:tab w:val="left" w:pos="851"/>
        </w:tabs>
        <w:spacing w:before="240" w:line="276" w:lineRule="auto"/>
        <w:ind w:left="0" w:firstLine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Срок оказания услуг по договору: окончание работ – </w:t>
      </w:r>
      <w:r>
        <w:rPr>
          <w:sz w:val="26"/>
          <w:szCs w:val="26"/>
          <w:u w:val="single"/>
        </w:rPr>
        <w:t>10.10.2014г</w:t>
      </w:r>
      <w:r>
        <w:rPr>
          <w:sz w:val="26"/>
          <w:szCs w:val="26"/>
        </w:rPr>
        <w:t>.;</w:t>
      </w:r>
    </w:p>
    <w:p w:rsidR="00651426" w:rsidRDefault="00651426" w:rsidP="00651426">
      <w:pPr>
        <w:pStyle w:val="a4"/>
        <w:numPr>
          <w:ilvl w:val="0"/>
          <w:numId w:val="1"/>
        </w:numPr>
        <w:tabs>
          <w:tab w:val="left" w:pos="284"/>
          <w:tab w:val="left" w:pos="851"/>
        </w:tabs>
        <w:spacing w:before="240" w:line="276" w:lineRule="auto"/>
        <w:ind w:hanging="643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>
        <w:rPr>
          <w:sz w:val="26"/>
          <w:szCs w:val="26"/>
          <w:u w:val="single"/>
        </w:rPr>
        <w:t>п.6.2</w:t>
      </w:r>
      <w:r>
        <w:rPr>
          <w:sz w:val="26"/>
          <w:szCs w:val="26"/>
        </w:rPr>
        <w:t xml:space="preserve"> принять следующую редакцию:  </w:t>
      </w:r>
    </w:p>
    <w:p w:rsidR="00651426" w:rsidRDefault="00651426" w:rsidP="00651426">
      <w:pPr>
        <w:pStyle w:val="a4"/>
        <w:tabs>
          <w:tab w:val="num" w:pos="480"/>
          <w:tab w:val="left" w:pos="567"/>
          <w:tab w:val="left" w:pos="851"/>
        </w:tabs>
        <w:spacing w:before="240" w:line="276" w:lineRule="auto"/>
        <w:ind w:left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«Место проведения.</w:t>
      </w:r>
    </w:p>
    <w:p w:rsidR="00651426" w:rsidRDefault="00651426" w:rsidP="00651426">
      <w:pPr>
        <w:pStyle w:val="a4"/>
        <w:tabs>
          <w:tab w:val="left" w:pos="426"/>
          <w:tab w:val="left" w:pos="6804"/>
        </w:tabs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Общественные </w:t>
      </w:r>
      <w:proofErr w:type="gramStart"/>
      <w:r>
        <w:rPr>
          <w:sz w:val="26"/>
          <w:szCs w:val="26"/>
        </w:rPr>
        <w:t>обсуждения</w:t>
      </w:r>
      <w:proofErr w:type="gramEnd"/>
      <w:r>
        <w:rPr>
          <w:sz w:val="26"/>
          <w:szCs w:val="26"/>
        </w:rPr>
        <w:t xml:space="preserve"> МОЛ </w:t>
      </w:r>
      <w:r>
        <w:rPr>
          <w:bCs/>
          <w:sz w:val="26"/>
          <w:szCs w:val="26"/>
        </w:rPr>
        <w:t>ХТРО-</w:t>
      </w:r>
      <w:r>
        <w:rPr>
          <w:bCs/>
          <w:sz w:val="26"/>
          <w:szCs w:val="26"/>
          <w:lang w:val="en-US"/>
        </w:rPr>
        <w:t>III</w:t>
      </w:r>
      <w:r w:rsidRPr="00F8609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Курской АЭС</w:t>
      </w:r>
      <w:r>
        <w:rPr>
          <w:sz w:val="26"/>
          <w:szCs w:val="26"/>
        </w:rPr>
        <w:t xml:space="preserve"> должны быть проведены: </w:t>
      </w:r>
      <w:r>
        <w:rPr>
          <w:bCs/>
          <w:sz w:val="26"/>
          <w:szCs w:val="26"/>
        </w:rPr>
        <w:t>на территории муниципального образования «Город Курчатов» Курской области»;</w:t>
      </w:r>
    </w:p>
    <w:p w:rsidR="00651426" w:rsidRDefault="00651426" w:rsidP="00651426">
      <w:pPr>
        <w:pStyle w:val="a4"/>
        <w:tabs>
          <w:tab w:val="left" w:pos="6804"/>
        </w:tabs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В </w:t>
      </w:r>
      <w:r>
        <w:rPr>
          <w:sz w:val="26"/>
          <w:szCs w:val="26"/>
          <w:u w:val="single"/>
        </w:rPr>
        <w:t>п.9.13</w:t>
      </w:r>
      <w:r>
        <w:rPr>
          <w:sz w:val="26"/>
          <w:szCs w:val="26"/>
        </w:rPr>
        <w:t xml:space="preserve"> принять следующую редакцию:</w:t>
      </w:r>
    </w:p>
    <w:p w:rsidR="00651426" w:rsidRDefault="00651426" w:rsidP="00651426">
      <w:pPr>
        <w:pStyle w:val="a5"/>
        <w:spacing w:before="60" w:after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«Положение о порядке проведения общественных </w:t>
      </w:r>
      <w:proofErr w:type="gramStart"/>
      <w:r>
        <w:rPr>
          <w:sz w:val="26"/>
          <w:szCs w:val="26"/>
        </w:rPr>
        <w:t>обсуждений</w:t>
      </w:r>
      <w:proofErr w:type="gramEnd"/>
      <w:r>
        <w:rPr>
          <w:sz w:val="26"/>
          <w:szCs w:val="26"/>
        </w:rPr>
        <w:t xml:space="preserve"> МОЛ на территории города Курчатова Курской области»;</w:t>
      </w:r>
    </w:p>
    <w:p w:rsidR="00651426" w:rsidRDefault="00651426" w:rsidP="00651426">
      <w:pPr>
        <w:pStyle w:val="a5"/>
        <w:spacing w:before="60" w:after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В </w:t>
      </w:r>
      <w:r>
        <w:rPr>
          <w:sz w:val="26"/>
          <w:szCs w:val="26"/>
          <w:u w:val="single"/>
        </w:rPr>
        <w:t>п.9.14</w:t>
      </w:r>
      <w:r>
        <w:rPr>
          <w:sz w:val="26"/>
          <w:szCs w:val="26"/>
        </w:rPr>
        <w:t xml:space="preserve"> принять следующую редакцию:</w:t>
      </w:r>
    </w:p>
    <w:p w:rsidR="00651426" w:rsidRDefault="00651426" w:rsidP="00651426">
      <w:pPr>
        <w:pStyle w:val="a5"/>
        <w:spacing w:before="60" w:after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«Постановление Главы администрации города Курчатова Курской области о назначении общественных обсуждений по МОЛ»;</w:t>
      </w:r>
    </w:p>
    <w:p w:rsidR="00651426" w:rsidRDefault="00651426" w:rsidP="00651426">
      <w:pPr>
        <w:pStyle w:val="a5"/>
        <w:spacing w:before="60" w:after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В </w:t>
      </w:r>
      <w:r>
        <w:rPr>
          <w:sz w:val="26"/>
          <w:szCs w:val="26"/>
          <w:u w:val="single"/>
        </w:rPr>
        <w:t>п. 9.25</w:t>
      </w:r>
      <w:r>
        <w:rPr>
          <w:sz w:val="26"/>
          <w:szCs w:val="26"/>
        </w:rPr>
        <w:t xml:space="preserve"> принять следующую редакцию:</w:t>
      </w:r>
    </w:p>
    <w:p w:rsidR="00651426" w:rsidRDefault="00651426" w:rsidP="00651426">
      <w:pPr>
        <w:pStyle w:val="a5"/>
        <w:spacing w:before="60" w:after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«Постановление Главы администрации города Курчатова Курской области об утверждении протокола общественных обсуждений по МОЛ».</w:t>
      </w:r>
    </w:p>
    <w:p w:rsidR="007115F6" w:rsidRDefault="007115F6"/>
    <w:sectPr w:rsidR="007115F6" w:rsidSect="00711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F128E"/>
    <w:multiLevelType w:val="hybridMultilevel"/>
    <w:tmpl w:val="9C3AF66E"/>
    <w:lvl w:ilvl="0" w:tplc="9742691A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revisionView w:inkAnnotations="0"/>
  <w:defaultTabStop w:val="708"/>
  <w:characterSpacingControl w:val="doNotCompress"/>
  <w:compat/>
  <w:rsids>
    <w:rsidRoot w:val="00651426"/>
    <w:rsid w:val="000015D5"/>
    <w:rsid w:val="00001D29"/>
    <w:rsid w:val="000040FA"/>
    <w:rsid w:val="00004ED1"/>
    <w:rsid w:val="00017839"/>
    <w:rsid w:val="00023B25"/>
    <w:rsid w:val="000248BB"/>
    <w:rsid w:val="00027095"/>
    <w:rsid w:val="00031481"/>
    <w:rsid w:val="00040929"/>
    <w:rsid w:val="00043E0C"/>
    <w:rsid w:val="000458EB"/>
    <w:rsid w:val="00050276"/>
    <w:rsid w:val="00051A00"/>
    <w:rsid w:val="0005494B"/>
    <w:rsid w:val="000622A9"/>
    <w:rsid w:val="00063D4A"/>
    <w:rsid w:val="000660B9"/>
    <w:rsid w:val="000665D9"/>
    <w:rsid w:val="00066FF9"/>
    <w:rsid w:val="000768E1"/>
    <w:rsid w:val="00081FE1"/>
    <w:rsid w:val="0008460A"/>
    <w:rsid w:val="00085E3A"/>
    <w:rsid w:val="00096E23"/>
    <w:rsid w:val="000A54C7"/>
    <w:rsid w:val="000C027C"/>
    <w:rsid w:val="000C0AEB"/>
    <w:rsid w:val="000C704D"/>
    <w:rsid w:val="000D07A6"/>
    <w:rsid w:val="000D7AE2"/>
    <w:rsid w:val="000D7BB2"/>
    <w:rsid w:val="000E4DA1"/>
    <w:rsid w:val="000E6BF7"/>
    <w:rsid w:val="00110769"/>
    <w:rsid w:val="001117B7"/>
    <w:rsid w:val="00112059"/>
    <w:rsid w:val="00115EBD"/>
    <w:rsid w:val="00132B41"/>
    <w:rsid w:val="001436F3"/>
    <w:rsid w:val="00151F93"/>
    <w:rsid w:val="00157225"/>
    <w:rsid w:val="00160FF5"/>
    <w:rsid w:val="0016172C"/>
    <w:rsid w:val="001619C9"/>
    <w:rsid w:val="00162966"/>
    <w:rsid w:val="001657A1"/>
    <w:rsid w:val="00173083"/>
    <w:rsid w:val="0017497B"/>
    <w:rsid w:val="0018527F"/>
    <w:rsid w:val="001854AA"/>
    <w:rsid w:val="00187BB5"/>
    <w:rsid w:val="001A0A61"/>
    <w:rsid w:val="001A2DA3"/>
    <w:rsid w:val="001A7B1C"/>
    <w:rsid w:val="001A7F5F"/>
    <w:rsid w:val="001D3911"/>
    <w:rsid w:val="001E04B9"/>
    <w:rsid w:val="001E3DDC"/>
    <w:rsid w:val="001F0A5B"/>
    <w:rsid w:val="001F0FAA"/>
    <w:rsid w:val="001F31CE"/>
    <w:rsid w:val="001F4F7A"/>
    <w:rsid w:val="001F7CFF"/>
    <w:rsid w:val="00204EAE"/>
    <w:rsid w:val="00206F59"/>
    <w:rsid w:val="00223802"/>
    <w:rsid w:val="00224321"/>
    <w:rsid w:val="00227D0C"/>
    <w:rsid w:val="00231D48"/>
    <w:rsid w:val="002347E2"/>
    <w:rsid w:val="00246AF6"/>
    <w:rsid w:val="00265B9C"/>
    <w:rsid w:val="00265DE0"/>
    <w:rsid w:val="0027015B"/>
    <w:rsid w:val="00271408"/>
    <w:rsid w:val="00272D37"/>
    <w:rsid w:val="0027411E"/>
    <w:rsid w:val="00276803"/>
    <w:rsid w:val="002812CD"/>
    <w:rsid w:val="0028163C"/>
    <w:rsid w:val="00281982"/>
    <w:rsid w:val="00282E62"/>
    <w:rsid w:val="0028331B"/>
    <w:rsid w:val="00296D21"/>
    <w:rsid w:val="002A232B"/>
    <w:rsid w:val="002C08F1"/>
    <w:rsid w:val="002D1901"/>
    <w:rsid w:val="002F319D"/>
    <w:rsid w:val="0030166D"/>
    <w:rsid w:val="00303097"/>
    <w:rsid w:val="003038AB"/>
    <w:rsid w:val="00304270"/>
    <w:rsid w:val="00304A3D"/>
    <w:rsid w:val="003051F2"/>
    <w:rsid w:val="00307E3F"/>
    <w:rsid w:val="003143C1"/>
    <w:rsid w:val="00320663"/>
    <w:rsid w:val="00331EBD"/>
    <w:rsid w:val="00333919"/>
    <w:rsid w:val="003356EE"/>
    <w:rsid w:val="003419E4"/>
    <w:rsid w:val="003432C4"/>
    <w:rsid w:val="003531F8"/>
    <w:rsid w:val="0035560D"/>
    <w:rsid w:val="00363814"/>
    <w:rsid w:val="00364EDA"/>
    <w:rsid w:val="003726BB"/>
    <w:rsid w:val="003732E4"/>
    <w:rsid w:val="0037735E"/>
    <w:rsid w:val="00381CB9"/>
    <w:rsid w:val="00382ED8"/>
    <w:rsid w:val="00391314"/>
    <w:rsid w:val="00391855"/>
    <w:rsid w:val="00397224"/>
    <w:rsid w:val="003B6C78"/>
    <w:rsid w:val="003C103F"/>
    <w:rsid w:val="003C2118"/>
    <w:rsid w:val="003C47D1"/>
    <w:rsid w:val="003E25F9"/>
    <w:rsid w:val="003F1411"/>
    <w:rsid w:val="003F47BA"/>
    <w:rsid w:val="003F5117"/>
    <w:rsid w:val="00401419"/>
    <w:rsid w:val="0040644E"/>
    <w:rsid w:val="00411732"/>
    <w:rsid w:val="004117D7"/>
    <w:rsid w:val="00413063"/>
    <w:rsid w:val="004163ED"/>
    <w:rsid w:val="00426164"/>
    <w:rsid w:val="00427848"/>
    <w:rsid w:val="004344F0"/>
    <w:rsid w:val="00440012"/>
    <w:rsid w:val="004418C0"/>
    <w:rsid w:val="0044315E"/>
    <w:rsid w:val="004562D6"/>
    <w:rsid w:val="00460129"/>
    <w:rsid w:val="0046144F"/>
    <w:rsid w:val="00462C44"/>
    <w:rsid w:val="00465ACF"/>
    <w:rsid w:val="004739D1"/>
    <w:rsid w:val="00475E5B"/>
    <w:rsid w:val="00475FC5"/>
    <w:rsid w:val="0049271C"/>
    <w:rsid w:val="0049569D"/>
    <w:rsid w:val="004B43E5"/>
    <w:rsid w:val="004C097C"/>
    <w:rsid w:val="004C55C2"/>
    <w:rsid w:val="004C7A41"/>
    <w:rsid w:val="004D236A"/>
    <w:rsid w:val="004E06D3"/>
    <w:rsid w:val="004E38CD"/>
    <w:rsid w:val="004E60B9"/>
    <w:rsid w:val="004E6D6A"/>
    <w:rsid w:val="004F0E39"/>
    <w:rsid w:val="005005CC"/>
    <w:rsid w:val="00501914"/>
    <w:rsid w:val="00501B1D"/>
    <w:rsid w:val="005031D1"/>
    <w:rsid w:val="00503FDA"/>
    <w:rsid w:val="00506A09"/>
    <w:rsid w:val="00511241"/>
    <w:rsid w:val="00516C06"/>
    <w:rsid w:val="00517BD6"/>
    <w:rsid w:val="00517DFB"/>
    <w:rsid w:val="00531016"/>
    <w:rsid w:val="00535BE0"/>
    <w:rsid w:val="00536383"/>
    <w:rsid w:val="00537CF2"/>
    <w:rsid w:val="00543657"/>
    <w:rsid w:val="00544A5E"/>
    <w:rsid w:val="005510F8"/>
    <w:rsid w:val="00551420"/>
    <w:rsid w:val="00560B43"/>
    <w:rsid w:val="00562DAA"/>
    <w:rsid w:val="00563D22"/>
    <w:rsid w:val="005656F3"/>
    <w:rsid w:val="00567F55"/>
    <w:rsid w:val="00576545"/>
    <w:rsid w:val="00577ACF"/>
    <w:rsid w:val="005904BE"/>
    <w:rsid w:val="0059749B"/>
    <w:rsid w:val="005A1055"/>
    <w:rsid w:val="005A2D5A"/>
    <w:rsid w:val="005A3CB3"/>
    <w:rsid w:val="005A470B"/>
    <w:rsid w:val="005A53F8"/>
    <w:rsid w:val="005A6E5F"/>
    <w:rsid w:val="005B1231"/>
    <w:rsid w:val="005B54E7"/>
    <w:rsid w:val="005B7B02"/>
    <w:rsid w:val="005C03FC"/>
    <w:rsid w:val="005C35ED"/>
    <w:rsid w:val="005D3AF6"/>
    <w:rsid w:val="005D47E4"/>
    <w:rsid w:val="005E1A9B"/>
    <w:rsid w:val="005E4BC3"/>
    <w:rsid w:val="005E69E0"/>
    <w:rsid w:val="005F4485"/>
    <w:rsid w:val="00603147"/>
    <w:rsid w:val="00610048"/>
    <w:rsid w:val="00613854"/>
    <w:rsid w:val="00622F15"/>
    <w:rsid w:val="00627351"/>
    <w:rsid w:val="00631C07"/>
    <w:rsid w:val="00633355"/>
    <w:rsid w:val="00644BF6"/>
    <w:rsid w:val="00651426"/>
    <w:rsid w:val="00652C55"/>
    <w:rsid w:val="0065449F"/>
    <w:rsid w:val="00655604"/>
    <w:rsid w:val="00657BF0"/>
    <w:rsid w:val="0068651D"/>
    <w:rsid w:val="0069098D"/>
    <w:rsid w:val="00692CC3"/>
    <w:rsid w:val="00697424"/>
    <w:rsid w:val="006A5E8F"/>
    <w:rsid w:val="006B2A4A"/>
    <w:rsid w:val="006B5206"/>
    <w:rsid w:val="006B7B27"/>
    <w:rsid w:val="006C2B7C"/>
    <w:rsid w:val="006C66CC"/>
    <w:rsid w:val="006C7FF9"/>
    <w:rsid w:val="006D2993"/>
    <w:rsid w:val="006D771B"/>
    <w:rsid w:val="006E005E"/>
    <w:rsid w:val="006E5E56"/>
    <w:rsid w:val="006E6614"/>
    <w:rsid w:val="006F3BC1"/>
    <w:rsid w:val="007016D8"/>
    <w:rsid w:val="00705ED6"/>
    <w:rsid w:val="0071004C"/>
    <w:rsid w:val="007115F6"/>
    <w:rsid w:val="0071463D"/>
    <w:rsid w:val="00723607"/>
    <w:rsid w:val="00730929"/>
    <w:rsid w:val="00731764"/>
    <w:rsid w:val="00737AB9"/>
    <w:rsid w:val="00743980"/>
    <w:rsid w:val="007515A3"/>
    <w:rsid w:val="00751ABA"/>
    <w:rsid w:val="00760179"/>
    <w:rsid w:val="00765A3F"/>
    <w:rsid w:val="00772977"/>
    <w:rsid w:val="007743BE"/>
    <w:rsid w:val="007837F5"/>
    <w:rsid w:val="00783B2C"/>
    <w:rsid w:val="007906D3"/>
    <w:rsid w:val="00790929"/>
    <w:rsid w:val="007923FD"/>
    <w:rsid w:val="007A1106"/>
    <w:rsid w:val="007A6DBD"/>
    <w:rsid w:val="007A73BC"/>
    <w:rsid w:val="007B0B5E"/>
    <w:rsid w:val="007B3658"/>
    <w:rsid w:val="007B5C12"/>
    <w:rsid w:val="007B6FD7"/>
    <w:rsid w:val="007C40AB"/>
    <w:rsid w:val="007D54B9"/>
    <w:rsid w:val="007E16AE"/>
    <w:rsid w:val="007E66FB"/>
    <w:rsid w:val="007F236E"/>
    <w:rsid w:val="007F39EA"/>
    <w:rsid w:val="00800D0F"/>
    <w:rsid w:val="00802835"/>
    <w:rsid w:val="00810AD1"/>
    <w:rsid w:val="00820517"/>
    <w:rsid w:val="00822CA0"/>
    <w:rsid w:val="008257DF"/>
    <w:rsid w:val="008261CE"/>
    <w:rsid w:val="00827948"/>
    <w:rsid w:val="00832BF1"/>
    <w:rsid w:val="0084166D"/>
    <w:rsid w:val="0084393A"/>
    <w:rsid w:val="0085258C"/>
    <w:rsid w:val="0086390C"/>
    <w:rsid w:val="00880F04"/>
    <w:rsid w:val="00886A21"/>
    <w:rsid w:val="008879AE"/>
    <w:rsid w:val="008A44E9"/>
    <w:rsid w:val="008A4BF8"/>
    <w:rsid w:val="008B1062"/>
    <w:rsid w:val="008B47CC"/>
    <w:rsid w:val="008B6689"/>
    <w:rsid w:val="008C0AD1"/>
    <w:rsid w:val="008D6A6D"/>
    <w:rsid w:val="008E148B"/>
    <w:rsid w:val="008E45BE"/>
    <w:rsid w:val="008E65BF"/>
    <w:rsid w:val="008F2D91"/>
    <w:rsid w:val="00921FA5"/>
    <w:rsid w:val="00927A53"/>
    <w:rsid w:val="00931935"/>
    <w:rsid w:val="00937A8D"/>
    <w:rsid w:val="00937D99"/>
    <w:rsid w:val="0094391F"/>
    <w:rsid w:val="00943E14"/>
    <w:rsid w:val="009521B9"/>
    <w:rsid w:val="00960774"/>
    <w:rsid w:val="00965ACD"/>
    <w:rsid w:val="009709F7"/>
    <w:rsid w:val="00976156"/>
    <w:rsid w:val="009774F1"/>
    <w:rsid w:val="009802F6"/>
    <w:rsid w:val="00985EA3"/>
    <w:rsid w:val="00990A7E"/>
    <w:rsid w:val="00991031"/>
    <w:rsid w:val="009911F5"/>
    <w:rsid w:val="00994413"/>
    <w:rsid w:val="00995ED0"/>
    <w:rsid w:val="0099723A"/>
    <w:rsid w:val="009B0D62"/>
    <w:rsid w:val="009B2067"/>
    <w:rsid w:val="009C63E8"/>
    <w:rsid w:val="009C74AE"/>
    <w:rsid w:val="009E08C6"/>
    <w:rsid w:val="009E103F"/>
    <w:rsid w:val="009E1DB8"/>
    <w:rsid w:val="009E600D"/>
    <w:rsid w:val="009F1157"/>
    <w:rsid w:val="00A16F64"/>
    <w:rsid w:val="00A27B76"/>
    <w:rsid w:val="00A32972"/>
    <w:rsid w:val="00A374D1"/>
    <w:rsid w:val="00A37916"/>
    <w:rsid w:val="00A468FE"/>
    <w:rsid w:val="00A47B4B"/>
    <w:rsid w:val="00A513FF"/>
    <w:rsid w:val="00A55A1A"/>
    <w:rsid w:val="00A616CD"/>
    <w:rsid w:val="00A75795"/>
    <w:rsid w:val="00A80648"/>
    <w:rsid w:val="00A84528"/>
    <w:rsid w:val="00A96BC9"/>
    <w:rsid w:val="00AB4B1E"/>
    <w:rsid w:val="00AC0E1D"/>
    <w:rsid w:val="00AC21B5"/>
    <w:rsid w:val="00AD1656"/>
    <w:rsid w:val="00AD1BA4"/>
    <w:rsid w:val="00AD27B3"/>
    <w:rsid w:val="00AD69E1"/>
    <w:rsid w:val="00AE22A4"/>
    <w:rsid w:val="00AF067D"/>
    <w:rsid w:val="00AF2796"/>
    <w:rsid w:val="00AF5215"/>
    <w:rsid w:val="00B00D31"/>
    <w:rsid w:val="00B02B84"/>
    <w:rsid w:val="00B02D07"/>
    <w:rsid w:val="00B07AA9"/>
    <w:rsid w:val="00B11676"/>
    <w:rsid w:val="00B13E22"/>
    <w:rsid w:val="00B17D91"/>
    <w:rsid w:val="00B22C16"/>
    <w:rsid w:val="00B24079"/>
    <w:rsid w:val="00B25F04"/>
    <w:rsid w:val="00B2671E"/>
    <w:rsid w:val="00B30A35"/>
    <w:rsid w:val="00B322FB"/>
    <w:rsid w:val="00B32C54"/>
    <w:rsid w:val="00B41186"/>
    <w:rsid w:val="00B46924"/>
    <w:rsid w:val="00B5035B"/>
    <w:rsid w:val="00B63C80"/>
    <w:rsid w:val="00B67164"/>
    <w:rsid w:val="00B67B7E"/>
    <w:rsid w:val="00B923B4"/>
    <w:rsid w:val="00B93145"/>
    <w:rsid w:val="00B93751"/>
    <w:rsid w:val="00BA0098"/>
    <w:rsid w:val="00BA7049"/>
    <w:rsid w:val="00BB5804"/>
    <w:rsid w:val="00BB5D3D"/>
    <w:rsid w:val="00BC208A"/>
    <w:rsid w:val="00BC2C50"/>
    <w:rsid w:val="00BC34BF"/>
    <w:rsid w:val="00BC5CF4"/>
    <w:rsid w:val="00BD007D"/>
    <w:rsid w:val="00BD032C"/>
    <w:rsid w:val="00BD3464"/>
    <w:rsid w:val="00BD61A1"/>
    <w:rsid w:val="00BD7E73"/>
    <w:rsid w:val="00BE1FE9"/>
    <w:rsid w:val="00BE4127"/>
    <w:rsid w:val="00BE7635"/>
    <w:rsid w:val="00BF7813"/>
    <w:rsid w:val="00C156B4"/>
    <w:rsid w:val="00C26669"/>
    <w:rsid w:val="00C33F61"/>
    <w:rsid w:val="00C41856"/>
    <w:rsid w:val="00C42DAD"/>
    <w:rsid w:val="00C577A0"/>
    <w:rsid w:val="00C612F6"/>
    <w:rsid w:val="00C65EE1"/>
    <w:rsid w:val="00C74097"/>
    <w:rsid w:val="00C8325E"/>
    <w:rsid w:val="00C8365E"/>
    <w:rsid w:val="00C9398C"/>
    <w:rsid w:val="00CA26E4"/>
    <w:rsid w:val="00CA42D5"/>
    <w:rsid w:val="00CB452B"/>
    <w:rsid w:val="00CB50B1"/>
    <w:rsid w:val="00CD0125"/>
    <w:rsid w:val="00CD489B"/>
    <w:rsid w:val="00CD58D9"/>
    <w:rsid w:val="00CD76F4"/>
    <w:rsid w:val="00CE30BC"/>
    <w:rsid w:val="00D00BBB"/>
    <w:rsid w:val="00D15293"/>
    <w:rsid w:val="00D17163"/>
    <w:rsid w:val="00D176F8"/>
    <w:rsid w:val="00D20718"/>
    <w:rsid w:val="00D239FF"/>
    <w:rsid w:val="00D242A1"/>
    <w:rsid w:val="00D3085D"/>
    <w:rsid w:val="00D32EEE"/>
    <w:rsid w:val="00D341FD"/>
    <w:rsid w:val="00D36E2F"/>
    <w:rsid w:val="00D42CAB"/>
    <w:rsid w:val="00D508A0"/>
    <w:rsid w:val="00D52872"/>
    <w:rsid w:val="00D54431"/>
    <w:rsid w:val="00D63656"/>
    <w:rsid w:val="00D73404"/>
    <w:rsid w:val="00D7538F"/>
    <w:rsid w:val="00D77AB5"/>
    <w:rsid w:val="00D91D42"/>
    <w:rsid w:val="00D9308E"/>
    <w:rsid w:val="00D95E30"/>
    <w:rsid w:val="00DC1E64"/>
    <w:rsid w:val="00DD1F97"/>
    <w:rsid w:val="00DD6850"/>
    <w:rsid w:val="00DE1FE2"/>
    <w:rsid w:val="00DE7967"/>
    <w:rsid w:val="00DE7E45"/>
    <w:rsid w:val="00DF1522"/>
    <w:rsid w:val="00E0208E"/>
    <w:rsid w:val="00E03CE2"/>
    <w:rsid w:val="00E14268"/>
    <w:rsid w:val="00E251CF"/>
    <w:rsid w:val="00E345B8"/>
    <w:rsid w:val="00E422F4"/>
    <w:rsid w:val="00E520E3"/>
    <w:rsid w:val="00E524AB"/>
    <w:rsid w:val="00E52B2B"/>
    <w:rsid w:val="00E56610"/>
    <w:rsid w:val="00E71C22"/>
    <w:rsid w:val="00E73801"/>
    <w:rsid w:val="00E75836"/>
    <w:rsid w:val="00E82FDE"/>
    <w:rsid w:val="00E8579D"/>
    <w:rsid w:val="00E869E2"/>
    <w:rsid w:val="00E902C4"/>
    <w:rsid w:val="00E906AE"/>
    <w:rsid w:val="00E92217"/>
    <w:rsid w:val="00EA063B"/>
    <w:rsid w:val="00EA1D45"/>
    <w:rsid w:val="00EA3365"/>
    <w:rsid w:val="00EA5B8E"/>
    <w:rsid w:val="00EA5DEB"/>
    <w:rsid w:val="00EB125B"/>
    <w:rsid w:val="00EB32A7"/>
    <w:rsid w:val="00EB4137"/>
    <w:rsid w:val="00EB4B0A"/>
    <w:rsid w:val="00EB5B0D"/>
    <w:rsid w:val="00EC0ACD"/>
    <w:rsid w:val="00EC3C3F"/>
    <w:rsid w:val="00ED433B"/>
    <w:rsid w:val="00ED4B5D"/>
    <w:rsid w:val="00ED518A"/>
    <w:rsid w:val="00EE3C47"/>
    <w:rsid w:val="00EF3E03"/>
    <w:rsid w:val="00F00A07"/>
    <w:rsid w:val="00F0106F"/>
    <w:rsid w:val="00F036AE"/>
    <w:rsid w:val="00F04051"/>
    <w:rsid w:val="00F11BF4"/>
    <w:rsid w:val="00F138B0"/>
    <w:rsid w:val="00F15873"/>
    <w:rsid w:val="00F26801"/>
    <w:rsid w:val="00F27137"/>
    <w:rsid w:val="00F33884"/>
    <w:rsid w:val="00F34A95"/>
    <w:rsid w:val="00F365D1"/>
    <w:rsid w:val="00F4135B"/>
    <w:rsid w:val="00F441C3"/>
    <w:rsid w:val="00F536ED"/>
    <w:rsid w:val="00F55416"/>
    <w:rsid w:val="00F5734B"/>
    <w:rsid w:val="00F644BE"/>
    <w:rsid w:val="00F65024"/>
    <w:rsid w:val="00F65691"/>
    <w:rsid w:val="00F67F49"/>
    <w:rsid w:val="00F7287B"/>
    <w:rsid w:val="00F8789D"/>
    <w:rsid w:val="00F9044D"/>
    <w:rsid w:val="00F915D5"/>
    <w:rsid w:val="00F91B99"/>
    <w:rsid w:val="00F91CEF"/>
    <w:rsid w:val="00F9734D"/>
    <w:rsid w:val="00FA139B"/>
    <w:rsid w:val="00FA533B"/>
    <w:rsid w:val="00FA74A5"/>
    <w:rsid w:val="00FB26FE"/>
    <w:rsid w:val="00FB4C78"/>
    <w:rsid w:val="00FC000B"/>
    <w:rsid w:val="00FC577C"/>
    <w:rsid w:val="00FC7056"/>
    <w:rsid w:val="00FD3029"/>
    <w:rsid w:val="00FE0E0F"/>
    <w:rsid w:val="00FE1237"/>
    <w:rsid w:val="00FE46AE"/>
    <w:rsid w:val="00FE5567"/>
    <w:rsid w:val="00FE754B"/>
    <w:rsid w:val="00FF40D8"/>
    <w:rsid w:val="00FF5DBB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4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5142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51426"/>
    <w:pPr>
      <w:ind w:left="708"/>
    </w:pPr>
    <w:rPr>
      <w:sz w:val="24"/>
      <w:szCs w:val="24"/>
    </w:rPr>
  </w:style>
  <w:style w:type="paragraph" w:styleId="a5">
    <w:name w:val="Body Text"/>
    <w:basedOn w:val="a"/>
    <w:link w:val="a6"/>
    <w:rsid w:val="00651426"/>
    <w:pPr>
      <w:spacing w:after="120"/>
    </w:pPr>
  </w:style>
  <w:style w:type="character" w:customStyle="1" w:styleId="a6">
    <w:name w:val="Основной текст Знак"/>
    <w:basedOn w:val="a0"/>
    <w:link w:val="a5"/>
    <w:rsid w:val="006514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"/>
    <w:rsid w:val="0065142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shashin-mn</dc:creator>
  <cp:keywords/>
  <dc:description/>
  <cp:lastModifiedBy>shashin-mn</cp:lastModifiedBy>
  <cp:revision>1</cp:revision>
  <dcterms:created xsi:type="dcterms:W3CDTF">2013-12-05T07:37:00Z</dcterms:created>
  <dcterms:modified xsi:type="dcterms:W3CDTF">2013-12-05T07:42:00Z</dcterms:modified>
</cp:coreProperties>
</file>