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81D" w:rsidRDefault="00A3081D" w:rsidP="00A3081D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A3081D" w:rsidRPr="00A6215E" w:rsidRDefault="00A3081D" w:rsidP="00A3081D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3-295 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A3081D" w:rsidRPr="00A6215E" w:rsidRDefault="00A3081D" w:rsidP="00A30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3081D" w:rsidRPr="00A6215E" w:rsidRDefault="00A3081D" w:rsidP="00A30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A3081D" w:rsidRPr="00A6215E" w:rsidRDefault="00A3081D" w:rsidP="00A3081D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3081D" w:rsidRDefault="00A3081D" w:rsidP="00A3081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3081D" w:rsidRPr="0083162D" w:rsidRDefault="00A3081D" w:rsidP="00A3081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hyperlink r:id="rId6" w:history="1">
        <w:r w:rsidRPr="00EF790D">
          <w:rPr>
            <w:rStyle w:val="a3"/>
            <w:rFonts w:ascii="Times New Roman" w:hAnsi="Times New Roman"/>
            <w:bCs/>
            <w:szCs w:val="24"/>
            <w:lang w:val="en-US"/>
          </w:rPr>
          <w:t>nfenina</w:t>
        </w:r>
        <w:r w:rsidRPr="00EF790D">
          <w:rPr>
            <w:rStyle w:val="a3"/>
            <w:rFonts w:ascii="Times New Roman" w:hAnsi="Times New Roman"/>
            <w:bCs/>
            <w:szCs w:val="24"/>
          </w:rPr>
          <w:t>@</w:t>
        </w:r>
        <w:r w:rsidRPr="00EF790D">
          <w:rPr>
            <w:rStyle w:val="a3"/>
            <w:rFonts w:ascii="Times New Roman" w:hAnsi="Times New Roman"/>
            <w:bCs/>
            <w:szCs w:val="24"/>
            <w:lang w:val="en-US"/>
          </w:rPr>
          <w:t>ippe</w:t>
        </w:r>
        <w:r w:rsidRPr="00EF790D">
          <w:rPr>
            <w:rStyle w:val="a3"/>
            <w:rFonts w:ascii="Times New Roman" w:hAnsi="Times New Roman"/>
            <w:bCs/>
            <w:szCs w:val="24"/>
          </w:rPr>
          <w:t>.</w:t>
        </w:r>
        <w:proofErr w:type="spellStart"/>
        <w:r w:rsidRPr="00EF790D">
          <w:rPr>
            <w:rStyle w:val="a3"/>
            <w:rFonts w:ascii="Times New Roman" w:hAnsi="Times New Roman"/>
            <w:bCs/>
            <w:szCs w:val="24"/>
            <w:lang w:val="en-US"/>
          </w:rPr>
          <w:t>ru</w:t>
        </w:r>
        <w:proofErr w:type="spellEnd"/>
      </w:hyperlink>
      <w:r w:rsidRPr="006F3094">
        <w:rPr>
          <w:rFonts w:ascii="Times New Roman" w:hAnsi="Times New Roman"/>
          <w:szCs w:val="24"/>
        </w:rPr>
        <w:t>;</w:t>
      </w:r>
      <w:r>
        <w:rPr>
          <w:rFonts w:ascii="Times New Roman" w:hAnsi="Times New Roman"/>
          <w:szCs w:val="24"/>
        </w:rPr>
        <w:t xml:space="preserve"> </w:t>
      </w:r>
    </w:p>
    <w:p w:rsidR="00A3081D" w:rsidRPr="00807470" w:rsidRDefault="00A3081D" w:rsidP="00A3081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A3081D" w:rsidRPr="00A6215E" w:rsidRDefault="00A3081D" w:rsidP="00A3081D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и сборка офисной мебели</w:t>
      </w:r>
      <w:r w:rsidRPr="007A4983">
        <w:rPr>
          <w:rFonts w:ascii="Times New Roman" w:hAnsi="Times New Roman"/>
          <w:bCs/>
          <w:color w:val="000000"/>
        </w:rPr>
        <w:t xml:space="preserve"> 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A3081D" w:rsidRPr="00A6215E" w:rsidRDefault="00A3081D" w:rsidP="00A3081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A3081D" w:rsidRPr="00064702" w:rsidRDefault="00A3081D" w:rsidP="00A30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A3081D" w:rsidRPr="00064702" w:rsidRDefault="00A3081D" w:rsidP="00A30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3081D" w:rsidRPr="00A6215E" w:rsidRDefault="00A3081D" w:rsidP="00A308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081D" w:rsidRPr="00A6215E" w:rsidRDefault="00A3081D" w:rsidP="00A308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081D" w:rsidRPr="00A6215E" w:rsidRDefault="00A3081D" w:rsidP="00A308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081D" w:rsidRPr="00650715" w:rsidRDefault="00A3081D" w:rsidP="00A30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67A8D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837</w:t>
      </w:r>
      <w:r w:rsidRPr="00FD309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909</w:t>
      </w:r>
      <w:r w:rsidRPr="00A67A8D">
        <w:rPr>
          <w:rFonts w:ascii="Times New Roman" w:hAnsi="Times New Roman"/>
          <w:bCs/>
          <w:color w:val="000000"/>
          <w:szCs w:val="24"/>
        </w:rPr>
        <w:t>,00  (</w:t>
      </w:r>
      <w:r>
        <w:rPr>
          <w:rFonts w:ascii="Times New Roman" w:hAnsi="Times New Roman"/>
          <w:bCs/>
          <w:color w:val="000000"/>
          <w:szCs w:val="24"/>
        </w:rPr>
        <w:t>восемьсот тридцать семь</w:t>
      </w:r>
      <w:r w:rsidRPr="00A67A8D">
        <w:rPr>
          <w:rFonts w:ascii="Times New Roman" w:hAnsi="Times New Roman"/>
          <w:bCs/>
          <w:color w:val="000000"/>
          <w:szCs w:val="24"/>
        </w:rPr>
        <w:t xml:space="preserve"> тысяч </w:t>
      </w:r>
      <w:r>
        <w:rPr>
          <w:rFonts w:ascii="Times New Roman" w:hAnsi="Times New Roman"/>
          <w:bCs/>
          <w:color w:val="000000"/>
          <w:szCs w:val="24"/>
        </w:rPr>
        <w:t>девятьсот девять рублей</w:t>
      </w:r>
      <w:r w:rsidRPr="00A67A8D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00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</w:t>
      </w:r>
      <w:r>
        <w:rPr>
          <w:rFonts w:ascii="Times New Roman" w:hAnsi="Times New Roman"/>
          <w:szCs w:val="24"/>
        </w:rPr>
        <w:t xml:space="preserve">сборку, </w:t>
      </w:r>
      <w:r w:rsidRPr="00650715">
        <w:rPr>
          <w:rFonts w:ascii="Times New Roman" w:hAnsi="Times New Roman"/>
          <w:szCs w:val="24"/>
        </w:rPr>
        <w:t>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A3081D" w:rsidRPr="00650715" w:rsidRDefault="00A3081D" w:rsidP="00A30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3081D" w:rsidRPr="00A6215E" w:rsidRDefault="00A3081D" w:rsidP="00A308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8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3081D" w:rsidRPr="00A6215E" w:rsidRDefault="00A3081D" w:rsidP="00A30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A3081D" w:rsidRPr="00A6215E" w:rsidRDefault="00A3081D" w:rsidP="00A30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3081D" w:rsidRPr="00A6215E" w:rsidRDefault="00A3081D" w:rsidP="00A3081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3081D" w:rsidRPr="00A6215E" w:rsidRDefault="00A3081D" w:rsidP="00A30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3081D" w:rsidRPr="00A6215E" w:rsidRDefault="00A3081D" w:rsidP="00A30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17» сентября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3081D" w:rsidRPr="00A6215E" w:rsidRDefault="00A3081D" w:rsidP="00A30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A3081D" w:rsidRPr="00A6215E" w:rsidRDefault="00A3081D" w:rsidP="00A30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3081D" w:rsidRPr="00A6215E" w:rsidRDefault="00A3081D" w:rsidP="00A30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3081D" w:rsidRPr="00D55FE5" w:rsidRDefault="00A3081D" w:rsidP="00A30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3081D" w:rsidRPr="00A6215E" w:rsidRDefault="00A3081D" w:rsidP="00A30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3081D" w:rsidRPr="00A6215E" w:rsidRDefault="00A3081D" w:rsidP="00A3081D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A3081D" w:rsidRDefault="00A3081D" w:rsidP="00A3081D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BED"/>
    <w:rsid w:val="008D0BED"/>
    <w:rsid w:val="008E3C0C"/>
    <w:rsid w:val="00A3081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81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308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81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308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fenina@ippe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703</Words>
  <Characters>4011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2013-08-30T07:02:00Z</dcterms:created>
  <dcterms:modified xsi:type="dcterms:W3CDTF">2013-08-30T07:06:00Z</dcterms:modified>
</cp:coreProperties>
</file>