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63" w:rsidRDefault="002D6663" w:rsidP="002D6663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>
        <w:rPr>
          <w:b/>
        </w:rPr>
        <w:t xml:space="preserve">           </w:t>
      </w:r>
    </w:p>
    <w:p w:rsidR="002D6663" w:rsidRDefault="00A306C6" w:rsidP="00A306C6">
      <w:pPr>
        <w:keepNext/>
        <w:suppressAutoHyphens/>
        <w:rPr>
          <w:b/>
        </w:rPr>
      </w:pPr>
      <w:r>
        <w:rPr>
          <w:b/>
        </w:rPr>
        <w:t xml:space="preserve">                           </w:t>
      </w:r>
      <w:r w:rsidR="00775454">
        <w:rPr>
          <w:b/>
        </w:rPr>
        <w:t xml:space="preserve">                  </w:t>
      </w:r>
      <w:r w:rsidR="002D6663">
        <w:rPr>
          <w:b/>
        </w:rPr>
        <w:t xml:space="preserve">На </w:t>
      </w:r>
      <w:r w:rsidR="001E4D17">
        <w:rPr>
          <w:b/>
        </w:rPr>
        <w:t>поставку продуктов питания (18</w:t>
      </w:r>
      <w:r w:rsidR="00775454">
        <w:rPr>
          <w:b/>
        </w:rPr>
        <w:t>%)</w:t>
      </w:r>
    </w:p>
    <w:p w:rsidR="002D6663" w:rsidRDefault="002D6663" w:rsidP="002D6663">
      <w:pPr>
        <w:keepNext/>
        <w:suppressAutoHyphens/>
        <w:jc w:val="center"/>
      </w:pPr>
    </w:p>
    <w:p w:rsidR="002D6663" w:rsidRDefault="0010405B" w:rsidP="002D6663">
      <w:pPr>
        <w:tabs>
          <w:tab w:val="right" w:pos="9540"/>
        </w:tabs>
        <w:jc w:val="center"/>
      </w:pPr>
      <w:r>
        <w:t>г. Сосновый Бор</w:t>
      </w:r>
      <w:r>
        <w:tab/>
        <w:t xml:space="preserve">« </w:t>
      </w:r>
      <w:r w:rsidR="002D6663">
        <w:t xml:space="preserve">»  </w:t>
      </w:r>
      <w:r>
        <w:t xml:space="preserve">  </w:t>
      </w:r>
      <w:r w:rsidR="00F9069D">
        <w:t xml:space="preserve">  </w:t>
      </w:r>
      <w:r w:rsidR="002D6663">
        <w:t>2014 г.</w:t>
      </w:r>
    </w:p>
    <w:p w:rsidR="002D6663" w:rsidRDefault="002D6663" w:rsidP="002D6663">
      <w:pPr>
        <w:ind w:left="360"/>
      </w:pPr>
    </w:p>
    <w:p w:rsidR="0009595E" w:rsidRPr="0009595E" w:rsidRDefault="0009595E" w:rsidP="0009595E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09595E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Pr="0009595E">
        <w:rPr>
          <w:b/>
        </w:rPr>
        <w:t>Покуп</w:t>
      </w:r>
      <w:r w:rsidRPr="0009595E">
        <w:rPr>
          <w:b/>
        </w:rPr>
        <w:t>а</w:t>
      </w:r>
      <w:r w:rsidRPr="0009595E">
        <w:rPr>
          <w:b/>
        </w:rPr>
        <w:t>тель</w:t>
      </w:r>
      <w:r w:rsidRPr="0009595E">
        <w:t xml:space="preserve">», с одной стороны, и ____________________________________, именуемый в </w:t>
      </w:r>
      <w:r w:rsidRPr="0009595E">
        <w:rPr>
          <w:spacing w:val="-1"/>
        </w:rPr>
        <w:t>дал</w:t>
      </w:r>
      <w:r w:rsidRPr="0009595E">
        <w:rPr>
          <w:spacing w:val="-1"/>
        </w:rPr>
        <w:t>ь</w:t>
      </w:r>
      <w:r w:rsidRPr="0009595E">
        <w:rPr>
          <w:spacing w:val="-1"/>
        </w:rPr>
        <w:t>нейшем «</w:t>
      </w:r>
      <w:r w:rsidRPr="0009595E">
        <w:rPr>
          <w:b/>
          <w:spacing w:val="-1"/>
        </w:rPr>
        <w:t>Поставщик</w:t>
      </w:r>
      <w:r w:rsidRPr="0009595E">
        <w:rPr>
          <w:spacing w:val="-1"/>
        </w:rPr>
        <w:t>», в лице _____________________________________________</w:t>
      </w:r>
      <w:r w:rsidRPr="0009595E">
        <w:t xml:space="preserve">, </w:t>
      </w:r>
      <w:r w:rsidRPr="0009595E">
        <w:rPr>
          <w:spacing w:val="6"/>
        </w:rPr>
        <w:t>де</w:t>
      </w:r>
      <w:r w:rsidRPr="0009595E">
        <w:rPr>
          <w:spacing w:val="6"/>
        </w:rPr>
        <w:t>й</w:t>
      </w:r>
      <w:r w:rsidRPr="0009595E">
        <w:rPr>
          <w:spacing w:val="6"/>
        </w:rPr>
        <w:t xml:space="preserve">ствующего на основании __________________, с другой стороны, именуемые в </w:t>
      </w:r>
      <w:r w:rsidRPr="0009595E">
        <w:rPr>
          <w:spacing w:val="3"/>
        </w:rPr>
        <w:t>дал</w:t>
      </w:r>
      <w:r w:rsidRPr="0009595E">
        <w:rPr>
          <w:spacing w:val="3"/>
        </w:rPr>
        <w:t>ь</w:t>
      </w:r>
      <w:r w:rsidRPr="0009595E">
        <w:rPr>
          <w:spacing w:val="3"/>
        </w:rPr>
        <w:t xml:space="preserve">нейшем «Стороны», </w:t>
      </w:r>
      <w:r w:rsidRPr="0009595E">
        <w:rPr>
          <w:spacing w:val="6"/>
        </w:rPr>
        <w:t xml:space="preserve">по итогам _______________ </w:t>
      </w:r>
      <w:r w:rsidRPr="0009595E">
        <w:t>(открытого запроса цен в электронной форме,</w:t>
      </w:r>
      <w:r w:rsidRPr="0009595E">
        <w:rPr>
          <w:spacing w:val="3"/>
        </w:rPr>
        <w:t xml:space="preserve"> Протокол _____</w:t>
      </w:r>
      <w:r w:rsidRPr="0009595E">
        <w:rPr>
          <w:spacing w:val="-1"/>
        </w:rPr>
        <w:t xml:space="preserve">______ от _______ </w:t>
      </w:r>
      <w:r w:rsidRPr="0009595E">
        <w:rPr>
          <w:spacing w:val="-2"/>
        </w:rPr>
        <w:t>201_ г. № </w:t>
      </w:r>
      <w:r w:rsidRPr="0009595E">
        <w:t>___</w:t>
      </w:r>
      <w:r w:rsidRPr="0009595E">
        <w:rPr>
          <w:spacing w:val="-1"/>
        </w:rPr>
        <w:t xml:space="preserve">) </w:t>
      </w:r>
      <w:r w:rsidRPr="0009595E">
        <w:rPr>
          <w:spacing w:val="3"/>
        </w:rPr>
        <w:t>заключили настоящий Договор</w:t>
      </w:r>
      <w:r w:rsidRPr="0009595E">
        <w:rPr>
          <w:spacing w:val="-1"/>
        </w:rPr>
        <w:t xml:space="preserve"> о нижеследующем:</w:t>
      </w:r>
      <w:proofErr w:type="gramEnd"/>
    </w:p>
    <w:p w:rsidR="002D6663" w:rsidRDefault="002D6663" w:rsidP="002D6663">
      <w:pPr>
        <w:shd w:val="clear" w:color="auto" w:fill="FFFFFF"/>
        <w:spacing w:before="120" w:after="120"/>
        <w:jc w:val="both"/>
        <w:rPr>
          <w:spacing w:val="-1"/>
        </w:rPr>
      </w:pPr>
    </w:p>
    <w:p w:rsidR="002D6663" w:rsidRDefault="002D6663" w:rsidP="002D6663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D6663" w:rsidRDefault="002D6663" w:rsidP="002D666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D6663" w:rsidRDefault="002D6663" w:rsidP="002D666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2D6663" w:rsidRDefault="002D6663" w:rsidP="002D6663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2D6663" w:rsidRDefault="002D6663" w:rsidP="002D6663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</w:t>
      </w:r>
      <w:r w:rsidR="00775454">
        <w:t>ар» - продукты питания</w:t>
      </w:r>
      <w:r>
        <w:t>,  перечисленные в Спецификации (Приложение № 1 к настоящему Договору) и в Технических требованиях (Приложение № 2 к насто</w:t>
      </w:r>
      <w:r>
        <w:t>я</w:t>
      </w:r>
      <w:r>
        <w:t>щему Договору), поставляемые в рамках настоящего Договора.</w:t>
      </w:r>
    </w:p>
    <w:p w:rsidR="002D6663" w:rsidRPr="004C0577" w:rsidRDefault="002D6663" w:rsidP="002D6663">
      <w:pPr>
        <w:pStyle w:val="-"/>
        <w:spacing w:before="240" w:after="60"/>
        <w:outlineLvl w:val="1"/>
        <w:rPr>
          <w:sz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4C0577">
        <w:rPr>
          <w:sz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Предметом настоящего Договора является </w:t>
      </w:r>
      <w:r w:rsidR="006466EC">
        <w:rPr>
          <w:sz w:val="22"/>
        </w:rPr>
        <w:t xml:space="preserve">поставка </w:t>
      </w:r>
      <w:r w:rsidR="00775454">
        <w:rPr>
          <w:b/>
          <w:sz w:val="22"/>
        </w:rPr>
        <w:t>продуктов питания</w:t>
      </w:r>
      <w:r w:rsidRPr="004C0577">
        <w:rPr>
          <w:sz w:val="22"/>
        </w:rP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Конкретный ассортимент Товара и объём его поставки будет определяться разовыми зая</w:t>
      </w:r>
      <w:r w:rsidRPr="004C0577">
        <w:rPr>
          <w:sz w:val="22"/>
        </w:rPr>
        <w:t>в</w:t>
      </w:r>
      <w:r w:rsidRPr="004C0577">
        <w:rPr>
          <w:sz w:val="22"/>
        </w:rPr>
        <w:t>ками Покупателя из установленного в Спецификации перечня. Заявка может быть передана по т</w:t>
      </w:r>
      <w:r w:rsidRPr="004C0577">
        <w:rPr>
          <w:sz w:val="22"/>
        </w:rPr>
        <w:t>е</w:t>
      </w:r>
      <w:r w:rsidRPr="004C0577">
        <w:rPr>
          <w:sz w:val="22"/>
        </w:rPr>
        <w:t>лефону (телефонограмма) или любым видом связи, в том числе в форме факсимильного сообщ</w:t>
      </w:r>
      <w:r w:rsidRPr="004C0577">
        <w:rPr>
          <w:sz w:val="22"/>
        </w:rPr>
        <w:t>е</w:t>
      </w:r>
      <w:r w:rsidRPr="004C0577">
        <w:rPr>
          <w:sz w:val="22"/>
        </w:rPr>
        <w:t>ния.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D6663" w:rsidRPr="004C0577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</w:rPr>
      </w:pPr>
      <w:r w:rsidRPr="004C0577">
        <w:rPr>
          <w:sz w:val="22"/>
        </w:rPr>
        <w:t>Поставщик поставляет Покупателю Товар, свободный от прав третьих лиц.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left" w:pos="0"/>
        </w:tabs>
        <w:ind w:left="0" w:firstLine="0"/>
        <w:rPr>
          <w:sz w:val="22"/>
        </w:rPr>
      </w:pPr>
      <w:r w:rsidRPr="004C0577">
        <w:rPr>
          <w:sz w:val="22"/>
        </w:rP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4C0577">
        <w:rPr>
          <w:sz w:val="22"/>
          <w:lang w:val="en-US"/>
        </w:rPr>
        <w:t xml:space="preserve"> </w:t>
      </w:r>
      <w:r w:rsidRPr="004C0577">
        <w:rPr>
          <w:sz w:val="22"/>
        </w:rPr>
        <w:t>столовая, кафе «Радуга» - ул. Красных Фортов, 11/2.</w:t>
      </w:r>
    </w:p>
    <w:p w:rsidR="004C0577" w:rsidRPr="004C0577" w:rsidRDefault="004C0577" w:rsidP="004C0577">
      <w:pPr>
        <w:pStyle w:val="-0"/>
        <w:numPr>
          <w:ilvl w:val="0"/>
          <w:numId w:val="0"/>
        </w:numPr>
        <w:tabs>
          <w:tab w:val="clear" w:pos="1561"/>
        </w:tabs>
        <w:rPr>
          <w:sz w:val="22"/>
        </w:rPr>
      </w:pPr>
    </w:p>
    <w:p w:rsidR="002D6663" w:rsidRPr="00D172C5" w:rsidRDefault="002D6663" w:rsidP="002D6663">
      <w:pPr>
        <w:pStyle w:val="-"/>
        <w:spacing w:before="240" w:after="60"/>
        <w:outlineLvl w:val="1"/>
        <w:rPr>
          <w:sz w:val="21"/>
          <w:szCs w:val="21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172C5">
        <w:rPr>
          <w:sz w:val="21"/>
          <w:szCs w:val="21"/>
        </w:rPr>
        <w:lastRenderedPageBreak/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D172C5">
        <w:rPr>
          <w:sz w:val="21"/>
          <w:szCs w:val="21"/>
        </w:rPr>
        <w:t xml:space="preserve"> 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9595E">
        <w:rPr>
          <w:sz w:val="22"/>
          <w:szCs w:val="21"/>
        </w:rPr>
        <w:t xml:space="preserve">Цена Договора составляет </w:t>
      </w:r>
      <w:r w:rsidR="0009595E" w:rsidRPr="0009595E">
        <w:rPr>
          <w:b/>
          <w:sz w:val="22"/>
          <w:szCs w:val="21"/>
          <w:u w:val="single"/>
        </w:rPr>
        <w:t>______________________________________________</w:t>
      </w:r>
      <w:r w:rsidR="00390E49">
        <w:rPr>
          <w:b/>
          <w:sz w:val="22"/>
          <w:szCs w:val="21"/>
          <w:u w:val="single"/>
        </w:rPr>
        <w:t xml:space="preserve">, 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D6663" w:rsidRPr="0009595E" w:rsidRDefault="002D6663" w:rsidP="002D666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Цена Договора является фиксированной и не подлежит изменению в течение срока де</w:t>
      </w:r>
      <w:r w:rsidRPr="0009595E">
        <w:rPr>
          <w:sz w:val="22"/>
          <w:szCs w:val="21"/>
        </w:rPr>
        <w:t>й</w:t>
      </w:r>
      <w:r w:rsidRPr="0009595E">
        <w:rPr>
          <w:sz w:val="22"/>
          <w:szCs w:val="21"/>
        </w:rPr>
        <w:t>ствия настоящего Договора, за исключением случаев, предусмотренных действующим законод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>тельством. Цену за единицу продукции, указанную в Спецификации (Приложение №1 к насто</w:t>
      </w:r>
      <w:r w:rsidRPr="0009595E">
        <w:rPr>
          <w:sz w:val="22"/>
          <w:szCs w:val="21"/>
        </w:rPr>
        <w:t>я</w:t>
      </w:r>
      <w:r w:rsidRPr="0009595E">
        <w:rPr>
          <w:sz w:val="22"/>
          <w:szCs w:val="21"/>
        </w:rPr>
        <w:t>щему Договору), считать предельно допустимой. Установленная Цена Договора включает в себя стоимость доставки Товара до Покупателя, расходы на перевозку, упаковку, экспедирование, по</w:t>
      </w:r>
      <w:r w:rsidRPr="0009595E">
        <w:rPr>
          <w:sz w:val="22"/>
          <w:szCs w:val="21"/>
        </w:rPr>
        <w:t>л</w:t>
      </w:r>
      <w:r w:rsidRPr="0009595E">
        <w:rPr>
          <w:sz w:val="22"/>
          <w:szCs w:val="21"/>
        </w:rPr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Товар, поставляемый по настоящему Договору, должен соответствовать нормам и станда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09595E">
        <w:rPr>
          <w:sz w:val="22"/>
          <w:szCs w:val="21"/>
        </w:rPr>
        <w:t>Права и обязанности сторон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Доставить Товар</w:t>
      </w:r>
      <w:r w:rsidR="006411A1">
        <w:rPr>
          <w:sz w:val="22"/>
          <w:szCs w:val="21"/>
        </w:rPr>
        <w:t xml:space="preserve">  Покуп</w:t>
      </w:r>
      <w:r w:rsidR="00775454">
        <w:rPr>
          <w:sz w:val="22"/>
          <w:szCs w:val="21"/>
        </w:rPr>
        <w:t>ателю в рабочие дни до 14</w:t>
      </w:r>
      <w:r w:rsidRPr="0009595E">
        <w:rPr>
          <w:sz w:val="22"/>
          <w:szCs w:val="21"/>
        </w:rPr>
        <w:t>.00,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В случае если Поставщик принадлежит к субъектам малого и среднего предпринимател</w:t>
      </w:r>
      <w:r w:rsidRPr="0009595E">
        <w:rPr>
          <w:sz w:val="22"/>
          <w:szCs w:val="21"/>
        </w:rPr>
        <w:t>ь</w:t>
      </w:r>
      <w:r w:rsidRPr="0009595E">
        <w:rPr>
          <w:sz w:val="22"/>
          <w:szCs w:val="21"/>
        </w:rPr>
        <w:t>ства, направлять в адрес Покупателя информацию в форме (Приложение № 4). В электронном в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 xml:space="preserve">де информация направляется исполнителю по договору на электронный адрес </w:t>
      </w:r>
      <w:r w:rsidRPr="0009595E">
        <w:rPr>
          <w:sz w:val="22"/>
          <w:szCs w:val="21"/>
          <w:u w:val="single"/>
          <w:lang w:val="en-US"/>
        </w:rPr>
        <w:t>nata</w:t>
      </w:r>
      <w:r w:rsidRPr="0009595E">
        <w:rPr>
          <w:sz w:val="22"/>
          <w:szCs w:val="21"/>
          <w:u w:val="single"/>
          <w:lang w:val="en-US"/>
        </w:rPr>
        <w:t>l</w:t>
      </w:r>
      <w:r w:rsidRPr="0009595E">
        <w:rPr>
          <w:sz w:val="22"/>
          <w:szCs w:val="21"/>
          <w:u w:val="single"/>
          <w:lang w:val="en-US"/>
        </w:rPr>
        <w:t>ya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zubova</w:t>
      </w:r>
      <w:r w:rsidRPr="0009595E">
        <w:rPr>
          <w:sz w:val="22"/>
          <w:szCs w:val="21"/>
          <w:u w:val="single"/>
        </w:rPr>
        <w:t>@</w:t>
      </w:r>
      <w:r w:rsidRPr="0009595E">
        <w:rPr>
          <w:sz w:val="22"/>
          <w:szCs w:val="21"/>
          <w:u w:val="single"/>
          <w:lang w:val="en-US"/>
        </w:rPr>
        <w:t>list</w:t>
      </w:r>
      <w:r w:rsidRPr="0009595E">
        <w:rPr>
          <w:sz w:val="22"/>
          <w:szCs w:val="21"/>
          <w:u w:val="single"/>
        </w:rPr>
        <w:t>.</w:t>
      </w:r>
      <w:r w:rsidRPr="0009595E">
        <w:rPr>
          <w:sz w:val="22"/>
          <w:szCs w:val="21"/>
          <w:u w:val="single"/>
          <w:lang w:val="en-US"/>
        </w:rPr>
        <w:t>ru</w:t>
      </w:r>
      <w:r w:rsidRPr="0009595E">
        <w:rPr>
          <w:sz w:val="22"/>
          <w:szCs w:val="21"/>
        </w:rPr>
        <w:t xml:space="preserve">: в редактируемом формате </w:t>
      </w:r>
      <w:r w:rsidRPr="0009595E">
        <w:rPr>
          <w:sz w:val="22"/>
          <w:szCs w:val="21"/>
          <w:lang w:val="en-US"/>
        </w:rPr>
        <w:t>excel</w:t>
      </w:r>
      <w:r w:rsidRPr="0009595E">
        <w:rPr>
          <w:sz w:val="22"/>
          <w:szCs w:val="21"/>
        </w:rPr>
        <w:t>, а также обязательно прикладываются подтве</w:t>
      </w:r>
      <w:r w:rsidRPr="0009595E">
        <w:rPr>
          <w:sz w:val="22"/>
          <w:szCs w:val="21"/>
        </w:rPr>
        <w:t>р</w:t>
      </w:r>
      <w:r w:rsidRPr="0009595E">
        <w:rPr>
          <w:sz w:val="22"/>
          <w:szCs w:val="21"/>
        </w:rPr>
        <w:t xml:space="preserve">ждающие документы, </w:t>
      </w:r>
      <w:proofErr w:type="gramStart"/>
      <w:r w:rsidRPr="0009595E">
        <w:rPr>
          <w:sz w:val="22"/>
          <w:szCs w:val="21"/>
        </w:rPr>
        <w:t>перечисленными</w:t>
      </w:r>
      <w:proofErr w:type="gramEnd"/>
      <w:r w:rsidRPr="0009595E">
        <w:rPr>
          <w:sz w:val="22"/>
          <w:szCs w:val="21"/>
        </w:rPr>
        <w:t xml:space="preserve"> в столбце 4 Приложения, в формате </w:t>
      </w:r>
      <w:r w:rsidRPr="0009595E">
        <w:rPr>
          <w:sz w:val="22"/>
          <w:szCs w:val="21"/>
          <w:lang w:val="en-US"/>
        </w:rPr>
        <w:t>pdf</w:t>
      </w:r>
      <w:r w:rsidRPr="0009595E">
        <w:rPr>
          <w:sz w:val="22"/>
          <w:szCs w:val="21"/>
        </w:rPr>
        <w:t>.</w:t>
      </w:r>
    </w:p>
    <w:p w:rsidR="002D6663" w:rsidRPr="0009595E" w:rsidRDefault="002D6663" w:rsidP="002D6663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Покупатель обязуется:</w:t>
      </w:r>
    </w:p>
    <w:p w:rsidR="002D6663" w:rsidRPr="0009595E" w:rsidRDefault="002D6663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Стороны обязуются: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Ежеквартально производить сверку расчетов по обязательствам, возникшим из исполня</w:t>
      </w:r>
      <w:r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>мого договора.</w:t>
      </w:r>
    </w:p>
    <w:p w:rsidR="004C0577" w:rsidRPr="0009595E" w:rsidRDefault="004C0577" w:rsidP="002D666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09595E">
        <w:rPr>
          <w:sz w:val="22"/>
          <w:szCs w:val="21"/>
        </w:rPr>
        <w:t>акт-сверки</w:t>
      </w:r>
      <w:proofErr w:type="gramEnd"/>
      <w:r w:rsidRPr="0009595E">
        <w:rPr>
          <w:sz w:val="22"/>
          <w:szCs w:val="21"/>
        </w:rPr>
        <w:t>), составленные на последнее число месяца прошедшего квартала в соответствии с пр</w:t>
      </w:r>
      <w:r w:rsidRPr="0009595E">
        <w:rPr>
          <w:sz w:val="22"/>
          <w:szCs w:val="21"/>
        </w:rPr>
        <w:t>и</w:t>
      </w:r>
      <w:r w:rsidRPr="0009595E">
        <w:rPr>
          <w:sz w:val="22"/>
          <w:szCs w:val="21"/>
        </w:rPr>
        <w:t>ложением №5 к настоящему договору.</w:t>
      </w:r>
    </w:p>
    <w:p w:rsidR="004C0577" w:rsidRPr="0009595E" w:rsidRDefault="004C0577" w:rsidP="004C057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Поставщик в течени</w:t>
      </w:r>
      <w:r w:rsidR="00457843" w:rsidRPr="0009595E">
        <w:rPr>
          <w:sz w:val="22"/>
          <w:szCs w:val="21"/>
        </w:rPr>
        <w:t>е</w:t>
      </w:r>
      <w:r w:rsidRPr="0009595E">
        <w:rPr>
          <w:sz w:val="22"/>
          <w:szCs w:val="21"/>
        </w:rPr>
        <w:t xml:space="preserve">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09595E">
        <w:rPr>
          <w:sz w:val="22"/>
          <w:szCs w:val="21"/>
        </w:rPr>
        <w:t>о</w:t>
      </w:r>
      <w:r w:rsidRPr="0009595E">
        <w:rPr>
          <w:sz w:val="22"/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D6663" w:rsidRPr="0009595E" w:rsidRDefault="002D6663" w:rsidP="002D6663">
      <w:pPr>
        <w:pStyle w:val="-"/>
        <w:spacing w:before="240" w:after="60"/>
        <w:outlineLvl w:val="1"/>
        <w:rPr>
          <w:sz w:val="22"/>
          <w:szCs w:val="21"/>
        </w:rPr>
      </w:pPr>
      <w:r w:rsidRPr="0009595E">
        <w:rPr>
          <w:sz w:val="22"/>
          <w:szCs w:val="21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t>Товар  поставляется в специальной упаковке, соответствующей стандартам, ТУ, обяз</w:t>
      </w:r>
      <w:r w:rsidRPr="0009595E">
        <w:rPr>
          <w:sz w:val="22"/>
          <w:szCs w:val="21"/>
        </w:rPr>
        <w:t>а</w:t>
      </w:r>
      <w:r w:rsidRPr="0009595E">
        <w:rPr>
          <w:sz w:val="22"/>
          <w:szCs w:val="21"/>
        </w:rPr>
        <w:t xml:space="preserve">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2D6663" w:rsidRPr="0009595E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rFonts w:hint="eastAsia"/>
          <w:sz w:val="22"/>
          <w:szCs w:val="21"/>
        </w:rPr>
        <w:t>Вс</w:t>
      </w:r>
      <w:r w:rsidRPr="0009595E">
        <w:rPr>
          <w:sz w:val="22"/>
          <w:szCs w:val="21"/>
        </w:rPr>
        <w:t xml:space="preserve">я упаковка и маркировка  </w:t>
      </w:r>
      <w:r w:rsidRPr="0009595E">
        <w:rPr>
          <w:rFonts w:hint="eastAsia"/>
          <w:sz w:val="22"/>
          <w:szCs w:val="21"/>
        </w:rPr>
        <w:t>должн</w:t>
      </w:r>
      <w:r w:rsidRPr="0009595E">
        <w:rPr>
          <w:sz w:val="22"/>
          <w:szCs w:val="21"/>
        </w:rPr>
        <w:t>а соответствовать требованиям нормативных актов Ро</w:t>
      </w:r>
      <w:r w:rsidRPr="0009595E">
        <w:rPr>
          <w:sz w:val="22"/>
          <w:szCs w:val="21"/>
        </w:rPr>
        <w:t>с</w:t>
      </w:r>
      <w:r w:rsidRPr="0009595E">
        <w:rPr>
          <w:sz w:val="22"/>
          <w:szCs w:val="21"/>
        </w:rPr>
        <w:t xml:space="preserve">сийской Федерации. </w:t>
      </w:r>
    </w:p>
    <w:p w:rsidR="002D6663" w:rsidRPr="0009595E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  <w:rPr>
          <w:sz w:val="22"/>
          <w:szCs w:val="21"/>
        </w:rPr>
      </w:pPr>
      <w:r w:rsidRPr="0009595E">
        <w:rPr>
          <w:sz w:val="22"/>
          <w:szCs w:val="21"/>
        </w:rPr>
        <w:lastRenderedPageBreak/>
        <w:t>Поставщик несет ответственность за ненадлежащую упаковку, не обеспечивающую сохра</w:t>
      </w:r>
      <w:r w:rsidRPr="0009595E">
        <w:rPr>
          <w:sz w:val="22"/>
          <w:szCs w:val="21"/>
        </w:rPr>
        <w:t>н</w:t>
      </w:r>
      <w:r w:rsidRPr="0009595E">
        <w:rPr>
          <w:sz w:val="22"/>
          <w:szCs w:val="21"/>
        </w:rPr>
        <w:t>ность Товара при его хранении и транспортировании до Покупателя.</w:t>
      </w:r>
    </w:p>
    <w:p w:rsidR="002D6663" w:rsidRDefault="002D6663" w:rsidP="002D6663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F24FE7" w:rsidRDefault="00F24FE7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D6663" w:rsidRDefault="002D6663" w:rsidP="00A62FDF">
      <w:pPr>
        <w:pStyle w:val="-0"/>
        <w:tabs>
          <w:tab w:val="clear" w:pos="1391"/>
          <w:tab w:val="clear" w:pos="1561"/>
          <w:tab w:val="num" w:pos="0"/>
          <w:tab w:val="left" w:pos="426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</w:t>
      </w:r>
      <w:r>
        <w:t>а</w:t>
      </w:r>
      <w:r>
        <w:t>цию: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счёт;</w:t>
      </w:r>
    </w:p>
    <w:p w:rsidR="002D6663" w:rsidRDefault="002D6663" w:rsidP="002D6663">
      <w:pPr>
        <w:pStyle w:val="-2"/>
        <w:numPr>
          <w:ilvl w:val="0"/>
          <w:numId w:val="0"/>
        </w:numPr>
        <w:spacing w:before="60" w:after="60"/>
        <w:ind w:firstLine="720"/>
      </w:pPr>
      <w:r>
        <w:t>в) универсальный передаточный документ либо, счет-фактуру, оформленной в с</w:t>
      </w:r>
      <w:r>
        <w:t>о</w:t>
      </w:r>
      <w:r>
        <w:t xml:space="preserve">ответствии с 168-169 </w:t>
      </w:r>
      <w:proofErr w:type="spellStart"/>
      <w:r>
        <w:t>ст.НК</w:t>
      </w:r>
      <w:proofErr w:type="gramStart"/>
      <w:r>
        <w:t>.Р</w:t>
      </w:r>
      <w:proofErr w:type="gramEnd"/>
      <w:r>
        <w:t>Ф</w:t>
      </w:r>
      <w:proofErr w:type="spellEnd"/>
      <w:r>
        <w:t>, товарную накладную в 2-х экз. (один экземпляр для П</w:t>
      </w:r>
      <w:r>
        <w:t>о</w:t>
      </w:r>
      <w:r>
        <w:t>купателя и один экземпляр для 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2D6663" w:rsidRDefault="002D6663" w:rsidP="002D6663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дней,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</w:t>
      </w:r>
      <w:r>
        <w:t>а</w:t>
      </w:r>
      <w:r>
        <w:t>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D6663" w:rsidRDefault="002D6663" w:rsidP="002D6663">
      <w:pPr>
        <w:pStyle w:val="-"/>
        <w:spacing w:before="240" w:after="60"/>
        <w:outlineLvl w:val="1"/>
      </w:pPr>
      <w:r>
        <w:t>Срок годности товара</w:t>
      </w:r>
    </w:p>
    <w:p w:rsidR="002D6663" w:rsidRDefault="0009595E" w:rsidP="0009595E">
      <w:pPr>
        <w:pStyle w:val="-0"/>
        <w:numPr>
          <w:ilvl w:val="0"/>
          <w:numId w:val="0"/>
        </w:numPr>
        <w:tabs>
          <w:tab w:val="clear" w:pos="1561"/>
        </w:tabs>
      </w:pPr>
      <w:r>
        <w:t xml:space="preserve">9.1     </w:t>
      </w:r>
      <w:r w:rsidR="002D6663">
        <w:t>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 w:rsidR="002D6663">
        <w:t>ь</w:t>
      </w:r>
      <w:r w:rsidR="002D6663">
        <w:t>шим сроком годности (по заявке Заказчика).</w:t>
      </w:r>
    </w:p>
    <w:p w:rsidR="002D6663" w:rsidRDefault="002D6663" w:rsidP="002D6663">
      <w:pPr>
        <w:pStyle w:val="-0"/>
        <w:numPr>
          <w:ilvl w:val="0"/>
          <w:numId w:val="0"/>
        </w:numPr>
        <w:ind w:left="1391" w:hanging="851"/>
      </w:pPr>
    </w:p>
    <w:p w:rsidR="002D6663" w:rsidRDefault="002D6663" w:rsidP="002D6663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D6663" w:rsidRDefault="002D6663" w:rsidP="0009595E">
      <w:pPr>
        <w:pStyle w:val="-0"/>
        <w:tabs>
          <w:tab w:val="clear" w:pos="1391"/>
          <w:tab w:val="clear" w:pos="156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rPr>
          <w:szCs w:val="23"/>
        </w:rPr>
        <w:lastRenderedPageBreak/>
        <w:t>Оплата за поставленный Товар  осуществляется платежным поручением с расче</w:t>
      </w:r>
      <w:r>
        <w:rPr>
          <w:szCs w:val="23"/>
        </w:rPr>
        <w:t>т</w:t>
      </w:r>
      <w:r>
        <w:rPr>
          <w:szCs w:val="23"/>
        </w:rPr>
        <w:t xml:space="preserve">ного счета Покупателя на расчетный счет Поставщика. Датой платежа является дата </w:t>
      </w:r>
      <w:r>
        <w:t>сп</w:t>
      </w:r>
      <w:r>
        <w:t>и</w:t>
      </w:r>
      <w:r>
        <w:t>сания денежных средств со счета Покупателя.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D6663" w:rsidRDefault="002D6663" w:rsidP="0009595E">
      <w:pPr>
        <w:pStyle w:val="-0"/>
        <w:numPr>
          <w:ilvl w:val="0"/>
          <w:numId w:val="0"/>
        </w:numPr>
        <w:tabs>
          <w:tab w:val="clear" w:pos="1561"/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D6663" w:rsidRDefault="002D6663" w:rsidP="002D6663">
      <w:pPr>
        <w:pStyle w:val="af7"/>
        <w:tabs>
          <w:tab w:val="clear" w:pos="1701"/>
        </w:tabs>
        <w:spacing w:before="60" w:after="60"/>
        <w:ind w:left="0" w:firstLine="0"/>
      </w:pPr>
    </w:p>
    <w:p w:rsidR="002D6663" w:rsidRDefault="002D6663" w:rsidP="002D6663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уплаты штрафа в размере 10 процентов от стоимости некачественного Товара.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EC5FBC" w:rsidRPr="00300984" w:rsidRDefault="00EC5FBC" w:rsidP="00EC5FBC">
      <w:pPr>
        <w:pStyle w:val="-"/>
        <w:spacing w:before="240" w:after="60"/>
        <w:outlineLvl w:val="1"/>
        <w:rPr>
          <w:sz w:val="22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300984">
        <w:rPr>
          <w:sz w:val="22"/>
        </w:rPr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EC5FBC" w:rsidRPr="00300984" w:rsidRDefault="00EC5FBC" w:rsidP="00EC5F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>Настоящий Договор вступает в силу с момента подписания обеими Сторонами и действует до полного исполнения обязательств</w:t>
      </w:r>
      <w:r>
        <w:rPr>
          <w:sz w:val="22"/>
        </w:rPr>
        <w:t>, не позднее 15.02.2015г.</w:t>
      </w:r>
      <w:r w:rsidRPr="00300984">
        <w:rPr>
          <w:sz w:val="22"/>
        </w:rPr>
        <w:t xml:space="preserve"> Договор считается исполненным, если выполнены взаимные обязательства Сторон, возникшие в период действия настоящего Дог</w:t>
      </w:r>
      <w:r w:rsidRPr="00300984">
        <w:rPr>
          <w:sz w:val="22"/>
        </w:rPr>
        <w:t>о</w:t>
      </w:r>
      <w:r w:rsidRPr="00300984">
        <w:rPr>
          <w:sz w:val="22"/>
        </w:rPr>
        <w:t xml:space="preserve">вора. </w:t>
      </w:r>
    </w:p>
    <w:p w:rsidR="00EC5FBC" w:rsidRPr="00300984" w:rsidRDefault="00EC5FBC" w:rsidP="00EC5F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sz w:val="22"/>
        </w:rPr>
      </w:pPr>
      <w:r w:rsidRPr="00300984">
        <w:rPr>
          <w:sz w:val="22"/>
        </w:rPr>
        <w:t xml:space="preserve">Настоящий </w:t>
      </w:r>
      <w:proofErr w:type="gramStart"/>
      <w:r w:rsidRPr="00300984">
        <w:rPr>
          <w:sz w:val="22"/>
        </w:rPr>
        <w:t>Договор</w:t>
      </w:r>
      <w:proofErr w:type="gramEnd"/>
      <w:r w:rsidRPr="00300984">
        <w:rPr>
          <w:sz w:val="22"/>
        </w:rPr>
        <w:t xml:space="preserve"> может быть расторгнут по соглашению сторон или по решению суда.</w:t>
      </w:r>
    </w:p>
    <w:p w:rsidR="002D6663" w:rsidRDefault="002D6663" w:rsidP="002D6663">
      <w:pPr>
        <w:pStyle w:val="-"/>
        <w:spacing w:before="240" w:after="60"/>
        <w:outlineLvl w:val="1"/>
      </w:pPr>
      <w: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</w:t>
      </w:r>
      <w:r>
        <w:rPr>
          <w:sz w:val="23"/>
          <w:szCs w:val="23"/>
        </w:rPr>
        <w:t>органами.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3"/>
          <w:szCs w:val="23"/>
        </w:rPr>
      </w:pPr>
      <w:r>
        <w:rPr>
          <w:sz w:val="23"/>
          <w:szCs w:val="23"/>
        </w:rP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rPr>
          <w:sz w:val="23"/>
          <w:szCs w:val="23"/>
        </w:rPr>
        <w:t>уменьшения</w:t>
      </w:r>
      <w:proofErr w:type="gramEnd"/>
      <w:r>
        <w:rPr>
          <w:sz w:val="23"/>
          <w:szCs w:val="23"/>
        </w:rPr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rPr>
          <w:sz w:val="23"/>
          <w:szCs w:val="23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</w:t>
      </w:r>
      <w:r>
        <w:rPr>
          <w:szCs w:val="23"/>
        </w:rPr>
        <w:t xml:space="preserve"> </w:t>
      </w:r>
      <w:r>
        <w:t>его причинах. Е</w:t>
      </w:r>
      <w:r>
        <w:t>с</w:t>
      </w:r>
      <w:r>
        <w:t>ли от стороны не поступает иных письменных уведомлений, другая ст</w:t>
      </w:r>
      <w:proofErr w:type="gramStart"/>
      <w:r>
        <w:t>о-</w:t>
      </w:r>
      <w:proofErr w:type="gramEnd"/>
      <w:r>
        <w:t xml:space="preserve">           рона пр</w:t>
      </w:r>
      <w:r>
        <w:t>о</w:t>
      </w:r>
      <w:r>
        <w:t xml:space="preserve">должает выполнять свои обязательства по Договору, насколько это целесообразно, и ведет </w:t>
      </w:r>
      <w:r>
        <w:lastRenderedPageBreak/>
        <w:t>поиск альтернативных способов выполнения Договора, не зависящих от форс-мажорных обстоятельств.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</w:t>
      </w:r>
      <w:r>
        <w:t>а</w:t>
      </w:r>
      <w:r>
        <w:t>ны, в которой произошло такое событие.</w:t>
      </w:r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  <w:tab w:val="num" w:pos="851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</w:t>
      </w:r>
      <w:r>
        <w:t>д</w:t>
      </w:r>
      <w:r>
        <w:t>ке, действовавшем до возникновения обстоятельств непреодолимой силы, то срок испо</w:t>
      </w:r>
      <w:r>
        <w:t>л</w:t>
      </w:r>
      <w:r>
        <w:t>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6663" w:rsidRDefault="002D6663" w:rsidP="002D6663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2D6663" w:rsidRDefault="002D6663" w:rsidP="0009595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D6663" w:rsidRDefault="002D6663" w:rsidP="002D6663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09595E">
        <w:rPr>
          <w:rStyle w:val="FontStyle22"/>
          <w:sz w:val="24"/>
          <w:szCs w:val="24"/>
        </w:rPr>
        <w:t>15.1</w:t>
      </w:r>
      <w:r w:rsidR="0009595E">
        <w:rPr>
          <w:rStyle w:val="FontStyle22"/>
          <w:sz w:val="24"/>
          <w:szCs w:val="24"/>
        </w:rPr>
        <w:t xml:space="preserve">   </w:t>
      </w:r>
      <w:r w:rsidRPr="0009595E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09595E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09595E">
        <w:t>Приложения № 3</w:t>
      </w:r>
      <w:r w:rsidRPr="0009595E">
        <w:rPr>
          <w:rStyle w:val="FontStyle22"/>
          <w:sz w:val="24"/>
          <w:szCs w:val="24"/>
        </w:rPr>
        <w:t xml:space="preserve"> к настоящему договору (далее – Сведения), являются полными, точными и достоверными.</w:t>
      </w:r>
    </w:p>
    <w:p w:rsidR="002D6663" w:rsidRPr="0009595E" w:rsidRDefault="002D6663" w:rsidP="002D6663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595E">
        <w:rPr>
          <w:rStyle w:val="FontStyle22"/>
          <w:sz w:val="24"/>
          <w:szCs w:val="24"/>
        </w:rPr>
        <w:t>15.2</w:t>
      </w:r>
      <w:proofErr w:type="gramStart"/>
      <w:r w:rsidRPr="0009595E">
        <w:rPr>
          <w:rStyle w:val="FontStyle22"/>
          <w:sz w:val="24"/>
          <w:szCs w:val="24"/>
        </w:rPr>
        <w:tab/>
      </w:r>
      <w:r w:rsidR="0009595E"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r w:rsidR="0009595E">
        <w:rPr>
          <w:rStyle w:val="FontStyle22"/>
          <w:sz w:val="24"/>
          <w:szCs w:val="24"/>
        </w:rPr>
        <w:t xml:space="preserve"> </w:t>
      </w:r>
      <w:r w:rsidRPr="0009595E">
        <w:t>П</w:t>
      </w:r>
      <w:proofErr w:type="gramEnd"/>
      <w:r w:rsidRPr="0009595E">
        <w:t>ри изменении Сведений Поставщик обязан не позднее пяти (5) дней</w:t>
      </w:r>
      <w:r w:rsidRPr="0009595E">
        <w:br/>
        <w:t>с момента таких изменений направить Покупателю соответствующее письменное</w:t>
      </w:r>
      <w:r w:rsidRPr="0009595E">
        <w:br/>
        <w:t>уведомление с приложением копий подтверждающих документов, заверенных</w:t>
      </w:r>
      <w:r w:rsidRPr="0009595E">
        <w:br/>
        <w:t>нотариусом или уполномоченным должностным лицом Поставщика.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r>
        <w:rPr>
          <w:rStyle w:val="FontStyle22"/>
          <w:sz w:val="24"/>
          <w:szCs w:val="24"/>
        </w:rPr>
        <w:t xml:space="preserve"> </w:t>
      </w:r>
      <w:proofErr w:type="gramStart"/>
      <w:r w:rsidR="002D6663" w:rsidRPr="0009595E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2D6663" w:rsidRPr="0009595E">
        <w:rPr>
          <w:rStyle w:val="FontStyle22"/>
          <w:sz w:val="24"/>
          <w:szCs w:val="24"/>
        </w:rPr>
        <w:t>в</w:t>
      </w:r>
      <w:r w:rsidR="002D6663" w:rsidRPr="0009595E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D6663" w:rsidRPr="0009595E">
        <w:rPr>
          <w:rStyle w:val="FontStyle22"/>
          <w:sz w:val="24"/>
          <w:szCs w:val="24"/>
        </w:rPr>
        <w:t xml:space="preserve"> </w:t>
      </w:r>
      <w:proofErr w:type="gramStart"/>
      <w:r w:rsidR="002D6663" w:rsidRPr="0009595E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="002D6663" w:rsidRPr="0009595E">
        <w:rPr>
          <w:rStyle w:val="FontStyle22"/>
          <w:sz w:val="24"/>
          <w:szCs w:val="24"/>
        </w:rPr>
        <w:t>а</w:t>
      </w:r>
      <w:r w:rsidR="002D6663" w:rsidRPr="0009595E">
        <w:rPr>
          <w:rStyle w:val="FontStyle22"/>
          <w:sz w:val="24"/>
          <w:szCs w:val="24"/>
        </w:rPr>
        <w:t>ми (далее – Раскрытие).</w:t>
      </w:r>
      <w:proofErr w:type="gramEnd"/>
      <w:r w:rsidR="002D6663" w:rsidRPr="0009595E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</w:t>
      </w:r>
      <w:r w:rsidR="00775454">
        <w:rPr>
          <w:rStyle w:val="FontStyle22"/>
          <w:sz w:val="24"/>
          <w:szCs w:val="24"/>
        </w:rPr>
        <w:t xml:space="preserve">  </w:t>
      </w:r>
      <w:r w:rsidR="002D6663" w:rsidRPr="0009595E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="002D6663" w:rsidRPr="0009595E">
        <w:rPr>
          <w:rStyle w:val="FontStyle22"/>
          <w:sz w:val="24"/>
          <w:szCs w:val="24"/>
        </w:rPr>
        <w:t>ы</w:t>
      </w:r>
      <w:r w:rsidR="002D6663" w:rsidRPr="0009595E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tabs>
          <w:tab w:val="left" w:pos="0"/>
        </w:tabs>
      </w:pPr>
      <w:r w:rsidRPr="0009595E">
        <w:rPr>
          <w:rStyle w:val="FontStyle22"/>
          <w:sz w:val="24"/>
          <w:szCs w:val="24"/>
        </w:rPr>
        <w:t>15.5.</w:t>
      </w:r>
      <w:r w:rsidR="0009595E">
        <w:rPr>
          <w:rStyle w:val="FontStyle22"/>
          <w:sz w:val="24"/>
          <w:szCs w:val="24"/>
        </w:rPr>
        <w:t xml:space="preserve">  </w:t>
      </w:r>
      <w:r w:rsidRPr="0009595E">
        <w:rPr>
          <w:rStyle w:val="FontStyle22"/>
          <w:sz w:val="24"/>
          <w:szCs w:val="24"/>
        </w:rPr>
        <w:t xml:space="preserve"> </w:t>
      </w:r>
      <w:r w:rsidR="00775454">
        <w:rPr>
          <w:rStyle w:val="FontStyle22"/>
          <w:sz w:val="24"/>
          <w:szCs w:val="24"/>
        </w:rPr>
        <w:t xml:space="preserve"> </w:t>
      </w:r>
      <w:proofErr w:type="gramStart"/>
      <w:r w:rsidRPr="0009595E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09595E">
        <w:rPr>
          <w:rStyle w:val="FontStyle22"/>
          <w:sz w:val="24"/>
          <w:szCs w:val="24"/>
        </w:rPr>
        <w:t>о</w:t>
      </w:r>
      <w:r w:rsidRPr="0009595E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09595E">
        <w:rPr>
          <w:rStyle w:val="FontStyle22"/>
          <w:sz w:val="24"/>
          <w:szCs w:val="24"/>
        </w:rPr>
        <w:t>а</w:t>
      </w:r>
      <w:r w:rsidRPr="0009595E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09595E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09595E">
        <w:rPr>
          <w:rStyle w:val="FontStyle22"/>
          <w:sz w:val="24"/>
          <w:szCs w:val="24"/>
        </w:rPr>
        <w:t>с даты получения</w:t>
      </w:r>
      <w:proofErr w:type="gramEnd"/>
      <w:r w:rsidRPr="0009595E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09595E">
        <w:rPr>
          <w:rStyle w:val="FontStyle22"/>
          <w:sz w:val="24"/>
          <w:szCs w:val="24"/>
        </w:rPr>
        <w:t>е</w:t>
      </w:r>
      <w:r w:rsidRPr="0009595E">
        <w:rPr>
          <w:rStyle w:val="FontStyle22"/>
          <w:sz w:val="24"/>
          <w:szCs w:val="24"/>
        </w:rPr>
        <w:t xml:space="preserve">ния </w:t>
      </w:r>
      <w:r w:rsidR="00D24CFC">
        <w:rPr>
          <w:rStyle w:val="FontStyle22"/>
          <w:sz w:val="24"/>
          <w:szCs w:val="24"/>
        </w:rPr>
        <w:t xml:space="preserve">от </w:t>
      </w:r>
      <w:r w:rsidRPr="0009595E">
        <w:rPr>
          <w:rStyle w:val="FontStyle22"/>
          <w:sz w:val="24"/>
          <w:szCs w:val="24"/>
        </w:rPr>
        <w:t>Покупателя, если более поздняя дата не будет установлена в уведомлении»</w:t>
      </w:r>
      <w:r w:rsidR="00D24CFC">
        <w:rPr>
          <w:rStyle w:val="FontStyle22"/>
          <w:sz w:val="24"/>
          <w:szCs w:val="24"/>
        </w:rPr>
        <w:t>.</w:t>
      </w:r>
    </w:p>
    <w:p w:rsidR="002D6663" w:rsidRPr="0009595E" w:rsidRDefault="0009595E" w:rsidP="002D6663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 xml:space="preserve">  </w:t>
      </w:r>
      <w:r w:rsidR="002D6663" w:rsidRPr="0009595E">
        <w:t>Во всем, что не предусмотрено Договором, стороны руководствуются законод</w:t>
      </w:r>
      <w:r w:rsidR="002D6663" w:rsidRPr="0009595E">
        <w:t>а</w:t>
      </w:r>
      <w:r w:rsidR="002D6663" w:rsidRPr="0009595E">
        <w:t>тельством Российской Федерации.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 xml:space="preserve">  </w:t>
      </w:r>
      <w:r w:rsidR="002D6663" w:rsidRPr="0009595E">
        <w:t>Все споры и разногласия в связи с исполнением Договора, разрешаются путем п</w:t>
      </w:r>
      <w:r w:rsidR="002D6663" w:rsidRPr="0009595E">
        <w:t>е</w:t>
      </w:r>
      <w:r w:rsidR="002D6663" w:rsidRPr="0009595E">
        <w:t>реговоров, направлением претензий. Срок ответа на претензию 30 дней с момента получ</w:t>
      </w:r>
      <w:r w:rsidR="002D6663" w:rsidRPr="0009595E">
        <w:t>е</w:t>
      </w:r>
      <w:r w:rsidR="002D6663" w:rsidRPr="0009595E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="002D6663" w:rsidRPr="0009595E">
        <w:t>и</w:t>
      </w:r>
      <w:r w:rsidR="002D6663" w:rsidRPr="0009595E">
        <w:lastRenderedPageBreak/>
        <w:t>рования и правовой экспертизы», если они входят в Госкорпорацию «Росатом». В проти</w:t>
      </w:r>
      <w:r w:rsidR="002D6663" w:rsidRPr="0009595E">
        <w:t>в</w:t>
      </w:r>
      <w:r w:rsidR="002D6663" w:rsidRPr="0009595E">
        <w:t>ном случае дело передается на рассмотрение в Арбитражный суд по месту нахождения ответчика.</w:t>
      </w:r>
    </w:p>
    <w:p w:rsidR="002D6663" w:rsidRPr="0009595E" w:rsidRDefault="0009595E" w:rsidP="002D6663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  </w:t>
      </w:r>
      <w:r w:rsidR="002D6663" w:rsidRPr="0009595E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D6663" w:rsidRPr="0009595E" w:rsidRDefault="002D6663" w:rsidP="002D666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09595E">
        <w:t>Неотъемлемой частью настоящего Договора являются:</w:t>
      </w:r>
    </w:p>
    <w:p w:rsidR="002D6663" w:rsidRP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</w:t>
      </w:r>
      <w:r w:rsidR="0009595E">
        <w:t>ние № 2: Технические требования</w:t>
      </w:r>
    </w:p>
    <w:p w:rsidR="002D6663" w:rsidRPr="0009595E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3: Информация о це</w:t>
      </w:r>
      <w:r w:rsidR="0009595E">
        <w:t>почке собственников контрагента</w:t>
      </w:r>
    </w:p>
    <w:p w:rsidR="002D6663" w:rsidRDefault="002D6663" w:rsidP="002D6663">
      <w:pPr>
        <w:pStyle w:val="-0"/>
        <w:numPr>
          <w:ilvl w:val="0"/>
          <w:numId w:val="0"/>
        </w:numPr>
        <w:spacing w:before="60" w:after="60"/>
      </w:pPr>
      <w:r w:rsidRPr="0009595E">
        <w:t>Приложение № 4: Подтверждение отнесения Поставщика к субъектам МСП</w:t>
      </w:r>
    </w:p>
    <w:p w:rsidR="0009595E" w:rsidRDefault="0009595E" w:rsidP="002D6663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D6663" w:rsidRDefault="002D6663" w:rsidP="002D6663">
      <w:pPr>
        <w:pStyle w:val="-"/>
        <w:numPr>
          <w:ilvl w:val="0"/>
          <w:numId w:val="21"/>
        </w:num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D6663" w:rsidTr="004C0577">
        <w:tc>
          <w:tcPr>
            <w:tcW w:w="4860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keepNext/>
              <w:contextualSpacing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2D6663" w:rsidRDefault="002D6663" w:rsidP="004C0577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2D6663" w:rsidRDefault="002D6663" w:rsidP="004C0577">
            <w:pPr>
              <w:spacing w:line="240" w:lineRule="exact"/>
              <w:rPr>
                <w:b/>
                <w:bCs/>
              </w:rPr>
            </w:pPr>
          </w:p>
          <w:p w:rsidR="002D6663" w:rsidRDefault="002D6663" w:rsidP="004C0577">
            <w:pPr>
              <w:spacing w:line="240" w:lineRule="exact"/>
            </w:pPr>
          </w:p>
        </w:tc>
        <w:tc>
          <w:tcPr>
            <w:tcW w:w="4968" w:type="dxa"/>
          </w:tcPr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2D6663" w:rsidRDefault="002D6663" w:rsidP="004C0577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2D6663" w:rsidRDefault="002D6663" w:rsidP="004C0577">
            <w:pPr>
              <w:spacing w:line="240" w:lineRule="exact"/>
              <w:rPr>
                <w:b/>
              </w:rPr>
            </w:pPr>
          </w:p>
          <w:p w:rsidR="0009595E" w:rsidRDefault="0009595E" w:rsidP="0009595E">
            <w:pPr>
              <w:spacing w:line="240" w:lineRule="exact"/>
            </w:pPr>
          </w:p>
          <w:p w:rsidR="002D6663" w:rsidRDefault="002D6663" w:rsidP="004C0577">
            <w:pPr>
              <w:spacing w:line="240" w:lineRule="exact"/>
            </w:pPr>
          </w:p>
        </w:tc>
      </w:tr>
    </w:tbl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</w:p>
    <w:p w:rsidR="002D6663" w:rsidRDefault="002D6663" w:rsidP="002D6663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2D6663" w:rsidRDefault="002D6663" w:rsidP="002D6663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D6663" w:rsidTr="004C0577"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2D6663" w:rsidRDefault="002D6663" w:rsidP="004C0577">
            <w:pPr>
              <w:ind w:left="456" w:hangingChars="190" w:hanging="456"/>
            </w:pPr>
            <w:r>
              <w:t xml:space="preserve">_________________________ </w:t>
            </w:r>
          </w:p>
          <w:p w:rsidR="002D6663" w:rsidRDefault="002D6663" w:rsidP="004C057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D6663" w:rsidRDefault="002D6663" w:rsidP="004C057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  <w:r>
              <w:t>М.П.</w:t>
            </w:r>
          </w:p>
          <w:p w:rsidR="002D6663" w:rsidRDefault="002D6663" w:rsidP="004C0577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10504" w:type="dxa"/>
        <w:tblInd w:w="-499" w:type="dxa"/>
        <w:tblLayout w:type="fixed"/>
        <w:tblLook w:val="04A0" w:firstRow="1" w:lastRow="0" w:firstColumn="1" w:lastColumn="0" w:noHBand="0" w:noVBand="1"/>
      </w:tblPr>
      <w:tblGrid>
        <w:gridCol w:w="891"/>
        <w:gridCol w:w="2269"/>
        <w:gridCol w:w="1343"/>
        <w:gridCol w:w="2767"/>
        <w:gridCol w:w="777"/>
        <w:gridCol w:w="1134"/>
        <w:gridCol w:w="1323"/>
      </w:tblGrid>
      <w:tr w:rsidR="00775454" w:rsidTr="00CF0130">
        <w:trPr>
          <w:trHeight w:val="1005"/>
        </w:trPr>
        <w:tc>
          <w:tcPr>
            <w:tcW w:w="891" w:type="dxa"/>
            <w:noWrap/>
            <w:vAlign w:val="center"/>
            <w:hideMark/>
          </w:tcPr>
          <w:p w:rsidR="00775454" w:rsidRPr="00600497" w:rsidRDefault="00775454" w:rsidP="007754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0497">
              <w:rPr>
                <w:rFonts w:ascii="Arial" w:hAnsi="Arial" w:cs="Arial"/>
                <w:b/>
                <w:sz w:val="20"/>
                <w:szCs w:val="20"/>
              </w:rPr>
              <w:t xml:space="preserve">№ </w:t>
            </w:r>
            <w:proofErr w:type="gramStart"/>
            <w:r w:rsidRPr="00600497">
              <w:rPr>
                <w:rFonts w:ascii="Arial" w:hAnsi="Arial" w:cs="Arial"/>
                <w:b/>
                <w:sz w:val="20"/>
                <w:szCs w:val="20"/>
              </w:rPr>
              <w:t>п</w:t>
            </w:r>
            <w:proofErr w:type="gramEnd"/>
            <w:r w:rsidRPr="00600497">
              <w:rPr>
                <w:rFonts w:ascii="Arial" w:hAnsi="Arial" w:cs="Arial"/>
                <w:b/>
                <w:sz w:val="20"/>
                <w:szCs w:val="20"/>
              </w:rPr>
              <w:t>/п</w:t>
            </w:r>
          </w:p>
        </w:tc>
        <w:tc>
          <w:tcPr>
            <w:tcW w:w="2269" w:type="dxa"/>
            <w:vAlign w:val="center"/>
            <w:hideMark/>
          </w:tcPr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Наименование</w:t>
            </w:r>
          </w:p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Товара</w:t>
            </w:r>
          </w:p>
        </w:tc>
        <w:tc>
          <w:tcPr>
            <w:tcW w:w="1343" w:type="dxa"/>
            <w:vAlign w:val="center"/>
          </w:tcPr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 xml:space="preserve">Фасовка </w:t>
            </w:r>
          </w:p>
        </w:tc>
        <w:tc>
          <w:tcPr>
            <w:tcW w:w="2767" w:type="dxa"/>
            <w:vAlign w:val="center"/>
            <w:hideMark/>
          </w:tcPr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Технические характеристики</w:t>
            </w:r>
          </w:p>
        </w:tc>
        <w:tc>
          <w:tcPr>
            <w:tcW w:w="777" w:type="dxa"/>
            <w:vAlign w:val="center"/>
            <w:hideMark/>
          </w:tcPr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Един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и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ца изм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е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рения</w:t>
            </w:r>
          </w:p>
        </w:tc>
        <w:tc>
          <w:tcPr>
            <w:tcW w:w="1134" w:type="dxa"/>
            <w:vAlign w:val="center"/>
          </w:tcPr>
          <w:p w:rsidR="00775454" w:rsidRPr="00600497" w:rsidRDefault="00775454" w:rsidP="00775454">
            <w:pPr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Предел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ь</w:t>
            </w:r>
            <w:r w:rsidRPr="00600497">
              <w:rPr>
                <w:rFonts w:ascii="Times New Roman" w:hAnsi="Times New Roman"/>
                <w:b/>
                <w:sz w:val="16"/>
                <w:szCs w:val="20"/>
              </w:rPr>
              <w:t>ный объем закупки продукции</w:t>
            </w:r>
          </w:p>
        </w:tc>
        <w:tc>
          <w:tcPr>
            <w:tcW w:w="1323" w:type="dxa"/>
            <w:vAlign w:val="center"/>
            <w:hideMark/>
          </w:tcPr>
          <w:p w:rsidR="00775454" w:rsidRPr="00887F0B" w:rsidRDefault="00775454" w:rsidP="007754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Сумма с НДС</w:t>
            </w:r>
          </w:p>
        </w:tc>
      </w:tr>
      <w:tr w:rsidR="00DA530E" w:rsidTr="00CF0130">
        <w:trPr>
          <w:trHeight w:val="455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ПРОВАНСАЛЬ КЛАССИЧЕСКИЙ 67 %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Подсолнечное масло, вода, сахар, яичные продукты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хие (желток и меланж), соль поваренная пищевая,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ты (уксусная, молочная,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монная), загуститель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камедь, консерванты (кислота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Е385),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"Горчица", краситель бета - 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               ГОСТ 31761-2012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28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 ПРОВАНСАЛЬ С ЛИМОННЫМ СОКОМ ВЫСОКОКАЛОРИЙНЫЙ "РЯБА"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Содержание в 100 г проду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та: углеводы 1,7 г; белки 0,5 г; жиры 67 г. Энергетическая ценность 100 г продукта 612 ккал       ГОСТ 31761-2012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33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КЛАССИЧЕСКИЙ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растительное масло рафин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рованное дезодорирова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ное, вода, яичный желток, сахар, загуститель модиф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цированный крахмал, соль, уксусная кислота, концентрат белка молочной сыворотки, регулятор кислотности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лочная кислота,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горчицы идентичный натуральному,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перца, ант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окислитель, краситель бета-каротин.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       ГОСТ 31761-2012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25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ЛЕГКИЙ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вода, растительное масло рафинированное дезодор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рованное, яичный желток, загустители: модифицир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ванный крахмал,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ксантан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камедь; уксус столовый, сахар, соль, концентрат бе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ка молочной сыворотки, р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гуляторы кислотности: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лочная кислота, Е507;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горчицы идентичный натуральному, консерванты: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Е385;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перца, краситель бета-каротин.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ГОСТ 9001-2011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385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ПРОВАНСАЛЬ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Растительное масло, вода, яичный желток, сахар, соль, крахмал (Е1422), уксус, ст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билизатор (Е415),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натуральный, консерва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ты (Е202, Е211), молочная кислота, краситель (бета-каротин), ЭДТА (Е385).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ГОСТ 53590-2009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367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НА ПЕРЕПЕЛИНОМ ЯЙЦЕ, "МИСТЕР РИККО"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 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масла растительные (по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солнечное и оливковое), 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да, сахар, соль, молоко сухое обезжиренное, стабилизатор «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Стабимульс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», уксус, яйца перепелиные,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антиокислитель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табленд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",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«Горчица», краситель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ральный «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куркумин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/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аннато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».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ГОСТ 9001-2011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363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ПОЛОВИНКИ В СИРОПЕ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0,9кг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Абрикосы, вода, сахар.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14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ПЕРСИКИ ПОЛОВИНКИ В СИРОПЕ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До 0,9кг в упаковке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произврд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  <w:proofErr w:type="spellEnd"/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Персики половинки, вода, сахар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14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АНАНАСЫ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КОНСЕРВИРОВАННЫЕ КОЛЕЧКИ.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0,6кг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ананас, вода, сахар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80</w:t>
            </w:r>
          </w:p>
        </w:tc>
        <w:tc>
          <w:tcPr>
            <w:tcW w:w="1323" w:type="dxa"/>
            <w:noWrap/>
            <w:vAlign w:val="center"/>
          </w:tcPr>
          <w:p w:rsidR="00DA530E" w:rsidRPr="00887F0B" w:rsidRDefault="00DA530E" w:rsidP="00F05D2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7128D" w:rsidTr="00366FFF">
        <w:trPr>
          <w:trHeight w:val="141"/>
        </w:trPr>
        <w:tc>
          <w:tcPr>
            <w:tcW w:w="891" w:type="dxa"/>
            <w:noWrap/>
            <w:vAlign w:val="center"/>
          </w:tcPr>
          <w:p w:rsidR="00A7128D" w:rsidRPr="00DA530E" w:rsidRDefault="00A7128D" w:rsidP="00A7128D">
            <w:pPr>
              <w:jc w:val="center"/>
              <w:rPr>
                <w:rFonts w:cs="Arial CYR"/>
                <w:color w:val="000000"/>
                <w:sz w:val="20"/>
              </w:rPr>
            </w:pPr>
            <w:r>
              <w:rPr>
                <w:rFonts w:cs="Arial CYR"/>
                <w:color w:val="000000"/>
                <w:sz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A7128D" w:rsidRDefault="00A7128D" w:rsidP="002E0B13">
            <w:pPr>
              <w:jc w:val="center"/>
              <w:rPr>
                <w:rFonts w:cs="Arial CYR"/>
                <w:color w:val="000000"/>
              </w:rPr>
            </w:pPr>
            <w:proofErr w:type="gramStart"/>
            <w:r>
              <w:rPr>
                <w:rFonts w:cs="Arial CYR"/>
                <w:color w:val="000000"/>
              </w:rPr>
              <w:t>АНАНАСЫ</w:t>
            </w:r>
            <w:proofErr w:type="gramEnd"/>
            <w:r>
              <w:rPr>
                <w:rFonts w:cs="Arial CYR"/>
                <w:color w:val="000000"/>
              </w:rPr>
              <w:t xml:space="preserve"> КОНСЕРВИРОВАННЫЕ КУСОЧКАМИ</w:t>
            </w:r>
          </w:p>
        </w:tc>
        <w:tc>
          <w:tcPr>
            <w:tcW w:w="1343" w:type="dxa"/>
            <w:vAlign w:val="center"/>
          </w:tcPr>
          <w:p w:rsidR="00A7128D" w:rsidRDefault="00A7128D" w:rsidP="002E0B13">
            <w:pPr>
              <w:jc w:val="center"/>
              <w:rPr>
                <w:rFonts w:cs="Arial CYR"/>
                <w:color w:val="000000"/>
              </w:rPr>
            </w:pPr>
            <w:r>
              <w:rPr>
                <w:rFonts w:cs="Arial CYR"/>
                <w:color w:val="000000"/>
              </w:rPr>
              <w:t>До 0,6кг в упаковке производ</w:t>
            </w:r>
            <w:r>
              <w:rPr>
                <w:rFonts w:cs="Arial CYR"/>
                <w:color w:val="000000"/>
              </w:rPr>
              <w:t>и</w:t>
            </w:r>
            <w:r>
              <w:rPr>
                <w:rFonts w:cs="Arial CYR"/>
                <w:color w:val="000000"/>
              </w:rPr>
              <w:t>теля</w:t>
            </w:r>
          </w:p>
        </w:tc>
        <w:tc>
          <w:tcPr>
            <w:tcW w:w="2767" w:type="dxa"/>
            <w:vAlign w:val="center"/>
          </w:tcPr>
          <w:p w:rsidR="00A7128D" w:rsidRDefault="00A7128D" w:rsidP="002E0B13">
            <w:pPr>
              <w:jc w:val="center"/>
              <w:rPr>
                <w:rFonts w:cs="Arial CYR"/>
                <w:color w:val="000000"/>
              </w:rPr>
            </w:pPr>
            <w:r>
              <w:rPr>
                <w:rFonts w:cs="Arial CYR"/>
                <w:color w:val="000000"/>
              </w:rPr>
              <w:t>ана</w:t>
            </w:r>
            <w:bookmarkStart w:id="94" w:name="_GoBack"/>
            <w:bookmarkEnd w:id="94"/>
            <w:r>
              <w:rPr>
                <w:rFonts w:cs="Arial CYR"/>
                <w:color w:val="000000"/>
              </w:rPr>
              <w:t>нас, вода, сахар</w:t>
            </w:r>
          </w:p>
        </w:tc>
        <w:tc>
          <w:tcPr>
            <w:tcW w:w="777" w:type="dxa"/>
            <w:vAlign w:val="center"/>
          </w:tcPr>
          <w:p w:rsidR="00A7128D" w:rsidRDefault="00A7128D" w:rsidP="002E0B13">
            <w:pPr>
              <w:jc w:val="center"/>
              <w:rPr>
                <w:rFonts w:cs="Arial CYR"/>
              </w:rPr>
            </w:pPr>
            <w:proofErr w:type="gramStart"/>
            <w:r>
              <w:rPr>
                <w:rFonts w:cs="Arial CYR"/>
              </w:rPr>
              <w:t>Кг</w:t>
            </w:r>
            <w:proofErr w:type="gramEnd"/>
            <w:r>
              <w:rPr>
                <w:rFonts w:cs="Arial CYR"/>
              </w:rPr>
              <w:t>.</w:t>
            </w:r>
          </w:p>
        </w:tc>
        <w:tc>
          <w:tcPr>
            <w:tcW w:w="1134" w:type="dxa"/>
            <w:vAlign w:val="center"/>
          </w:tcPr>
          <w:p w:rsidR="00A7128D" w:rsidRDefault="00A7128D" w:rsidP="002E0B13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15</w:t>
            </w:r>
          </w:p>
        </w:tc>
        <w:tc>
          <w:tcPr>
            <w:tcW w:w="1323" w:type="dxa"/>
            <w:noWrap/>
            <w:vAlign w:val="center"/>
          </w:tcPr>
          <w:p w:rsidR="00A7128D" w:rsidRPr="00887F0B" w:rsidRDefault="00A7128D" w:rsidP="00A7128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A530E" w:rsidTr="00CF0130">
        <w:trPr>
          <w:trHeight w:val="14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ВАРЕНЬЕ  ЯГОДНОЕ в ассортименте "ГЛАВПРОДУКТ"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0,6кг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Ягоды натуральные, сахар-песок, кислота лимонная.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53118-2008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130</w:t>
            </w:r>
          </w:p>
        </w:tc>
        <w:tc>
          <w:tcPr>
            <w:tcW w:w="1323" w:type="dxa"/>
            <w:noWrap/>
            <w:vAlign w:val="center"/>
          </w:tcPr>
          <w:p w:rsidR="00DA530E" w:rsidRPr="00887F0B" w:rsidRDefault="00DA530E" w:rsidP="000B6C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A530E" w:rsidTr="00CF0130">
        <w:trPr>
          <w:trHeight w:val="443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ДЖЕМ ФРУКТОВЫЙ – АССОРТИ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Ягоды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,ф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рукты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пищевые д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бавки, вода. Сахар.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280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Повидло «ЯБЛОКО»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До 0,8кг в упаковке производ</w:t>
            </w:r>
            <w:r w:rsidRPr="00DA530E">
              <w:rPr>
                <w:rFonts w:cs="Arial CYR"/>
                <w:sz w:val="20"/>
              </w:rPr>
              <w:t>и</w:t>
            </w:r>
            <w:r w:rsidRPr="00DA530E">
              <w:rPr>
                <w:rFonts w:cs="Arial CYR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Сахар, яблочное пюре.   ТУ 9163-005-01607879-99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283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Повидло «ЯБЛОКО»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Сахар, яблочное пюре.   ТУ 9163-005-01607879-99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0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ЗЕЛЁНЫЙ ГОРОШЕК ИЗ МОЗГОВЫХ СОРТОВ  "ОГОРОДНИКОВ"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Горошек зеленый свежий, вода питьевая, соль, сахар.</w:t>
            </w:r>
            <w:r w:rsidRPr="00DA530E">
              <w:rPr>
                <w:rFonts w:cs="Arial CYR"/>
                <w:sz w:val="20"/>
              </w:rPr>
              <w:t xml:space="preserve"> ГОСТ 15842-90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2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ЗЕЛЁНЫЙ ГОРОШЕК ИЗ МОЗГОВЫХ СОРТОВ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Горошек зеленый свежий, вода питьевая, соль, сахар.</w:t>
            </w:r>
            <w:r w:rsidRPr="00DA530E">
              <w:rPr>
                <w:rFonts w:cs="Arial CYR"/>
                <w:sz w:val="20"/>
              </w:rPr>
              <w:t xml:space="preserve"> ГОСТ 15842-90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СЛАДКАЯ КОНСЕРВИРОВАННАЯ КУКУРУЗА "ВИЛАНТА"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0,4кг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Десертная кукуруза, вода, сахар, соль.                           ТУ 9161-167-04801-1346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20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СЛАДКАЯ КОНСЕРВИРОВАННАЯ КУКУРУЗА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Десертная кукуруза, вода, сахар, соль.                           ТУ 9161-167-04801-1346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14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ТОМАТНЫЙ КЕТЧУП "HEINZ"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0,6кг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(132 г на 100 г кетч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па), уксус, сахар, соль пов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ренная, экстракты специй и трав (содержат сельдерей), специи.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52141-2003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393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КЕТЧУП  в ассортиме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Состав: вода, томатная паста, яблочное пюре, сахар,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 модифицированный, соль, смесь цитрусовых 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локон, перец сладкий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уксус, укроп, паприка, лук, пищевая добавка: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ксантановая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медь,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52141-2003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401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ТОМАТНАЯ ПАСТА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свежие, масса тома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ная.   ГОСТ 3343-89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ТОМАТНАЯ ПАСТА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свежие, масса тома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ная.   ГОСТ 3343-89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СОЕВЫЙ СОУС "HEINZ"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концентрат соевого соуса, сахар, уксус, вода,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др.  ТУ 9162-005-18864801-03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МАРИНОВАННЫЕ ОТБОРНЫЕ "ГРИБНОЕ ЛУКОШКО"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0,8кг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Грибы (опята,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вешенки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грузди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шиитаке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)), сахар, соль, уксус, специи, чеснок, морковь.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специи,уксус</w:t>
            </w:r>
            <w:proofErr w:type="spell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3,1кг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специи,уксус</w:t>
            </w:r>
            <w:proofErr w:type="spell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260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специи,уксус</w:t>
            </w:r>
            <w:proofErr w:type="spell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БЕЛЫЕ ГРИБЫ СУШЕНЫЕ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белые сушеные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СУШЕНЫЕ ГРИБНОЕ АССОРТИ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сушеные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САЛАТ ИЗ МОРСКОЙ КАПУСТЫ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морская капуста, лук, масло растительное, сахар, соль, пряно-уксусная заливка 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ГОСТ 15-148-95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31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ФАСОЛЬ В СОБСТВЕННОМ СОКУ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сушеная фасоль, вода пить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вая, сахар, соль</w:t>
            </w:r>
            <w:r w:rsidRPr="00DA530E">
              <w:rPr>
                <w:rFonts w:cs="Arial CYR"/>
                <w:sz w:val="20"/>
              </w:rPr>
              <w:t xml:space="preserve">    ТУ 9161-023-18649215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ФАСОЛЬ  В ТОМАТНОМ СОУСЕ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Фасоль, помидоры, вода, сахар, сироп глюкозы, соль, кукурузная мука, винный вкус, специи    ТУ 9161-023-18649215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ГОРЧИЦА «РУССКАЯ»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Горчичный порошок, сахар, соль, уксус, растительное масло,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вода.</w:t>
            </w:r>
            <w:r w:rsidRPr="00DA530E">
              <w:rPr>
                <w:rFonts w:cs="Arial CYR"/>
                <w:sz w:val="20"/>
              </w:rPr>
              <w:t xml:space="preserve"> ТУ 9169-012-46896390-2004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ГОРЛОДЕР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С ХРЕНОМ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9169-012-46896390-2004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АДЖИКА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Вода, томатная паста, сахар,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,ч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еснок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уксусная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та, паприка красная, паприка зеленая, специи и пряности , массовая доля сухих веществ - 14%      ТУ 9162-002-89062146-2010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СОУС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ТОРЧИН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"в</w:t>
            </w:r>
            <w:proofErr w:type="spellEnd"/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Сок яблочный, сахар, уксус, ананас 11%, сок ананасовый 7%, лук 6,4%, морковь, перец красный сладкий 3,5%,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 модифицированный, соль поваренная, имбирь, специи, экстракты травяные (содержат сельдерей),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лота молочная, экстракты специй.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У 15.8-20134889-005:2005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ХРЕН СТОЛОВЫЙ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корень хрена, сахар, соль, уксус,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вода  ТУ 9169-004-46896390-2009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ЯЗЫКИ СВИНЫЕ "СОВОК"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Языки свиные,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ная, желатин, сахар, перец черный горошек, лавровый лист, фиксатор окраски ни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рит натрия. Штрих-код банки: 4607114990744  ГОСТ:7993-90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УКСУС СТОЛОВЫЙ 9%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1л.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кислота уксусная синтетич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ская пищевая 70%, вода. ТУ 9182-004-47532879-02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УКСУСНАЯ КИСЛОТА ПИЩЕВАЯ СИНТЕТИЧЕСКАЯ 70%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2431-003-50572204-02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ВИННЫЙ УКСУС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Винный уксус, виноградное сусло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БАЛЬЗАМИЧЕСКИЙ УКСУС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До 0,3л в упаковке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Винный уксус, концентрат виноградного сока,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тель сахарный колер, 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жит сульфаты.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43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БУЛЬОННЫЕ КУБИКИ в ассортименте "ГАЛИНА БЛАНКА"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Соль йодированная, усил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тели вкуса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жир растительный, крахмал,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мальтодекстрин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сахар, ги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ролизованный соевый белок,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натуральному, краситель (сахарный колер), говядина (порошок), регулятор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лотности (кислота лимонная), петрушка, мускатный орех, куркума, лавровый лист (п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рошок), кориандр, экстракт чеснока ТУ 9216-003-42292896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ПОРОШОК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порошок, ванилин ГОСТ 108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ЖЕЛАТИН  ПИЩЕВОЙ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Желатин пищевой. ГОСТ 1293-89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КУНЖУТ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Кунжут   ТУ 9721-018-57097479-08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ВАНИЛИН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Ванилин, сахарная пудра,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"Ваниль".</w:t>
            </w:r>
            <w:r w:rsidRPr="00DA530E">
              <w:rPr>
                <w:rFonts w:cs="Arial CYR"/>
                <w:sz w:val="20"/>
              </w:rPr>
              <w:t xml:space="preserve">   ГОСТ:16599-71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САХАРНАЯ ПУДРА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0,20кг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натуральный сахар</w:t>
            </w:r>
            <w:r w:rsidRPr="00DA530E">
              <w:rPr>
                <w:rFonts w:cs="Arial CYR"/>
                <w:sz w:val="20"/>
              </w:rPr>
              <w:t xml:space="preserve">   ГОСТ 22-94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РАЗРЫХЛИТЕЛЬ ТЕСТА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Регулятор кислотност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монная кислота, сода,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 картофельный  ТУ:9195-002-47749567-06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СУХИЕ БЫСТРОДЕЙСТВУЮЩИЕ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0.5 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Saccharomyces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cerevisae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моностеарат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ТУ 9182-036-48975583-2010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СУХИЕ БЫСТРОДЕЙСТВУЮЩИЕ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0.05 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Saccharomyces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cerevisae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моностеарат</w:t>
            </w:r>
            <w:proofErr w:type="spell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ПРЕСОВАННЫЕ ХЛЕБОПЕКАРНЫЕ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9182-036-48975583-2010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ЛИМОННАЯ КИСЛОТА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Лимонная кислота    ТУ 9199-001-18293020-00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ГОРЧИЦА СУХАЯ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горчичный порошок ТУ 9146-004-53584194-06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55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ЛАВРОВЫЙ ЛИСТ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Лавровый лист.   ТУ 9199-001-75677476-06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ЧЕРНЫЙ МОЛОТЫЙ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черный молотый</w:t>
            </w:r>
            <w:r w:rsidRPr="00DA530E">
              <w:rPr>
                <w:rFonts w:cs="Arial CYR"/>
                <w:sz w:val="20"/>
              </w:rPr>
              <w:t xml:space="preserve">   ТУ 9199-001-52581584-01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  МОЛОТЫЙ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 молотый</w:t>
            </w:r>
            <w:r w:rsidRPr="00DA530E">
              <w:rPr>
                <w:rFonts w:cs="Arial CYR"/>
                <w:sz w:val="20"/>
              </w:rPr>
              <w:t xml:space="preserve">   ТУ 9199-002-23064391-99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ГОВЯДИНЫ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Перец черный молотый, 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рец красный молотый, перец душистый молотый, паприка, кориандр молотый, имбирь, лук репчатый, сахар, соль, базилик,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чеснок.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9199-005-47358499-07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РЫБЫ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Лук, морская соль, кориандр, сахар, крахмал, чеснок,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монная цедра, перец белый, перец черный, петрушка, тимьян, лимонная кислота, лимонная цедра, концентрат лимонного сока  ТУ:9199-013-57097479-07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КУРИЦЫ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перец красный острый, ку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кума, перец черный 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тый, корица, кориандр, и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 xml:space="preserve">бирь, розмарин, базилик, чабер, шалфей,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фенугрек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кумин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гвоздика, чили, м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скатный орех, фенхель, го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чица, сушеный лук, соль, усилитель вкуса и аромата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ному ТУ 9199-005-51217184-04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"ДЛЯ МЯСНОГО ФАРША И КОТЛЕТ"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красный, перец че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ный, перец душистый, тим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ян, майоран, горчица, кор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андр, мускатный орех, гво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дика, петрушка, укроп, ов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щи сушеные, 125глютамат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натрия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 ТУ 9199-005-47358499-07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СВИНИНЫ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Соль морская, кориандр, тмин, чеснок, фенхель, баз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лик, корица, перец душ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стый, перец красный, перец белый, розмарин, чабер, м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скатный орех, кардамон.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ТУ:9199-013-57097479-07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УНИВЕРСАЛЬНАЯ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болгарский красный и зеленый, лу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резанец, мо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ковь сушеная, стебель сел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дерея, корень пастернака, томаты, чеснок  ТУ:9199-004-47749567-04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64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КОРЕЙСКОЙ МОРКОВИ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перец черный, соль морская,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кориандр, перец красный, имбирь, кунжут, карри, баз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лик, мускатный орех    ТУ:9199-013-57097479-07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УКРОП СУШЕНЫЙ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Укроп сушеный    ГОСТ 52622-06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ХМЕЛИ-СУНЕЛИ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Зеленые и пряные травы, перец черный, перец кра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ный острый, пажитник, ку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кума  ТУ 9199-001-65820889-11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СОДА ПИЩЕВАЯ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Натрий двууглекислый.  ГОСТ 2156-76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СО СГУЩЕННЫМ МОЛОКОМ И САХАРОМ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Молоко коровье, нормал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зованное, сахар, кофе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ральный  ГОСТ:719-85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СО СГУЩЕННЫМ МОЛОКОМ И САХАРОМ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Цельное молоко, молочный сахар, сахар, какао порошок  ГОСТ - 718-84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МЁД ПЧЕЛИНЫЙ НАТУРАЛЬНЫЙ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0,6кг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Мед натуральный цветочный                  ГОСТ 19792-2001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МЁД ПЧЕЛИНЫЙ НАТУРАЛЬНЫЙ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Мед натуральный цветочный                  ГОСТ 19792-2001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БЕКОН СЫРОКОПЧЕНЫЙ НАРЕЗКА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Бекон свиной (охлажде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ный), вода, соль, стабилиз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 (Е451 и Е452) ,молочный белок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антиоксидант: Е316 и ко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серванты (Е250 и Е262)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ЛАПША БЫСТРОГО ПРИГОТОВЛЕНИЯ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Состав лапши: пшеничная мука в/с, пальмовое масло, модифицированный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мал, соль, лук сушеный,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шеная ламинари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порошок), клейковина, эмульгатор заг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ститель, краситель В-каротин, комплексная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вая добавка "Премикс",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приправы. Бульон-приправа: соль, усилитель вкус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ральному, глюкоза, порошок сыворотки, перец красный, соевая паста, черный перец. Приправа из сушеных ов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щей: 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текстурат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лук, морковь, яичный порошок, сушеные водоросл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хлопья).  ТУ 9149-001-59378024-2010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74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ЛАПША БЫСТРОГО ПРИГОТОВЛЕНИЯ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Состав лапши: пшеничная мука в/с, пальмовое масло, модифицированный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мал, соль, лук сушеный,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шеная ламинари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порошок), клейковина, эмульгатор заг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ститель, краситель В-каротин, комплексная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вая добавка "Премикс",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приправы. Бульон-приправа: соль, усилитель вкус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ральному, глюкоза, порошок сыворотки, перец красный, соевая паста, черный перец. Приправа из сушеных ов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щей: 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текстурат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лук, морковь, яичный порошок, сушеные водоросл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хлопья).  ТУ 9149-001-59378024-2010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ВЕРМИШЕЛЬ БЫСТРОГО ПРИГОТОВЛЕНИЯ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в/с,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тельное масло, соль, сахар, загуститель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гуаровая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медь, разрыхлитель -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вая сода, краситель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тартр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Суповая основа: соль, сахар, усилитель вкуса и 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ботид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пряности, идентичный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 Сушеные овощи: морковь, лук, чеснок, укроп, петрушка                                   ТУ 9149-006-51951553-04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ПЮРЕ КАРТОФЕЛЬНОЕ 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Пюре картофельное, замен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сливок растительного происхождения, соевый фарш, усилитель вкуса и 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тичный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сахар, соль, перец черный молотый, перец красный молотый, сушеные укроп и петрушка, сушеные овощи: морковь и лук репч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тый резаные.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9194-001-51951553-03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ГОТОВЫЙ ОБЕД  БЫСТРОГО ПРИГОТОВЛЕНИЯ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Лапша: Мука пшеничная в/с, масло пальмовое, вода пит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евая, соль поваренная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вая, загустител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ь-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гуаровая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камедь, усилитель вкуса и аромата-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разрыхлитель- сода пить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вая, витамины (В1, В2, В6, фолиевая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никот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намид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куркума. Тушеная свинина: Свинина, вода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тьевая, лук репчатый, мо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ковь, соль поваренная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вая, мука пшеничная 1 сорт, растительное масло, саха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песок, черный перец 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тый, красный перец 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тый, томатный порошок, че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ночный порошок. Суповая основа: соль поваренная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щевая, саха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песок, чеснок сушеный,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натуральному, лук репчатый сушеный, пе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рушка сушеная, перец кра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ный молотый, перец черный молотый, краситель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ральный- карамельный 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лер, усилители вкуса и 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томатный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рошок, куркума. Сушеные овощи: морковь, паприка, лук зеленый.  ТУ:9149-014-18257585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78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ПЮРЕ КАРТОФЕЛЬНОЕ БЫСТРОГО ПРИГОТОВЛЕНИЯ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Хлопья картофельные, сли</w:t>
            </w:r>
            <w:r w:rsidRPr="00DA530E">
              <w:rPr>
                <w:rFonts w:cs="Arial CYR"/>
                <w:color w:val="000000"/>
                <w:sz w:val="20"/>
              </w:rPr>
              <w:t>в</w:t>
            </w:r>
            <w:r w:rsidRPr="00DA530E">
              <w:rPr>
                <w:rFonts w:cs="Arial CYR"/>
                <w:color w:val="000000"/>
                <w:sz w:val="20"/>
              </w:rPr>
              <w:t xml:space="preserve">ки растительные сухие, соль, лук зеленый, лук репчатый, зелень укропа и петрушки, перец черный, усилитель вкуса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натрия.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став "тушеного мяса в пр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>ном соусе": мясо, масло 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тительное, лук репчатый, перцы: черный и красный.  ТУ 9194-011-35266941-04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СУП «MAGGI-ГОРЯЧАЯ КРУЖКА»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сухарики, крахмал, жиры растительные и животные, заменитель сливок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тельного происхождения, пшеничная мука,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натуральные (лук) и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ральным, усилители вкуса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сахар, загуст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гидролизат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ных белков, сельдерей,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специй, мясо.</w:t>
            </w:r>
            <w:proofErr w:type="gramEnd"/>
            <w:r w:rsidRPr="00DA530E">
              <w:rPr>
                <w:rFonts w:cs="Arial CYR"/>
                <w:sz w:val="20"/>
              </w:rPr>
              <w:t xml:space="preserve"> ТУ 9194-002-42292896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КИСЕЛЬ ПЛОДОВО-ЯГОДНЫЙ НА НАТУРАЛЬНОМ СОКЕ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крахмал, кислота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монная, экстракт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(сок концентрирова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ный), вкусо-ароматическая добавка "Плодово-ягодная"  ТУ 9195-001-56498153-03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ГРЕЦКИЙ ОРЕХ ОЧИЩЕННЫЙ,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Грецкий орех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ГОСТ/ТУ:51074-2003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ИЗЮМ ГОЛДЕН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виноград сушеный золотой  ГОСТ/ТУ:51074-2003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ИЗЮМ ГОЛДЕН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виноград сушеный золотой  ГОСТ/ТУ:51074-2003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84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КУРАГА  ЭКСТРА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сушеные б/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9164-002-629553318-2009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КУРАГА  ЭКСТРА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сушеные б/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9164-002-629553318-2009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БЕЗ КОСТОЧЕК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 ТУ 9164-005-75305935-06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БЕЗ КОСТОЧЕК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</w:t>
            </w:r>
            <w:r w:rsidRPr="00DA530E">
              <w:rPr>
                <w:rFonts w:cs="Arial CYR"/>
                <w:sz w:val="20"/>
              </w:rPr>
              <w:t xml:space="preserve">  ТУ 9164-005-75305935-06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ФИНИКИ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финики сушеные   ГОСТ/ТУ:51074-2003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СТЕРИЛИЗОВАННЫЙ ЩАВЕЛЬ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Щавель, соль йодированная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МАРИНОВАННАЯ СТОЛОВАЯ СВЕКЛА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Свекла, вода питьевая, соль йодированная, сахар, регул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 xml:space="preserve">тор кислотности - кислота лимонная ГОСТ 1633;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28632049.167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КОНСЕРВИРОВАННЫЕ БАКЛАЖАНЫ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Баклажаны, морковь, лук, соль, зелень, сахар, специи, томатная паста, масло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солнечное  ГОСТ/ТУ:18611-73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ЛЕЧО НАТУРАЛЬНОЕ "ОГОРОДНИКОВ"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сладкий, томатная паста, сахар, соль, уксусная кислота, перец красный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лотый.</w:t>
            </w:r>
            <w:r w:rsidRPr="00DA530E">
              <w:rPr>
                <w:rFonts w:cs="Arial CYR"/>
                <w:sz w:val="20"/>
              </w:rPr>
              <w:t xml:space="preserve"> ТУ 9161-002-31786750-04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ИКРА КАБАЧКОВАЯ "ОГОРОДНИКОВ"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Кабачки уваренные, лук ре</w:t>
            </w:r>
            <w:r w:rsidRPr="00DA530E">
              <w:rPr>
                <w:rFonts w:cs="Arial CYR"/>
                <w:color w:val="000000"/>
                <w:sz w:val="20"/>
              </w:rPr>
              <w:t>п</w:t>
            </w:r>
            <w:r w:rsidRPr="00DA530E">
              <w:rPr>
                <w:rFonts w:cs="Arial CYR"/>
                <w:color w:val="000000"/>
                <w:sz w:val="20"/>
              </w:rPr>
              <w:t>чатый, морковь, укроп, соль, мука, масло подсолнечное рафинированное дезодор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рованное, томатная паста, перец черный, перец душ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стый.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51926-2002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ИКРА ИЗ БАКЛАЖАНОВ "ОГОРОДНИКОВ"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натуральные очищенные баклажаны, вода, сахар, соль, специи.  ГОСТ/ТУ:51926-2002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АССОРТИ ОВОЩНОЕ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Огурцы, томаты, патиссоны, вода, уксус, сахар, соль, укроп, перец, чеснок, специи 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МАРИНОВАННЫЕ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(массовая доля не менее 50% от массы нетто консервов указанной на эт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кетке), заливка: (соль, сахар, уксусная кислота), чеснок, перец стручковый горький, пряная зелень, лавровый лист. ГОСТ 52477-2005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ЧЕРРИ МАРИНОВАННЫЕ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(массовая доля не менее 50% от массы нетто консервов указанной на эт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кетке), заливка: (соль, сахар,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уксусная кислота), чеснок, перец стручковый горький, пряная зелень, лавровый лист. ГОСТ 52477-2005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98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В СОБСТВЕННОМ СОКУ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0,7кг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Томаты, томатный сок, 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ции, сахар, соль. ГОСТ Р52477-2008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ОГУРЧИКИ 6-9 СМ  МАРИНОВАННЫЕ СТЕРЕЛИЗОВАННЫЕ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0,8кг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Огурцы, вода, сахар, соль, уксус, специи. ТУ:9161-002-7043-1500-03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МАРИНОВАННЫЕ ОГУРЦЫ «КОРНИШОНЫ»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1,9кг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Корнишоны, вода, уксус, соль, сахар, укроп, лук, 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ции.  ТУ:9161-002-7043-1500-03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МАРИНОВАННЫЕ ОГУРЦЫ «КОРНИШОНЫ»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Корнишоны, вода, уксус, соль, сахар, укроп, лук, 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У:9161-002-7043-1500-03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ОГУРЦЫ КОНСЕРВИРОВАННЫЕ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3кг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Свежие огурцы, перец, соль, сахар, уксус, вода, слабоки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лый маринад, специи ГОСТ 20144-74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ОЛИВКИ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ФАРШИРОВАННЫЕ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оливки зеленые сорта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санилья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вода, соль, паста из лосося (лосось,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альгинат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лимонная кислота.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 ЗЕЛЕНЫЕ БЕЗ КОСТОЧКИ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оливки, вода, соль, регулят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ры кислотности: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Е270) и лимонная(Е330) кислота  ГОСТ Р 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 ЗЕЛЕНЫЕ С КОСТОЧКОЙ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оливки, вода, соль, регулят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ры кислотности: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Е270) и лимонная(Е330) кислота  ГОСТ Р 51074-2003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МАСЛИНЫ БЕЗ КОСТОЧКИ "ГОНЗАЛЕС ГОЛД"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черные маслины без косто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ки, вода, соль, глюконат ж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леза как цветовой стабилиз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 Штрих-код ба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ки:8427801100333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МАСЛИНЫ ЧЕРНЫЕ С КОСТОЧКОЙ "ГОНЗАЛЕС ГОЛД"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черные маслины, вода, соль, глюконат железа как цвет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вой стабилизатор. Штрих-код банки: 8427801100326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Вода природная питьевая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артезианская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0131-003-41645812-09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артезианская. ТУ 0131-003-41645812-09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артезианская. ТУ 0131-003-41645812-09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МИНЕРАЛЬНАЯ НЕГАЗИРОВАННАЯ АРТЕЗИАНСКАЯ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ПИТЬЕВАЯ ВОДА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До 6л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артезианская. ТУ 0131-003-41645812-09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112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"БОРЖОМИ"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неральная питьевая лечебно-столовая. ГОСТ9001-2008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475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"АРХЫЗ"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неральная питьевая лечебно-столовая. ГОСТ9001-2008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"НОВОТЕРСКАЯ"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неральная питьевая лечебно-столовая. ГОСТ9001-2008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СИЛЬНОГАЗИРОВАННЫЙ АРОМАТИЗИРОВАННЫЙ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9185-001-17998155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СИЛЬНОГАЗИРОВАННЫЙ НИЗКОКАЛОРИЙНЫЙ АРОМАТИЗИРОВАННЫЙ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9185-001-17998155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90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регулятор кисло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ности, кофеин,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 экстракты.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9185-001-17998155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регулятор кисло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ности, кофеин,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экстракты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9185-001-17998155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регулятор кисло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ности, кофеин,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 экстракты.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9185-001-17998155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"COCA-COLA" СИЛЬНОГАЗИРОВАННЫЙ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натуральный краситель сахарный колер IV, регулятор кислотности орт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фосфорная кислота,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121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"COCA-COLA" СИЛЬНОГАЗИРОВАННЫЙ 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натуральный краситель сахарный колер IV, регулятор кислотности орт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фосфорная кислота,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"COCA-COLA" СИЛЬНОГАЗИРОВАННЫЙ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натуральный краситель сахарный колер IV, регулятор кислотности орт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фосфорная кислота,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регуляторы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лотности (лимонная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подсласт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регуляторы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лотности (лимонная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подсласт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калия).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сахар, регуляторы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лотности (лимонная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подсласт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калия).</w:t>
            </w:r>
            <w:r w:rsidRPr="00DA530E">
              <w:rPr>
                <w:rFonts w:cs="Arial CYR"/>
                <w:sz w:val="20"/>
              </w:rPr>
              <w:t xml:space="preserve">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Очищенная газированная вода, сахар,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антоцианин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регулятор кислотности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Очищенная газированная вода, сахар,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антоцианин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регулятор кислотности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2л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Очищенная газированная вода, сахар,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антоцианин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регулятор кислотности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lastRenderedPageBreak/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129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ЖИВОГО БРОЖЕНИЯ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 ржаной, солод ячме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ный, мука ржаная, хлебоп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карные дрожжи. Объёмная доля этилового спирта не более 1,2%,</w:t>
            </w:r>
            <w:r w:rsidRPr="00DA530E">
              <w:rPr>
                <w:rFonts w:cs="Arial CYR"/>
                <w:sz w:val="20"/>
              </w:rPr>
              <w:t xml:space="preserve"> ТУ 9185-213-00334600-03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ЖИВОГО БРОЖЕНИЯ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3л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 ржаной, солод ячме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ный, мука ржаная, хлебоп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карные дрожжи. Объёмная доля этилового спирта не более 1,2%,</w:t>
            </w:r>
            <w:r w:rsidRPr="00DA530E">
              <w:rPr>
                <w:rFonts w:cs="Arial CYR"/>
                <w:sz w:val="20"/>
              </w:rPr>
              <w:t xml:space="preserve"> ТУ 9185-213-00334600-03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БОЧКОВОЙ ПАСТЕРИЗОВАННЫЙ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1,5л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 ржаной, солод ячме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ный, мука ржаная, экстракт солода, смесь пищевая сла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кая, хлебопекарные дрожжи</w:t>
            </w:r>
            <w:r w:rsidRPr="00DA530E">
              <w:rPr>
                <w:rFonts w:cs="Arial CYR"/>
                <w:sz w:val="20"/>
              </w:rPr>
              <w:t xml:space="preserve"> ТУ 9185-007-05127047-09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БОЧКОВОЙ ПАСТЕРИЗОВАННЫЙ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3л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 ржаной, солод ячме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ный, мука ржаная, экстракт солода, смесь пищевая сла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кая, хлебопекарные дрожжи</w:t>
            </w:r>
            <w:r w:rsidRPr="00DA530E">
              <w:rPr>
                <w:rFonts w:cs="Arial CYR"/>
                <w:sz w:val="20"/>
              </w:rPr>
              <w:t xml:space="preserve"> ТУ 9185-007-05127047-09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ЖАРЕНЫЕ ПОДСОЛЕННЫЕ ФИСТАШКИ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Фисташки,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9761-001-46881431-98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ЖАРЕНЫЕ ПОДСОЛЕННЫЕ ФИСТАШКИ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Фисташки,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9761-001-46881431-98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 ОТБОРНЫЕ, ОБЖАРЕННЫЕ "ЗЕЛЕНЫЙ ПОПУГАЙ"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подсолнечника 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жаренные.</w:t>
            </w:r>
            <w:r w:rsidRPr="00DA530E">
              <w:rPr>
                <w:rFonts w:cs="Arial CYR"/>
                <w:sz w:val="20"/>
              </w:rPr>
              <w:t xml:space="preserve"> ТУ 9146-006-0084205687-2008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 ОТБОРНЫЕ, ОБЖАРЕННЫЕ "ЗЕЛЕНЫЙ ПОПУГАЙ"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семечки подсолнечника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жаренные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9146-006-0084205687-2008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ТЫКВЕННЫЕ НЕОЧИЩЕННЫЕ ЖАРЕНЫЕ СОЛЁНЫЕ "ЗЕЛЕНЫЙ ПОПУГАЙ"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семена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тыквы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ТУ 9146-006-0084205687-2008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ФРУКТОВО-ОРЕХОВАЯ СМЕСЬ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Кешью сырой, фундук оч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щенный, миндаль золотой, изюм черный, изюм желтый  СТО 96320867 002-2007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АРАХИС  СОЛЕНЫЙ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Арахис, растительное масло, поваренная соль</w:t>
            </w:r>
            <w:r w:rsidRPr="00DA530E">
              <w:rPr>
                <w:rFonts w:cs="Arial CYR"/>
                <w:sz w:val="20"/>
              </w:rPr>
              <w:t xml:space="preserve"> ТУ 9721-002-44431698-97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ЧИПСЫ КАРТОФЕЛЬНЫЕ в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е"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ЛЕЙС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Растительное масло,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тичный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усилитель вкуса и аромата), масло, краситель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(экстракт паприки),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 и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вкусоароматич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ские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вещества, соль  ТУ 9166-001-18380078-02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141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СУХАРИКИ ХЛЕБНЫЕ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ржано-пшеничный (м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ка ржаная, мука пшеничная, вода, дрожжи, соль), масло растительное, пищевая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соароматическая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добавка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9118-001-40158586-03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 "ПАНИРОВАЧНЫЕ",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и батоны (мука пш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высшего сорта, вода, сахар-песок, масло подсолнечное, дрожжи хл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бопекарные,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 пищевая), ГОСТ 28402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 "ПАНИРОВАЧНЫЕ",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и батоны (мука пш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высшего сорта, вода, сахар-песок, масло подсолнечное, дрожжи хл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бопекарные,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 пищевая), ГОСТ 28402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"GREENFIELD"пакетированный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кетированный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цейлонский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 КРУПНОЛИСТОВОЙ 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подарочной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цейлонский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 КРУПНОЛИСТОВОЙ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цейлонский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ВЫСОКОГОРНЫЙ пак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тированный "АХМАД"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ВЫСОКОГОРНЫЙ КРУПНОЛИСТОВОЙ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 ОТБОРНЫЙ пакетир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черный ба</w:t>
            </w:r>
            <w:r w:rsidRPr="00DA530E">
              <w:rPr>
                <w:rFonts w:cs="Arial CYR"/>
                <w:color w:val="000000"/>
                <w:sz w:val="20"/>
              </w:rPr>
              <w:t>й</w:t>
            </w:r>
            <w:r w:rsidRPr="00DA530E">
              <w:rPr>
                <w:rFonts w:cs="Arial CYR"/>
                <w:color w:val="000000"/>
                <w:sz w:val="20"/>
              </w:rPr>
              <w:t>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ОТБОРНЫЙ пакетир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черный ба</w:t>
            </w:r>
            <w:r w:rsidRPr="00DA530E">
              <w:rPr>
                <w:rFonts w:cs="Arial CYR"/>
                <w:color w:val="000000"/>
                <w:sz w:val="20"/>
              </w:rPr>
              <w:t>й</w:t>
            </w:r>
            <w:r w:rsidRPr="00DA530E">
              <w:rPr>
                <w:rFonts w:cs="Arial CYR"/>
                <w:color w:val="000000"/>
                <w:sz w:val="20"/>
              </w:rPr>
              <w:t>ховый ТУ 9191-001-39420178-97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ЛИСТОВОЙ С АРОМАТОМ БЕРГАМОТА "АХМАД" или эквивалент пак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тированный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бергамот, идентичный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РСТ АЕ09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153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ЛИСТОВОЙ С АРОМАТОМ БЕРГАМОТА пакетир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вой РСТ АЕ09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«ТЕСС» пакетир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санрайз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(цейлонский черный байховый) - 25г, Це</w:t>
            </w:r>
            <w:r w:rsidRPr="00DA530E">
              <w:rPr>
                <w:rFonts w:cs="Arial CYR"/>
                <w:color w:val="000000"/>
                <w:sz w:val="20"/>
              </w:rPr>
              <w:t>й</w:t>
            </w:r>
            <w:r w:rsidRPr="00DA530E">
              <w:rPr>
                <w:rFonts w:cs="Arial CYR"/>
                <w:color w:val="000000"/>
                <w:sz w:val="20"/>
              </w:rPr>
              <w:t>лон (цейлонский черный байховый) - 40г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ения (к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нийский черный байховый) - 50г,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Плэжа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черный ба</w:t>
            </w:r>
            <w:r w:rsidRPr="00DA530E">
              <w:rPr>
                <w:rFonts w:cs="Arial CYR"/>
                <w:color w:val="000000"/>
                <w:sz w:val="20"/>
              </w:rPr>
              <w:t>й</w:t>
            </w:r>
            <w:r w:rsidRPr="00DA530E">
              <w:rPr>
                <w:rFonts w:cs="Arial CYR"/>
                <w:color w:val="000000"/>
                <w:sz w:val="20"/>
              </w:rPr>
              <w:t>ховый с шиповником, ябл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ком, лепестками цветов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аромтаом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тропических фру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тов) - 40г, черный байховый с цедрой цитрусовых и 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том бергамота) - 40г,черный байховый с цедрой апельс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на и ароматом апельсина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личи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Стайл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(к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тайский зеленый байховый) - 45г,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Лайм (зеленый ба</w:t>
            </w:r>
            <w:r w:rsidRPr="00DA530E">
              <w:rPr>
                <w:rFonts w:cs="Arial CYR"/>
                <w:color w:val="000000"/>
                <w:sz w:val="20"/>
              </w:rPr>
              <w:t>й</w:t>
            </w:r>
            <w:r w:rsidRPr="00DA530E">
              <w:rPr>
                <w:rFonts w:cs="Arial CYR"/>
                <w:color w:val="000000"/>
                <w:sz w:val="20"/>
              </w:rPr>
              <w:t xml:space="preserve">ховый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с цедрой цитрусовых, лепестками цветов и 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том лайма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Флирт (зеленый байховый с кусо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ками земляники и ароматом земляники)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Флэйм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(травяной со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том клубники и апельсина) - 30г,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Лайт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(травяной) - 30г,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Глори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(травяной со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ароматом вишни и корицы ТУ 9198-005-46951679-04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РАСТВОРИМЫЙ КАКАО-НАПИТОК ГОРЯЧИЙ ШОКОЛАД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 "ЛЯ ФЕСТА"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сыворотка молочная сухая, какао порошок, зам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нитель сухих сливок на 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тительной основе (сироп глюкозы,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гидрированный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растительный жир,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казеинат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стабилизатор Е340ii, крахмал,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эмульгатор соевый лецитин, соль.</w:t>
            </w:r>
            <w:proofErr w:type="gramEnd"/>
            <w:r w:rsidRPr="00DA530E">
              <w:rPr>
                <w:rFonts w:cs="Arial CYR"/>
                <w:sz w:val="20"/>
              </w:rPr>
              <w:t xml:space="preserve">   ТУ 9125-001-56105604-2002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КОФЕЙНЫЙ РАСТВОРИМЫЙ (3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1)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0,03кг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сливки на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ной основе, кофе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растворимый ТУ 9198-001-78073247-05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 "ЯКОБС МОНАРХ"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лучшие зерна кофе с лучших плантаций Южной Америки. Не содержит ГМО.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51881-2002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сортименте "ЯКОБС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МИЛИКАНО"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лучшие зерна кофе с лучших плантаций Южной Америки. Не содержит ГМО.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51881-2002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159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натуральный раств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римый гранулированный кофе ТУ: 51881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натуральный раств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римый гранулированный кофе    ТУ: 51881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 НАТУРАЛЬНЫЙ ЖАРЕНЫЙ МОЛОТЫЙ "КАРТ НУАР"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Кофе натуральный жареный молотый.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52088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 НАТУРАЛЬНЫЙ ЖАРЕНЫЙ ЗЕРНО "BLACK SELECTION" или эквивалент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1кг в уп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ковке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изводителя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Кофе натуральный жареный зерно.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52088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 АРОМАТОМ ТОПЛЕНОГО МОЛОКА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0,4кг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1/с, марг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рин молочный, сахар, сироп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эмульгатор лец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тин Е322, сода пищевая Е500,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 Е503,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"топл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ное молоко", идентичный натуральному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САХАРНОЕ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Мука пшеничная общего назначения типа М55-23, маргарин, сахарная пудра, крахмал кукурузный,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(сахар, вода пит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евая, регулятор кислотност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лимонная кислота, сода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щевая), яичный порошок, молоко цельное сухое, соль, разрыхлители-сода пищевая,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”Масло-сливки”, идентичный натуральному. ТУ:24901-89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 НАПОЛНИТЕЛЕМ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сахар, жир специального назначения (растительный), яичный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рошок, сгущенное с сахаром молоко, крахмал кукурузный,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ному "Топленое молоко", разрыхлитель сода пищевая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ТУ:9131-003-05127550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САХАРНОЕ С ГЛАЗУРЬЮ,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глазурь кондитерская (сахар, зам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нитель масла какао, сухое обезжиренное молоко,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као-порошок, эмульгатор Е322,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натуральному "Ванил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ный"), сахар, жир кондите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ский (растительный), яичный порошок, сгущенное с сах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ром молоко, крахмал кук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рузный,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"Топленое молоко", разрыхлитель сода пищевая.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167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СУХОЕ,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мука пшеничная высший сорт, сахар, растительный жир, крахмал кукурузный,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(сахар,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лота лимонная), молоко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хое, яичный порошок, соль поваренная, разрыхлители - сода питьевая,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усилители вкуса и запаха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"Ванильный", "Молоко", идентичные натуральным  ГОСТ 24901-89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ОВСЯНОЕ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мука пшеничная, сахар-песок, мука овсяная,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(сахар-песок, р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гулятор кислотности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ная кислота; сода питьевая); жир растительный,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тор лецитин; разрыхлители: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сода питьевая; соль, корица,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 ТУ 9131-005-50893606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К ЧАЮ С АРОМАТОМ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ные жиры, сахар,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-сироп, разрыхлители (соли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Е594, натрий двууглекислый Е500), регулятор кислотности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 Е330, соль,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метабилсульфит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Е223. ТУ:67-38653087-001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В ГЛАЗУРИ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Глазурь кондитерская (с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харная пудра, заменитель какао масла, молоко сухое обезжиренное, эмульгаторы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молоко"), печенье сахарное (мука пшеничная, сахарная пудра, жир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(регулятор кислотности -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лочная кислота), яичный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рошок (или меланж), сыв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ротка сухая, эмульгаторы - паста для сбивания (Е 471, 475), Е472е, соль, разрыхл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тели - Е500, Е 503,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ному "кофе-ваниль"), арахис жареный, рис воздушный.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37502647.001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171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ПИРОЖНОЕ ШОКОЛАДНОЕ,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пшеничная, сахар, кук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рузный сироп, растительный жир (пальмовый),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шортенинг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частично гидрогенизир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ванное растительные жиры-пальмовое, кокосовое масло, подсластитель - Сорбитол, какао-порошок, цельное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хое молоко, лактоза, разры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 xml:space="preserve">лители карбонат натрия Е500, карбонат аммония Е503, фосфат кальция Е341, какао масса (0,5%), соль, эмульгатор - лецитин соевый, ванилин,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гидроллизованный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молочный белок,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му ванильный.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КРЕКЕР ВИТАМИННЫЙ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мука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пш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., сахар,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жир, молоко сухое, соль, кислота лимонная. витамин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- 0,4 мг, витамин Е - 1,9 мг. ТУ 9132-001-12067021-2000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КРЕНДЕЛЬ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соль, ма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гарин, сахар, вода, мак, сода пищевая. ТУ 9117-001-057471152-07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ВАФЛИ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НЕ ГЛАЗИРОВАННЫЕ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вода, сахар, мука пшеничная, жир кондитерский, молоко сухое, сыворотка молочная сухая, крахмал, соль пов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ренная пищевая, яичный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рошок, эмульгатор Е322,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да пищевая,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идентичный натуральному,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фе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мент Е1101, кислота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 Е330, красители Е102, Е122, Е124 и Е133.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ТУ:9137-028-13870642-2005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ВАФЛИ С НАЧИНКОЙ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Жир кондитерский (рафин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рованные дезодорирова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ные растительные масла в натуральном и отвержде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ном виде), сахарная пудра, мука пшеничная в/с, сухие сливки, продукты яичные (меланж), эмульгатор - лец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тин Е322, соль поваренная пищевая йодированная (с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держит Е536), разрыхлитель - натрий двууглекислый (сода пищевая Е500II), эмульгатор ПАВ (паста для сбивания Е202, Е471, Е475, Е1520),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(идентичный натуральному)  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101191824.693-2001   СТБ 1470-2004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ХЛЕБЦЫ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ХРУСТЯЩИЕ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Мука гречневая, мука ржаная обдирная, мука пшеничная 1 сорт, отруби пшеничные,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соль ТУ:9118-003-62671029-2010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177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ПРЯНИКИ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ГЛАЗИРОВАННЫЕ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первого сорта, сахар-песок, вода,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тока, маргарин, масло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тельное, порошок яичный, разрыхлители 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>монийные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сода питьевая;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натуральный.    ГОСТ 15810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ПРЯНИКИ  С НАЧИНКОЙ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первого сорта, начинка (повидло я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лочное нестерилизованное с ароматом вишни): яблоки или яблочное пюре, сахар-песок,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натуральному: ви</w:t>
            </w:r>
            <w:r w:rsidRPr="00DA530E">
              <w:rPr>
                <w:rFonts w:cs="Arial CYR"/>
                <w:color w:val="000000"/>
                <w:sz w:val="20"/>
              </w:rPr>
              <w:t>ш</w:t>
            </w:r>
            <w:r w:rsidRPr="00DA530E">
              <w:rPr>
                <w:rFonts w:cs="Arial CYR"/>
                <w:color w:val="000000"/>
                <w:sz w:val="20"/>
              </w:rPr>
              <w:t>ня, краситель пищевой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сэт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Желтый", глазурь жир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вая молочная (сахар-песок, заменитель какао-масла, сыворотка молочная сухая, эмульгатор-лецитин, соль пищевая йодированная,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"Ванилин"), сахар-песок, глазурь жировая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какаосодержащая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(сахар-песок, заменитель какао-масла, какао-порошок, эмульгатор лецитин, соль пищевая йодированная,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"Ванилин"), разрыхлитель соль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>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краситель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вой Е150d, масло подсолне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ное, корица, разрыхлитель натрий двууглекислый,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ляторы кислотности: кислота молочная и кислота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ная, приправа для пряников (гвоздика, кориандр, и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>бирь, мускатный орех).</w:t>
            </w:r>
            <w:r w:rsidRPr="00DA530E">
              <w:rPr>
                <w:rFonts w:cs="Arial CYR"/>
                <w:sz w:val="20"/>
              </w:rPr>
              <w:t xml:space="preserve"> ГОСТ 15810-96, РЦ РБ 100056428.537-2004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ПРЯНИКИ ШОКОЛАДНЫЕ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Мука пшеничная первого сорта, сахар-песок, вода,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молдоко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сухое цельное,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тока, какао-порошок, марг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рин, порошок яичный, ра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рыхлители: 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сода питьевая  ГОСТ 15810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СОЛОМКА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1/с, 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да питьевая, масло пальм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вое, сахар-песок, соль мо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ская пищевая, разрыхлитель - гидрокарбонат аммония.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ДРАЖЕ "ИЗЮМ В ШОКОЛАДЕ"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До 0,5кг в упаковке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очищенный изюм, шоколад, сахар.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182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ДРАЖЕ "ОРЕХ В ШОКОЛАДЕ"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sz w:val="20"/>
              </w:rPr>
              <w:t>и</w:t>
            </w:r>
            <w:r w:rsidRPr="00DA530E">
              <w:rPr>
                <w:rFonts w:cs="Arial CYR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ядро ореха, шоколадная гл</w:t>
            </w:r>
            <w:r w:rsidRPr="00DA530E">
              <w:rPr>
                <w:rFonts w:cs="Arial CYR"/>
                <w:sz w:val="20"/>
              </w:rPr>
              <w:t>а</w:t>
            </w:r>
            <w:r w:rsidRPr="00DA530E">
              <w:rPr>
                <w:rFonts w:cs="Arial CYR"/>
                <w:sz w:val="20"/>
              </w:rPr>
              <w:t>зурь, сахар, какао-порошок, патока, тальк, воск пчел</w:t>
            </w:r>
            <w:r w:rsidRPr="00DA530E">
              <w:rPr>
                <w:rFonts w:cs="Arial CYR"/>
                <w:sz w:val="20"/>
              </w:rPr>
              <w:t>и</w:t>
            </w:r>
            <w:r w:rsidRPr="00DA530E">
              <w:rPr>
                <w:rFonts w:cs="Arial CYR"/>
                <w:sz w:val="20"/>
              </w:rPr>
              <w:t xml:space="preserve">ный, масло растительное, </w:t>
            </w:r>
            <w:proofErr w:type="spellStart"/>
            <w:r w:rsidRPr="00DA530E">
              <w:rPr>
                <w:rFonts w:cs="Arial CYR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sz w:val="20"/>
              </w:rPr>
              <w:t xml:space="preserve"> пищевой, идентичный натуральному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КАРАМЕЛЬ ЛЕДЕНЦОВАЯ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Сахар-песок, патока, пюре яблочное, пюре фруктовое или ягодное, регулятор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лотности кислота лимонная,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натуральному, "Фруктовая смесь", краситель иску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ственный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тартразин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100088732.001-2002РЦ РБ 100088732.531-2008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КАРАМЕЛЬ С НАЧИНКОЙ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патока, кислота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идентичный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, краситель пищевой.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17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КАРАМЕЛЬ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ГЛАЗИРОВАННАЯ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патока, шоколадная глазурь (сахар, эквивалент масла какао, какао тертое, какао-порошок, эмульгат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ры: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Е322, Е 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му "Ванильный"), сгущенное с сахаром молоко, какао-порошок, спирт, заменитель молочного жира,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му "Ванильный", стабилиз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 – инвертаза ТУ 9121-011-00340664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9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ИРИС МЯГКИЙ МОЛОЧНЫЙ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Сгущенное с сахаром 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ко, патока, сахар, заменитель молочного жира, соль пов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 "В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нильный".    ГОСТ 6478,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С НАЧИНКОЙ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шоколадная глазурь (сахар, какао тертое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какао масло, концентрат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фосфатидный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аромату) сахар, молоко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хое, какао масло, концентрат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фосфатидный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аромату ТУ:9123-009-59727039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С НАЧИНКОЙ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шоколадная глазурь (сахар, эквивалент масла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кал, какао-порошок, какао тертое, эмульгаторы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ный натуральному "Ваниль", патока, сгущенное с сахаром молоко, жир специального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назначения (растительный), коньяк,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фруктовая,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"Молоко"  ТУ:9123-009-59727039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189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Кешью, какао тертое,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валент какао-масла, фундук, какао-масло, эмульгатор - лецитин (Е322),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ным.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ГОСТ 4570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БАТОНЧИКИ 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заменитель какао масла, арахис тертый, вафли дробленые, мука соевая де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одорированная, сухое цел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ное молоко, какао-порошок, сухие сливки, коньяк,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 "молоко", "шок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лад", антиокислитель Е300.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9120-005-59727039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ЖЕЛЕЙНЫЕ НЕГЛАЗИРОВАННЫЕ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патока, заменитель какао-масла, какао-порошок, какао тёртое,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влагоудерж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(пищевой гл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церин),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(пектин), регуляторы кисло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ности (лимонная кислота, цитрат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ным (клубника со сливками, ванилин), эмульгаторы (со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вый лецитин, Е476, Е492), краситель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понсо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Продукт может содержать незнач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тельное количество молока, орехов,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глютена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яичного белка и диоксида серы. ТУ- 9123-006-01505423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ЖЕЛЕЙНЫЕ ГЛАЗИРОВАННЫЕ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патока, заменитель какао-масла, какао-порошок, какао тёртое,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влагоудерж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(пищевой гл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церин),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(пектин), регуляторы кисло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ности (лимонная кислота, цитрат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ным (клубника со сливками, ванилин), эмульгаторы (со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вый лецитин, Е476, Е492), краситель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понсо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Продукт может содержать незнач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тельное количество молока, орехов,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глютена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яичного белка и диоксида серы. ТУ- 9123-006-01505423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КОНФЕТЫ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ХАЛВА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зированная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Подсолнечная масса, шок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ладная глазурь,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силитель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вкуса и запаха,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идентичный натуральному – ванилин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ГОСТ 6502-94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194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КОНФЕТЫ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ХАЛВА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зированная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Подсолнечная масса, шок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ладная глазурь,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силитель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вкуса и запаха,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– ванилин ГОСТ 6502-94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коробках,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растительный жир, какао-порошок,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 тертое, яблочная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ябло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ное пюре, водка, сухое 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жиренное молоко, спирт, эмульгатор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агар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кислота (лимонная кислота).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коробках,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растительный жир, какао-порошок,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 тертое, яблочная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ябло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ное пюре, водка, сухое 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жиренное молоко, спирт, эмульгатор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агар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(ванилин, апельс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новый, ром, шоколадный), кислота (лимонная кислота).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жиры и масла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тельные (эквивалент какао масла, заменитель какао масла, кокосовое масло,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као масло, заменитель сл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вочного масла.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Подсолне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ное масло), какао порошок, сухие молочные продукты (молоко сухое, сыворотка сухая, сливки сухие), ядро ореха кешью жареное дро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леное, какао тертое, ядро ореха фундука жареное дробленое, стружка кокос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вая, молоко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мука пшеничная хлебопекарная, кофе натуральный жареный молотый, масло сливочное, эмульгаторы (лецитин со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вый, Е476), кофе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жареный в зернах, пат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ка, спирт, соль поваренная пищевая,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натуральным, яичный порошок, разрыхл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тель-сода пищевая, стабил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Е1103, консервант Е201. Изделие может 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жать незначительное кол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чество овсяного и соевого белков, арахиса, фруктово-ягодного сырья ТУ:9123-004-00340782-05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198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МАРМЕЛАД "АССОРТИ"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патока, лимонная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лота, пектин, цитрат натрия, красители пищевые,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ТУ 9128-001-34390171-2004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ХАЛВА ПОДСОЛНЕЧНАЯ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ядро подсолнечника тертое, патока, сахар, экстракт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лодкового корня, ваниль, натуральный антиокислитель Е306. ТУ:9127-001-69687312-04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ХАЛВА ПОДСОЛНЕЧНАЯ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ядро подсолнечника тертое, патока, сахар, экстракт 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лодкового корня, ваниль, натуральный антиокислитель Е306. ТУ:9127-001-69687312-04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КОЗИНАК АССОРТИ "АЗОВСКАЯ КОНДИТЕРСКАЯ ФАБРИКА"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Обжаренное ядро подсо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нечника, обжаренное ядро арахиса, обжаренное ядро кунжута сахар, патока. Во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можно наличие незнач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тельного количества орехов (миндаль, фундук, грецкий орех). ТУ:9129-002-69687312-04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ЗЕФИР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НЕ ГЛАЗИРОВАННЫЙ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молоко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ливки,фруктовое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пюре,яичный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ток,ванилинновый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хар,масло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ное,ароматизаторы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вые, натуральные загустит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ли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ЗЕФИР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НЕ ГЛАЗИРОВАННЫЙ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молоко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ливки,фруктовое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пюре,яичный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ток,ванилинновый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хар,масло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ное,ароматизаторы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вые, натуральные загустит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ли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ЗЕФИР В ШОКОЛАДЕ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Вес.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Сахар-песок, шоколадная глазурь (сахар-песок, зам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нитель какао-масла, какао-порошок, лецитин, ванилин), пюре яблочное, патока, б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лок яичный, пектин, кислота молочная,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лактат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натуральному: ванильный  ТУ 9228-001-76235378-2006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ЗЕФИР В ШОКОЛАДЕ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Сахар-песок, шоколадная глазурь (сахар-песок, зам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нитель какао-масла, какао-порошок, лецитин, ванилин), пюре яблочное, патока, б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лок яичный, пектин, кислота молочная,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лактат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натуральному: ванильный   ТУ 9228-001-76235378-2006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206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ТОРТ ВАФЕЛЬНЫЙ ГЛАЗИРОВАННЫЙ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вода, сахар, жир кондите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ский, мука пшеничная вы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шего сорта, молоко сухое цельное, яичный порошок,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 пищевая, разрыхлитель - сода питьевая, эмульгатор (мон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диглицериды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ных кислот,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полиглицерина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жирных кислот эфиры, 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битол).  ТУ 9130-034-00344455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ТОРТ ВАФЕЛЬНЫЙ ГЛАЗИРОВАННЫЙ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вода, глазурь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какаосоде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жащая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(сахар, жир кондите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ский, какао-порошок 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жиренный, эмульгатор - 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натуральному), мука пшеничная высшего сорта, сахар, жир кондитерский, молоко сухое цельное, какао порошок, яичный порошок, кофе натуральный, соль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варенная пищевая, сода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тьевая, эмульгатор (сахар, эмульгаторы-моно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жирных кислот, Е 470, эфиры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полиглицерина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жирных кислот, Е 1520,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ТУ 9134-002-0034455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ТОРТИК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мука пшеничная вы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шего сорта, меланж, патока крахмальная,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роп, жир растительный,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гоудерживающие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агенты (глицерин, сорбитол), какао порошок, глюкозный сироп, спирт этиловый пищевой, какао тертое, масло подсо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нечное, сыворотка сухая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лочная, эмульгаторы (Е475, лецитин), крахмал кукуру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ный, сливки сухие, сок пе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сиковый, разрыхлители (Е450i,бикарбонат натрия, карбонат аммония), консе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ральным: "молоко", "мед",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ванильн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сливочный", "в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нилин", "лимон",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желиру</w:t>
            </w:r>
            <w:r w:rsidRPr="00DA530E">
              <w:rPr>
                <w:rFonts w:cs="Arial CYR"/>
                <w:color w:val="000000"/>
                <w:sz w:val="20"/>
              </w:rPr>
              <w:t>ю</w:t>
            </w:r>
            <w:r w:rsidRPr="00DA530E">
              <w:rPr>
                <w:rFonts w:cs="Arial CYR"/>
                <w:color w:val="000000"/>
                <w:sz w:val="20"/>
              </w:rPr>
              <w:t>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пектин, соль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щевая, кислота лимонная, мед натуральный, краситель натуральный "бет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каротин", регулятор кислотности ци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рат кальция, краситель си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тетический Е102.     У 15.8-25112243-010:2007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209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РУЛЕТ БИСКВИТНЫЙ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0,3кг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высшего сорта, сахар, яйцо куриное высшей категории, глюко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ный сироп, вода очищенная, пищевые добавки: паста для сбивания, пекарский пор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шок,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ванилин.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Начинка: конфитюр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Крем: глюкозный сироп, масло пальмовое, соль,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щевая добавка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му - ваниль.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Глазурь: сахар, кондитерский жир, какао-порошок, соль, пищевые д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бавки: эмульгатор - лецитин,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ванилин.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9130-001-56859912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МИНИ-РУЛЕТЫ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глазурь кондитерская (сахарная пудра, жир-заменитель какао-масла, какао-порошок, эмульгатор-лецитин,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лин,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ному), вода, мука пшеничная для кондитерских изделий высшего сорта, жир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тельный, яйцепродукты, сг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щенка с сахаром вареная, крахмал кукурузный, спирт пищевой, эмульгатор (моно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диглицериды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жирных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лот), соль пищевая, разры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лители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пирофосфат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сода пищевая, соль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>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кислота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натуральным, красители ("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аннато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", "кар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мель")   ТУ 9136-001-46063520-02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МИНИ-КЕКСЫ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бисквит: мука пшеничная высшего сорта, сахар, масло растительное, яйцо куриное первой категории, вода оч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щенная, сухое молоко,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щевые добавки: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сорбитовый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сироп, пекарский порошок,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"ваниль", ко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та, начинка - конфитюр</w:t>
            </w:r>
            <w:proofErr w:type="gramEnd"/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ПИРОЖНОЕ БИСКВИТНОЕ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глазурь (сахар, жир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тельный, какао продукты, эмульгаторы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натуральному), сахар, мука пшеничная, маргарин, яйц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продукты, крахмал кукуру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ный, сливки сухие, глюкоза,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молоко цельное сгущенное с сахаром, спирт этиловый (менее 1,4%), эмульгаторы Е471, Е475, Е477, Е491, кр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ситель Е150d, сыворотка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лочная сухая, белок сухой яичный, разрыхлители сода пищевая, фосфат кальция,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му,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эмульгатор Е322.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Содержание пищевых доб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вок - в соответствии с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СанПин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2.3.2.1293-03. Противопок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зано при индивидуальной непереносимости к белку молока и/или яйца. ТУ:9130-006-00340983-07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213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КЕКС К ЧАЮ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хлебоп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карная высшего сорта, сахар-песок, яйцо куриное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вое, маргарин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сахар, заг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стители (Е 1414, Е401), сухие молочные продукты, глюко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ный сироп,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мальтодекстрин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гидрогенизированный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 жир, эмульгатор (Е 472а), регулятор кислотности (Е 270), соль, натуральные и идентичные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вкусоароматические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вещ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ства), разрыхлители ( Е 450, Е 500), крахмал картофельный, эмульгатор «Альфа-Гель МКИ»,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натуральному, ко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сервант –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– Е330.</w:t>
            </w:r>
            <w:r w:rsidRPr="00DA530E">
              <w:rPr>
                <w:rFonts w:cs="Arial CYR"/>
                <w:color w:val="808080"/>
                <w:sz w:val="20"/>
              </w:rPr>
              <w:t xml:space="preserve"> ТУ:</w:t>
            </w:r>
            <w:r w:rsidRPr="00DA530E">
              <w:rPr>
                <w:rFonts w:cs="Arial CYR"/>
                <w:color w:val="000000"/>
                <w:sz w:val="20"/>
              </w:rPr>
              <w:t>9136-075-02068631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ТЕМНЫЙ ШОКОЛАД 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масло какао, ядро ореха фундука дробленое, какао тертое, сухое цельное молоко, сухое обезжиренное молоко, сухая молочная с</w:t>
            </w:r>
            <w:r w:rsidRPr="00DA530E">
              <w:rPr>
                <w:rFonts w:cs="Arial CYR"/>
                <w:color w:val="000000"/>
                <w:sz w:val="20"/>
              </w:rPr>
              <w:t>ы</w:t>
            </w:r>
            <w:r w:rsidRPr="00DA530E">
              <w:rPr>
                <w:rFonts w:cs="Arial CYR"/>
                <w:color w:val="000000"/>
                <w:sz w:val="20"/>
              </w:rPr>
              <w:t>воротка, молочный жир, я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ро ореха фундука тертое,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жмульгаторы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Е322, Е476,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монный ликер,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ванилин. ТУ 9125-013-59727039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"АЛЬПЕН ГОЛЬД"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какао тертое, масло какао, сухое цельное молоко, сухая молочная сыворотка, молочный жир, эмульгаторы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 (ваниль, ван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лин).</w:t>
            </w:r>
            <w:proofErr w:type="gramEnd"/>
            <w:r w:rsidRPr="00DA530E">
              <w:rPr>
                <w:rFonts w:cs="Arial CYR"/>
                <w:sz w:val="20"/>
              </w:rPr>
              <w:t xml:space="preserve">  ТУ 9125-007-4049419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"АЛЬПЕН ГОЛЬД"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До 0,1кг в упаковке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сахар, какао тертое, масло какао, сухое цельное молоко,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сухая молочная сыворотка, молочный жир, эмульгаторы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 (ваниль, ван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лин).</w:t>
            </w:r>
            <w:proofErr w:type="gramEnd"/>
            <w:r w:rsidRPr="00DA530E">
              <w:rPr>
                <w:rFonts w:cs="Arial CYR"/>
                <w:sz w:val="20"/>
              </w:rPr>
              <w:t xml:space="preserve"> ТУ 9125-007-4049419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217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БАБАЕВСКИЙ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тертое, сахар, какао порошок, какао масло, эмульгаторы</w:t>
            </w:r>
            <w:r w:rsidRPr="00DA530E">
              <w:rPr>
                <w:rFonts w:cs="Arial CYR"/>
                <w:sz w:val="20"/>
              </w:rPr>
              <w:t xml:space="preserve">  ГОСТ </w:t>
            </w:r>
            <w:proofErr w:type="gramStart"/>
            <w:r w:rsidRPr="00DA530E">
              <w:rPr>
                <w:rFonts w:cs="Arial CYR"/>
                <w:sz w:val="20"/>
              </w:rPr>
              <w:t>Р</w:t>
            </w:r>
            <w:proofErr w:type="gramEnd"/>
            <w:r w:rsidRPr="00DA530E">
              <w:rPr>
                <w:rFonts w:cs="Arial CYR"/>
                <w:sz w:val="20"/>
              </w:rPr>
              <w:t xml:space="preserve"> ИСО 9001-2008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МОЛОЧНЫЙ ШОКОЛАД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какао-масло, какое тертое, сливки сухие, молоко сухое цельное, эмульгатор - лецитин соевый (Е322),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"Молочный крем" идентичный натуральному.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52821-2007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МОЛОЧНЫЙ ШОКОЛАД  в ассортименте "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МИЛКА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" или эквив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лент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фундук цельный 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жаренный, какао-масло,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као тертое, молоко сухое цельное, молоко сухое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жиренноое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сыворотка сухая молочная, жир молочный, паста ореховая (фундук), эмульгаторы (лецитин со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ванилин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ахара - 46,1 г, насыщенные жирные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ты - 15,6 г, пищевые волокна - 2,3 г, натрий - 0,09 г. Может содержать следы миндаля,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арахтса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пшеничного белка   ТУ 9125-007-4049419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220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ШОКОЛАД МОЛОЧНЫЙ С НАПОЛНИТЕЛЕМ в ассортименте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шоколадная масса молочная - сахар, какао-масло, какао тертое, какао-порошок, цельное сухое молоко, ла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 xml:space="preserve">тоза, эмульгатор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(ванилин), начинка - сахар,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ный жир, сухое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обежиренное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какао-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порошок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9123-001-52628558-00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221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"ОСОБЫЙ",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Какао тертое, сахар, какао-масло, молоко сухое, соль, лецитин (322),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ванилин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222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"ОСОБЫЙ",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Какао тертое, сахар, какао-масло, молоко сухое, соль, лецитин (322),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ванилин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223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ГОРЬКИЙ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какао тертое, какао-масло, эмульгатор лецитин соевый Е322,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натуральному. Продукт может содержать следы молока, ореха, арах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са и яичного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белка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224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МОЛОЧНЫЙ ПОРИСТЫЙ 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какао-тертое, какао-масло, молоко сухое цел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ное, сыворотка сухая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ная, жир молочный,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ванилин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225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ШОКОЛАДНЫЙ БАТОНЧИК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какао тертое, какао-масло,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фруктово-ягодная, патока крахмальная, миндаль, кешью, молоко сухое цельное, спирт этил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вый ректификованный, эмульгатор - лецитин соевый (Е322), масло сливочное, р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гулятор кислотности -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та лимонная (Е330),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Апельсин, 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ный, идентичные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ным, стабилизатор конс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стенции - инвертаза (Е1103).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52821-2007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226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ШОКОЛАДНЫЙ БАТОНЧИК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0,1кг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Молочный шоколад, сахар, какао-масло, цельное сухое молоко, какао тертое, лакт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за, молочный жир,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тор,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(ван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лин), обезжиренное сухое молоко, карамель, глюко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ный сироп, сахар, масло 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тительное пальмовое раф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нированное дезодорирова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ное, соль, ядро ореха дро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леное.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9125-024-11489576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227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ЛЕДЕНЦЫ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0,05кг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подкислитель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: лимонная кислота, антио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 xml:space="preserve">сидант: молочная кислота, натуральные и идентичные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регулятор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кислотнасти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лактат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мятные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ты,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ращрешенные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 РФ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щевые красители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Е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102, 133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228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ЖЕВАТЕЛЬНАЯ РЕЗИНКА в ассортиме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0,02кг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Подсластители: сорбит Е420,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мальтит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Е965; резиновая о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нова, загуститель Е414,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стабилизатор Е422, подсл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стители: манит Е421,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титный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Е965; кислоты: лимонная, яблочная, эмул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гатор соевый лецитин,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сластители: аспартам Е951,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 Е950,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Е171, глазурь Е903, 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тиоксидант Е320. ТУ 9129-008-40012409-2009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  <w:tr w:rsidR="00DA530E" w:rsidTr="00CF0130">
        <w:trPr>
          <w:trHeight w:val="562"/>
        </w:trPr>
        <w:tc>
          <w:tcPr>
            <w:tcW w:w="891" w:type="dxa"/>
            <w:noWrap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229</w:t>
            </w:r>
          </w:p>
        </w:tc>
        <w:tc>
          <w:tcPr>
            <w:tcW w:w="2269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ЖЕВАТЕЛЬНАЯ РЕЗИНКА в ассортиме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те</w:t>
            </w:r>
          </w:p>
        </w:tc>
        <w:tc>
          <w:tcPr>
            <w:tcW w:w="1343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До 0,06кг в упаковке производ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теля</w:t>
            </w:r>
          </w:p>
        </w:tc>
        <w:tc>
          <w:tcPr>
            <w:tcW w:w="276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Заменители сахара (ксилит (20%), сорбит, манит,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титный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сироп, 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сукралоза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пол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мерная основа,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(натуральные и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тичные натуральным), заг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стител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ь(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гуммарабик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тель(диоксид титана),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удерживающий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агент(глицерин),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ты(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лимонная,яблочная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эмульгатор(соевый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лицетин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регулятор кислотн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сти(гидрокарбонат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глазирователь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карнаубский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воск), антиокс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дант(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бутилгидроксианизол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).ТУ 9129-004-70385616-07</w:t>
            </w:r>
          </w:p>
        </w:tc>
        <w:tc>
          <w:tcPr>
            <w:tcW w:w="777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lastRenderedPageBreak/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DA530E" w:rsidRPr="00DA530E" w:rsidRDefault="00DA530E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323" w:type="dxa"/>
            <w:noWrap/>
          </w:tcPr>
          <w:p w:rsidR="00DA530E" w:rsidRDefault="00DA530E" w:rsidP="0077545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306C6" w:rsidRDefault="00A306C6" w:rsidP="00EB26E2">
      <w:pPr>
        <w:pStyle w:val="-0"/>
        <w:numPr>
          <w:ilvl w:val="0"/>
          <w:numId w:val="0"/>
        </w:numPr>
        <w:rPr>
          <w:b/>
          <w:u w:val="single"/>
        </w:rPr>
      </w:pPr>
    </w:p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2D6887">
        <w:rPr>
          <w:b/>
          <w:u w:val="single"/>
        </w:rPr>
        <w:t>____________________________,</w:t>
      </w:r>
      <w:proofErr w:type="gramEnd"/>
      <w:r w:rsidRPr="002D6663">
        <w:rPr>
          <w:b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5C5B2A" w:rsidRDefault="005C5B2A" w:rsidP="005C5B2A"/>
    <w:p w:rsidR="005C5B2A" w:rsidRDefault="005C5B2A" w:rsidP="005C5B2A"/>
    <w:p w:rsidR="005C5B2A" w:rsidRDefault="005C5B2A" w:rsidP="005C5B2A"/>
    <w:p w:rsidR="004F0591" w:rsidRPr="005C5B2A" w:rsidRDefault="002C00E2" w:rsidP="005C5B2A">
      <w:pPr>
        <w:jc w:val="center"/>
        <w:rPr>
          <w:bCs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56136C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Бакалея (18</w:t>
            </w:r>
            <w:r w:rsidR="000B6C70">
              <w:rPr>
                <w:b/>
              </w:rPr>
              <w:t>%)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AF21E3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1416AD" w:rsidTr="00775454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ПРОВАНСАЛЬ КЛАССИЧЕСКИЙ 67 %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Подсолнечное масло, вода, сахар, яичные продукты сухие (желток и меланж), соль поваренная пищевая, кислоты (уксусная, молочная,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монная), загуститель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медь, консерванты (кислота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Е385),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 "Горчица", краситель бета - 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               ГОСТ 31761-2012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 ПРОВАНСАЛЬ С ЛИМОННЫМ СОКОМ ВЫСОКОКАЛОРИЙНЫЙ "РЯБА"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Содержание в 100 г продукта: угл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воды 1,7 г; белки 0,5 г; жиры 67 г. Энергетическая ценность 100 г пр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дукта 612 ккал       ГОСТ 31761-2012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КЛАССИЧЕСКИЙ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растительное масло рафинирова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ное дезодорированное, вода, яи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желток, сахар, загуститель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дифицированный крахмал, соль, уксусная кислота, концентрат белка молочной сыворотки, регулятор кислотности молочная кислота, ко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горчицы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ральному,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перца, антиокислитель,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бета-каротин.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       ГОСТ 31761-2012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ЛЕГКИЙ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вода, растительное масло рафин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рованное дезодорированное, яи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желток, загустители: модиф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цированный крахмал,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ксантановая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камедь; уксус столовый, сахар, соль, концентрат белка молочной сыв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ротки, регуляторы кислотности: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лочная кислота, Е507;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горчицы идентичный натуральному, консерванты: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Е385; натуральный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перца, краситель бета-каротин.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     ГОСТ 9001-2011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ПРОВАНСАЛЬ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Растительное масло, вода, яичный желток, сахар, соль, крахмал (Е1422), уксус, стабилизатор (Е415),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натуральный, консе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ванты (Е202, Е211), молочная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та, краситель (бета-каротин), ЭДТА (Е385).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ГОСТ 53590-2009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МАЙОНЕЗ НА ПЕРЕПЕЛИНОМ ЯЙЦЕ, "МИСТЕР РИККО"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масла растительные (подсолнечное и оливковое), вода, сахар, соль,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локо сухое обезжиренное, стабил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 «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Стабимульс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», уксус, яйца 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репелиные,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антиокислитель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Витабленд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",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 «Горчица», краситель натуральный «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курк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мин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/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аннато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».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ГОСТ 9001-2011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ПОЛОВИНКИ В СИРОПЕ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Абрикосы, вода, сахар.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ПЕРСИКИ ПОЛОВИНКИ В СИРОПЕ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Персики половинки, вода, сахар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АНАНАСЫ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КОНСЕРВИРОВАННЫЕ КОЛЕЧКИ.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ананас, вода, сахар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ВАРЕНЬЕ  ЯГОДНОЕ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 "ГЛАВПРОДУКТ"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Ягоды натуральные, сахар-песок, кислота лимонная.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53118-2008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ДЖЕМ ФРУКТОВЫЙ – АССОРТИ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Ягоды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,ф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рукты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пищевые добавки, вода. Сахар.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Повидло «ЯБЛОКО»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Сахар, яблочное пюре.   ТУ 9163-005-01607879-99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Повидло «ЯБЛОКО»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Сахар, яблочное пюре.   ТУ 9163-005-01607879-99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ЗЕЛЁНЫЙ ГОРОШЕК ИЗ МОЗГОВЫХ СОРТОВ  "ОГОРОДНИКОВ"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Горошек зеленый свежий, вода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тьевая, соль, сахар.</w:t>
            </w:r>
            <w:r w:rsidRPr="00DA530E">
              <w:rPr>
                <w:rFonts w:cs="Arial CYR"/>
                <w:sz w:val="20"/>
              </w:rPr>
              <w:t xml:space="preserve"> ГОСТ 15842-90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Tr="00775454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ЗЕЛЁНЫЙ ГОРОШЕК ИЗ МОЗГОВЫХ СОРТОВ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Горошек зеленый свежий, вода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тьевая, соль, сахар.</w:t>
            </w:r>
            <w:r w:rsidRPr="00DA530E">
              <w:rPr>
                <w:rFonts w:cs="Arial CYR"/>
                <w:sz w:val="20"/>
              </w:rPr>
              <w:t xml:space="preserve"> ГОСТ 15842-90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СЛАДКАЯ КОНСЕРВИРОВАННАЯ КУКУРУЗА "ВИЛАНТА"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Десертная кукуруза, вода, сахар, соль.                           ТУ 9161-167-04801-1346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СЛАДКАЯ КОНСЕРВИРОВАННАЯ КУКУРУЗА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Десертная кукуруза, вода, сахар, соль.                           ТУ 9161-167-04801-1346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ТОМАТНЫЙ КЕТЧУП "HEINZ"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(132 г на 100 г кетчупа), у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сус, сахар, соль поваренная, экстра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ты специй и трав (содержат сельд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рей), специи.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52141-2003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КЕТЧУП 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Состав: вода, томатная паста, ябло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ное пюре, сахар, крахмал модиф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цированный, соль, смесь цитрус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вых волокон, перец сладкий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уксус, укроп, паприка, лук, пищевая доба</w:t>
            </w:r>
            <w:r w:rsidRPr="00DA530E">
              <w:rPr>
                <w:rFonts w:cs="Arial CYR"/>
                <w:color w:val="000000"/>
                <w:sz w:val="20"/>
              </w:rPr>
              <w:t>в</w:t>
            </w:r>
            <w:r w:rsidRPr="00DA530E">
              <w:rPr>
                <w:rFonts w:cs="Arial CYR"/>
                <w:color w:val="000000"/>
                <w:sz w:val="20"/>
              </w:rPr>
              <w:t xml:space="preserve">ка: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ксантановая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52141-2003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ТОМАТНАЯ ПАСТА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свежие, масса томатная.   ГОСТ 3343-89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ТОМАТНАЯ ПАСТА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свежие, масса томатная.   ГОСТ 3343-89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СОЕВЫЙ СОУС "HEINZ" или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концентрат соевого соуса, сахар,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уксус, вода,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др.  ТУ 9162-005-18864801-03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МАРИНОВАННЫЕ ОТБОРНЫЕ "ГРИБНОЕ ЛУКОШКО"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Грибы (опята,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вешенки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грузди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ши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таке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)), сахар, соль, уксус, специи, чеснок, морковь.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ции,уксус</w:t>
            </w:r>
            <w:proofErr w:type="spell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ции,уксус</w:t>
            </w:r>
            <w:proofErr w:type="spell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260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 РЕЗАНЫЕ ШАМПИНЬОНЫ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шампиньоны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ода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ции,уксус</w:t>
            </w:r>
            <w:proofErr w:type="spell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БЕЛЫЕ ГРИБЫ СУШЕНЫЕ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белые сушеные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СУШЕНЫЕ ГРИБНОЕ АССОРТИ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Грибы сушеные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САЛАТ ИЗ МОРСКОЙ КАПУСТЫ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морская капуста, лук, масло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тельное, сахар, соль, пряно-уксусная заливка  ГОСТ 15-148-95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ФАСОЛЬ В СОБСТВЕННОМ СОКУ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сушеная фасоль, вода питьевая,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соль</w:t>
            </w:r>
            <w:r w:rsidRPr="00DA530E">
              <w:rPr>
                <w:rFonts w:cs="Arial CYR"/>
                <w:sz w:val="20"/>
              </w:rPr>
              <w:t xml:space="preserve">    ТУ 9161-023-18649215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ФАСОЛЬ  В ТОМАТНОМ СОУСЕ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Фасоль, помидоры, вода, сахар, 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роп глюкозы, соль, кукурузная мука, винный вкус, специи    ТУ 9161-023-18649215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ГОРЧИЦА «РУССКАЯ»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Горчичный порошок, сахар, соль, уксус, растительное масло,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вода.</w:t>
            </w:r>
            <w:r w:rsidRPr="00DA530E">
              <w:rPr>
                <w:rFonts w:cs="Arial CYR"/>
                <w:sz w:val="20"/>
              </w:rPr>
              <w:t xml:space="preserve"> ТУ 9169-012-46896390-2004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ГОРЛОДЕР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С ХРЕНОМ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9169-012-46896390-2004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АДЖИКА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Вода, томатная паста, сахар,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,ч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еснок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уксусная кислота,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прика красная, паприка зеленая, специи и пряности , массовая доля сухих веществ - 14%      ТУ 9162-002-89062146-2010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СОУС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ТОРЧИН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"в</w:t>
            </w:r>
            <w:proofErr w:type="spellEnd"/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Сок яблочный, сахар, уксус, ананас 11%, сок ананасовый 7%, лук 6,4%, морковь, перец красный сладкий 3,5%, крахмал модифицированный, соль поваренная, имбирь, специи, экстракты травяные (содержат сел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дерей), кислота молочная, экстракты специй.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У 15.8-20134889-005:2005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ХРЕН СТОЛОВЫЙ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корень хрена, сахар, соль, уксус,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бензоат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вода  ТУ 9169-004-46896390-2009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ЯЗЫКИ СВИНЫЕ "СОВОК"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Языки свиные, соль поваренная, желатин, сахар, перец черный гор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шек, лавровый лист, фиксатор окраски нитрит натрия. Штрих-код банки: 4607114990744  ГОСТ:7993-90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39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УКСУС СТОЛОВЫЙ 9%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кислота уксусная синтетическая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щевая 70%, вода. ТУ 9182-004-47532879-02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УКСУСНАЯ КИСЛОТА ПИЩЕВАЯ СИНТЕТИЧЕСКАЯ 70%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2431-003-50572204-02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ВИННЫЙ УКСУС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Винный уксус, виноградное сусло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БАЛЬЗАМИЧЕСКИЙ УКСУС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Винный уксус, концентрат виногра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ного сока, краситель сахарный 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лер, содержит сульфаты.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43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БУЛЬОННЫЕ КУБИКИ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 "ГАЛИНА БЛАНКА"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Соль йодированная, усилители вкуса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гуанилат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жир растительный,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 xml:space="preserve">мал,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мальтодекстрин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сахар, гидр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лизованный соевый белок,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натуральному, краситель (сахарный колер), говяд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на (порошок), регулятор кислотности (кислота лимонная), петрушка, м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скатный орех, куркума, лавровый лист (порошок), кориандр, экстракт чеснока ТУ 9216-003-42292896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ПОРОШОК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порошок, ванилин ГОСТ 108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ЖЕЛАТИН  ПИЩЕВОЙ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Желатин пищевой. ГОСТ 1293-89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КУНЖУТ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Кунжут   ТУ 9721-018-57097479-08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ВАНИЛИН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Ванилин, сахарная пудра,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"Ваниль".</w:t>
            </w:r>
            <w:r w:rsidRPr="00DA530E">
              <w:rPr>
                <w:rFonts w:cs="Arial CYR"/>
                <w:sz w:val="20"/>
              </w:rPr>
              <w:t xml:space="preserve">   ГОСТ:16599-71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САХАРНАЯ ПУДРА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натуральный сахар</w:t>
            </w:r>
            <w:r w:rsidRPr="00DA530E">
              <w:rPr>
                <w:rFonts w:cs="Arial CYR"/>
                <w:sz w:val="20"/>
              </w:rPr>
              <w:t xml:space="preserve">   ГОСТ 22-94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49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РАЗРЫХЛИТЕЛЬ ТЕСТА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Регулятор кислотност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лимонная кислота, сода, крахмал картофел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 ТУ:9195-002-47749567-06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СУХИЕ БЫСТРОДЕЙСТВУЮЩИЕ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Saccharomyces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cerevisae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сорбитен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моностеарат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ТУ 9182-036-48975583-2010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СУХИЕ БЫСТРОДЕЙСТВУЮЩИЕ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Saccharomyces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cerevisae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сорбитен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моностеарат</w:t>
            </w:r>
            <w:proofErr w:type="spell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ДРОЖЖИ ПРЕСОВАННЫЕ ХЛЕБОПЕКАРНЫЕ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9182-036-48975583-2010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ЛИМОННАЯ КИСЛОТА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Лимонная кислота    ТУ 9199-001-18293020-00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ГОРЧИЦА СУХАЯ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горчичный порошок ТУ 9146-004-53584194-06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ЛАВРОВЫЙ ЛИСТ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Лавровый лист.   ТУ 9199-001-75677476-06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ЧЕРНЫЙ МОЛОТЫЙ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черный молотый</w:t>
            </w:r>
            <w:r w:rsidRPr="00DA530E">
              <w:rPr>
                <w:rFonts w:cs="Arial CYR"/>
                <w:sz w:val="20"/>
              </w:rPr>
              <w:t xml:space="preserve">   ТУ 9199-001-52581584-01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  МОЛОТЫЙ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 молотый</w:t>
            </w:r>
            <w:r w:rsidRPr="00DA530E">
              <w:rPr>
                <w:rFonts w:cs="Arial CYR"/>
                <w:sz w:val="20"/>
              </w:rPr>
              <w:t xml:space="preserve">   ТУ 9199-002-23064391-99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ГОВЯДИНЫ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Перец черный молотый, перец кра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ный молотый, перец душистый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лотый, паприка, кориандр молотый, имбирь, лук репчатый, сахар, соль, базилик,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чеснок.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9199-005-47358499-07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59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РЫБЫ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Лук, морская соль, кориандр, сахар, крахмал, чеснок, лимонная цедра, перец белый, перец черный, пе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рушка, тимьян, лимонная кислота, лимонная цедра, концентрат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монного сока  ТУ:9199-013-57097479-07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КУРИЦЫ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перец красный острый, куркума, перец черный молотый, корица, 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риандр, имбирь, розмарин, базилик, чабер, шалфей,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фенугрек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кумин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гвоздика, чили, мускатный орех, фенхель, горчица, сушеный лук, соль, усилитель вкуса и аромата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ТУ 9199-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005-51217184-04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61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"ДЛЯ МЯСНОГО ФАРША И КОТЛЕТ"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красный, перец черный, 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рец душистый, тимьян, майоран, горчица, кориандр, мускатный орех, гвоздика, петрушка, укроп, овощи сушеные, 125глютамат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натрия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 ТУ 9199-005-47358499-07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СВИНИНЫ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Соль морская, кориандр, тмин, че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нок, фенхель, базилик, корица, 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рец душистый, перец красный, 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рец белый, розмарин, чабер, м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скатный орех, кардамон.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ТУ:9199-013-57097479-07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кг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УНИВЕРСАЛЬНАЯ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болгарский красный и зел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ный, лу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резанец, морковь сушеная, стебель сельдерея, корень пасте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нака, томаты, чеснок  ТУ:9199-004-47749567-04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ДЛЯ КОРЕЙСКОЙ МОРКОВИ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перец черный, соль морская,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кориандр, перец красный, имбирь, кунжут, карри, базилик, мускатный орех    ТУ:9199-013-57097479-07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УКРОП СУШЕНЫЙ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Укроп сушеный    ГОСТ 52622-06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ПРИПРАВА ХМЕЛИ-СУНЕЛИ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Зеленые и пряные травы, перец черный, перец красный острый,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житник, куркума  ТУ 9199-001-65820889-11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0,3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СОДА ПИЩЕВАЯ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Натрий двууглекислый.  ГОСТ 2156-76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СО СГУЩЕННЫМ МОЛОКОМ И САХАРОМ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Молоко коровье, нормализованное, сахар, кофе натуральный  ГОСТ:719-85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69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СО СГУЩЕННЫМ МОЛОКОМ И САХАРОМ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Цельное молоко, молочный сахар, сахар, какао порошок  ГОСТ - 718-84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МЁД ПЧЕЛИНЫЙ НАТУРАЛЬНЫЙ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МЁД ПЧЕЛИНЫЙ НАТУРАЛЬНЫЙ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БЕКОН СЫРОКОПЧЕНЫЙ НАРЕЗКА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Бекон свиной (охлажденный), вода, соль, стабилизаторы (Е451 и Е452) ,молочный белок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антиоксидант: Е316 и консерванты (Е250 и Е262)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ЛАПША БЫСТРОГО ПРИГОТОВЛЕНИЯ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Состав лапши: пшеничная мука в/с, пальмовое масло, модифицирова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 крахмал, соль, лук сушеный, сушеная ламинари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порошок), клейковина, эмульгатор загуститель, краситель В-каротин, комплексная пищевая добавка "Премикс",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приправы. Бульон-приправа: соль, усилитель вкус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натуральному, глюкоза, порошок сыворотки, перец красный, соевая паста, черный перец. Приправа из сушеных овощей: 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текстурат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лук, морковь, яичный порошок,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шеные водоросл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хлопья).  ТУ 9149-001-59378024-2010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ЛАПША БЫСТРОГО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ПРИГОТОВЛЕНИЯ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Состав лапши: пшеничная мука в/с,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пальмовое масло, модифицирова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 крахмал, соль, лук сушеный, сушеная ламинари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порошок), клейковина, эмульгатор загуститель, краситель В-каротин, комплексная пищевая добавка "Премикс",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приправы. Бульон-приправа: соль, усилитель вкус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натуральному, глюкоза, порошок сыворотки, перец красный, соевая паста, черный перец. Приправа из сушеных овощей: 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текстурат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лук, морковь, яичный порошок,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шеные водоросл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хлопья).  ТУ 9149-001-59378024-2010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75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ВЕРМИШЕЛЬ БЫСТРОГО ПРИГОТОВЛЕНИЯ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мука пшеничная в/с, растительное масло, соль, сахар, загуститель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камедь, разрыхлитель -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вая сода, краситель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тартразин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повая основа: соль, сахар, усилитель вкуса и запаха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риботид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пряности, идентичный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 Суш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ные овощи: морковь, лук, чеснок, укроп, петрушка                                   ТУ 9149-006-51951553-04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ПЮРЕ КАРТОФЕЛЬНОЕ 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Пюре картофельное, заменитель сливок растительного происхожд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ния, соевый фарш, усилитель вкуса и запаха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сахар, соль, перец черный молотый, перец красный молотый, сушеные укроп и петрушка, сушеные овощи: морковь и лук репчатый резаные.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9194-001-51951553-03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ГОТОВЫЙ ОБЕД  БЫСТРОГО ПРИГОТОВЛЕНИЯ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Лапша: Мука пшеничная в/с, масло пальмовое, вода питьевая, соль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варенная пищевая, загустител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ь-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камедь, усилитель вкуса и аромата-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разры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 xml:space="preserve">литель- сода питьевая, витамины (В1, В2, В6, фолиевая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ник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тинамид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куркума. Тушеная свин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на: Свинина, вода питьевая, лук ре</w:t>
            </w:r>
            <w:r w:rsidRPr="00DA530E">
              <w:rPr>
                <w:rFonts w:cs="Arial CYR"/>
                <w:color w:val="000000"/>
                <w:sz w:val="20"/>
              </w:rPr>
              <w:t>п</w:t>
            </w:r>
            <w:r w:rsidRPr="00DA530E">
              <w:rPr>
                <w:rFonts w:cs="Arial CYR"/>
                <w:color w:val="000000"/>
                <w:sz w:val="20"/>
              </w:rPr>
              <w:t>чатый, морковь, соль поваренная пищевая, мука пшеничная 1 сорт, растительное масло, саха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песок, черный перец молотый, красный перец молотый, томатный порошок, чесночный порошок. Суповая осн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ва: соль поваренная пищевая, саха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песок, чеснок сушеный,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натуральному, лук репчатый сушеный, петрушка суш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ная, перец красный молотый, перец черный молотый, краситель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ральный- карамельный колер, ус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лители вкуса и аромата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гуанилат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томатный порошок, куркума. Сушеные овощи: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морковь, паприка, лук зеленый.  ТУ:9149-014-18257585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78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ПЮРЕ КАРТОФЕЛЬНОЕ БЫСТРОГО ПРИГОТОВЛЕНИЯ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Хлопья картофельные, сливки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тельные сухие, соль, лук зеленый, лук репчатый, зелень укропа и пе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рушки, перец черный, усилитель вкуса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глутамат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натрия. Состав "т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шеного мяса в пряном соусе": мясо, масло растительное, лук репчатый, перцы: черный и красный.  ТУ 9194-011-35266941-04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79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СУП «MAGGI-ГОРЯЧАЯ КРУЖКА»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сухарики, крахмал, жиры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ные и животные, заменитель сливок растительного происхождения, пш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ничная мука,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натуральные (лук) и идентичные натуральным, усилители вкуса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</w:t>
            </w:r>
            <w:r w:rsidRPr="00DA530E">
              <w:rPr>
                <w:rFonts w:cs="Arial CYR"/>
                <w:color w:val="000000"/>
                <w:sz w:val="20"/>
              </w:rPr>
              <w:t>ю</w:t>
            </w:r>
            <w:r w:rsidRPr="00DA530E">
              <w:rPr>
                <w:rFonts w:cs="Arial CYR"/>
                <w:color w:val="000000"/>
                <w:sz w:val="20"/>
              </w:rPr>
              <w:t>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инозинат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гуанилат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сахар, загуститель,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гидролизат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ра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тительных белков, сельдерей, эк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тракт специй, мясо.</w:t>
            </w:r>
            <w:proofErr w:type="gramEnd"/>
            <w:r w:rsidRPr="00DA530E">
              <w:rPr>
                <w:rFonts w:cs="Arial CYR"/>
                <w:sz w:val="20"/>
              </w:rPr>
              <w:t xml:space="preserve"> ТУ 9194-002-42292896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КИСЕЛЬ ПЛОДОВО-ЯГОДНЫЙ НА НАТУРАЛЬНОМ СОКЕ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крахмал, кислота лимонная, экстракт натуральный (сок конце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трированный), вкусо-ароматическая добавка "Плодово-ягодная"  ТУ 9195-001-56498153-03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ГРЕЦКИЙ ОРЕХ ОЧИЩЕННЫЙ,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Грецкий орех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ГОСТ/ТУ:51074-2003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ИЗЮМ ГОЛДЕН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ИЗЮМ ГОЛДЕН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КУРАГА  ЭКСТРА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сушеные б/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9164-002-629553318-2009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КУРАГА  ЭКСТРА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абрикосы сушеные б/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ТУ 9164-002-629553318-2009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БЕЗ КОСТОЧЕК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 ТУ 9164-005-75305935-06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 БЕЗ КОСТОЧЕК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чернослив сушеный</w:t>
            </w:r>
            <w:r w:rsidRPr="00DA530E">
              <w:rPr>
                <w:rFonts w:cs="Arial CYR"/>
                <w:sz w:val="20"/>
              </w:rPr>
              <w:t xml:space="preserve">  ТУ 9164-005-75305935-06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ФИНИКИ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финики сушеные   ГОСТ/ТУ:51074-2003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89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КОНСЕРВИРОВАННЫЙ СТЕРИЛИЗОВАННЫЙ ЩАВЕЛЬ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Щавель, соль йодированная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МАРИНОВАННАЯ СТОЛОВАЯ СВЕКЛА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Свекла, вода питьевая, соль йодир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ванная, сахар, регулятор кислотн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сти - кислота лимонная ГОСТ 1633;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28632049.167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КОНСЕРВИРОВАННЫЕ БАКЛАЖАНЫ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Баклажаны, морковь, лук, соль, з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лень, сахар, специи, томатная паста, масло подсолнечное  ГОСТ/ТУ:18611-73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ЛЕЧО НАТУРАЛЬНОЕ "ОГОРОДНИКОВ"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перец сладкий, томатная паста,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соль, уксусная кислота, перец красный молотый.</w:t>
            </w:r>
            <w:r w:rsidRPr="00DA530E">
              <w:rPr>
                <w:rFonts w:cs="Arial CYR"/>
                <w:sz w:val="20"/>
              </w:rPr>
              <w:t xml:space="preserve"> ТУ 9161-002-31786750-04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ИКРА КАБАЧКОВАЯ "ОГОРОДНИКОВ"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Кабачки уваренные, лук репчатый, морковь, укроп, соль, мука, масло подсолнечное рафинированное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дезодорированное, томатная паста, перец черный, перец душистый.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51926-2002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60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94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ИКРА ИЗ БАКЛАЖАНОВ "ОГОРОДНИКОВ"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натуральные очищенные баклаж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ны, вода, сахар, соль, специи.  ГОСТ/ТУ:51926-2002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АССОРТИ ОВОЩНОЕ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Огурцы, томаты, патиссоны, вода, уксус, сахар, соль, укроп, перец, че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 xml:space="preserve">нок, специи 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МАРИНОВАННЫЕ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(массовая доля не менее 50% от массы нетто консервов ук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занной на этикетке), заливка: (соль, сахар, уксусная кислота), чеснок, перец стручковый горький, пряная зелень, лавровый лист. ГОСТ 52477-2005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ЧЕРРИ МАРИНОВАННЫЕ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(массовая доля не менее 50% от массы нетто консервов ук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занной на этикетке), заливка: (соль, сахар, уксусная кислота), чеснок, перец стручковый горький, пряная зелень, лавровый лист. ГОСТ 52477-2005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 В СОБСТВЕННОМ СОКУ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Томаты, томатный сок, специи,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соль. ГОСТ Р52477-2008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99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ОГУРЧИКИ 6-9 СМ  МАРИНОВАННЫЕ СТЕРЕЛИЗОВАННЫЕ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Огурцы, вода, сахар, соль, уксус, специи. ТУ:9161-002-7043-1500-03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МАРИНОВАННЫЕ ОГУРЦЫ «КОРНИШОНЫ»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Корнишоны, вода, уксус, соль, сахар, укроп, лук, специи.  ТУ:9161-002-7043-1500-03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МАРИНОВАННЫЕ ОГУРЦЫ «КОРНИШОНЫ»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Корнишоны, вода, уксус, соль, сахар, укроп, лук, специи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У:9161-002-7043-1500-03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ОГУРЦЫ КОНСЕРВИРОВАННЫЕ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Свежие огурцы, перец, соль, сахар, уксус, вода, слабокислый маринад, специи ГОСТ 20144-74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ОЛИВКИ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ФАРШИРОВАННЫЕ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оливки зеленые сорта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Мансанилья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вода, соль, паста из лосося (лосось,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альгинат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глютамат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лимонная кислота.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 ЗЕЛЕНЫЕ БЕЗ КОСТОЧКИ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оливки, вода, соль, регуляторы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лотности: молочна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Е270) и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ная(Е330) кислота  ГОСТ Р 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 ЗЕЛЕНЫЕ С КОСТОЧКОЙ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оливки, вода, соль, регуляторы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лотности: молочна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я(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Е270) и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ная(Е330) кислота  ГОСТ Р 51074-2003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МАСЛИНЫ БЕЗ КОСТОЧКИ "ГОНЗАЛЕС ГОЛД"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черные маслины без косточки, вода, соль, глюконат железа как цветовой стабилизатор Штрих-код ба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ки:8427801100333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МАСЛИНЫ ЧЕРНЫЕ С КОСТОЧКОЙ "ГОНЗАЛЕС ГОЛД"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черные маслины, вода, соль, глюк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нат железа как цветовой стабилиз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тор. Штрих-код банки: 8427801100326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Вода природная питьевая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артезиа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0131-003-41645812-09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109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ская. ТУ 0131-003-41645812-09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ская. ТУ 0131-003-41645812-09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МИНЕРАЛЬНАЯ НЕГАЗИРОВАННАЯ АРТЕЗИАНСКАЯ ПИТЬЕВАЯ ВОДА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природная питьевая артезиа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ская. ТУ 0131-003-41645812-09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"БОРЖОМИ"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минеральная питьевая лечебно-столовая. ГОСТ9001-2008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475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"АРХЫЗ"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минеральная питьевая лечебно-столовая. ГОСТ9001-2008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ВОДА МИНЕРАЛЬНАЯ ЛЕЧЕБН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СТОЛОВАЯ ПИТЬЕВАЯ ГАЗИРОВАННАЯ "НОВОТЕРСКАЯ"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Хлоридн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гикарбонатная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натриевая группа. Вода минеральная питьевая лечебно-столовая. ГОСТ9001-2008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СИЛЬНОГАЗИРОВАННЫЙ АРОМАТИЗИРОВАННЫЙ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9185-001-17998155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СИЛЬНОГАЗИРОВАННЫЙ НИЗКОКАЛОРИЙНЫЙ АРОМАТИЗИРОВАННЫЙ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ТУ 9185-001-17998155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кислотности, кофеин,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натуральные экстракты.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9185-001-17998155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кислотности, кофеин,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экстракты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9185-001-17998155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119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"ПЕПСИ-КОЛА",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Очищенная питьевая вода, сахар, двуокись углерода, краситель,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кислотности, кофеин,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"Пепси", натуральные экстракты.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9185-001-17998155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"COCA-COLA" СИЛЬНОГАЗИРОВАННЫЙ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натуральный краситель саха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ный колер IV, регулятор кислотности ортофосфорная кислота,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НАПИТОК БЕЗАЛКОГОЛЬНЫЙ "COCA-COLA" СИЛЬНОГАЗИРОВАННЫЙ 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натуральный краситель саха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ный колер IV, регулятор кислотности ортофосфорная кислота,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122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"COCA-COLA" СИЛЬНОГАЗИРОВАННЫЙ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натуральный краситель саха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ный колер IV, регулятор кислотности ортофосфорная кислота,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кофеин.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регуляторы кислотности (л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сластители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регуляторы кислотности (л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сластители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калия).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БЕЗАЛКОГОЛЬНЫЙ "SPRITE" СИЛЬНОГАЗИРОВАННЫЙ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хар, регуляторы кислотности (л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 кислота, цитрат натрия),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 xml:space="preserve">сластители (аспартам,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калия).</w:t>
            </w:r>
            <w:r w:rsidRPr="00DA530E">
              <w:rPr>
                <w:rFonts w:cs="Arial CYR"/>
                <w:sz w:val="20"/>
              </w:rPr>
              <w:t xml:space="preserve">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лимонная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лимонная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СИЛЬНОГАЗИРОВАННЫЙ БЕЗАЛКОГОЛЬНЫЙ НАПИТОК "FANTA " или э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газированная вода,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хар, натуральный краситель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антоц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анин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натуральные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включая экстракт валерианы,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лимонная кисл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та,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  ТУ 9185-021-40227765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129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ЖИВОГО БРОЖЕНИЯ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солод 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ной, солод ячменный, мука ржаная, хлебопекарные дрожжи. Объёмная доля этилового спирта не более 1,2%,</w:t>
            </w:r>
            <w:r w:rsidRPr="00DA530E">
              <w:rPr>
                <w:rFonts w:cs="Arial CYR"/>
                <w:sz w:val="20"/>
              </w:rPr>
              <w:t xml:space="preserve"> ТУ 9185-213-00334600-03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ЖИВОГО БРОЖЕНИЯ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солод 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ной, солод ячменный, мука ржаная, хлебопекарные дрожжи. Объёмная доля этилового спирта не более 1,2%,</w:t>
            </w:r>
            <w:r w:rsidRPr="00DA530E">
              <w:rPr>
                <w:rFonts w:cs="Arial CYR"/>
                <w:sz w:val="20"/>
              </w:rPr>
              <w:t xml:space="preserve"> ТУ 9185-213-00334600-03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БОЧКОВОЙ ПАСТЕРИЗОВАННЫЙ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солод 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ной, солод ячменный, мука ржаная, экстракт солода, смесь пищевая сладкая, хлебопекарные дрожжи</w:t>
            </w:r>
            <w:r w:rsidRPr="00DA530E">
              <w:rPr>
                <w:rFonts w:cs="Arial CYR"/>
                <w:sz w:val="20"/>
              </w:rPr>
              <w:t xml:space="preserve"> ТУ 9185-007-05127047-09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132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КВАС БОЧКОВОЙ ПАСТЕРИЗОВАННЫЙ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Очищенная вода, сахар, солод 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ной, солод ячменный, мука ржаная, экстракт солода, смесь пищевая сладкая, хлебопекарные дрожжи</w:t>
            </w:r>
            <w:r w:rsidRPr="00DA530E">
              <w:rPr>
                <w:rFonts w:cs="Arial CYR"/>
                <w:sz w:val="20"/>
              </w:rPr>
              <w:t xml:space="preserve"> ТУ 9185-007-05127047-09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Л.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ЖАРЕНЫЕ ПОДСОЛЕННЫЕ ФИСТАШКИ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Фисташки,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9761-001-46881431-98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ЖАРЕНЫЕ ПОДСОЛЕННЫЕ ФИСТАШКИ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Фисташки,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соль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9761-001-46881431-98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 ОТБОРНЫЕ, ОБЖАРЕННЫЕ "ЗЕЛЕНЫЙ ПОПУГАЙ"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подсолнечника обжаре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ные.</w:t>
            </w:r>
            <w:r w:rsidRPr="00DA530E">
              <w:rPr>
                <w:rFonts w:cs="Arial CYR"/>
                <w:sz w:val="20"/>
              </w:rPr>
              <w:t xml:space="preserve"> ТУ 9146-006-0084205687-2008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 ОТБОРНЫЕ, ОБЖАРЕННЫЕ "ЗЕЛЕНЫЙ ПОПУГАЙ"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семечки подсолнечника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обжаре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9146-006-0084205687-2008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СЕМЕЧКИ ТЫКВЕННЫЕ НЕОЧИЩЕННЫЕ ЖАРЕНЫЕ СОЛЁНЫЕ "ЗЕЛЕНЫЙ ПОПУГАЙ"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семена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тыквы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ТУ 9146-006-0084205687-2008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ФРУКТОВО-ОРЕХОВАЯ СМЕСЬ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Кешью сырой, фундук очищенный, миндаль золотой, изюм черный, изюм желтый  СТО 96320867 002-2007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139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АРАХИС  СОЛЕНЫЙ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Арахис, растительное масло, пов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ренная соль</w:t>
            </w:r>
            <w:r w:rsidRPr="00DA530E">
              <w:rPr>
                <w:rFonts w:cs="Arial CYR"/>
                <w:sz w:val="20"/>
              </w:rPr>
              <w:t xml:space="preserve"> ТУ 9721-002-44431698-97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ЧИПСЫ КАРТОФЕЛЬНЫЕ в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ассортимент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е"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ЛЕЙС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Растительное масло, идентичный натуральному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усил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вкуса и аромата), масло,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(экстракт паприки),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ные и идентичные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соароматические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вещества, соль  ТУ 9166-001-18380078-02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СУХАРИКИ ХЛЕБНЫЕ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ржано-пшеничный (мука 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мука пшеничная, вода, дрожжи, соль), масло растительное, пищевая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вкусоароматическая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добавка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9118-001-40158586-03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 "ПАНИРОВАЧНЫЕ",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и батоны (мука пшеничная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высшего сорта, вода, сахар-песок, масло подсолнечное, дрожжи хл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бопекарные, соль поваренная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щевая), ГОСТ 28402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СУХАРИ "ПАНИРОВАЧНЫЕ",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Хлеб и батоны (мука пшеничная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высшего сорта, вода, сахар-песок, масло подсолнечное, дрожжи хл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бопекарные, соль поваренная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щевая), ГОСТ 28402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"GREENFIELD"пакетированный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"GREENFIELD", пакет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рованный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ский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 КРУПНОЛИСТОВОЙ 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ский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"GREENFIELD" КРУПНОЛИСТОВОЙ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чай крупнолистовой цейло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ский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148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ЧАЙ ЧЕРНЫЙ БАЙХОВЫЙ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ВЫСОКОГОРНЫЙ пакетир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ванный "АХМАД" или экв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чай черный байховый ТУ 9191-001-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149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ВЫСОКОГОРНЫЙ КРУПНОЛИСТОВОЙ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 ОТБОРНЫЙ пакетированный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черный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ОТБОРНЫЙ пакетированный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цейлонский черный байховый ТУ 9191-001-39420178-97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ЛИСТОВОЙ С АРОМАТОМ БЕРГАМОТА "АХМАД" или эквивалент пакетированный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чай черный байховый листовой,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бергамот, идентичный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РСТ АЕ09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ЛИСТОВОЙ С АРОМАТОМ БЕРГАМОТА пакетирова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черный байховый листовой РСТ АЕ09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ЧАЙ «ТЕСС» пакетирова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санрайз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(цейлонский черный байховый) - 25г, Цейлон (цейло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ский черный байховый) - 40г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,К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ения (кенийский черный байховый) - 50г,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Плэжа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черный байховый с ш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повником, яблоком, лепестками цветов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аромтаом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тропических фруктов) - 40г, черный байховый с цедрой цитрусовых и ароматом бе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гамота) - 40г,черный байховый с цедрой апельсина и ароматом апельсина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личи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Стайл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(китайский зеленый байховый) - 45г,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Лайм (зеленый байховый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 цедрой цитрусовых, лепестками цветов и ароматом лайма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Флирт (зеленый байховый с кусо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ками земляники и ароматом земл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 xml:space="preserve">ники) - 40г,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Флэйм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(травяной со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ароматом клубники и апельсина) - 30г,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Лайт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(трав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 xml:space="preserve">ной) - 30г,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Тесс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Глори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(травяной со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ароматом вишни и корицы ТУ 9198-005-46951679-04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РАСТВОРИМЫЙ КАКАО-НАПИТОК ГОРЯЧИЙ ШОКОЛАД в ассортименте "ЛЯ ФЕСТА"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сыворотка молочная сухая, какао порошок, заменитель сухих сливок на растительной основе (с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роп глюкозы,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гидрированный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 жир,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казеинат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ст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билизатор Е340ii, крахмал,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эмульгатор соевый лецитин, соль.</w:t>
            </w:r>
            <w:proofErr w:type="gramEnd"/>
            <w:r w:rsidRPr="00DA530E">
              <w:rPr>
                <w:rFonts w:cs="Arial CYR"/>
                <w:sz w:val="20"/>
              </w:rPr>
              <w:t xml:space="preserve">   ТУ 9125-001-56105604-2002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НАПИТОК КОФЕЙНЫЙ РАСТВОРИМЫЙ (3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В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1)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сливки на растительной осн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ве, кофе натуральный растворимый ТУ 9198-001-78073247-05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 "ЯКОБС МОНАРХ"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лучшие зерна кофе с лучших плант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ций Южной Америки. Не содержит ГМО.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51881-2002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 "ЯКОБС МИЛИКАНО"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лучшие зерна кофе с лучших плант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ций Южной Америки. Не содержит ГМО. ГОСТ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51881-2002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159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натуральный растворимый гранулированный кофе ТУ: 51881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РАСТВОРИМЫЙ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100% натуральный растворимый гранулированный кофе    ТУ: 51881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 НАТУРАЛЬНЫЙ ЖАРЕНЫЙ МОЛОТЫЙ "КАРТ НУАР"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натуральный жареный 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тый.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52088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КОФЕ  НАТУРАЛЬНЫЙ ЖАРЕНЫЙ ЗЕРНО "BLACK SELECTION"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Кофе натуральный жареный зерно.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52088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 АРОМАТОМ ТОПЛЕНОГО МОЛОКА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1/с, маргарин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лочный, сахар, сироп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эмульгатор лецитин Е322, сода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щевая Е500,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 Е503,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"топленое молоко", идентичный натуральному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САХАРНОЕ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Мука пшеничная общего назначения типа М55-23, маргарин, сахарная пудра, крахмал кукурузный,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(сахар, вода питьевая, регулятор кислотност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лимонная кислота, сода пищевая), яичный п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рошок, молоко цельное сухое, соль, разрыхлители-сода пищевая,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”Масло-сливки”,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ральному. ТУ:24901-89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 НАПОЛНИТЕЛЕМ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сахар, жир спец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ального назначения (растительный), яичный порошок, сгущенное с сах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ром молоко, крахмал кукурузный,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"Топл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ное молоко", разрыхлитель сода пищевая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ТУ:9131-003-05127550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САХАРНОЕ С ГЛАЗУРЬЮ,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глазурь кондите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ская (сахар, заменитель масла какао, сухое обезжиренное молоко, какао-порошок, эмульгатор Е322,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"Ванильный"), сахар, жир кондите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ский (растительный), яичный пор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шок, сгущенное с сахаром молоко, крахмал кукурузный,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"Топленое молоко", разрыхлитель сода пищевая.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СУХОЕ,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высший сорт, сахар, растительный жир, крахмал кук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рузный,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(сахар, кислота лимонная), молоко сухое, яичный порошок, соль поваренная, разрыхлители - сода питьевая,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усилители вкуса и запаха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ный", "Молоко",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  ГОСТ 24901-89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168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ОВСЯНОЕ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мука пшеничная, сахар-песок, мука овсяная,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(сахар-песок, регулятор кислотности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лочная кислота; сода питьевая); жир растительный, эмульгатор лецитин; разрыхлители: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сода питьевая; соль, корица,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 ТУ 9131-005-50893606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169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К ЧАЮ С АРОМАТОМ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растительные ж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ры, сахар,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-сироп, разрыхл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тели (соли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Е594, натрий двууглекислый Е500), регул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 xml:space="preserve">тор кислотности лимонная кислота Е330, соль,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метаби</w:t>
            </w:r>
            <w:r w:rsidRPr="00DA530E">
              <w:rPr>
                <w:rFonts w:cs="Arial CYR"/>
                <w:color w:val="000000"/>
                <w:sz w:val="20"/>
              </w:rPr>
              <w:t>л</w:t>
            </w:r>
            <w:r w:rsidRPr="00DA530E">
              <w:rPr>
                <w:rFonts w:cs="Arial CYR"/>
                <w:color w:val="000000"/>
                <w:sz w:val="20"/>
              </w:rPr>
              <w:t>сульфит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 Е223. ТУ:67-38653087-001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ПЕЧЕНЬЕ В ГЛАЗУРИ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Глазурь кондитерская (сахарная пудра, заменитель какао масла,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локо сухое обезжиренное,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молоко"), печенье сахарное (мука пшеничная, сахарная пудра, жир растительный,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(регулятор кислотности - молочная кислота), яичный порошок (или м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ланж), сыворотка сухая, эмульгаторы - паста для сбивания (Е 471, 475), Е472е, соль, разрыхлители - Е500, Е 503,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"кофе-ваниль"), ар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хис жареный, рис воздушный.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37502647.001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ПИРОЖНОЕ ШОКОЛАДНОЕ,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пшеничная, сахар, кукурузный сироп, растительный жир (пальм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вый),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шортенинг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частично гидрог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низированное растительные жиры-пальмовое, кокосовое масло, по</w:t>
            </w:r>
            <w:r w:rsidRPr="00DA530E">
              <w:rPr>
                <w:rFonts w:cs="Arial CYR"/>
                <w:color w:val="000000"/>
                <w:sz w:val="20"/>
              </w:rPr>
              <w:t>д</w:t>
            </w:r>
            <w:r w:rsidRPr="00DA530E">
              <w:rPr>
                <w:rFonts w:cs="Arial CYR"/>
                <w:color w:val="000000"/>
                <w:sz w:val="20"/>
              </w:rPr>
              <w:t>сластитель - Сорбитол, какао-порошок, цельное сухое молоко, лактоза, разрыхлители карбонат натрия Е500, карбонат аммония Е503, фосфат кальция Е341, какао масса (0,5%), соль, эмульгатор - 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цитин соевый, ванилин,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гидролл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зованный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молочный белок,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ванильный.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КРЕКЕР ВИТАМИННЫЙ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мука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пш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., сахар, растительный жир, молоко сухое, соль, кислота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ная. витамин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- 0,4 мг, витамин Е - 1,9 мг. ТУ 9132-001-12067021-2000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КРЕНДЕЛЬ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пшеничная, соль, маргарин, сахар, вода, мак, сода пищевая. ТУ 9117-001-057471152-07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ВАФЛИ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НЕ ГЛАЗИРОВАННЫЕ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вода, сахар, мука пшеничная, жир кондитерский, молоко сухое, сыв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ротка молочная сухая, крахмал, соль поваренная пищевая, яичный пор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шок, эмульгатор Е322, сода пищевая,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ральному,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соль, фермент Е1101, кислота лимонная Е330, красители Е102, Е122, Е124 и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Е133.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ТУ:9137-028-13870642-2005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38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175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ВАФЛИ С НАЧИНКОЙ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Жир кондитерский (рафинирова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ные дезодорированные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ные масла в натуральном и отве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жденном виде), сахарная пудра, мука пшеничная в/с, сухие сливки, продукты яичные (меланж), эмул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гатор - лецитин Е322, соль поваре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ная пищевая йодированная (соде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жит Е536), разрыхлитель - натрий двууглекислый (сода пищевая Е500II), эмульгатор ПАВ (паста для сбивания Е202, Е471, Е475, Е1520),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ральному)  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101191824.693-2001   СТБ 1470-2004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ХЛЕБЦЫ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ХРУСТЯЩИЕ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гречневая, мука ржаная 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>дирная, мука пшеничная 1 сорт, о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>руби пшеничные, соль ТУ:9118-003-62671029-2010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ПРЯНИКИ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ГЛАЗИРОВАННЫЕ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первого сорта,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хар-песок, вода, патока, маргарин, масло растительное, порошок яи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ный, разрыхлители 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сода питьевая;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натуральный.    ГОСТ 15810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ПРЯНИКИ  С НАЧИНКОЙ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Мука пшеничная первого сорта, начинка (повидло яблочное нест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рилизованное с ароматом вишни): яблоки или яблочное пюре, сахар-песок,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натуральному: вишня, краситель пищевой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Сансэт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Желтый", глазурь жировая молочная (сахар-песок, заменитель какао-масла, сыворотка молочная сухая, эмульгатор-лецитин, соль пищевая йодирова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"Ванилин"), сахар-песок, глазурь жировая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какаосоде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жащая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(сахар-песок, заменитель какао-масла, какао-порошок, эмул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гатор лецитин, соль пищевая йод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рованная,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натуральному "Ванилин"), ра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рыхлитель соль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краситель пищевой Е150d, масло подсолнечное, корица, разрыхл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натрий двууглекислый, регул</w:t>
            </w:r>
            <w:r w:rsidRPr="00DA530E">
              <w:rPr>
                <w:rFonts w:cs="Arial CYR"/>
                <w:color w:val="000000"/>
                <w:sz w:val="20"/>
              </w:rPr>
              <w:t>я</w:t>
            </w:r>
            <w:r w:rsidRPr="00DA530E">
              <w:rPr>
                <w:rFonts w:cs="Arial CYR"/>
                <w:color w:val="000000"/>
                <w:sz w:val="20"/>
              </w:rPr>
              <w:t>торы кислотности: кислота молочная и кислота лимонная, приправа для пряников (гвоздика, кориандр, и</w:t>
            </w:r>
            <w:r w:rsidRPr="00DA530E">
              <w:rPr>
                <w:rFonts w:cs="Arial CYR"/>
                <w:color w:val="000000"/>
                <w:sz w:val="20"/>
              </w:rPr>
              <w:t>м</w:t>
            </w:r>
            <w:r w:rsidRPr="00DA530E">
              <w:rPr>
                <w:rFonts w:cs="Arial CYR"/>
                <w:color w:val="000000"/>
                <w:sz w:val="20"/>
              </w:rPr>
              <w:t>бирь, мускатный орех).</w:t>
            </w:r>
            <w:r w:rsidRPr="00DA530E">
              <w:rPr>
                <w:rFonts w:cs="Arial CYR"/>
                <w:sz w:val="20"/>
              </w:rPr>
              <w:t xml:space="preserve"> ГОСТ 15810-96, РЦ РБ 100056428.537-2004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179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ПРЯНИКИ ШОКОЛАДНЫЕ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первого сорта,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хар-песок, вода,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молдоко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сухое цельное, патока, какао-порошок, маргарин, порошок яичный, разры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 xml:space="preserve">лители: соли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сода питьевая  ГОСТ 15810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СОЛОМКА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х/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1/с, вода пит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евая, масло пальмовое, сахар-песок,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соль морская пищевая, разрыхл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- гидрокарбонат аммония.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181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ДРАЖЕ "ИЗЮМ В ШОКОЛАДЕ"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очищенный изюм, шоколад, сахар.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182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ДРАЖЕ "ОРЕХ В ШОКОЛАДЕ"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 xml:space="preserve">ядро ореха, шоколадная глазурь, сахар, какао-порошок, патока, тальк, воск пчелиный, масло растительное, </w:t>
            </w:r>
            <w:proofErr w:type="spellStart"/>
            <w:r w:rsidRPr="00DA530E">
              <w:rPr>
                <w:rFonts w:cs="Arial CYR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sz w:val="20"/>
              </w:rPr>
              <w:t xml:space="preserve"> пищевой, идентичный натуральному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КАРАМЕЛЬ ЛЕДЕНЦОВАЯ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Сахар-песок, патока, пюре яблочное, пюре фруктовое или ягодное,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кислота лимо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идентичный натуральному, "Фруктовая смесь", краситель искусственный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тартразин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ТУ РБ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100088732.001-2002РЦ РБ 100088732.531-2008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КАРАМЕЛЬ С НАЧИНКОЙ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патока, кислота лимонная,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идентичный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, краситель пищевой.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КАРАМЕЛЬ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ГЛАЗИРОВАННАЯ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патока, шоколадная глазурь (сахар, эквивалент масла какао,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као тертое, какао-порошок,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торы: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Е322, Е 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ный"), сгущенное с сахаром молоко, какао-порошок, спирт, заменитель молочного жира,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ный", стабилизатор – инвертаза ТУ 9121-011-00340664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ИРИС МЯГКИЙ МОЛОЧНЫЙ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Сгущенное с сахаром молоко, пат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ка, сахар, заменитель молочного жира,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"В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нильный".    ГОСТ 6478,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С НАЧИНКОЙ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шоколадная глазурь (сахар, какао тертое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какао масло, концентрат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фосфатидный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 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мату) сахар, молоко сухое, какао масло, концентрат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фосфатидный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пищевой,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натуральному аромату ТУ:9123-009-59727039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С НАЧИНКОЙ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шоколадная глазурь (сахар, эквивалент масла какал, какао-порошок, какао тертое, эмульгаторы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натуральному "Ваниль", патока, сгущенное с сахаром молоко, жир специального назначения (раст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тельный), коньяк,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фрукт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"Молоко"  ТУ:9123-009-59727039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189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Кешью, какао тертое, эквивалент какао-масла, фундук, какао-масло, эмульгатор - лецитин (Е322),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натуральным.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ГОСТ 4570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190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БАТОНЧИКИ 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заменитель какао масла, ар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хис тертый, вафли дробленые, мука соевая дезодорированная, сухое цельное молоко, какао-порошок, сухие сливки, коньяк,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 "мол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ко", "шоколад", антиокислитель Е300.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9120-005-59727039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ЖЕЛЕЙНЫЕ НЕГЛАЗИРОВАННЫЕ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патока, заменитель какао-масла, какао-порошок, какао тёртое,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влагоудерживающий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(пищ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вой глицерин),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(пектин), регуляторы кислотности (лимонная кислота, цитрат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 (клубника со сливками, ванилин), эмульгаторы (соевый 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цитин, Е476, Е492), краситель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Продукт может содержать н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значительное количество молока, орехов,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глютена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яичного белка и диоксида серы. ТУ- 9123-006-01505423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ЖЕЛЕЙНЫЕ ГЛАЗИРОВАННЫЕ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патока, заменитель какао-масла, какао-порошок, какао тёртое,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влагоудерживающий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(пищ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вой глицерин),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(пектин), регуляторы кислотности (лимонная кислота, цитрат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 (клубника со сливками, ванилин), эмульгаторы (соевый 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цитин, Е476, Е492), краситель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со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Продукт может содержать н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значительное количество молока, орехов,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глютена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яичного белка и диоксида серы. ТУ- 9123-006-01505423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КОНФЕТЫ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ХАЛВА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глазир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ванная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Подсолнечная масса, шоколадная глазурь,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сахар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силитель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вкуса и запаха,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 – ванилин ГОСТ 6502-94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КОНФЕТЫ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ХАЛВА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глазир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ванная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Подсолнечная масса, шоколадная глазурь,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сахар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силитель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вкуса и запаха,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тичный натуральному – ванилин ГОСТ 6502-94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коробках,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растительный жир, какао-порошок,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 тертое, яблочная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яблочное пюре, водка, сухое 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жиренное молоко, спирт,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агар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 кислота (л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монная кислота).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коробках,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растительный жир, какао-порошок,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 тертое, яблочная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яблочное пюре, водка, сухое 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жиренное молоко, спирт,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желеобразователь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агар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(ванилин, апельсиновый, ром, шоколадный), кислота (лимонная кислота).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197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КОНФЕТЫ ШОКОЛАДНЫЕ АССОРТИ в коробках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жиры и масла растительные (эквивалент какао масла, замен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какао масла, кокосовое масло, какао масло, заменитель сливочного масла.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Подсолнечное масло), какао порошок, сухие молочные продукты (молоко сухое, сыворотка сухая, сливки сухие), ядро ореха кешью жареное дробленое, какао тертое, ядро ореха фундука жареное дро</w:t>
            </w:r>
            <w:r w:rsidRPr="00DA530E">
              <w:rPr>
                <w:rFonts w:cs="Arial CYR"/>
                <w:color w:val="000000"/>
                <w:sz w:val="20"/>
              </w:rPr>
              <w:t>б</w:t>
            </w:r>
            <w:r w:rsidRPr="00DA530E">
              <w:rPr>
                <w:rFonts w:cs="Arial CYR"/>
                <w:color w:val="000000"/>
                <w:sz w:val="20"/>
              </w:rPr>
              <w:t xml:space="preserve">леное, стружка кокосовая, молоко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сгущеное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мука пшеничная хлебоп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карная, кофе натуральный жареный молотый, масло сливочное, эмульг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торы (лецитин соевый, Е476), кофе натуральный жареный в зернах, п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тока, спирт, соль поваренная пищ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натуральным, яичный порошок, ра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рыхлитель-сода пищевая, стабил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Е1103, консервант Е201. Изд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лие может содержать незначител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 количество овсяного и соевого белков, арахиса, фруктово-ягодного сырья ТУ:9123-004-00340782-05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МАРМЕЛАД "АССОРТИ"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патока, лимонная кислота, пектин, цитрат натрия, красители пищевые,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идентичный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  ТУ 9128-001-34390171-2004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199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ХАЛВА ПОДСОЛНЕЧНАЯ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ядро подсолнечника тертое, патока, сахар, экстракт солодкового корня, ваниль, натуральный антиокисл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Е306. ТУ:9127-001-69687312-04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ХАЛВА ПОДСОЛНЕЧНАЯ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ядро подсолнечника тертое, патока, сахар, экстракт солодкового корня, ваниль, натуральный антиокисл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Е306. ТУ:9127-001-69687312-04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КОЗИНАК АССОРТИ "АЗОВСКАЯ КОНДИТЕРСКАЯ ФАБРИКА"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Обжаренное ядро подсолнечника, обжаренное ядро арахиса, обж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ренное ядро кунжута сахар, патока. Возможно наличие незначительного количества орехов (миндаль, фу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дук, грецкий орех). ТУ:9129-002-69687312-04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ЗЕФИР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НЕ ГЛАЗИРОВАННЫЙ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молоко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ливки,фруктовое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</w:t>
            </w:r>
            <w:r w:rsidRPr="00DA530E">
              <w:rPr>
                <w:rFonts w:cs="Arial CYR"/>
                <w:color w:val="000000"/>
                <w:sz w:val="20"/>
              </w:rPr>
              <w:t>ю</w:t>
            </w:r>
            <w:r w:rsidRPr="00DA530E">
              <w:rPr>
                <w:rFonts w:cs="Arial CYR"/>
                <w:color w:val="000000"/>
                <w:sz w:val="20"/>
              </w:rPr>
              <w:t>ре,яичный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желток,ванилинновый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сахар,масло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ное,ароматизаторы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пищевые,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 загустители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ЗЕФИР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НЕ ГЛАЗИРОВАННЫЙ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spellStart"/>
            <w:r w:rsidRPr="00DA530E">
              <w:rPr>
                <w:rFonts w:cs="Arial CYR"/>
                <w:color w:val="000000"/>
                <w:sz w:val="20"/>
              </w:rPr>
              <w:t>молоко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ливки,фруктовое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</w:t>
            </w:r>
            <w:r w:rsidRPr="00DA530E">
              <w:rPr>
                <w:rFonts w:cs="Arial CYR"/>
                <w:color w:val="000000"/>
                <w:sz w:val="20"/>
              </w:rPr>
              <w:t>ю</w:t>
            </w:r>
            <w:r w:rsidRPr="00DA530E">
              <w:rPr>
                <w:rFonts w:cs="Arial CYR"/>
                <w:color w:val="000000"/>
                <w:sz w:val="20"/>
              </w:rPr>
              <w:t>ре,яичный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желток,ванилинновый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сахар,масло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ное,ароматизаторы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пищевые,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ральные загустители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ЗЕФИР В ШОКОЛАДЕ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Сахар-песок, шоколадная глазурь (сахар-песок, заменитель какао-масла, какао-порошок, лецитин, 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нилин), пюре яблочное, патока, б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лок яичный, пектин, кислота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лактат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натуральному: 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 ТУ 9228-001-76235378-2006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205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ЗЕФИР В ШОКОЛАДЕ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Сахар-песок, шоколадная глазурь (сахар-песок, заменитель какао-масла, какао-порошок, лецитин, 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нилин), пюре яблочное, патока, б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лок яичный, пектин, кислота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лактат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идентичный натуральному: ванил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ный   ТУ 9228-001-76235378-2006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ТОРТ ВАФЕЛЬНЫЙ ГЛАЗИРОВАННЫЙ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вода, сахар, жир кондитерский, мука пшеничная высшего сорта, молоко сухое цельное, яичный порошок,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ральным, соль поваренная пищевая, разрыхлитель - сода питьевая, эмульгатор (мон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диглицериды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жирных кислот,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полиглицерина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жирных кислот эфиры, сорбитол).  ТУ 9130-034-00344455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ТОРТ ВАФЕЛЬНЫЙ ГЛАЗИРОВАННЫЙ в ассо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>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вода, глазурь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какаосодержащая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хар, жир кондитерский, какао-порошок обезжиренный, эмульгатор - лецитин,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ный натуральному), мука пшеничная высшего сорта, сахар, жир конд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терский, молоко сухое цельное, к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као порошок, яичный порошок, кофе натуральный, соль поваренная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щевая, сода питьевая, эмульгатор (сахар, эмульгаторы-моно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жирных кислот, Е 470, эф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ры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полиглицерина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 жирных кислот, Е 1520,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ТУ 9134-002-0034455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И-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ТОРТИК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мука пшеничная высшего сорта, меланж, патока крахмальная,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инвертный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сироп, жир растител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ный,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влагоудерживающие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агенты (глицерин, сорбитол), какао пор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шок, глюкозный сироп, спирт этил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вый пищевой, какао тертое, масло подсолнечное, сыворотка сухая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лочная, эмульгаторы (Е475, лец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тин), крахмал кукурузный, сливки сухие, сок персиковый, разрыхлит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ли (Е450i,бикарбонат натрия, карб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нат аммония), консервант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натуральным: "молоко", "мед", 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нильн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сливочный", "ванилин", "лимон",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желирующий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 пектин, соль пищевая, кислота лимонная, мед натуральный, краситель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ральный "бет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а-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каротин", регулятор кислотности цитрат кальция, крас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 синтетический Е102.     У 15.8-25112243-010:2007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209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РУЛЕТ БИСКВИТНЫЙ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lastRenderedPageBreak/>
              <w:t>мука пшеничная высшего сорта,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хар, яйцо куриное высшей катег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рии, глюкозный сироп, вода оч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щенная, пищевые добавки: паста для сбивания, пекарский порошок,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ванилин.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Начинка: конфитюр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Крем: глюкозный сироп, масло пальмовое, соль, пищевая добавка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- ваниль.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Глазурь: с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хар, кондитерский жир, какао-порошок, соль, пищевые добавки: эмульгатор - лецитин,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- ванилин.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9130-001-56859912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210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МИНИ-РУЛЕТЫ в ассорт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глазурь кондитерская (саха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ная пудра, жир-заменитель какао-масла, какао-порошок, эмульгатор-лецитин,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ванилин, идентичный натуральному), вода, мука пшеничная для кондитерских изделий высшего сорта, жир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тельный, яйцепродукты, сгущенка с сахаром вареная, крахмал кукуру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 xml:space="preserve">ный, спирт пищевой, эмульгатор (моно и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диглицериды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жирных ки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лот), соль пищевая, разрыхлители 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пирофосфат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сода пищевая, соль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углеаммонийная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кислота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монная,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ные натуральным, красители ("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анн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", "карамель")   ТУ 9136-001-46063520-02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МИНИ-КЕКСЫ в ассортиме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бисквит: мука пшеничная высшего сорта, сахар, масло растительное, яйцо куриное первой категории, вода очищенная, сухое молоко, п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щевые добавки: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сорбитовый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сироп, пекарский порошок,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"ваниль",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начинка - конфитюр</w:t>
            </w:r>
            <w:proofErr w:type="gramEnd"/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ПИРОЖНОЕ БИСКВИТНОЕ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глазурь (сахар, жир растительный, какао продукты, эмульгаторы Е322, Е476,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натуральному), сахар, мука пшени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ная, маргарин, яйцепродукты, кра</w:t>
            </w:r>
            <w:r w:rsidRPr="00DA530E">
              <w:rPr>
                <w:rFonts w:cs="Arial CYR"/>
                <w:color w:val="000000"/>
                <w:sz w:val="20"/>
              </w:rPr>
              <w:t>х</w:t>
            </w:r>
            <w:r w:rsidRPr="00DA530E">
              <w:rPr>
                <w:rFonts w:cs="Arial CYR"/>
                <w:color w:val="000000"/>
                <w:sz w:val="20"/>
              </w:rPr>
              <w:t>мал кукурузный, сливки сухие, гл</w:t>
            </w:r>
            <w:r w:rsidRPr="00DA530E">
              <w:rPr>
                <w:rFonts w:cs="Arial CYR"/>
                <w:color w:val="000000"/>
                <w:sz w:val="20"/>
              </w:rPr>
              <w:t>ю</w:t>
            </w:r>
            <w:r w:rsidRPr="00DA530E">
              <w:rPr>
                <w:rFonts w:cs="Arial CYR"/>
                <w:color w:val="000000"/>
                <w:sz w:val="20"/>
              </w:rPr>
              <w:t>коза, молоко цельное сгущенное с сахаром, спирт этиловый (менее 1,4%), эмульгаторы Е471, Е475, Е477, Е491, краситель Е150d, сыворотка молочная сухая, белок сухой яи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ный, разрыхлители сода пищевая, фосфат кальция, соль поваренная,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ральному, консервант -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сорбиновая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кислота, эмульгатор Е322.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Содерж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ние пищевых добавок - в соотве</w:t>
            </w:r>
            <w:r w:rsidRPr="00DA530E">
              <w:rPr>
                <w:rFonts w:cs="Arial CYR"/>
                <w:color w:val="000000"/>
                <w:sz w:val="20"/>
              </w:rPr>
              <w:t>т</w:t>
            </w:r>
            <w:r w:rsidRPr="00DA530E">
              <w:rPr>
                <w:rFonts w:cs="Arial CYR"/>
                <w:color w:val="000000"/>
                <w:sz w:val="20"/>
              </w:rPr>
              <w:t xml:space="preserve">ствии с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СанПин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2.3.2.1293-03. Прот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вопоказано при индивидуальной непереносимости к белку молока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и/или яйца. ТУ:9130-006-00340983-07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213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КЕКС К ЧАЮ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мука пшеничная хлебопекарная высшего сорта, сахар-песок, яйцо куриное пищевое, маргарин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,(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сахар, загустители (Е 1414, Е401), сухие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лочные продукты, глюкозный сироп,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мальтодекстрин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гидрогенизирова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ный растительный жир, эмульгатор (Е 472а), регулятор кислотности (Е 270), соль, натуральные и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вкусоароматич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ские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вещества), разрыхлители ( Е 450, Е 500), крахмал картофельный, эмульгатор «Альфа-Гель МКИ»,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му, консервант –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сорбат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калия,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лятор кислотности – Е330.</w:t>
            </w:r>
            <w:r w:rsidRPr="00DA530E">
              <w:rPr>
                <w:rFonts w:cs="Arial CYR"/>
                <w:color w:val="808080"/>
                <w:sz w:val="20"/>
              </w:rPr>
              <w:t xml:space="preserve"> ТУ:</w:t>
            </w:r>
            <w:r w:rsidRPr="00DA530E">
              <w:rPr>
                <w:rFonts w:cs="Arial CYR"/>
                <w:color w:val="000000"/>
                <w:sz w:val="20"/>
              </w:rPr>
              <w:t>9136-075-02068631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ТЕМНЫЙ ШОКОЛАД  в 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Сахар, масло какао, ядро ореха фу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дука дробленое, какао тертое, сухое цельное молоко, сухое обезжире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>ное молоко, сухая молочная сыв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ротка, молочный жир, ядро ореха фундука тертое,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жмульгаторы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Е322, Е476, лимонный ликер,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натуральному в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нилин. ТУ 9125-013-59727039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"АЛЬПЕН ГОЛЬД"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какао тертое, масло какао, сухое цельное молоко, сухая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ная сыворотка, молочный жир, эмульгаторы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 (ваниль, ванилин).</w:t>
            </w:r>
            <w:proofErr w:type="gramEnd"/>
            <w:r w:rsidRPr="00DA530E">
              <w:rPr>
                <w:rFonts w:cs="Arial CYR"/>
                <w:sz w:val="20"/>
              </w:rPr>
              <w:t xml:space="preserve">  ТУ 9125-007-4049419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"АЛЬПЕН ГОЛЬД"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сахар, какао тертое, масло какао, сухое цельное молоко, сухая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ная сыворотка, молочный жир, эмульгаторы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идентичные натуральным (ваниль, ванилин).</w:t>
            </w:r>
            <w:proofErr w:type="gramEnd"/>
            <w:r w:rsidRPr="00DA530E">
              <w:rPr>
                <w:rFonts w:cs="Arial CYR"/>
                <w:sz w:val="20"/>
              </w:rPr>
              <w:t xml:space="preserve"> ТУ 9125-007-4049419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БАБАЕВСКИЙ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какао тертое, сахар, какао порошок, какао масло, эмульгаторы</w:t>
            </w:r>
            <w:r w:rsidRPr="00DA530E">
              <w:rPr>
                <w:rFonts w:cs="Arial CYR"/>
                <w:sz w:val="20"/>
              </w:rPr>
              <w:t xml:space="preserve">  ГОСТ </w:t>
            </w:r>
            <w:proofErr w:type="gramStart"/>
            <w:r w:rsidRPr="00DA530E">
              <w:rPr>
                <w:rFonts w:cs="Arial CYR"/>
                <w:sz w:val="20"/>
              </w:rPr>
              <w:t>Р</w:t>
            </w:r>
            <w:proofErr w:type="gramEnd"/>
            <w:r w:rsidRPr="00DA530E">
              <w:rPr>
                <w:rFonts w:cs="Arial CYR"/>
                <w:sz w:val="20"/>
              </w:rPr>
              <w:t xml:space="preserve"> ИСО 9001-2008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МОЛОЧНЫЙ ШОКОЛАД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какао-масло, какое тертое, сливки сухие, молоко сухое цельное, эмульгатор - лецитин соевый (Е322),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"Молочный крем" идентичный натуральному.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52821-2007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219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МОЛОЧНЫЙ ШОКОЛАД  в ассортименте "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МИЛКА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" или эквивалент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фундук цельный обжаренный, какао-масло, какао тертое, молоко сухое цельное, молоко сухое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обе</w:t>
            </w:r>
            <w:r w:rsidRPr="00DA530E">
              <w:rPr>
                <w:rFonts w:cs="Arial CYR"/>
                <w:color w:val="000000"/>
                <w:sz w:val="20"/>
              </w:rPr>
              <w:t>з</w:t>
            </w:r>
            <w:r w:rsidRPr="00DA530E">
              <w:rPr>
                <w:rFonts w:cs="Arial CYR"/>
                <w:color w:val="000000"/>
                <w:sz w:val="20"/>
              </w:rPr>
              <w:t>жиренноое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сыворотка сухая моло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>ная, жир молочный, паста ореховая (фундук), эмульгаторы (лецитин со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 xml:space="preserve">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ванилин идентичный натуральному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с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ахара - 46,1 г, насыщенные жирные кислоты - 15,6 г, пищевые волокна - 2,3 г, натрий - 0,09 г. Может содержать 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 xml:space="preserve">следы миндаля,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арахтса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, пшеничн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го белка   ТУ 9125-007-4049419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220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ШОКОЛАД МОЛОЧНЫЙ С НАПОЛНИТЕЛЕМ в ассорт</w:t>
            </w:r>
            <w:r w:rsidRPr="00DA530E">
              <w:rPr>
                <w:rFonts w:cs="Arial CYR"/>
                <w:sz w:val="20"/>
              </w:rPr>
              <w:t>и</w:t>
            </w:r>
            <w:r w:rsidRPr="00DA530E">
              <w:rPr>
                <w:rFonts w:cs="Arial CYR"/>
                <w:sz w:val="20"/>
              </w:rPr>
              <w:t>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шоколадная масса молочная - сахар, какао-масло, какао тертое, какао-порошок, цельное сухое молоко, лактоза, эмульгатор (лецитин),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натуральн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му (ванилин), начинка - сахар, раст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 xml:space="preserve">тельный жир, сухое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обежиренное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молоко, какао-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порошок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,Т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У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9123-001-52628558-00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221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"ОСОБЫЙ",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Какао тертое, сахар, какао-масло, молоко сухое, соль, лецитин (322),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ванилин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222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"ОСОБЫЙ",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Какао тертое, сахар, какао-масло, молоко сухое, соль, лецитин (322),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ванилин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223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ГОРЬКИЙ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какао тертое, какао-масло, эмульгатор лецитин соевый Е322,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идентичный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ральному. Продукт может соде</w:t>
            </w:r>
            <w:r w:rsidRPr="00DA530E">
              <w:rPr>
                <w:rFonts w:cs="Arial CYR"/>
                <w:color w:val="000000"/>
                <w:sz w:val="20"/>
              </w:rPr>
              <w:t>р</w:t>
            </w:r>
            <w:r w:rsidRPr="00DA530E">
              <w:rPr>
                <w:rFonts w:cs="Arial CYR"/>
                <w:color w:val="000000"/>
                <w:sz w:val="20"/>
              </w:rPr>
              <w:t xml:space="preserve">жать следы молока, ореха, арахиса и яичного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белка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.Г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ОСТ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6534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224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 МОЛОЧНЫЙ ПОРИСТЫЙ 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какао-тертое, какао-масло, молоко сухое цельное, сыворотка сухая молочная, жир молочный, эмульгаторы (лецитин соевый, Е476),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ванилин иде</w:t>
            </w:r>
            <w:r w:rsidRPr="00DA530E">
              <w:rPr>
                <w:rFonts w:cs="Arial CYR"/>
                <w:color w:val="000000"/>
                <w:sz w:val="20"/>
              </w:rPr>
              <w:t>н</w:t>
            </w:r>
            <w:r w:rsidRPr="00DA530E">
              <w:rPr>
                <w:rFonts w:cs="Arial CYR"/>
                <w:color w:val="000000"/>
                <w:sz w:val="20"/>
              </w:rPr>
              <w:t xml:space="preserve">тичный 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натуральному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225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ШОКОЛАДНЫЙ БАТОНЧИК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Сахар, какао тертое, какао-масло,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подварка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фруктово-ягодная, патока крахмальная, миндаль, кешью,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локо сухое цельное, спирт этиловый ректификованный, эмульгатор - л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цитин соевый (Е322), масло сливо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ное, регулятор кислотности - кислота лимонная (Е330),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Апельсин, Ванильный, идентичные натуральным, стабилизатор конс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стенции - инвертаза (Е1103).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ГОСТ 52821-2007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226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ШОКОЛАДНЫЙ БАТОНЧИК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proofErr w:type="gramStart"/>
            <w:r w:rsidRPr="00DA530E">
              <w:rPr>
                <w:rFonts w:cs="Arial CYR"/>
                <w:color w:val="000000"/>
                <w:sz w:val="20"/>
              </w:rPr>
              <w:t>Молочный шоколад, сахар, какао-масло, цельное сухое молоко, какао тертое, лактоза, молочный жир, эмульгатор, идентичный натурал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 xml:space="preserve">ному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(ванилин), обезжиренное сухое молоко, кар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>мель, глюкозный сироп, сахар, ма</w:t>
            </w:r>
            <w:r w:rsidRPr="00DA530E">
              <w:rPr>
                <w:rFonts w:cs="Arial CYR"/>
                <w:color w:val="000000"/>
                <w:sz w:val="20"/>
              </w:rPr>
              <w:t>с</w:t>
            </w:r>
            <w:r w:rsidRPr="00DA530E">
              <w:rPr>
                <w:rFonts w:cs="Arial CYR"/>
                <w:color w:val="000000"/>
                <w:sz w:val="20"/>
              </w:rPr>
              <w:t>ло растительное пальмовое раф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нированное дезодорированное, соль, ядро ореха дробленое.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ТУ 9125-024-11489576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227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ЛЕДЕНЦЫ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Сахар, патока,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подкислитель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: л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монная кислота, антиоксидант: м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 xml:space="preserve">лочная кислота, натуральные и идентичные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регулятор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кислотнасти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: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ла</w:t>
            </w:r>
            <w:r w:rsidRPr="00DA530E">
              <w:rPr>
                <w:rFonts w:cs="Arial CYR"/>
                <w:color w:val="000000"/>
                <w:sz w:val="20"/>
              </w:rPr>
              <w:t>к</w:t>
            </w:r>
            <w:r w:rsidRPr="00DA530E">
              <w:rPr>
                <w:rFonts w:cs="Arial CYR"/>
                <w:color w:val="000000"/>
                <w:sz w:val="20"/>
              </w:rPr>
              <w:t>тат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натрия, мятные кислоты,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ращр</w:t>
            </w:r>
            <w:r w:rsidRPr="00DA530E">
              <w:rPr>
                <w:rFonts w:cs="Arial CYR"/>
                <w:color w:val="000000"/>
                <w:sz w:val="20"/>
              </w:rPr>
              <w:t>е</w:t>
            </w:r>
            <w:r w:rsidRPr="00DA530E">
              <w:rPr>
                <w:rFonts w:cs="Arial CYR"/>
                <w:color w:val="000000"/>
                <w:sz w:val="20"/>
              </w:rPr>
              <w:t>шенные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 РФ пищевые красители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Е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102, 133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228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ЖЕВАТЕЛЬНАЯ РЕЗИНКА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Подсластители: сорбит Е420,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</w:t>
            </w:r>
            <w:r w:rsidRPr="00DA530E">
              <w:rPr>
                <w:rFonts w:cs="Arial CYR"/>
                <w:color w:val="000000"/>
                <w:sz w:val="20"/>
              </w:rPr>
              <w:t>ь</w:t>
            </w:r>
            <w:r w:rsidRPr="00DA530E">
              <w:rPr>
                <w:rFonts w:cs="Arial CYR"/>
                <w:color w:val="000000"/>
                <w:sz w:val="20"/>
              </w:rPr>
              <w:t>тит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Е965; резиновая основа, загуст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lastRenderedPageBreak/>
              <w:t>тель Е414, натуральные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 xml:space="preserve"> ,</w:t>
            </w:r>
            <w:proofErr w:type="gramEnd"/>
            <w:r w:rsidRPr="00DA530E">
              <w:rPr>
                <w:rFonts w:cs="Arial CYR"/>
                <w:color w:val="000000"/>
                <w:sz w:val="20"/>
              </w:rPr>
              <w:t xml:space="preserve"> иденти</w:t>
            </w:r>
            <w:r w:rsidRPr="00DA530E">
              <w:rPr>
                <w:rFonts w:cs="Arial CYR"/>
                <w:color w:val="000000"/>
                <w:sz w:val="20"/>
              </w:rPr>
              <w:t>ч</w:t>
            </w:r>
            <w:r w:rsidRPr="00DA530E">
              <w:rPr>
                <w:rFonts w:cs="Arial CYR"/>
                <w:color w:val="000000"/>
                <w:sz w:val="20"/>
              </w:rPr>
              <w:t xml:space="preserve">ные натуральным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, стабилизатор Е422, подсластители: манит Е421,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мальтитный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 Е965; кислоты: лимонная, яблочная, эмульгатор соевый лецитин, подсл</w:t>
            </w:r>
            <w:r w:rsidRPr="00DA530E">
              <w:rPr>
                <w:rFonts w:cs="Arial CYR"/>
                <w:color w:val="000000"/>
                <w:sz w:val="20"/>
              </w:rPr>
              <w:t>а</w:t>
            </w:r>
            <w:r w:rsidRPr="00DA530E">
              <w:rPr>
                <w:rFonts w:cs="Arial CYR"/>
                <w:color w:val="000000"/>
                <w:sz w:val="20"/>
              </w:rPr>
              <w:t xml:space="preserve">стители: аспартам Е951,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 Е950, краситель Е171, глазурь Е903, антиоксидант Е320. ТУ 9129-008-40012409-2009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lastRenderedPageBreak/>
              <w:t>25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  <w:tr w:rsidR="001416AD" w:rsidRPr="00587FB3" w:rsidTr="00775454">
        <w:trPr>
          <w:trHeight w:val="305"/>
        </w:trPr>
        <w:tc>
          <w:tcPr>
            <w:tcW w:w="817" w:type="dxa"/>
            <w:noWrap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lastRenderedPageBreak/>
              <w:t>229</w:t>
            </w:r>
          </w:p>
        </w:tc>
        <w:tc>
          <w:tcPr>
            <w:tcW w:w="2693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>ЖЕВАТЕЛЬНАЯ РЕЗИНКА в ассортименте</w:t>
            </w:r>
          </w:p>
        </w:tc>
        <w:tc>
          <w:tcPr>
            <w:tcW w:w="3402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color w:val="000000"/>
                <w:sz w:val="20"/>
              </w:rPr>
            </w:pPr>
            <w:r w:rsidRPr="00DA530E">
              <w:rPr>
                <w:rFonts w:cs="Arial CYR"/>
                <w:color w:val="000000"/>
                <w:sz w:val="20"/>
              </w:rPr>
              <w:t xml:space="preserve">Заменители сахара (ксилит (20%), сорбит, манит,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мальтитный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сироп, аспартам,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ацесульфам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К,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сукралоза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полимерная основа,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ароматизаторы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(натуральные и идентичные нат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>ральным), загустител</w:t>
            </w:r>
            <w:proofErr w:type="gramStart"/>
            <w:r w:rsidRPr="00DA530E">
              <w:rPr>
                <w:rFonts w:cs="Arial CYR"/>
                <w:color w:val="000000"/>
                <w:sz w:val="20"/>
              </w:rPr>
              <w:t>ь(</w:t>
            </w:r>
            <w:proofErr w:type="spellStart"/>
            <w:proofErr w:type="gramEnd"/>
            <w:r w:rsidRPr="00DA530E">
              <w:rPr>
                <w:rFonts w:cs="Arial CYR"/>
                <w:color w:val="000000"/>
                <w:sz w:val="20"/>
              </w:rPr>
              <w:t>гуммарабик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краситель(диоксид титана),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влаг</w:t>
            </w:r>
            <w:r w:rsidRPr="00DA530E">
              <w:rPr>
                <w:rFonts w:cs="Arial CYR"/>
                <w:color w:val="000000"/>
                <w:sz w:val="20"/>
              </w:rPr>
              <w:t>о</w:t>
            </w:r>
            <w:r w:rsidRPr="00DA530E">
              <w:rPr>
                <w:rFonts w:cs="Arial CYR"/>
                <w:color w:val="000000"/>
                <w:sz w:val="20"/>
              </w:rPr>
              <w:t>удерживающий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агент(глицерин), кислоты(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лимонная,яблочная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), эмульгатор(соевый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лицетин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), рег</w:t>
            </w:r>
            <w:r w:rsidRPr="00DA530E">
              <w:rPr>
                <w:rFonts w:cs="Arial CYR"/>
                <w:color w:val="000000"/>
                <w:sz w:val="20"/>
              </w:rPr>
              <w:t>у</w:t>
            </w:r>
            <w:r w:rsidRPr="00DA530E">
              <w:rPr>
                <w:rFonts w:cs="Arial CYR"/>
                <w:color w:val="000000"/>
                <w:sz w:val="20"/>
              </w:rPr>
              <w:t xml:space="preserve">лятор кислотности(гидрокарбонат натрия), 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глазирователь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карнаубский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 xml:space="preserve"> воск), антиокс</w:t>
            </w:r>
            <w:r w:rsidRPr="00DA530E">
              <w:rPr>
                <w:rFonts w:cs="Arial CYR"/>
                <w:color w:val="000000"/>
                <w:sz w:val="20"/>
              </w:rPr>
              <w:t>и</w:t>
            </w:r>
            <w:r w:rsidRPr="00DA530E">
              <w:rPr>
                <w:rFonts w:cs="Arial CYR"/>
                <w:color w:val="000000"/>
                <w:sz w:val="20"/>
              </w:rPr>
              <w:t>дант(</w:t>
            </w:r>
            <w:proofErr w:type="spellStart"/>
            <w:r w:rsidRPr="00DA530E">
              <w:rPr>
                <w:rFonts w:cs="Arial CYR"/>
                <w:color w:val="000000"/>
                <w:sz w:val="20"/>
              </w:rPr>
              <w:t>бутилгидроксианизол</w:t>
            </w:r>
            <w:proofErr w:type="spellEnd"/>
            <w:r w:rsidRPr="00DA530E">
              <w:rPr>
                <w:rFonts w:cs="Arial CYR"/>
                <w:color w:val="000000"/>
                <w:sz w:val="20"/>
              </w:rPr>
              <w:t>).ТУ 9129-004-70385616-07</w:t>
            </w:r>
          </w:p>
        </w:tc>
        <w:tc>
          <w:tcPr>
            <w:tcW w:w="1276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r w:rsidRPr="00DA530E">
              <w:rPr>
                <w:rFonts w:cs="Arial CYR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1416AD" w:rsidRPr="00DA530E" w:rsidRDefault="001416AD" w:rsidP="00E6190C">
            <w:pPr>
              <w:jc w:val="center"/>
              <w:rPr>
                <w:rFonts w:cs="Arial CYR"/>
                <w:sz w:val="20"/>
              </w:rPr>
            </w:pPr>
            <w:proofErr w:type="gramStart"/>
            <w:r w:rsidRPr="00DA530E">
              <w:rPr>
                <w:rFonts w:cs="Arial CYR"/>
                <w:sz w:val="20"/>
              </w:rPr>
              <w:t>Кг</w:t>
            </w:r>
            <w:proofErr w:type="gramEnd"/>
            <w:r w:rsidRPr="00DA530E">
              <w:rPr>
                <w:rFonts w:cs="Arial CYR"/>
                <w:sz w:val="20"/>
              </w:rPr>
              <w:t>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6D0A97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1AE6B83"/>
    <w:multiLevelType w:val="hybridMultilevel"/>
    <w:tmpl w:val="90688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5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8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9"/>
  </w:num>
  <w:num w:numId="23">
    <w:abstractNumId w:val="24"/>
  </w:num>
  <w:num w:numId="24">
    <w:abstractNumId w:val="21"/>
  </w:num>
  <w:num w:numId="25">
    <w:abstractNumId w:val="20"/>
  </w:num>
  <w:num w:numId="26">
    <w:abstractNumId w:val="7"/>
  </w:num>
  <w:num w:numId="27">
    <w:abstractNumId w:val="22"/>
  </w:num>
  <w:num w:numId="28">
    <w:abstractNumId w:val="11"/>
  </w:num>
  <w:num w:numId="29">
    <w:abstractNumId w:val="25"/>
  </w:num>
  <w:num w:numId="30">
    <w:abstractNumId w:val="6"/>
  </w:num>
  <w:num w:numId="31">
    <w:abstractNumId w:val="23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B6C70"/>
    <w:rsid w:val="000C4E5A"/>
    <w:rsid w:val="0010405B"/>
    <w:rsid w:val="001107A6"/>
    <w:rsid w:val="001240A3"/>
    <w:rsid w:val="001416AD"/>
    <w:rsid w:val="00160A36"/>
    <w:rsid w:val="001708A7"/>
    <w:rsid w:val="00171FB9"/>
    <w:rsid w:val="00184A71"/>
    <w:rsid w:val="001971C1"/>
    <w:rsid w:val="001E4D17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724B1"/>
    <w:rsid w:val="00390E49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4F7258"/>
    <w:rsid w:val="005559C6"/>
    <w:rsid w:val="0056136C"/>
    <w:rsid w:val="00587FB3"/>
    <w:rsid w:val="005A1ACB"/>
    <w:rsid w:val="005A5258"/>
    <w:rsid w:val="005B4713"/>
    <w:rsid w:val="005C5B2A"/>
    <w:rsid w:val="00600497"/>
    <w:rsid w:val="006030A7"/>
    <w:rsid w:val="006411A1"/>
    <w:rsid w:val="00641918"/>
    <w:rsid w:val="006466EC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75454"/>
    <w:rsid w:val="007A42F0"/>
    <w:rsid w:val="007D1F97"/>
    <w:rsid w:val="007D3139"/>
    <w:rsid w:val="007E090A"/>
    <w:rsid w:val="007E0DF2"/>
    <w:rsid w:val="00806E93"/>
    <w:rsid w:val="00822951"/>
    <w:rsid w:val="00850A47"/>
    <w:rsid w:val="00855B15"/>
    <w:rsid w:val="0088067C"/>
    <w:rsid w:val="008A70A5"/>
    <w:rsid w:val="008C5043"/>
    <w:rsid w:val="008D080F"/>
    <w:rsid w:val="008E41D1"/>
    <w:rsid w:val="008F4DDD"/>
    <w:rsid w:val="009034D9"/>
    <w:rsid w:val="00936862"/>
    <w:rsid w:val="00943497"/>
    <w:rsid w:val="009A23DA"/>
    <w:rsid w:val="009B6F44"/>
    <w:rsid w:val="009D306F"/>
    <w:rsid w:val="00A306C6"/>
    <w:rsid w:val="00A44415"/>
    <w:rsid w:val="00A4548D"/>
    <w:rsid w:val="00A62FDF"/>
    <w:rsid w:val="00A7128D"/>
    <w:rsid w:val="00A86A4A"/>
    <w:rsid w:val="00A8758A"/>
    <w:rsid w:val="00AD0621"/>
    <w:rsid w:val="00AF21E3"/>
    <w:rsid w:val="00B3201B"/>
    <w:rsid w:val="00B56B1D"/>
    <w:rsid w:val="00B7013A"/>
    <w:rsid w:val="00B830B6"/>
    <w:rsid w:val="00BA2A18"/>
    <w:rsid w:val="00BB1D35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130"/>
    <w:rsid w:val="00CF09FE"/>
    <w:rsid w:val="00CF6167"/>
    <w:rsid w:val="00D172C5"/>
    <w:rsid w:val="00D22F19"/>
    <w:rsid w:val="00D24266"/>
    <w:rsid w:val="00D24CFC"/>
    <w:rsid w:val="00D34E0A"/>
    <w:rsid w:val="00D37A94"/>
    <w:rsid w:val="00D43300"/>
    <w:rsid w:val="00D575A5"/>
    <w:rsid w:val="00D8593C"/>
    <w:rsid w:val="00DA530E"/>
    <w:rsid w:val="00DC467E"/>
    <w:rsid w:val="00DD6B2E"/>
    <w:rsid w:val="00DE796F"/>
    <w:rsid w:val="00DF4A75"/>
    <w:rsid w:val="00E773AA"/>
    <w:rsid w:val="00EB1B12"/>
    <w:rsid w:val="00EB26E2"/>
    <w:rsid w:val="00EC5FBC"/>
    <w:rsid w:val="00ED737B"/>
    <w:rsid w:val="00EE6E7E"/>
    <w:rsid w:val="00F05D24"/>
    <w:rsid w:val="00F24FE7"/>
    <w:rsid w:val="00F73853"/>
    <w:rsid w:val="00F9069D"/>
    <w:rsid w:val="00FB6D37"/>
    <w:rsid w:val="00FC600C"/>
    <w:rsid w:val="00FD489E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C7603-A60B-47EF-AC56-25799A2EC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61</Pages>
  <Words>19480</Words>
  <Characters>111038</Characters>
  <Application>Microsoft Office Word</Application>
  <DocSecurity>0</DocSecurity>
  <Lines>925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130258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13</cp:revision>
  <cp:lastPrinted>2014-07-23T10:51:00Z</cp:lastPrinted>
  <dcterms:created xsi:type="dcterms:W3CDTF">2014-09-24T10:03:00Z</dcterms:created>
  <dcterms:modified xsi:type="dcterms:W3CDTF">2014-10-03T07:51:00Z</dcterms:modified>
</cp:coreProperties>
</file>