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6269" w:type="dxa"/>
        <w:tblLook w:val="0000"/>
      </w:tblPr>
      <w:tblGrid>
        <w:gridCol w:w="4077"/>
        <w:gridCol w:w="6096"/>
        <w:gridCol w:w="6096"/>
      </w:tblGrid>
      <w:tr w:rsidR="00BB3941" w:rsidRPr="00563FFA" w:rsidTr="00BB3941">
        <w:trPr>
          <w:trHeight w:val="1135"/>
        </w:trPr>
        <w:tc>
          <w:tcPr>
            <w:tcW w:w="4077" w:type="dxa"/>
          </w:tcPr>
          <w:p w:rsidR="00BB3941" w:rsidRPr="00563FFA" w:rsidRDefault="00BB3941" w:rsidP="00BB3941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B3941" w:rsidRPr="001A1E58" w:rsidRDefault="00BB3941" w:rsidP="00BB394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1E58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B3941" w:rsidRPr="001A1E58" w:rsidRDefault="00BB3941" w:rsidP="00BB394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Первый заместитель генерального директора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br/>
              <w:t>Л.В. Егоров</w:t>
            </w:r>
            <w:r w:rsidRPr="001A1E58">
              <w:rPr>
                <w:sz w:val="28"/>
                <w:szCs w:val="28"/>
              </w:rPr>
              <w:t xml:space="preserve"> </w:t>
            </w:r>
          </w:p>
          <w:p w:rsidR="00BB3941" w:rsidRPr="001A1E58" w:rsidRDefault="00BB3941" w:rsidP="00BB3941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   _______________________</w:t>
            </w:r>
          </w:p>
          <w:p w:rsidR="00BB3941" w:rsidRPr="00892F51" w:rsidRDefault="00BB3941" w:rsidP="00BB394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1A1E58">
              <w:rPr>
                <w:sz w:val="28"/>
                <w:szCs w:val="28"/>
              </w:rPr>
              <w:t xml:space="preserve">          </w:t>
            </w:r>
            <w:r w:rsidRPr="001A1E58">
              <w:rPr>
                <w:sz w:val="22"/>
                <w:szCs w:val="22"/>
              </w:rPr>
              <w:t xml:space="preserve"> </w:t>
            </w:r>
            <w:r w:rsidRPr="00892F51">
              <w:rPr>
                <w:rFonts w:ascii="Times New Roman" w:hAnsi="Times New Roman" w:cs="Times New Roman"/>
                <w:sz w:val="22"/>
                <w:szCs w:val="22"/>
              </w:rPr>
              <w:t>подпись</w:t>
            </w:r>
            <w:r w:rsidRPr="00892F51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  <w:p w:rsidR="00BB3941" w:rsidRPr="001A1E58" w:rsidRDefault="00BB3941" w:rsidP="00BB394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BB3941" w:rsidRPr="00563FFA" w:rsidRDefault="00BB3941" w:rsidP="00BB394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B3941" w:rsidRPr="00563FFA" w:rsidRDefault="00BB3941" w:rsidP="00BB394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BB3941" w:rsidRPr="00563FFA" w:rsidRDefault="00BB3941" w:rsidP="00BB394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BB3941" w:rsidRPr="00563FFA" w:rsidRDefault="00BB3941" w:rsidP="00BB394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BB3941" w:rsidRPr="00563FFA" w:rsidRDefault="00BB3941" w:rsidP="00BB394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563FFA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BB3941" w:rsidRPr="00563FFA" w:rsidRDefault="00BB3941" w:rsidP="00BB3941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7380926"/>
      <w:bookmarkStart w:id="3" w:name="_Toc419276894"/>
      <w:bookmarkStart w:id="4" w:name="_Toc422940701"/>
      <w:bookmarkStart w:id="5" w:name="_Toc426035716"/>
      <w:bookmarkStart w:id="6" w:name="_Toc318103488"/>
      <w:r w:rsidRPr="00563FFA">
        <w:rPr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</w:p>
    <w:p w:rsidR="00BB3941" w:rsidRPr="00E25B1F" w:rsidRDefault="00BB3941" w:rsidP="00BB3941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672658">
        <w:rPr>
          <w:sz w:val="28"/>
          <w:szCs w:val="28"/>
        </w:rPr>
        <w:t>ткрытый одноэтапный запрос предложений в электронной форме без квалификационного отбора</w:t>
      </w:r>
      <w:r w:rsidRPr="00E25B1F">
        <w:rPr>
          <w:sz w:val="28"/>
          <w:szCs w:val="28"/>
        </w:rPr>
        <w:t xml:space="preserve"> на право заключения договора </w:t>
      </w:r>
    </w:p>
    <w:p w:rsidR="00BB3941" w:rsidRPr="00DD5EEB" w:rsidRDefault="00BB3941" w:rsidP="00BB3941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 w:rsidR="001A4726">
        <w:rPr>
          <w:sz w:val="28"/>
          <w:szCs w:val="28"/>
        </w:rPr>
        <w:t>поставку товара</w:t>
      </w:r>
      <w:r>
        <w:rPr>
          <w:sz w:val="28"/>
          <w:szCs w:val="28"/>
        </w:rPr>
        <w:t xml:space="preserve"> по лоту:</w:t>
      </w:r>
    </w:p>
    <w:p w:rsidR="00BB3941" w:rsidRPr="00E25B1F" w:rsidRDefault="00BB3941" w:rsidP="00BB3941">
      <w:pPr>
        <w:jc w:val="center"/>
        <w:rPr>
          <w:sz w:val="28"/>
          <w:szCs w:val="28"/>
        </w:rPr>
      </w:pPr>
    </w:p>
    <w:p w:rsidR="00BB3941" w:rsidRPr="00E25B1F" w:rsidRDefault="00BB3941" w:rsidP="00BB3941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3348"/>
        <w:gridCol w:w="6790"/>
      </w:tblGrid>
      <w:tr w:rsidR="00BB3941" w:rsidRPr="00893629" w:rsidTr="00BB3941">
        <w:tc>
          <w:tcPr>
            <w:tcW w:w="3369" w:type="dxa"/>
          </w:tcPr>
          <w:p w:rsidR="00BB3941" w:rsidRPr="00893629" w:rsidRDefault="00BB3941" w:rsidP="00BB3941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91-</w:t>
            </w:r>
            <w:r w:rsidR="001A4726">
              <w:rPr>
                <w:b/>
                <w:bCs/>
                <w:sz w:val="28"/>
                <w:szCs w:val="28"/>
              </w:rPr>
              <w:t>ОСН-49</w:t>
            </w:r>
            <w:r>
              <w:rPr>
                <w:b/>
                <w:bCs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BB3941" w:rsidRPr="00893629" w:rsidRDefault="00BB3941" w:rsidP="001A4726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1A4726">
              <w:rPr>
                <w:b/>
                <w:sz w:val="28"/>
                <w:szCs w:val="28"/>
              </w:rPr>
              <w:t>Поставка мебели для номерного фонда НФ-Гостиницы АО «</w:t>
            </w:r>
            <w:proofErr w:type="spellStart"/>
            <w:r w:rsidR="001A4726">
              <w:rPr>
                <w:b/>
                <w:sz w:val="28"/>
                <w:szCs w:val="28"/>
              </w:rPr>
              <w:t>Атомэнергопроект</w:t>
            </w:r>
            <w:proofErr w:type="spellEnd"/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BB3941" w:rsidRPr="00FC009D" w:rsidRDefault="00BB3941" w:rsidP="00BB3941">
      <w:pPr>
        <w:jc w:val="center"/>
        <w:rPr>
          <w:sz w:val="28"/>
          <w:szCs w:val="28"/>
        </w:rPr>
      </w:pPr>
    </w:p>
    <w:p w:rsidR="00BB3941" w:rsidRPr="00FC009D" w:rsidRDefault="00BB3941" w:rsidP="00BB3941">
      <w:pPr>
        <w:jc w:val="center"/>
        <w:rPr>
          <w:sz w:val="28"/>
          <w:szCs w:val="28"/>
        </w:rPr>
      </w:pPr>
    </w:p>
    <w:p w:rsidR="00BB3941" w:rsidRPr="00FC009D" w:rsidRDefault="00BB3941" w:rsidP="00BB3941">
      <w:pPr>
        <w:jc w:val="center"/>
        <w:rPr>
          <w:sz w:val="28"/>
          <w:szCs w:val="28"/>
        </w:rPr>
      </w:pPr>
    </w:p>
    <w:p w:rsidR="00BB3941" w:rsidRPr="00FC009D" w:rsidRDefault="00BB3941" w:rsidP="00BB3941">
      <w:pPr>
        <w:jc w:val="center"/>
        <w:rPr>
          <w:sz w:val="28"/>
          <w:szCs w:val="28"/>
        </w:rPr>
      </w:pPr>
    </w:p>
    <w:p w:rsidR="00BB3941" w:rsidRPr="00FC009D" w:rsidRDefault="00BB3941" w:rsidP="00BB3941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BB3941" w:rsidRPr="00FC009D" w:rsidRDefault="00BB3941" w:rsidP="00BB3941">
      <w:pPr>
        <w:jc w:val="center"/>
        <w:rPr>
          <w:sz w:val="28"/>
          <w:szCs w:val="28"/>
        </w:rPr>
      </w:pPr>
    </w:p>
    <w:p w:rsidR="00BB3941" w:rsidRPr="00FC009D" w:rsidRDefault="00BB3941" w:rsidP="00BB3941">
      <w:pPr>
        <w:jc w:val="center"/>
        <w:rPr>
          <w:sz w:val="28"/>
          <w:szCs w:val="28"/>
        </w:rPr>
      </w:pPr>
    </w:p>
    <w:p w:rsidR="00BB3941" w:rsidRPr="00FC009D" w:rsidRDefault="00BB3941" w:rsidP="00BB3941">
      <w:pPr>
        <w:jc w:val="center"/>
        <w:rPr>
          <w:sz w:val="28"/>
        </w:rPr>
      </w:pPr>
    </w:p>
    <w:p w:rsidR="00BB3941" w:rsidRPr="00FC009D" w:rsidRDefault="00BB3941" w:rsidP="00BB3941">
      <w:pPr>
        <w:jc w:val="center"/>
        <w:rPr>
          <w:sz w:val="28"/>
        </w:rPr>
      </w:pPr>
    </w:p>
    <w:p w:rsidR="00BB3941" w:rsidRPr="00FC009D" w:rsidRDefault="00BB3941" w:rsidP="00BB3941">
      <w:pPr>
        <w:jc w:val="center"/>
        <w:rPr>
          <w:sz w:val="28"/>
        </w:rPr>
      </w:pPr>
    </w:p>
    <w:p w:rsidR="00BB3941" w:rsidRPr="00FC009D" w:rsidRDefault="00BB3941" w:rsidP="00BB3941">
      <w:pPr>
        <w:jc w:val="center"/>
        <w:rPr>
          <w:sz w:val="28"/>
        </w:rPr>
      </w:pPr>
    </w:p>
    <w:p w:rsidR="00BB3941" w:rsidRPr="00FC009D" w:rsidRDefault="00BB3941" w:rsidP="00BB3941">
      <w:pPr>
        <w:jc w:val="center"/>
        <w:rPr>
          <w:sz w:val="28"/>
        </w:rPr>
      </w:pPr>
    </w:p>
    <w:p w:rsidR="00BB3941" w:rsidRPr="00FC009D" w:rsidRDefault="00BB3941" w:rsidP="00BB3941">
      <w:pPr>
        <w:jc w:val="center"/>
        <w:rPr>
          <w:sz w:val="28"/>
        </w:rPr>
      </w:pPr>
    </w:p>
    <w:p w:rsidR="00BB3941" w:rsidRPr="00FC009D" w:rsidRDefault="00BB3941" w:rsidP="00BB3941">
      <w:pPr>
        <w:jc w:val="center"/>
        <w:rPr>
          <w:sz w:val="28"/>
        </w:rPr>
      </w:pPr>
    </w:p>
    <w:p w:rsidR="00BB3941" w:rsidRPr="00FC009D" w:rsidRDefault="00BB3941" w:rsidP="00BB3941">
      <w:pPr>
        <w:jc w:val="center"/>
        <w:rPr>
          <w:sz w:val="28"/>
        </w:rPr>
      </w:pPr>
    </w:p>
    <w:p w:rsidR="00BB3941" w:rsidRPr="00FC009D" w:rsidRDefault="00BB3941" w:rsidP="00BB3941">
      <w:pPr>
        <w:jc w:val="center"/>
      </w:pPr>
    </w:p>
    <w:p w:rsidR="00CA2886" w:rsidRPr="00563FFA" w:rsidRDefault="00BB3941" w:rsidP="00BB3941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7" w:name="_Toc398564570"/>
      <w:bookmarkStart w:id="8" w:name="_Toc399408080"/>
      <w:bookmarkStart w:id="9" w:name="_Toc426035717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6"/>
      <w:bookmarkEnd w:id="7"/>
      <w:bookmarkEnd w:id="8"/>
      <w:bookmarkEnd w:id="9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10449" w:rsidRDefault="00E80B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6035716" w:history="1">
        <w:r w:rsidR="00410449" w:rsidRPr="001A5069">
          <w:rPr>
            <w:rStyle w:val="afb"/>
          </w:rPr>
          <w:t>ЗАКУПОЧНАЯ ДОКУМЕНТАЦИЯ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35717" w:history="1">
        <w:r w:rsidR="00410449" w:rsidRPr="001A5069">
          <w:rPr>
            <w:rStyle w:val="afb"/>
          </w:rPr>
          <w:t>СОДЕРЖАНИЕ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35718" w:history="1">
        <w:r w:rsidR="00410449" w:rsidRPr="001A5069">
          <w:rPr>
            <w:rStyle w:val="afb"/>
          </w:rPr>
          <w:t>1.</w:t>
        </w:r>
        <w:r w:rsidR="0041044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10449" w:rsidRPr="001A5069">
          <w:rPr>
            <w:rStyle w:val="afb"/>
          </w:rPr>
          <w:t>ИЗВЕЩЕНИЕ О ПРОВЕДЕНИИ ЗАКУПКИ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35719" w:history="1">
        <w:r w:rsidR="00410449" w:rsidRPr="001A5069">
          <w:rPr>
            <w:rStyle w:val="afb"/>
            <w:b/>
          </w:rPr>
          <w:t>ЧАСТЬ 1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35720" w:history="1">
        <w:r w:rsidR="00410449" w:rsidRPr="001A5069">
          <w:rPr>
            <w:rStyle w:val="afb"/>
          </w:rPr>
          <w:t>2.</w:t>
        </w:r>
        <w:r w:rsidR="0041044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10449" w:rsidRPr="001A5069">
          <w:rPr>
            <w:rStyle w:val="afb"/>
          </w:rPr>
          <w:t>ТРЕБОВАНИЯ. ДОКУМЕНТЫ. СОСТАВ ЗАЯВКИ НА УЧАСТИЕ В ЗАКУПКЕ.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35721" w:history="1">
        <w:r w:rsidR="00410449" w:rsidRPr="001A5069">
          <w:rPr>
            <w:rStyle w:val="afb"/>
          </w:rPr>
          <w:t>2.1.</w:t>
        </w:r>
        <w:r w:rsidR="0041044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10449" w:rsidRPr="001A506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035722" w:history="1">
        <w:r w:rsidR="00410449" w:rsidRPr="001A5069">
          <w:rPr>
            <w:rStyle w:val="afb"/>
          </w:rPr>
          <w:t>2.1.1.</w:t>
        </w:r>
        <w:r w:rsidR="0041044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10449" w:rsidRPr="001A5069">
          <w:rPr>
            <w:rStyle w:val="afb"/>
          </w:rPr>
          <w:t>Требования к участникам закупки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6035723" w:history="1">
        <w:r w:rsidR="00410449" w:rsidRPr="001A5069">
          <w:rPr>
            <w:rStyle w:val="afb"/>
          </w:rPr>
          <w:t>2.1.2.</w:t>
        </w:r>
        <w:r w:rsidR="0041044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10449" w:rsidRPr="001A5069">
          <w:rPr>
            <w:rStyle w:val="afb"/>
          </w:rPr>
          <w:t>Требования к продукции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35724" w:history="1">
        <w:r w:rsidR="00410449" w:rsidRPr="001A5069">
          <w:rPr>
            <w:rStyle w:val="afb"/>
          </w:rPr>
          <w:t>2.2.</w:t>
        </w:r>
        <w:r w:rsidR="0041044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10449" w:rsidRPr="001A5069">
          <w:rPr>
            <w:rStyle w:val="afb"/>
          </w:rPr>
          <w:t>СОСТАВ ЗАЯВКИ НА УЧАСТИЕ В ЗАКУПКЕ.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35725" w:history="1">
        <w:r w:rsidR="00410449" w:rsidRPr="001A5069">
          <w:rPr>
            <w:rStyle w:val="afb"/>
          </w:rPr>
          <w:t>3.</w:t>
        </w:r>
        <w:r w:rsidR="0041044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10449" w:rsidRPr="001A5069">
          <w:rPr>
            <w:rStyle w:val="afb"/>
          </w:rPr>
          <w:t>КРИТЕРИИ И МЕТОДИКА ОЦЕНКИ ЗАЯВОК НА УЧАСТИЕ В ЗАКУПКЕ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035726" w:history="1">
        <w:r w:rsidR="00410449" w:rsidRPr="001A5069">
          <w:rPr>
            <w:rStyle w:val="afb"/>
            <w:iCs/>
            <w:noProof/>
          </w:rPr>
          <w:t>3.1.1.</w:t>
        </w:r>
        <w:r w:rsidR="0041044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10449" w:rsidRPr="001A5069">
          <w:rPr>
            <w:rStyle w:val="afb"/>
            <w:iCs/>
            <w:noProof/>
          </w:rPr>
          <w:t>Критерии оценки и их значимость</w:t>
        </w:r>
        <w:r w:rsidR="0041044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10449">
          <w:rPr>
            <w:noProof/>
            <w:webHidden/>
          </w:rPr>
          <w:instrText xml:space="preserve"> PAGEREF _Toc426035726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10449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410449" w:rsidRDefault="00E80B8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035727" w:history="1">
        <w:r w:rsidR="00410449" w:rsidRPr="001A5069">
          <w:rPr>
            <w:rStyle w:val="afb"/>
            <w:noProof/>
          </w:rPr>
          <w:t>3.1.2.</w:t>
        </w:r>
        <w:r w:rsidR="0041044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10449" w:rsidRPr="001A5069">
          <w:rPr>
            <w:rStyle w:val="afb"/>
            <w:noProof/>
          </w:rPr>
          <w:t>Методика оценки заявок</w:t>
        </w:r>
        <w:r w:rsidR="0041044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10449">
          <w:rPr>
            <w:noProof/>
            <w:webHidden/>
          </w:rPr>
          <w:instrText xml:space="preserve"> PAGEREF _Toc426035727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10449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410449" w:rsidRDefault="00E80B8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035728" w:history="1">
        <w:r w:rsidR="00410449" w:rsidRPr="001A5069">
          <w:rPr>
            <w:rStyle w:val="afb"/>
            <w:noProof/>
          </w:rPr>
          <w:t>3.1.2.1.</w:t>
        </w:r>
        <w:r w:rsidR="0041044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10449" w:rsidRPr="001A5069">
          <w:rPr>
            <w:rStyle w:val="afb"/>
            <w:noProof/>
          </w:rPr>
          <w:t>Оценка по критерию «цена договора»</w:t>
        </w:r>
        <w:r w:rsidR="0041044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10449">
          <w:rPr>
            <w:noProof/>
            <w:webHidden/>
          </w:rPr>
          <w:instrText xml:space="preserve"> PAGEREF _Toc426035728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10449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410449" w:rsidRDefault="00E80B8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035729" w:history="1">
        <w:r w:rsidR="00410449" w:rsidRPr="001A5069">
          <w:rPr>
            <w:rStyle w:val="afb"/>
            <w:noProof/>
          </w:rPr>
          <w:t>3.1.2.2.</w:t>
        </w:r>
        <w:r w:rsidR="0041044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10449" w:rsidRPr="001A5069">
          <w:rPr>
            <w:rStyle w:val="afb"/>
            <w:noProof/>
          </w:rPr>
          <w:t>Оценка по критерию «квалификация участника»</w:t>
        </w:r>
        <w:r w:rsidR="0041044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10449">
          <w:rPr>
            <w:noProof/>
            <w:webHidden/>
          </w:rPr>
          <w:instrText xml:space="preserve"> PAGEREF _Toc426035729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10449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410449" w:rsidRDefault="00E80B8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6035730" w:history="1">
        <w:r w:rsidR="00410449" w:rsidRPr="001A5069">
          <w:rPr>
            <w:rStyle w:val="afb"/>
            <w:noProof/>
          </w:rPr>
          <w:t>3.1.2.2.1.</w:t>
        </w:r>
        <w:r w:rsidR="0041044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410449" w:rsidRPr="001A5069">
          <w:rPr>
            <w:rStyle w:val="afb"/>
            <w:noProof/>
          </w:rPr>
          <w:t>Оценка по подкритерию «опыт участника закупки»:</w:t>
        </w:r>
        <w:r w:rsidR="0041044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10449">
          <w:rPr>
            <w:noProof/>
            <w:webHidden/>
          </w:rPr>
          <w:instrText xml:space="preserve"> PAGEREF _Toc426035730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10449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410449" w:rsidRDefault="00E80B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35731" w:history="1">
        <w:r w:rsidR="00410449" w:rsidRPr="001A5069">
          <w:rPr>
            <w:rStyle w:val="afb"/>
          </w:rPr>
          <w:t>4.</w:t>
        </w:r>
        <w:r w:rsidR="0041044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10449" w:rsidRPr="001A5069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35732" w:history="1">
        <w:r w:rsidR="00410449" w:rsidRPr="001A5069">
          <w:rPr>
            <w:rStyle w:val="afb"/>
          </w:rPr>
          <w:t>5.</w:t>
        </w:r>
        <w:r w:rsidR="0041044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10449" w:rsidRPr="001A5069">
          <w:rPr>
            <w:rStyle w:val="afb"/>
          </w:rPr>
          <w:t>ОБРАЗЦЫ ФОРМ ОСНОВНЫХ ДОКУМЕНТОВ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35733" w:history="1">
        <w:r w:rsidR="00410449" w:rsidRPr="001A5069">
          <w:rPr>
            <w:rStyle w:val="afb"/>
          </w:rPr>
          <w:t>5.1.</w:t>
        </w:r>
        <w:r w:rsidR="0041044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10449" w:rsidRPr="001A5069">
          <w:rPr>
            <w:rStyle w:val="afb"/>
          </w:rPr>
          <w:t>Образцы форм основных документов, включаемых в заявку на участие в закупке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035734" w:history="1">
        <w:r w:rsidR="00410449" w:rsidRPr="001A5069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035735" w:history="1">
        <w:r w:rsidR="00410449" w:rsidRPr="001A5069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035736" w:history="1">
        <w:r w:rsidR="00410449" w:rsidRPr="001A5069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035737" w:history="1">
        <w:r w:rsidR="00410449" w:rsidRPr="001A5069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035738" w:history="1">
        <w:r w:rsidR="00410449" w:rsidRPr="001A5069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6035739" w:history="1">
        <w:r w:rsidR="00410449" w:rsidRPr="001A5069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35740" w:history="1">
        <w:r w:rsidR="00410449" w:rsidRPr="001A5069">
          <w:rPr>
            <w:rStyle w:val="afb"/>
            <w:b/>
          </w:rPr>
          <w:t>ЧАСТЬ 2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410449" w:rsidRDefault="00E80B8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6035741" w:history="1">
        <w:r w:rsidR="00410449" w:rsidRPr="001A5069">
          <w:rPr>
            <w:rStyle w:val="afb"/>
            <w:b/>
          </w:rPr>
          <w:t>ЧАСТЬ 3</w:t>
        </w:r>
        <w:r w:rsidR="00410449">
          <w:rPr>
            <w:webHidden/>
          </w:rPr>
          <w:tab/>
        </w:r>
        <w:r>
          <w:rPr>
            <w:webHidden/>
          </w:rPr>
          <w:fldChar w:fldCharType="begin"/>
        </w:r>
        <w:r w:rsidR="00410449">
          <w:rPr>
            <w:webHidden/>
          </w:rPr>
          <w:instrText xml:space="preserve"> PAGEREF _Toc426035741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10449"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5D6E3F" w:rsidRPr="00563FFA" w:rsidRDefault="00E80B86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10" w:name="_Toc397064010"/>
    </w:p>
    <w:p w:rsidR="005C0EFF" w:rsidRPr="00563FFA" w:rsidRDefault="005C0EFF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8564572"/>
      <w:bookmarkStart w:id="12" w:name="_Toc399408082"/>
      <w:bookmarkStart w:id="13" w:name="_Toc426035718"/>
      <w:bookmarkEnd w:id="10"/>
      <w:r w:rsidRPr="00563FFA">
        <w:rPr>
          <w:sz w:val="28"/>
          <w:szCs w:val="28"/>
        </w:rPr>
        <w:t xml:space="preserve">ИЗВЕЩЕНИЕ О ПРОВЕДЕНИИ </w:t>
      </w:r>
      <w:bookmarkEnd w:id="11"/>
      <w:bookmarkEnd w:id="12"/>
      <w:r w:rsidR="00BA3C22" w:rsidRPr="00563FFA">
        <w:rPr>
          <w:sz w:val="28"/>
          <w:szCs w:val="28"/>
        </w:rPr>
        <w:t>ЗАКУПКИ</w:t>
      </w:r>
      <w:bookmarkEnd w:id="1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B394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BB3941" w:rsidRPr="00672658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запрос предложений в электронной форме без квалификационного отбора</w:t>
      </w:r>
      <w:r w:rsidR="00BB394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(</w:t>
      </w:r>
      <w:r w:rsidR="00BB3941">
        <w:rPr>
          <w:rFonts w:ascii="Times New Roman" w:hAnsi="Times New Roman"/>
          <w:sz w:val="28"/>
          <w:szCs w:val="28"/>
        </w:rPr>
        <w:t>протокол от 29.04</w:t>
      </w:r>
      <w:r w:rsidR="00BB3941" w:rsidRPr="001F63E3">
        <w:rPr>
          <w:rFonts w:ascii="Times New Roman" w:hAnsi="Times New Roman"/>
          <w:sz w:val="28"/>
          <w:szCs w:val="28"/>
        </w:rPr>
        <w:t>.2015 № 7</w:t>
      </w:r>
      <w:r w:rsidR="00BB3941">
        <w:rPr>
          <w:rFonts w:ascii="Times New Roman" w:hAnsi="Times New Roman"/>
          <w:sz w:val="28"/>
          <w:szCs w:val="28"/>
        </w:rPr>
        <w:t>2</w:t>
      </w:r>
      <w:r w:rsidR="00D2582E" w:rsidRPr="00563FFA">
        <w:rPr>
          <w:rFonts w:ascii="Times New Roman" w:hAnsi="Times New Roman"/>
        </w:rPr>
        <w:t>)</w:t>
      </w:r>
      <w:r w:rsidR="00BB3941">
        <w:rPr>
          <w:rFonts w:ascii="Times New Roman" w:hAnsi="Times New Roman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1A4726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B394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A4726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1A4726" w:rsidRPr="001A4726">
        <w:rPr>
          <w:rFonts w:ascii="Times New Roman" w:hAnsi="Times New Roman"/>
          <w:spacing w:val="-6"/>
          <w:sz w:val="28"/>
          <w:szCs w:val="28"/>
        </w:rPr>
        <w:t>мебели для номерного фонда НФ-Гостиницы АО «</w:t>
      </w:r>
      <w:proofErr w:type="spellStart"/>
      <w:r w:rsidR="001A4726" w:rsidRPr="001A4726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1A4726" w:rsidRPr="001A4726">
        <w:rPr>
          <w:rFonts w:ascii="Times New Roman" w:hAnsi="Times New Roman"/>
          <w:spacing w:val="-6"/>
          <w:sz w:val="28"/>
          <w:szCs w:val="28"/>
        </w:rPr>
        <w:t>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AB4BE1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AB4BE1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AB4BE1">
        <w:rPr>
          <w:rFonts w:ascii="Times New Roman" w:hAnsi="Times New Roman"/>
          <w:sz w:val="28"/>
          <w:szCs w:val="28"/>
        </w:rPr>
        <w:t>«</w:t>
      </w:r>
      <w:proofErr w:type="spellStart"/>
      <w:r w:rsidR="00AB4BE1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AB4BE1">
        <w:rPr>
          <w:rFonts w:ascii="Times New Roman" w:hAnsi="Times New Roman"/>
          <w:sz w:val="28"/>
          <w:szCs w:val="28"/>
        </w:rPr>
        <w:t>»</w:t>
      </w:r>
    </w:p>
    <w:p w:rsidR="008F7715" w:rsidRPr="00563FFA" w:rsidRDefault="00AB4BE1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</w:t>
      </w:r>
      <w:r>
        <w:rPr>
          <w:sz w:val="28"/>
          <w:szCs w:val="28"/>
        </w:rPr>
        <w:t>.</w:t>
      </w:r>
    </w:p>
    <w:p w:rsidR="008F7715" w:rsidRPr="00563FFA" w:rsidRDefault="00AB4BE1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</w:t>
      </w:r>
      <w:r>
        <w:rPr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AB4BE1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AB4BE1">
        <w:rPr>
          <w:rFonts w:ascii="Times New Roman" w:hAnsi="Times New Roman"/>
          <w:sz w:val="28"/>
          <w:szCs w:val="28"/>
        </w:rPr>
        <w:t>А</w:t>
      </w:r>
      <w:r w:rsidR="00AB4BE1" w:rsidRPr="00F37A16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AB4BE1"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63FFA" w:rsidRDefault="008F7715" w:rsidP="005C0EFF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AB4BE1" w:rsidRPr="00893629">
        <w:rPr>
          <w:sz w:val="28"/>
          <w:szCs w:val="28"/>
        </w:rPr>
        <w:t>127434, г. Москва, Дмитровское шоссе, д. 2, стр. 1.</w:t>
      </w:r>
    </w:p>
    <w:p w:rsidR="00AB4BE1" w:rsidRDefault="00AB4BE1" w:rsidP="00AB4BE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AB4BE1" w:rsidRPr="00893629" w:rsidRDefault="00AB4BE1" w:rsidP="000E1114">
      <w:pPr>
        <w:pStyle w:val="afff"/>
        <w:numPr>
          <w:ilvl w:val="0"/>
          <w:numId w:val="22"/>
        </w:numPr>
        <w:tabs>
          <w:tab w:val="left" w:pos="1134"/>
          <w:tab w:val="num" w:pos="1353"/>
        </w:tabs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>Мосолов Сергей Николаевич</w:t>
      </w:r>
    </w:p>
    <w:p w:rsidR="00AB4BE1" w:rsidRPr="00893629" w:rsidRDefault="00AB4BE1" w:rsidP="00AB4BE1">
      <w:pPr>
        <w:pStyle w:val="afff"/>
        <w:tabs>
          <w:tab w:val="left" w:pos="1134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 xml:space="preserve">Тел./факс: (495) 737-90-37 </w:t>
      </w:r>
      <w:proofErr w:type="spellStart"/>
      <w:r w:rsidRPr="00893629">
        <w:rPr>
          <w:rFonts w:ascii="Times New Roman" w:hAnsi="Times New Roman"/>
          <w:sz w:val="28"/>
          <w:szCs w:val="28"/>
        </w:rPr>
        <w:t>доб</w:t>
      </w:r>
      <w:proofErr w:type="spellEnd"/>
      <w:r w:rsidRPr="00893629">
        <w:rPr>
          <w:rFonts w:ascii="Times New Roman" w:hAnsi="Times New Roman"/>
          <w:sz w:val="28"/>
          <w:szCs w:val="28"/>
        </w:rPr>
        <w:t xml:space="preserve">. </w:t>
      </w:r>
      <w:r w:rsidRPr="00893629">
        <w:rPr>
          <w:rFonts w:ascii="Times New Roman" w:hAnsi="Times New Roman"/>
          <w:sz w:val="28"/>
          <w:szCs w:val="28"/>
          <w:lang w:val="en-US"/>
        </w:rPr>
        <w:t>431</w:t>
      </w:r>
      <w:r w:rsidRPr="00893629">
        <w:rPr>
          <w:rFonts w:ascii="Times New Roman" w:hAnsi="Times New Roman"/>
          <w:sz w:val="28"/>
          <w:szCs w:val="28"/>
        </w:rPr>
        <w:t>8 / (495) 933-10-21</w:t>
      </w:r>
    </w:p>
    <w:p w:rsidR="008F7715" w:rsidRPr="00563FFA" w:rsidRDefault="00AB4BE1" w:rsidP="00AB4BE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93629">
        <w:rPr>
          <w:sz w:val="28"/>
          <w:szCs w:val="28"/>
        </w:rPr>
        <w:t xml:space="preserve">Адрес электронной почты: </w:t>
      </w:r>
      <w:hyperlink r:id="rId13" w:history="1">
        <w:r w:rsidRPr="00893629">
          <w:rPr>
            <w:rStyle w:val="afb"/>
            <w:color w:val="auto"/>
            <w:sz w:val="28"/>
            <w:szCs w:val="28"/>
          </w:rPr>
          <w:t>s.n.mosolov@atomstroyexport.ru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B4BE1">
        <w:rPr>
          <w:rFonts w:ascii="Times New Roman" w:hAnsi="Times New Roman"/>
          <w:sz w:val="28"/>
          <w:szCs w:val="28"/>
        </w:rPr>
        <w:t>1</w:t>
      </w:r>
      <w:r w:rsidR="00AB4BE1" w:rsidRPr="00EC5CDB">
        <w:rPr>
          <w:rFonts w:ascii="Times New Roman" w:hAnsi="Times New Roman"/>
          <w:sz w:val="28"/>
          <w:szCs w:val="28"/>
        </w:rPr>
        <w:t xml:space="preserve"> (</w:t>
      </w:r>
      <w:r w:rsidR="00AB4BE1">
        <w:rPr>
          <w:rFonts w:ascii="Times New Roman" w:hAnsi="Times New Roman"/>
          <w:sz w:val="28"/>
          <w:szCs w:val="28"/>
        </w:rPr>
        <w:t>один</w:t>
      </w:r>
      <w:r w:rsidR="00AB4BE1" w:rsidRPr="00EC5CDB">
        <w:rPr>
          <w:rFonts w:ascii="Times New Roman" w:hAnsi="Times New Roman"/>
          <w:sz w:val="28"/>
          <w:szCs w:val="28"/>
        </w:rPr>
        <w:t>)</w:t>
      </w:r>
      <w:r w:rsidR="00AB4BE1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1A4726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="001A4726" w:rsidRPr="001A4726">
        <w:rPr>
          <w:rFonts w:ascii="Times New Roman" w:hAnsi="Times New Roman"/>
          <w:spacing w:val="-6"/>
          <w:sz w:val="28"/>
          <w:szCs w:val="28"/>
        </w:rPr>
        <w:t>мебели для номерного фонда НФ-Гостиницы АО «</w:t>
      </w:r>
      <w:proofErr w:type="spellStart"/>
      <w:r w:rsidR="001A4726" w:rsidRPr="001A4726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1A4726" w:rsidRPr="001A4726">
        <w:rPr>
          <w:rFonts w:ascii="Times New Roman" w:hAnsi="Times New Roman"/>
          <w:spacing w:val="-6"/>
          <w:sz w:val="28"/>
          <w:szCs w:val="28"/>
        </w:rPr>
        <w:t>»</w:t>
      </w:r>
      <w:r w:rsidR="00333E0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="001A4726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333E0A">
        <w:rPr>
          <w:sz w:val="28"/>
          <w:szCs w:val="28"/>
        </w:rPr>
        <w:t xml:space="preserve"> </w:t>
      </w:r>
      <w:r w:rsidR="001A4726">
        <w:rPr>
          <w:sz w:val="28"/>
          <w:szCs w:val="28"/>
        </w:rPr>
        <w:t xml:space="preserve">в течение 35 (тридцати пяти) календарных дней </w:t>
      </w:r>
      <w:proofErr w:type="gramStart"/>
      <w:r w:rsidR="001A4726">
        <w:rPr>
          <w:sz w:val="28"/>
          <w:szCs w:val="28"/>
        </w:rPr>
        <w:t>с даты перечисления</w:t>
      </w:r>
      <w:proofErr w:type="gramEnd"/>
      <w:r w:rsidR="001A4726">
        <w:rPr>
          <w:sz w:val="28"/>
          <w:szCs w:val="28"/>
        </w:rPr>
        <w:t xml:space="preserve"> заказчиком авансового платежа</w:t>
      </w:r>
      <w:r w:rsidR="00333E0A">
        <w:rPr>
          <w:sz w:val="28"/>
          <w:szCs w:val="28"/>
        </w:rPr>
        <w:t>.</w:t>
      </w: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1A4726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333E0A">
        <w:rPr>
          <w:sz w:val="28"/>
          <w:szCs w:val="28"/>
        </w:rPr>
        <w:t xml:space="preserve"> </w:t>
      </w:r>
      <w:r w:rsidR="001A4726">
        <w:rPr>
          <w:spacing w:val="-6"/>
          <w:sz w:val="28"/>
          <w:szCs w:val="28"/>
        </w:rPr>
        <w:t xml:space="preserve">396070, Воронежская обл., г. </w:t>
      </w:r>
      <w:proofErr w:type="spellStart"/>
      <w:r w:rsidR="001A4726">
        <w:rPr>
          <w:spacing w:val="-6"/>
          <w:sz w:val="28"/>
          <w:szCs w:val="28"/>
        </w:rPr>
        <w:t>Нововоронеж</w:t>
      </w:r>
      <w:proofErr w:type="spellEnd"/>
      <w:r w:rsidR="001A4726">
        <w:rPr>
          <w:spacing w:val="-6"/>
          <w:sz w:val="28"/>
          <w:szCs w:val="28"/>
        </w:rPr>
        <w:t>, ул. Курчатова, д. 2б.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BA3C22" w:rsidRPr="00333E0A">
        <w:rPr>
          <w:sz w:val="28"/>
          <w:szCs w:val="28"/>
        </w:rPr>
        <w:t>работ</w:t>
      </w:r>
      <w:r w:rsidRPr="00563FFA">
        <w:rPr>
          <w:sz w:val="28"/>
          <w:szCs w:val="28"/>
        </w:rPr>
        <w:t>:</w:t>
      </w:r>
      <w:r w:rsidRPr="00333E0A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333E0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333E0A">
        <w:rPr>
          <w:sz w:val="28"/>
          <w:szCs w:val="28"/>
        </w:rPr>
        <w:t>работ</w:t>
      </w:r>
      <w:r w:rsidRPr="00333E0A">
        <w:rPr>
          <w:sz w:val="28"/>
          <w:szCs w:val="28"/>
        </w:rPr>
        <w:t xml:space="preserve"> 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4B3019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="001A4726" w:rsidRPr="001A4726">
        <w:rPr>
          <w:rFonts w:ascii="Times New Roman" w:hAnsi="Times New Roman"/>
          <w:sz w:val="28"/>
          <w:szCs w:val="28"/>
        </w:rPr>
        <w:t>авансовый платеж в размере  30 % от цены договора оплачивается заказчиком в течение 10 (десяти) рабочих дней с момента заключения договора, на основании выставленного поставщиком счета на оплату аванса, при условии предоставления поставщиком обеспечения возврата аванса в соответствии с условиями, предусмотренными Договором</w:t>
      </w:r>
      <w:r w:rsidR="00333E0A">
        <w:rPr>
          <w:rFonts w:ascii="Times New Roman" w:hAnsi="Times New Roman"/>
          <w:sz w:val="28"/>
          <w:szCs w:val="28"/>
        </w:rPr>
        <w:t>.</w:t>
      </w:r>
      <w:r w:rsidR="001A4726">
        <w:rPr>
          <w:rFonts w:ascii="Times New Roman" w:hAnsi="Times New Roman"/>
          <w:sz w:val="28"/>
          <w:szCs w:val="28"/>
        </w:rPr>
        <w:t xml:space="preserve"> </w:t>
      </w:r>
      <w:r w:rsidR="001A4726" w:rsidRPr="001A4726">
        <w:rPr>
          <w:rFonts w:ascii="Times New Roman" w:hAnsi="Times New Roman"/>
          <w:sz w:val="28"/>
          <w:szCs w:val="28"/>
        </w:rPr>
        <w:t xml:space="preserve">Остальные 70% от стоимости товара - в течение 20 (двадцати) банковских дней </w:t>
      </w:r>
      <w:proofErr w:type="gramStart"/>
      <w:r w:rsidR="001A4726" w:rsidRPr="001A4726">
        <w:rPr>
          <w:rFonts w:ascii="Times New Roman" w:hAnsi="Times New Roman"/>
          <w:sz w:val="28"/>
          <w:szCs w:val="28"/>
        </w:rPr>
        <w:t>с даты приемки</w:t>
      </w:r>
      <w:proofErr w:type="gramEnd"/>
      <w:r w:rsidR="001A4726" w:rsidRPr="001A4726">
        <w:rPr>
          <w:rFonts w:ascii="Times New Roman" w:hAnsi="Times New Roman"/>
          <w:sz w:val="28"/>
          <w:szCs w:val="28"/>
        </w:rPr>
        <w:t xml:space="preserve"> товара и подписания акта приема-передачи товара.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="00333E0A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783477" w:rsidRPr="00783477" w:rsidRDefault="00783477" w:rsidP="00783477">
      <w:pPr>
        <w:ind w:right="153" w:firstLine="709"/>
        <w:jc w:val="both"/>
        <w:rPr>
          <w:b/>
          <w:sz w:val="28"/>
          <w:szCs w:val="28"/>
        </w:rPr>
      </w:pPr>
      <w:r w:rsidRPr="00783477">
        <w:rPr>
          <w:b/>
          <w:sz w:val="28"/>
          <w:szCs w:val="28"/>
        </w:rPr>
        <w:t>Допускается уменьшение авансовых платежей, либо отказ от авансовых платежей.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333E0A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333E0A">
        <w:rPr>
          <w:rFonts w:ascii="Times New Roman" w:hAnsi="Times New Roman"/>
          <w:sz w:val="28"/>
          <w:szCs w:val="28"/>
        </w:rPr>
        <w:t> </w:t>
      </w:r>
      <w:r w:rsidR="00783477">
        <w:rPr>
          <w:rFonts w:ascii="Times New Roman" w:hAnsi="Times New Roman"/>
          <w:sz w:val="28"/>
          <w:szCs w:val="28"/>
        </w:rPr>
        <w:t>17 339 631,99</w:t>
      </w:r>
      <w:r w:rsidR="00333E0A">
        <w:rPr>
          <w:rFonts w:ascii="Times New Roman" w:hAnsi="Times New Roman"/>
          <w:sz w:val="28"/>
          <w:szCs w:val="28"/>
        </w:rPr>
        <w:t xml:space="preserve"> (</w:t>
      </w:r>
      <w:r w:rsidR="00783477">
        <w:rPr>
          <w:rFonts w:ascii="Times New Roman" w:hAnsi="Times New Roman"/>
          <w:sz w:val="28"/>
          <w:szCs w:val="28"/>
        </w:rPr>
        <w:t>семнадцать миллионов триста тридцать девять тысяч шестьсот тридцать один) рубль 99</w:t>
      </w:r>
      <w:r w:rsidR="00430F72">
        <w:rPr>
          <w:rFonts w:ascii="Times New Roman" w:hAnsi="Times New Roman"/>
          <w:sz w:val="28"/>
          <w:szCs w:val="28"/>
        </w:rPr>
        <w:t xml:space="preserve"> копей</w:t>
      </w:r>
      <w:r w:rsidR="00333E0A">
        <w:rPr>
          <w:rFonts w:ascii="Times New Roman" w:hAnsi="Times New Roman"/>
          <w:sz w:val="28"/>
          <w:szCs w:val="28"/>
        </w:rPr>
        <w:t>к</w:t>
      </w:r>
      <w:r w:rsidR="00430F72">
        <w:rPr>
          <w:rFonts w:ascii="Times New Roman" w:hAnsi="Times New Roman"/>
          <w:sz w:val="28"/>
          <w:szCs w:val="28"/>
        </w:rPr>
        <w:t>а</w:t>
      </w:r>
      <w:r w:rsidR="004456D3" w:rsidRPr="00563FFA">
        <w:rPr>
          <w:rFonts w:ascii="Times New Roman" w:hAnsi="Times New Roman"/>
          <w:sz w:val="28"/>
          <w:szCs w:val="28"/>
        </w:rPr>
        <w:t>, включая НДС.</w:t>
      </w:r>
    </w:p>
    <w:p w:rsidR="00333E0A" w:rsidRPr="00563FFA" w:rsidRDefault="00333E0A" w:rsidP="00333E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Начальная (максимальная) цена договора: </w:t>
      </w:r>
      <w:r w:rsidR="00783477">
        <w:rPr>
          <w:sz w:val="28"/>
          <w:szCs w:val="28"/>
        </w:rPr>
        <w:t>14 694 603,38</w:t>
      </w:r>
      <w:r>
        <w:rPr>
          <w:sz w:val="28"/>
          <w:szCs w:val="28"/>
        </w:rPr>
        <w:t xml:space="preserve"> (</w:t>
      </w:r>
      <w:r w:rsidR="00783477">
        <w:rPr>
          <w:sz w:val="28"/>
          <w:szCs w:val="28"/>
        </w:rPr>
        <w:t>четырнадцать миллионов шестьсот девяносто четыре тысячи шестьсот три) рубля</w:t>
      </w:r>
      <w:r w:rsidR="00430F72">
        <w:rPr>
          <w:sz w:val="28"/>
          <w:szCs w:val="28"/>
        </w:rPr>
        <w:t xml:space="preserve"> 38</w:t>
      </w:r>
      <w:r>
        <w:rPr>
          <w:sz w:val="28"/>
          <w:szCs w:val="28"/>
        </w:rPr>
        <w:t xml:space="preserve"> копеек</w:t>
      </w:r>
      <w:r w:rsidR="00430F72">
        <w:rPr>
          <w:sz w:val="28"/>
          <w:szCs w:val="28"/>
        </w:rPr>
        <w:t>, без учета НДС.</w:t>
      </w:r>
    </w:p>
    <w:p w:rsidR="007A7615" w:rsidRPr="00430F72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30F72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30F72">
        <w:rPr>
          <w:sz w:val="28"/>
          <w:szCs w:val="28"/>
        </w:rPr>
        <w:t>закупки</w:t>
      </w:r>
      <w:r w:rsidR="00783477">
        <w:rPr>
          <w:sz w:val="28"/>
          <w:szCs w:val="28"/>
        </w:rPr>
        <w:t xml:space="preserve"> цены.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85EA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1AD8">
        <w:rPr>
          <w:sz w:val="28"/>
          <w:szCs w:val="28"/>
        </w:rPr>
        <w:t>Цена договора включает в себя:</w:t>
      </w:r>
      <w:r w:rsidR="003A1AD8" w:rsidRPr="003A1AD8">
        <w:rPr>
          <w:sz w:val="28"/>
          <w:szCs w:val="28"/>
        </w:rPr>
        <w:t xml:space="preserve"> </w:t>
      </w:r>
      <w:r w:rsidR="003A1AD8" w:rsidRPr="00C25F64">
        <w:rPr>
          <w:sz w:val="28"/>
          <w:szCs w:val="28"/>
        </w:rPr>
        <w:t xml:space="preserve">все расходы </w:t>
      </w:r>
      <w:r w:rsidR="00783477">
        <w:rPr>
          <w:sz w:val="28"/>
          <w:szCs w:val="28"/>
        </w:rPr>
        <w:t>поставщика</w:t>
      </w:r>
      <w:r w:rsidR="003A1AD8">
        <w:rPr>
          <w:sz w:val="28"/>
          <w:szCs w:val="28"/>
        </w:rPr>
        <w:t xml:space="preserve"> з</w:t>
      </w:r>
      <w:r w:rsidR="003A1AD8" w:rsidRPr="00C25F64">
        <w:rPr>
          <w:sz w:val="28"/>
          <w:szCs w:val="28"/>
        </w:rPr>
        <w:t xml:space="preserve">а </w:t>
      </w:r>
      <w:r w:rsidR="00783477">
        <w:rPr>
          <w:sz w:val="28"/>
          <w:szCs w:val="28"/>
        </w:rPr>
        <w:t>поставку товара</w:t>
      </w:r>
      <w:r w:rsidR="003A1AD8" w:rsidRPr="00C25F64">
        <w:rPr>
          <w:sz w:val="28"/>
          <w:szCs w:val="28"/>
        </w:rPr>
        <w:t xml:space="preserve"> в соответствии с полож</w:t>
      </w:r>
      <w:r w:rsidR="003A1AD8">
        <w:rPr>
          <w:sz w:val="28"/>
          <w:szCs w:val="28"/>
        </w:rPr>
        <w:t>ениями Проекта договора (ЧАСТЬ 3</w:t>
      </w:r>
      <w:r w:rsidR="003A1AD8" w:rsidRPr="00C25F64">
        <w:rPr>
          <w:sz w:val="28"/>
          <w:szCs w:val="28"/>
        </w:rPr>
        <w:t xml:space="preserve"> Тома 1 настоящей Документации), в том числе:</w:t>
      </w:r>
      <w:r w:rsidR="00485EAB">
        <w:rPr>
          <w:sz w:val="28"/>
          <w:szCs w:val="28"/>
        </w:rPr>
        <w:t xml:space="preserve"> </w:t>
      </w:r>
      <w:r w:rsidR="00783477">
        <w:rPr>
          <w:sz w:val="28"/>
          <w:szCs w:val="28"/>
        </w:rPr>
        <w:t>НДС, налоги и другие обязательные платежи</w:t>
      </w:r>
      <w:r w:rsidR="00485EAB">
        <w:rPr>
          <w:sz w:val="28"/>
          <w:szCs w:val="28"/>
        </w:rPr>
        <w:t>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485EA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4" w:name="_Ref317253353"/>
      <w:r w:rsidRPr="00485EA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85EAB">
        <w:rPr>
          <w:rFonts w:eastAsia="Calibri"/>
          <w:sz w:val="28"/>
          <w:szCs w:val="28"/>
          <w:lang w:eastAsia="en-US"/>
        </w:rPr>
        <w:t>закупке</w:t>
      </w:r>
      <w:r w:rsidRPr="00485EAB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85EAB">
        <w:rPr>
          <w:rFonts w:eastAsia="Calibri"/>
          <w:sz w:val="28"/>
          <w:szCs w:val="28"/>
          <w:lang w:eastAsia="en-US"/>
        </w:rPr>
        <w:t>закупкой</w:t>
      </w:r>
      <w:r w:rsidRPr="00485EAB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4"/>
      <w:r w:rsidRPr="00485EA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85EAB">
        <w:rPr>
          <w:rFonts w:eastAsia="Calibri"/>
          <w:sz w:val="28"/>
          <w:szCs w:val="28"/>
          <w:lang w:eastAsia="en-US"/>
        </w:rPr>
        <w:t>Закупочная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85EAB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85EAB">
        <w:rPr>
          <w:rFonts w:eastAsia="Calibri"/>
          <w:sz w:val="28"/>
          <w:szCs w:val="28"/>
          <w:lang w:eastAsia="en-US"/>
        </w:rPr>
        <w:t>закупке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="00594882" w:rsidRPr="00485EAB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85EAB" w:rsidRDefault="0059488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485E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85EA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85EAB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</w:t>
      </w:r>
      <w:r w:rsidRPr="00485EAB">
        <w:rPr>
          <w:rFonts w:eastAsia="Calibri"/>
          <w:sz w:val="28"/>
          <w:szCs w:val="28"/>
          <w:lang w:eastAsia="en-US"/>
        </w:rPr>
        <w:lastRenderedPageBreak/>
        <w:t>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485EAB">
        <w:rPr>
          <w:rFonts w:ascii="Times New Roman" w:hAnsi="Times New Roman"/>
          <w:sz w:val="28"/>
          <w:szCs w:val="28"/>
        </w:rPr>
        <w:t>: не требуется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485EAB" w:rsidRPr="00410EFB">
        <w:rPr>
          <w:sz w:val="28"/>
          <w:szCs w:val="28"/>
        </w:rPr>
        <w:t>Аукционный Конкурсный дом</w:t>
      </w:r>
      <w:r w:rsidR="00485EAB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485EAB" w:rsidRPr="00410EFB">
          <w:rPr>
            <w:sz w:val="28"/>
            <w:szCs w:val="28"/>
          </w:rPr>
          <w:t>http://www.a-k-d.ru/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0E111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0E111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485EAB"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="00485EAB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563FFA" w:rsidRDefault="0080544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485EAB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485EAB" w:rsidRDefault="00174FE4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485EAB">
        <w:rPr>
          <w:rFonts w:ascii="Times New Roman" w:hAnsi="Times New Roman"/>
          <w:sz w:val="28"/>
          <w:szCs w:val="28"/>
        </w:rPr>
        <w:t>субподрядчиков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485EAB">
        <w:rPr>
          <w:rFonts w:ascii="Times New Roman" w:hAnsi="Times New Roman"/>
          <w:sz w:val="28"/>
          <w:szCs w:val="28"/>
        </w:rPr>
        <w:t>выполняющих</w:t>
      </w:r>
      <w:r w:rsidR="0055450A" w:rsidRPr="00485EAB">
        <w:rPr>
          <w:rFonts w:ascii="Times New Roman" w:hAnsi="Times New Roman"/>
          <w:sz w:val="28"/>
          <w:szCs w:val="28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485EAB">
        <w:rPr>
          <w:rFonts w:ascii="Times New Roman" w:hAnsi="Times New Roman"/>
          <w:sz w:val="28"/>
          <w:szCs w:val="28"/>
        </w:rPr>
        <w:t>работ</w:t>
      </w:r>
      <w:r w:rsidR="0055450A" w:rsidRPr="00485EAB">
        <w:rPr>
          <w:rFonts w:ascii="Times New Roman" w:hAnsi="Times New Roman"/>
          <w:sz w:val="28"/>
          <w:szCs w:val="28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485EAB">
        <w:rPr>
          <w:rFonts w:ascii="Times New Roman" w:hAnsi="Times New Roman"/>
          <w:sz w:val="28"/>
          <w:szCs w:val="28"/>
        </w:rPr>
        <w:t xml:space="preserve"> </w:t>
      </w:r>
      <w:r w:rsidR="009C4246">
        <w:rPr>
          <w:rFonts w:ascii="Times New Roman" w:hAnsi="Times New Roman"/>
          <w:sz w:val="28"/>
          <w:szCs w:val="28"/>
        </w:rPr>
        <w:t xml:space="preserve">не </w:t>
      </w:r>
      <w:r w:rsidRPr="00485EAB">
        <w:rPr>
          <w:rFonts w:ascii="Times New Roman" w:hAnsi="Times New Roman"/>
          <w:sz w:val="28"/>
          <w:szCs w:val="28"/>
        </w:rPr>
        <w:t>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485EAB" w:rsidRDefault="00FC68AA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485EAB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485EAB">
        <w:rPr>
          <w:rFonts w:ascii="Times New Roman" w:hAnsi="Times New Roman"/>
          <w:sz w:val="28"/>
          <w:szCs w:val="28"/>
        </w:rPr>
        <w:t>закупке</w:t>
      </w:r>
      <w:r w:rsidR="00175F4B" w:rsidRPr="00485EAB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5EAB">
        <w:rPr>
          <w:rFonts w:ascii="Times New Roman" w:hAnsi="Times New Roman"/>
          <w:spacing w:val="-6"/>
          <w:sz w:val="28"/>
          <w:szCs w:val="28"/>
        </w:rPr>
        <w:t>10</w:t>
      </w:r>
      <w:r w:rsidR="00485EAB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901DFA" w:rsidRPr="00DD04E9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DD04E9" w:rsidRPr="00DD04E9">
        <w:rPr>
          <w:rFonts w:ascii="Times New Roman" w:hAnsi="Times New Roman"/>
          <w:spacing w:val="-6"/>
          <w:sz w:val="28"/>
          <w:szCs w:val="28"/>
        </w:rPr>
        <w:t>«14</w:t>
      </w:r>
      <w:r w:rsidR="00901DFA" w:rsidRPr="00DD04E9">
        <w:rPr>
          <w:rFonts w:ascii="Times New Roman" w:hAnsi="Times New Roman"/>
          <w:spacing w:val="-6"/>
          <w:sz w:val="28"/>
          <w:szCs w:val="28"/>
        </w:rPr>
        <w:t>» августа</w:t>
      </w:r>
      <w:r w:rsidR="00485EAB" w:rsidRPr="003E4F0A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485EAB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proofErr w:type="gramStart"/>
      <w:r w:rsidRPr="00562E6C">
        <w:rPr>
          <w:sz w:val="28"/>
          <w:szCs w:val="28"/>
        </w:rPr>
        <w:t>г. Москва, Дмитровское шоссе, д. 2, стр. 1, корп. Б, комн. Б907</w:t>
      </w:r>
      <w:proofErr w:type="gramEnd"/>
    </w:p>
    <w:p w:rsidR="007534BE" w:rsidRPr="00563FFA" w:rsidRDefault="00485EA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 xml:space="preserve">-00 (время </w:t>
      </w:r>
      <w:r w:rsidR="00901DFA">
        <w:rPr>
          <w:spacing w:val="-6"/>
          <w:sz w:val="28"/>
          <w:szCs w:val="28"/>
        </w:rPr>
        <w:t>московское</w:t>
      </w:r>
      <w:r w:rsidR="00901DFA" w:rsidRPr="00DD04E9">
        <w:rPr>
          <w:spacing w:val="-6"/>
          <w:sz w:val="28"/>
          <w:szCs w:val="28"/>
        </w:rPr>
        <w:t xml:space="preserve">) </w:t>
      </w:r>
      <w:r w:rsidR="00DD04E9" w:rsidRPr="00DD04E9">
        <w:rPr>
          <w:spacing w:val="-6"/>
          <w:sz w:val="28"/>
          <w:szCs w:val="28"/>
        </w:rPr>
        <w:t>«14</w:t>
      </w:r>
      <w:r w:rsidR="00901DFA" w:rsidRPr="00DD04E9">
        <w:rPr>
          <w:spacing w:val="-6"/>
          <w:sz w:val="28"/>
          <w:szCs w:val="28"/>
        </w:rPr>
        <w:t>» августа</w:t>
      </w:r>
      <w:r w:rsidRPr="00DD04E9">
        <w:rPr>
          <w:spacing w:val="-6"/>
          <w:sz w:val="28"/>
          <w:szCs w:val="28"/>
        </w:rPr>
        <w:t xml:space="preserve"> 2015</w:t>
      </w:r>
      <w:r w:rsidRPr="003E4F0A">
        <w:rPr>
          <w:spacing w:val="-6"/>
          <w:sz w:val="28"/>
          <w:szCs w:val="28"/>
        </w:rPr>
        <w:t xml:space="preserve"> года</w:t>
      </w:r>
    </w:p>
    <w:p w:rsidR="002C21CC" w:rsidRPr="00563FFA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485EAB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485EAB" w:rsidRPr="00562E6C">
        <w:rPr>
          <w:sz w:val="28"/>
          <w:szCs w:val="28"/>
        </w:rPr>
        <w:t>г. Москва, Дмитровское шоссе, д. 2, стр. 1, корп. Б, комн. Б907</w:t>
      </w:r>
      <w:r w:rsidR="00485EAB" w:rsidRPr="0030470B">
        <w:rPr>
          <w:sz w:val="28"/>
          <w:szCs w:val="28"/>
        </w:rPr>
        <w:t xml:space="preserve">, не </w:t>
      </w:r>
      <w:r w:rsidR="00901DFA" w:rsidRPr="00DD04E9">
        <w:rPr>
          <w:sz w:val="28"/>
          <w:szCs w:val="28"/>
        </w:rPr>
        <w:t>позднее «</w:t>
      </w:r>
      <w:r w:rsidR="00DD04E9" w:rsidRPr="00DD04E9">
        <w:rPr>
          <w:sz w:val="28"/>
          <w:szCs w:val="28"/>
        </w:rPr>
        <w:t>21</w:t>
      </w:r>
      <w:r w:rsidR="00901DFA" w:rsidRPr="00DD04E9">
        <w:rPr>
          <w:sz w:val="28"/>
          <w:szCs w:val="28"/>
        </w:rPr>
        <w:t>» августа</w:t>
      </w:r>
      <w:r w:rsidR="00485EAB" w:rsidRPr="003E4F0A">
        <w:rPr>
          <w:sz w:val="28"/>
          <w:szCs w:val="28"/>
        </w:rPr>
        <w:t xml:space="preserve"> 2015 г</w:t>
      </w:r>
      <w:r w:rsidR="00485EAB">
        <w:rPr>
          <w:sz w:val="28"/>
          <w:szCs w:val="28"/>
        </w:rPr>
        <w:t>ода.</w:t>
      </w:r>
      <w:proofErr w:type="gramEnd"/>
    </w:p>
    <w:p w:rsidR="00A10874" w:rsidRPr="00485EA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5EAB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proofErr w:type="gramStart"/>
      <w:r w:rsidR="00485EAB" w:rsidRPr="00562E6C">
        <w:rPr>
          <w:sz w:val="28"/>
          <w:szCs w:val="28"/>
        </w:rPr>
        <w:t>г</w:t>
      </w:r>
      <w:proofErr w:type="gramEnd"/>
      <w:r w:rsidR="00485EAB" w:rsidRPr="00562E6C">
        <w:rPr>
          <w:sz w:val="28"/>
          <w:szCs w:val="28"/>
        </w:rPr>
        <w:t>. Москва, Дмитровское шоссе, д. 2, стр. 1, корп. Б, комн. Б907</w:t>
      </w:r>
      <w:r w:rsidR="00485EAB" w:rsidRPr="0030470B">
        <w:rPr>
          <w:sz w:val="28"/>
          <w:szCs w:val="28"/>
        </w:rPr>
        <w:t xml:space="preserve">, не </w:t>
      </w:r>
      <w:r w:rsidR="00901DFA" w:rsidRPr="00DD04E9">
        <w:rPr>
          <w:sz w:val="28"/>
          <w:szCs w:val="28"/>
        </w:rPr>
        <w:t xml:space="preserve">позднее </w:t>
      </w:r>
      <w:r w:rsidR="00DD04E9" w:rsidRPr="00DD04E9">
        <w:rPr>
          <w:sz w:val="28"/>
          <w:szCs w:val="28"/>
        </w:rPr>
        <w:t>«28</w:t>
      </w:r>
      <w:r w:rsidR="00901DFA" w:rsidRPr="00DD04E9">
        <w:rPr>
          <w:sz w:val="28"/>
          <w:szCs w:val="28"/>
        </w:rPr>
        <w:t>» августа</w:t>
      </w:r>
      <w:r w:rsidR="00485EAB" w:rsidRPr="003E4F0A">
        <w:rPr>
          <w:sz w:val="28"/>
          <w:szCs w:val="28"/>
        </w:rPr>
        <w:t xml:space="preserve"> 2015 г</w:t>
      </w:r>
      <w:r w:rsidR="00485EAB">
        <w:rPr>
          <w:sz w:val="28"/>
          <w:szCs w:val="28"/>
        </w:rPr>
        <w:t>ода.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485EAB">
        <w:rPr>
          <w:rFonts w:ascii="Times New Roman" w:hAnsi="Times New Roman"/>
          <w:sz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85EAB">
        <w:rPr>
          <w:rFonts w:eastAsia="Calibri"/>
          <w:spacing w:val="-6"/>
          <w:sz w:val="28"/>
          <w:szCs w:val="28"/>
          <w:lang w:eastAsia="en-US"/>
        </w:rPr>
        <w:t>10 (десяти) календарных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D298F">
        <w:rPr>
          <w:rFonts w:eastAsia="Calibri"/>
          <w:spacing w:val="-6"/>
          <w:sz w:val="28"/>
          <w:szCs w:val="28"/>
          <w:lang w:eastAsia="en-US"/>
        </w:rPr>
        <w:t xml:space="preserve"> в течение 10 (десяти) </w:t>
      </w:r>
      <w:r w:rsidR="005D298F" w:rsidRPr="005D298F">
        <w:rPr>
          <w:rFonts w:eastAsia="Calibri"/>
          <w:spacing w:val="-6"/>
          <w:sz w:val="28"/>
          <w:szCs w:val="28"/>
          <w:lang w:eastAsia="en-US"/>
        </w:rPr>
        <w:t xml:space="preserve">календарных </w:t>
      </w:r>
      <w:r w:rsidRPr="005D298F">
        <w:rPr>
          <w:rFonts w:eastAsia="Calibri"/>
          <w:spacing w:val="-6"/>
          <w:sz w:val="28"/>
          <w:szCs w:val="28"/>
          <w:lang w:eastAsia="en-US"/>
        </w:rPr>
        <w:t xml:space="preserve">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813F8" w:rsidRPr="00C813F8" w:rsidRDefault="00FC68AA" w:rsidP="00C813F8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C813F8" w:rsidRPr="00C813F8">
        <w:rPr>
          <w:sz w:val="28"/>
          <w:szCs w:val="28"/>
        </w:rPr>
        <w:t>поставщик обязан предоставить обеспечение возврата авансового платежа в виде банковской гарантии  по форме, согл</w:t>
      </w:r>
      <w:r w:rsidR="006F1282">
        <w:rPr>
          <w:sz w:val="28"/>
          <w:szCs w:val="28"/>
        </w:rPr>
        <w:t>асованной сторонами не позднее 10 (десяти</w:t>
      </w:r>
      <w:r w:rsidR="00C813F8" w:rsidRPr="00C813F8">
        <w:rPr>
          <w:sz w:val="28"/>
          <w:szCs w:val="28"/>
        </w:rPr>
        <w:t xml:space="preserve">) рабочих дней </w:t>
      </w:r>
      <w:proofErr w:type="gramStart"/>
      <w:r w:rsidR="00C813F8" w:rsidRPr="00C813F8">
        <w:rPr>
          <w:sz w:val="28"/>
          <w:szCs w:val="28"/>
        </w:rPr>
        <w:t>с даты заключения</w:t>
      </w:r>
      <w:proofErr w:type="gramEnd"/>
      <w:r w:rsidR="00C813F8" w:rsidRPr="00C813F8">
        <w:rPr>
          <w:sz w:val="28"/>
          <w:szCs w:val="28"/>
        </w:rPr>
        <w:t xml:space="preserve"> договора. Все расходы, связанные с получением, предоставлением, исполнением, продлением, прекращением обеспечения возврата аванса несет  поставщик, данные расходы не включены в цену договора и не подлежат компенсации заказчиком в какой-либо форме. </w:t>
      </w:r>
    </w:p>
    <w:p w:rsidR="003651B9" w:rsidRPr="00563FFA" w:rsidRDefault="003651B9" w:rsidP="009C4246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0E1114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5D298F">
        <w:rPr>
          <w:sz w:val="28"/>
          <w:szCs w:val="28"/>
        </w:rPr>
        <w:t xml:space="preserve">запроса предложений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5D298F" w:rsidRDefault="00E637B0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5D298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D298F">
        <w:rPr>
          <w:rFonts w:ascii="Times New Roman" w:hAnsi="Times New Roman"/>
          <w:sz w:val="28"/>
          <w:szCs w:val="28"/>
        </w:rPr>
        <w:t>закупки</w:t>
      </w:r>
      <w:r w:rsidR="00A4214D" w:rsidRPr="005D298F">
        <w:rPr>
          <w:rFonts w:ascii="Times New Roman" w:hAnsi="Times New Roman"/>
          <w:sz w:val="28"/>
          <w:szCs w:val="28"/>
        </w:rPr>
        <w:t>,</w:t>
      </w:r>
      <w:r w:rsidR="005D298F">
        <w:rPr>
          <w:rFonts w:ascii="Times New Roman" w:hAnsi="Times New Roman"/>
          <w:sz w:val="28"/>
          <w:szCs w:val="28"/>
        </w:rPr>
        <w:t xml:space="preserve"> </w:t>
      </w:r>
      <w:r w:rsidR="00F900AF" w:rsidRPr="005D298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5D298F">
        <w:rPr>
          <w:rFonts w:ascii="Times New Roman" w:hAnsi="Times New Roman"/>
          <w:sz w:val="28"/>
          <w:szCs w:val="28"/>
        </w:rPr>
        <w:t>не </w:t>
      </w:r>
      <w:r w:rsidRPr="005D298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5D298F">
        <w:rPr>
          <w:rFonts w:ascii="Times New Roman" w:hAnsi="Times New Roman"/>
          <w:sz w:val="28"/>
          <w:szCs w:val="28"/>
        </w:rPr>
        <w:t>закупки</w:t>
      </w:r>
      <w:r w:rsidRPr="005D298F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7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" w:name="_Toc398564571"/>
      <w:bookmarkStart w:id="17" w:name="_Toc399408081"/>
      <w:bookmarkStart w:id="18" w:name="_Toc426035719"/>
      <w:r w:rsidRPr="00563FFA">
        <w:rPr>
          <w:b/>
          <w:sz w:val="28"/>
          <w:szCs w:val="28"/>
        </w:rPr>
        <w:lastRenderedPageBreak/>
        <w:t>ЧАСТЬ 1</w:t>
      </w:r>
      <w:bookmarkEnd w:id="16"/>
      <w:bookmarkEnd w:id="17"/>
      <w:bookmarkEnd w:id="18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26035720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9"/>
      <w:bookmarkEnd w:id="20"/>
      <w:bookmarkEnd w:id="21"/>
    </w:p>
    <w:p w:rsidR="00EA3525" w:rsidRPr="00563FFA" w:rsidRDefault="00EA3525" w:rsidP="000E1114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2" w:name="_Ref394995094"/>
      <w:bookmarkStart w:id="43" w:name="_Toc395190384"/>
      <w:bookmarkStart w:id="44" w:name="_Toc426035721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2"/>
      <w:bookmarkEnd w:id="43"/>
      <w:bookmarkEnd w:id="44"/>
    </w:p>
    <w:p w:rsidR="00934E2A" w:rsidRPr="00563FFA" w:rsidRDefault="00703F4C" w:rsidP="000E111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26035722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5"/>
      <w:r w:rsidRPr="00C52D9E">
        <w:rPr>
          <w:sz w:val="28"/>
          <w:szCs w:val="28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C52D9E" w:rsidRPr="00CD3B8C" w:rsidTr="00C52D9E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52D9E" w:rsidRPr="00CD3B8C" w:rsidRDefault="00C52D9E" w:rsidP="00C52D9E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52D9E" w:rsidRPr="00CD3B8C" w:rsidRDefault="00C52D9E" w:rsidP="00C52D9E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52D9E" w:rsidRPr="00CD3B8C" w:rsidRDefault="00C52D9E" w:rsidP="00C52D9E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2D9E" w:rsidRPr="00CD3B8C" w:rsidTr="00C52D9E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52D9E" w:rsidRDefault="00C52D9E" w:rsidP="000E1114">
            <w:pPr>
              <w:numPr>
                <w:ilvl w:val="0"/>
                <w:numId w:val="25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52D9E" w:rsidRPr="00CD3B8C" w:rsidRDefault="00C52D9E" w:rsidP="00C52D9E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2D9E" w:rsidRPr="00CD3B8C" w:rsidTr="00C52D9E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2D9E" w:rsidRDefault="00C52D9E" w:rsidP="000E1114">
            <w:pPr>
              <w:pStyle w:val="afff"/>
              <w:numPr>
                <w:ilvl w:val="0"/>
                <w:numId w:val="26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1014508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2D9E" w:rsidRPr="00CD3B8C" w:rsidRDefault="00C52D9E" w:rsidP="00C52D9E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52D9E" w:rsidRDefault="00C52D9E" w:rsidP="00C52D9E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8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C52D9E" w:rsidRDefault="00C52D9E" w:rsidP="00C52D9E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52D9E" w:rsidRPr="00CD3B8C" w:rsidTr="00C52D9E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52D9E" w:rsidRDefault="00C52D9E" w:rsidP="000E1114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52D9E" w:rsidRPr="00CD3B8C" w:rsidRDefault="00C52D9E" w:rsidP="00C52D9E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52D9E" w:rsidRPr="00285FAA" w:rsidRDefault="00C52D9E" w:rsidP="007F23E0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C52D9E" w:rsidRPr="00285FAA" w:rsidRDefault="00C52D9E" w:rsidP="000E111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52D9E" w:rsidRPr="00285FAA" w:rsidRDefault="00C52D9E" w:rsidP="000E111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C52D9E" w:rsidRPr="00285FAA" w:rsidRDefault="00C52D9E" w:rsidP="00C52D9E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C52D9E" w:rsidRPr="00CD3B8C" w:rsidTr="00C52D9E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52D9E" w:rsidRDefault="00C52D9E" w:rsidP="000E1114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52D9E" w:rsidRPr="00CD3B8C" w:rsidRDefault="00C52D9E" w:rsidP="00C52D9E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52D9E" w:rsidRPr="00285FAA" w:rsidRDefault="00C52D9E" w:rsidP="007F23E0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2D9E" w:rsidRPr="00CD3B8C" w:rsidRDefault="00C52D9E" w:rsidP="000E111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2D9E" w:rsidRPr="00CD3B8C" w:rsidRDefault="00C52D9E" w:rsidP="000E111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52D9E" w:rsidRPr="00CD3B8C" w:rsidRDefault="00C52D9E" w:rsidP="00C52D9E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52D9E" w:rsidRPr="00CD3B8C" w:rsidTr="00C52D9E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52D9E" w:rsidRDefault="00C52D9E" w:rsidP="000E111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52D9E" w:rsidRPr="00CD3B8C" w:rsidRDefault="00C52D9E" w:rsidP="00C52D9E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52D9E" w:rsidRPr="00285FAA" w:rsidRDefault="00C52D9E" w:rsidP="007F23E0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C52D9E" w:rsidRPr="00CD3B8C" w:rsidRDefault="00C52D9E" w:rsidP="000E111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C52D9E" w:rsidRPr="00CD3B8C" w:rsidRDefault="00C52D9E" w:rsidP="000E111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52D9E" w:rsidRPr="00CD3B8C" w:rsidRDefault="00C52D9E" w:rsidP="000E111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52D9E" w:rsidRPr="002768E6" w:rsidRDefault="00C52D9E" w:rsidP="000E1114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C52D9E" w:rsidRPr="00CD3B8C" w:rsidTr="00C52D9E">
        <w:trPr>
          <w:trHeight w:val="440"/>
        </w:trPr>
        <w:tc>
          <w:tcPr>
            <w:tcW w:w="567" w:type="dxa"/>
            <w:vAlign w:val="center"/>
          </w:tcPr>
          <w:p w:rsidR="00C52D9E" w:rsidRDefault="00C52D9E" w:rsidP="000E111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2D9E" w:rsidRPr="00CD3B8C" w:rsidRDefault="00C52D9E" w:rsidP="00C52D9E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52D9E" w:rsidRPr="00CD3B8C" w:rsidRDefault="00C52D9E" w:rsidP="00C52D9E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52D9E" w:rsidRPr="00CD3B8C" w:rsidTr="00C52D9E">
        <w:trPr>
          <w:trHeight w:val="440"/>
        </w:trPr>
        <w:tc>
          <w:tcPr>
            <w:tcW w:w="567" w:type="dxa"/>
            <w:vAlign w:val="center"/>
          </w:tcPr>
          <w:p w:rsidR="00C52D9E" w:rsidRDefault="00C52D9E" w:rsidP="000E111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2D9E" w:rsidRPr="00CD3B8C" w:rsidRDefault="00C52D9E" w:rsidP="00C52D9E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2D9E" w:rsidRPr="00CD3B8C" w:rsidRDefault="00C52D9E" w:rsidP="00C52D9E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52D9E" w:rsidRPr="00285FAA" w:rsidRDefault="00C52D9E" w:rsidP="007F23E0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52D9E" w:rsidRPr="00285FAA" w:rsidRDefault="00C52D9E" w:rsidP="00C52D9E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1D3C7E" w:rsidRPr="00CD3B8C" w:rsidTr="00C52D9E">
        <w:trPr>
          <w:trHeight w:val="440"/>
        </w:trPr>
        <w:tc>
          <w:tcPr>
            <w:tcW w:w="567" w:type="dxa"/>
            <w:vAlign w:val="center"/>
          </w:tcPr>
          <w:p w:rsidR="001D3C7E" w:rsidRDefault="001D3C7E" w:rsidP="000E111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1D3C7E" w:rsidRPr="007C0EEE" w:rsidRDefault="001D3C7E" w:rsidP="00C52D9E">
            <w:pPr>
              <w:ind w:right="153"/>
            </w:pPr>
            <w:r w:rsidRPr="007C0EEE"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</w:tc>
        <w:tc>
          <w:tcPr>
            <w:tcW w:w="8363" w:type="dxa"/>
            <w:vAlign w:val="center"/>
          </w:tcPr>
          <w:p w:rsidR="001D3C7E" w:rsidRPr="007C0EEE" w:rsidRDefault="001D3C7E" w:rsidP="007F23E0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</w:pPr>
            <w:r w:rsidRPr="007C0EEE"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</w:t>
            </w:r>
            <w:r w:rsidRPr="007C0EEE">
              <w:lastRenderedPageBreak/>
              <w:t>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1D3C7E" w:rsidRPr="007C0EEE" w:rsidRDefault="001D3C7E" w:rsidP="001D3C7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7C0EEE">
              <w:t>если срок окончания подачи заявок до 25 июня текущего года – не предоставляется;</w:t>
            </w:r>
          </w:p>
          <w:p w:rsidR="001D3C7E" w:rsidRPr="007C0EEE" w:rsidRDefault="001D3C7E" w:rsidP="001D3C7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7C0EEE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1D3C7E" w:rsidRPr="007C0EEE" w:rsidRDefault="001D3C7E" w:rsidP="001D3C7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7C0EEE"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C52D9E" w:rsidRPr="00CD3B8C" w:rsidTr="00C52D9E">
        <w:trPr>
          <w:trHeight w:val="70"/>
        </w:trPr>
        <w:tc>
          <w:tcPr>
            <w:tcW w:w="567" w:type="dxa"/>
            <w:vAlign w:val="center"/>
          </w:tcPr>
          <w:p w:rsidR="00C52D9E" w:rsidRDefault="00C52D9E" w:rsidP="000E111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2D9E" w:rsidRPr="00CD3B8C" w:rsidRDefault="00C52D9E" w:rsidP="00C52D9E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2D9E" w:rsidRPr="00CD3B8C" w:rsidRDefault="00C52D9E" w:rsidP="000E111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52D9E" w:rsidRPr="00CD3B8C" w:rsidRDefault="00C52D9E" w:rsidP="000E111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2D9E" w:rsidRPr="00CD3B8C" w:rsidRDefault="00C52D9E" w:rsidP="000E1114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52D9E" w:rsidRPr="00CD3B8C" w:rsidRDefault="00C52D9E" w:rsidP="00C52D9E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0E111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26035723"/>
      <w:r w:rsidRPr="00563FFA">
        <w:rPr>
          <w:sz w:val="28"/>
          <w:szCs w:val="28"/>
        </w:rPr>
        <w:t>Требования к продукции</w:t>
      </w:r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0E1114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</w:t>
            </w:r>
            <w:r w:rsidR="0067284A" w:rsidRPr="00F3095C">
              <w:t>подраздел </w:t>
            </w:r>
            <w:fldSimple w:instr=" REF _Ref401131967 \r \h  \* MERGEFORMAT ">
              <w:r w:rsidR="00410449">
                <w:t>5.1</w:t>
              </w:r>
            </w:fldSimple>
            <w:r w:rsidR="0067284A" w:rsidRPr="00F3095C">
              <w:t xml:space="preserve">, </w:t>
            </w:r>
            <w:hyperlink w:anchor="_Техническое_предложение_(Форма" w:history="1">
              <w:r w:rsidR="0067284A">
                <w:rPr>
                  <w:rStyle w:val="afb"/>
                </w:rPr>
                <w:t>Форма  2</w:t>
              </w:r>
            </w:hyperlink>
            <w:r w:rsidRPr="00563FFA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0E1114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0E1114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8" w:name="_Ref395172188"/>
      <w:bookmarkStart w:id="49" w:name="_Toc395190385"/>
      <w:bookmarkStart w:id="50" w:name="_Toc426035724"/>
      <w:r w:rsidRPr="00563FFA">
        <w:rPr>
          <w:sz w:val="28"/>
          <w:szCs w:val="28"/>
        </w:rPr>
        <w:lastRenderedPageBreak/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8"/>
      <w:bookmarkEnd w:id="49"/>
      <w:bookmarkEnd w:id="50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1"/>
    </w:p>
    <w:p w:rsidR="00EA3525" w:rsidRPr="00563FFA" w:rsidRDefault="00EA3525" w:rsidP="000E111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2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67284A">
        <w:t>подраздел </w:t>
      </w:r>
      <w:fldSimple w:instr=" REF _Ref401131967 \r \h  \* MERGEFORMAT ">
        <w:r w:rsidR="00410449">
          <w:t>5.1</w:t>
        </w:r>
      </w:fldSimple>
      <w:r w:rsidR="000B0512" w:rsidRPr="0067284A">
        <w:t xml:space="preserve">, </w:t>
      </w:r>
      <w:hyperlink w:anchor="_ЗАЯВКА_НА_УЧАСТИЕ" w:history="1">
        <w:r w:rsidR="0067284A" w:rsidRPr="0067284A">
          <w:rPr>
            <w:rStyle w:val="afb"/>
          </w:rPr>
          <w:t>Форма 1</w:t>
        </w:r>
      </w:hyperlink>
      <w:r w:rsidRPr="00563FFA">
        <w:t>);</w:t>
      </w:r>
      <w:bookmarkEnd w:id="52"/>
    </w:p>
    <w:p w:rsidR="00EA3525" w:rsidRPr="00563FFA" w:rsidRDefault="007757A8" w:rsidP="000E111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67284A" w:rsidRPr="0067284A">
        <w:t>подраздел </w:t>
      </w:r>
      <w:fldSimple w:instr=" REF _Ref401131967 \r \h  \* MERGEFORMAT ">
        <w:r w:rsidR="00410449">
          <w:t>5.1</w:t>
        </w:r>
      </w:fldSimple>
      <w:r w:rsidR="0067284A" w:rsidRPr="0067284A">
        <w:t xml:space="preserve">, </w:t>
      </w:r>
      <w:hyperlink w:anchor="_СВЕДЕНИЯ_О_ПРИНАДЛЕЖНОСТИ_1" w:history="1">
        <w:r w:rsidR="0067284A">
          <w:rPr>
            <w:rStyle w:val="afb"/>
          </w:rPr>
          <w:t>Форма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63FFA" w:rsidRDefault="00C52D9E" w:rsidP="000E111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rPr>
          <w:b/>
          <w:i/>
        </w:rPr>
        <w:t xml:space="preserve"> </w:t>
      </w:r>
      <w:r w:rsidR="00F14453" w:rsidRPr="00563FFA">
        <w:t>сводная таблица стоимости в соответствии с инструкциями, приведенными в настоящей закупочной документации (</w:t>
      </w:r>
      <w:r w:rsidR="00F14453" w:rsidRPr="0067284A">
        <w:t>подраздел </w:t>
      </w:r>
      <w:fldSimple w:instr=" REF _Ref401131967 \r \h  \* MERGEFORMAT ">
        <w:r w:rsidR="00410449">
          <w:t>5.1</w:t>
        </w:r>
      </w:fldSimple>
      <w:r w:rsidR="00F14453" w:rsidRPr="0067284A">
        <w:t xml:space="preserve">, </w:t>
      </w:r>
      <w:hyperlink w:anchor="_Сводная_таблица_стоимости" w:history="1">
        <w:r w:rsidR="00C813F8" w:rsidRPr="00C813F8">
          <w:rPr>
            <w:rStyle w:val="afb"/>
          </w:rPr>
          <w:t>Форма 3</w:t>
        </w:r>
      </w:hyperlink>
      <w:r w:rsidR="00F14453" w:rsidRPr="00563FFA">
        <w:t>)</w:t>
      </w:r>
      <w:r w:rsidR="00255802">
        <w:t>.</w:t>
      </w:r>
      <w:r w:rsidR="00EA3525" w:rsidRPr="00563FFA">
        <w:t xml:space="preserve"> </w:t>
      </w:r>
    </w:p>
    <w:p w:rsidR="00EA3525" w:rsidRPr="00563FFA" w:rsidRDefault="00C52D9E" w:rsidP="000E111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52D9E">
        <w:rPr>
          <w:b/>
          <w:i/>
        </w:rPr>
        <w:t xml:space="preserve"> </w:t>
      </w:r>
      <w:r w:rsidR="00EA3525" w:rsidRPr="00563FFA">
        <w:t>документы, указанные в подразделе </w:t>
      </w:r>
      <w:fldSimple w:instr=" REF _Ref394995094 \r \h  \* MERGEFORMAT ">
        <w:r w:rsidR="00E716C3">
          <w:t>2.1</w:t>
        </w:r>
      </w:fldSimple>
      <w:r w:rsidR="00EA3525" w:rsidRPr="00563FFA">
        <w:t xml:space="preserve"> настоящей </w:t>
      </w:r>
      <w:r w:rsidR="00BA3C22" w:rsidRPr="00563FFA">
        <w:t>закупочной</w:t>
      </w:r>
      <w:r w:rsidR="00EA3525" w:rsidRPr="00563FFA">
        <w:t xml:space="preserve"> документации.</w:t>
      </w:r>
    </w:p>
    <w:p w:rsidR="0067284A" w:rsidRPr="0067284A" w:rsidRDefault="00D74DCC" w:rsidP="000E111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7284A">
        <w:t>д</w:t>
      </w:r>
      <w:r w:rsidR="00EA3525" w:rsidRPr="0067284A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67284A">
        <w:t>закупке</w:t>
      </w:r>
      <w:r w:rsidRPr="0067284A">
        <w:t xml:space="preserve">, </w:t>
      </w:r>
      <w:r w:rsidR="006704C6" w:rsidRPr="0067284A">
        <w:t>указанные в разделе </w:t>
      </w:r>
      <w:fldSimple w:instr=" REF _Ref321475870 \r \h  \* MERGEFORMAT ">
        <w:r w:rsidR="00E716C3" w:rsidRPr="0067284A">
          <w:t>4</w:t>
        </w:r>
      </w:fldSimple>
      <w:r w:rsidR="006704C6" w:rsidRPr="0067284A">
        <w:rPr>
          <w:i/>
        </w:rPr>
        <w:t xml:space="preserve"> </w:t>
      </w:r>
      <w:r w:rsidR="00EA3525" w:rsidRPr="0067284A">
        <w:rPr>
          <w:i/>
        </w:rPr>
        <w:t>(непредставление данных документов не является основанием для отклонен</w:t>
      </w:r>
      <w:r w:rsidRPr="0067284A">
        <w:rPr>
          <w:i/>
        </w:rPr>
        <w:t>ия заявки на отборочной стадии)</w:t>
      </w:r>
      <w:r w:rsidR="0067284A" w:rsidRPr="0067284A">
        <w:rPr>
          <w:i/>
        </w:rPr>
        <w:t>:</w:t>
      </w:r>
    </w:p>
    <w:p w:rsidR="0067284A" w:rsidRPr="00CD3B8C" w:rsidRDefault="0067284A" w:rsidP="0067284A">
      <w:pPr>
        <w:widowControl w:val="0"/>
        <w:adjustRightInd w:val="0"/>
        <w:ind w:right="153" w:firstLine="660"/>
        <w:textAlignment w:val="baseline"/>
      </w:pPr>
      <w:r>
        <w:rPr>
          <w:i/>
        </w:rPr>
        <w:t xml:space="preserve">- </w:t>
      </w:r>
      <w:r w:rsidRPr="00F3095C">
        <w:t>справка об опыте выполнения договоров</w:t>
      </w:r>
      <w:r w:rsidRPr="00F3095C">
        <w:rPr>
          <w:i/>
        </w:rPr>
        <w:t xml:space="preserve"> </w:t>
      </w:r>
      <w:r w:rsidRPr="00F3095C">
        <w:t>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410449">
          <w:t>5.1</w:t>
        </w:r>
      </w:fldSimple>
      <w:r w:rsidRPr="00F3095C">
        <w:t xml:space="preserve">, </w:t>
      </w:r>
      <w:hyperlink w:anchor="_Справка_о_перечне" w:history="1">
        <w:r w:rsidRPr="00F3095C">
          <w:rPr>
            <w:rStyle w:val="afb"/>
          </w:rPr>
          <w:t>Форма  4</w:t>
        </w:r>
      </w:hyperlink>
      <w:r w:rsidRPr="00F3095C">
        <w:t>)</w:t>
      </w:r>
      <w:r>
        <w:t xml:space="preserve">, </w:t>
      </w:r>
      <w:r w:rsidRPr="00CD3B8C">
        <w:t>с обязательным приложением копий следующих документов, оформленных в соответствии с правилами бухгалтерского учета:</w:t>
      </w:r>
    </w:p>
    <w:p w:rsidR="0067284A" w:rsidRPr="00CD3B8C" w:rsidRDefault="0067284A" w:rsidP="007F23E0">
      <w:pPr>
        <w:numPr>
          <w:ilvl w:val="0"/>
          <w:numId w:val="30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CD3B8C">
        <w:t xml:space="preserve">документов, подтверждающих состав </w:t>
      </w:r>
      <w:r w:rsidR="00F14453">
        <w:t>поставок товара</w:t>
      </w:r>
      <w:r w:rsidRPr="00CD3B8C">
        <w:t>, составленных в рамках договора, подписанных сторонами договора, содержащих следующие сведения:</w:t>
      </w:r>
    </w:p>
    <w:p w:rsidR="0067284A" w:rsidRPr="00CD3B8C" w:rsidRDefault="0067284A" w:rsidP="007F23E0">
      <w:pPr>
        <w:numPr>
          <w:ilvl w:val="0"/>
          <w:numId w:val="31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реквизиты договора (номер и дата);</w:t>
      </w:r>
    </w:p>
    <w:p w:rsidR="0067284A" w:rsidRPr="00CD3B8C" w:rsidRDefault="0067284A" w:rsidP="007F23E0">
      <w:pPr>
        <w:numPr>
          <w:ilvl w:val="0"/>
          <w:numId w:val="31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 xml:space="preserve">перечень </w:t>
      </w:r>
      <w:r w:rsidR="00F14453">
        <w:t>поставленного товара</w:t>
      </w:r>
      <w:r w:rsidRPr="00CD3B8C">
        <w:t>;</w:t>
      </w:r>
    </w:p>
    <w:p w:rsidR="0067284A" w:rsidRPr="00CD3B8C" w:rsidRDefault="0067284A" w:rsidP="007F23E0">
      <w:pPr>
        <w:numPr>
          <w:ilvl w:val="0"/>
          <w:numId w:val="30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CD3B8C">
        <w:t xml:space="preserve">документов, подтверждающих исполнение </w:t>
      </w:r>
      <w:r w:rsidR="00F14453">
        <w:t>поставок</w:t>
      </w:r>
      <w:r w:rsidRPr="00CD3B8C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284A" w:rsidRPr="00CD3B8C" w:rsidRDefault="0067284A" w:rsidP="007F23E0">
      <w:pPr>
        <w:numPr>
          <w:ilvl w:val="0"/>
          <w:numId w:val="31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реквизиты договора (номер и дата);</w:t>
      </w:r>
    </w:p>
    <w:p w:rsidR="0067284A" w:rsidRPr="00CD3B8C" w:rsidRDefault="0067284A" w:rsidP="007F23E0">
      <w:pPr>
        <w:numPr>
          <w:ilvl w:val="0"/>
          <w:numId w:val="31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 xml:space="preserve">перечень переданных и принятых заказчиком по договору </w:t>
      </w:r>
      <w:r w:rsidR="00410449">
        <w:t>товаров</w:t>
      </w:r>
      <w:r w:rsidRPr="00CD3B8C">
        <w:t>;</w:t>
      </w:r>
    </w:p>
    <w:p w:rsidR="00EA3525" w:rsidRPr="0067284A" w:rsidRDefault="0067284A" w:rsidP="007F23E0">
      <w:pPr>
        <w:numPr>
          <w:ilvl w:val="0"/>
          <w:numId w:val="31"/>
        </w:numPr>
        <w:tabs>
          <w:tab w:val="left" w:pos="635"/>
        </w:tabs>
        <w:suppressAutoHyphens/>
        <w:ind w:left="352" w:firstLine="0"/>
        <w:contextualSpacing/>
        <w:jc w:val="both"/>
        <w:rPr>
          <w:bCs/>
        </w:rPr>
      </w:pPr>
      <w:r w:rsidRPr="00CD3B8C">
        <w:t xml:space="preserve">стоимость переданных и принятых заказчиком по договору </w:t>
      </w:r>
      <w:r w:rsidR="00410449">
        <w:t>товаров</w:t>
      </w:r>
      <w:r w:rsidRPr="00CD3B8C">
        <w:t>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5D6E3F" w:rsidRPr="00563FFA" w:rsidRDefault="005D6E3F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3" w:name="_Ref321475870"/>
      <w:bookmarkStart w:id="54" w:name="_Toc398564600"/>
      <w:bookmarkStart w:id="55" w:name="_Toc399408089"/>
      <w:bookmarkStart w:id="56" w:name="_Toc426035725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3"/>
      <w:bookmarkEnd w:id="54"/>
      <w:bookmarkEnd w:id="55"/>
      <w:bookmarkEnd w:id="56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E83507" w:rsidRPr="008A2315" w:rsidRDefault="00E83507" w:rsidP="007F23E0">
      <w:pPr>
        <w:pStyle w:val="31"/>
        <w:numPr>
          <w:ilvl w:val="0"/>
          <w:numId w:val="29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57" w:name="_Toc426035726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57"/>
    </w:p>
    <w:p w:rsidR="00E83507" w:rsidRPr="00CD3B8C" w:rsidRDefault="00E83507" w:rsidP="000E1114">
      <w:pPr>
        <w:ind w:firstLine="708"/>
        <w:jc w:val="both"/>
        <w:rPr>
          <w:rFonts w:eastAsia="Arial Unicode MS"/>
          <w:sz w:val="28"/>
        </w:rPr>
      </w:pPr>
      <w:r w:rsidRPr="00CD3B8C">
        <w:rPr>
          <w:rFonts w:eastAsia="Arial Unicode MS"/>
          <w:sz w:val="28"/>
        </w:rPr>
        <w:t>При закупках работ устанавлива</w:t>
      </w:r>
      <w:r>
        <w:rPr>
          <w:rFonts w:eastAsia="Arial Unicode MS"/>
          <w:sz w:val="28"/>
        </w:rPr>
        <w:t>ются</w:t>
      </w:r>
      <w:r w:rsidRPr="00CD3B8C">
        <w:rPr>
          <w:rFonts w:eastAsia="Arial Unicode MS"/>
          <w:sz w:val="28"/>
        </w:rPr>
        <w:t xml:space="preserve"> только следующие критерии (подкритерии) оценки</w:t>
      </w:r>
      <w:r>
        <w:rPr>
          <w:rFonts w:eastAsia="Arial Unicode MS"/>
          <w:sz w:val="28"/>
        </w:rPr>
        <w:t xml:space="preserve"> </w:t>
      </w:r>
      <w:r w:rsidRPr="007B0F88">
        <w:rPr>
          <w:rFonts w:eastAsia="Arial Unicode MS"/>
          <w:sz w:val="28"/>
        </w:rPr>
        <w:t>с указанными весовыми значениями</w:t>
      </w:r>
      <w:r w:rsidRPr="00CD3B8C">
        <w:rPr>
          <w:rFonts w:eastAsia="Arial Unicode MS"/>
          <w:sz w:val="28"/>
        </w:rPr>
        <w:t>:</w:t>
      </w:r>
    </w:p>
    <w:p w:rsidR="00E83507" w:rsidRPr="00E83507" w:rsidRDefault="00E83507" w:rsidP="007F23E0">
      <w:pPr>
        <w:pStyle w:val="afff"/>
        <w:numPr>
          <w:ilvl w:val="0"/>
          <w:numId w:val="32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E83507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E83507">
        <w:rPr>
          <w:rFonts w:ascii="Times New Roman" w:hAnsi="Times New Roman"/>
          <w:sz w:val="28"/>
          <w:szCs w:val="28"/>
        </w:rPr>
        <w:t>Ц</w:t>
      </w:r>
      <w:proofErr w:type="gramEnd"/>
      <w:r w:rsidRPr="00E83507">
        <w:rPr>
          <w:rFonts w:ascii="Times New Roman" w:hAnsi="Times New Roman"/>
          <w:sz w:val="28"/>
          <w:szCs w:val="28"/>
        </w:rPr>
        <w:t> </w:t>
      </w:r>
      <w:proofErr w:type="spellStart"/>
      <w:r w:rsidRPr="00E83507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E83507">
        <w:rPr>
          <w:rFonts w:ascii="Times New Roman" w:hAnsi="Times New Roman"/>
          <w:sz w:val="28"/>
          <w:szCs w:val="28"/>
        </w:rPr>
        <w:t xml:space="preserve">  – 95%);</w:t>
      </w:r>
    </w:p>
    <w:p w:rsidR="00E83507" w:rsidRPr="00E83507" w:rsidRDefault="00E83507" w:rsidP="007F23E0">
      <w:pPr>
        <w:pStyle w:val="afff"/>
        <w:numPr>
          <w:ilvl w:val="0"/>
          <w:numId w:val="3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83507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E83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3507">
        <w:rPr>
          <w:rFonts w:ascii="Times New Roman" w:hAnsi="Times New Roman"/>
          <w:sz w:val="28"/>
          <w:szCs w:val="28"/>
        </w:rPr>
        <w:t>К</w:t>
      </w:r>
      <w:proofErr w:type="gramEnd"/>
      <w:r w:rsidRPr="00E83507">
        <w:rPr>
          <w:rFonts w:ascii="Times New Roman" w:hAnsi="Times New Roman"/>
          <w:sz w:val="28"/>
          <w:szCs w:val="28"/>
        </w:rPr>
        <w:t>в</w:t>
      </w:r>
      <w:proofErr w:type="spellEnd"/>
      <w:r w:rsidRPr="00E835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3507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E83507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E83507" w:rsidRPr="00E83507" w:rsidRDefault="00E83507" w:rsidP="007F23E0">
      <w:pPr>
        <w:numPr>
          <w:ilvl w:val="3"/>
          <w:numId w:val="28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E83507">
        <w:rPr>
          <w:sz w:val="28"/>
          <w:szCs w:val="28"/>
        </w:rPr>
        <w:t>опыт участника закупки (</w:t>
      </w:r>
      <w:r w:rsidRPr="00E83507">
        <w:rPr>
          <w:bCs/>
          <w:sz w:val="28"/>
          <w:szCs w:val="28"/>
        </w:rPr>
        <w:t>значимость подкритерия</w:t>
      </w:r>
      <w:proofErr w:type="gramStart"/>
      <w:r w:rsidRPr="00E83507">
        <w:rPr>
          <w:bCs/>
          <w:sz w:val="28"/>
          <w:szCs w:val="28"/>
        </w:rPr>
        <w:t xml:space="preserve"> О</w:t>
      </w:r>
      <w:proofErr w:type="gramEnd"/>
      <w:r w:rsidRPr="00E83507">
        <w:rPr>
          <w:bCs/>
          <w:sz w:val="28"/>
          <w:szCs w:val="28"/>
        </w:rPr>
        <w:t xml:space="preserve"> </w:t>
      </w:r>
      <w:proofErr w:type="spellStart"/>
      <w:r w:rsidRPr="00E8350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E83507">
        <w:rPr>
          <w:bCs/>
          <w:sz w:val="28"/>
          <w:szCs w:val="28"/>
        </w:rPr>
        <w:t xml:space="preserve"> – 100%) </w:t>
      </w:r>
    </w:p>
    <w:p w:rsidR="00E83507" w:rsidRPr="00CD3B8C" w:rsidRDefault="00E83507" w:rsidP="000E1114">
      <w:pPr>
        <w:tabs>
          <w:tab w:val="left" w:pos="1134"/>
          <w:tab w:val="num" w:pos="3589"/>
        </w:tabs>
        <w:ind w:left="709" w:right="68"/>
        <w:jc w:val="both"/>
        <w:rPr>
          <w:rFonts w:eastAsia="Arial Unicode MS"/>
          <w:sz w:val="28"/>
        </w:rPr>
      </w:pPr>
    </w:p>
    <w:p w:rsidR="00E83507" w:rsidRPr="00CD3B8C" w:rsidRDefault="00E83507" w:rsidP="000E1114">
      <w:pPr>
        <w:tabs>
          <w:tab w:val="left" w:pos="1134"/>
          <w:tab w:val="num" w:pos="3589"/>
        </w:tabs>
        <w:ind w:right="68" w:firstLine="709"/>
        <w:jc w:val="both"/>
        <w:rPr>
          <w:bCs/>
          <w:sz w:val="28"/>
          <w:szCs w:val="28"/>
        </w:rPr>
      </w:pPr>
      <w:r w:rsidRPr="00CD3B8C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E83507" w:rsidRPr="00CD3B8C" w:rsidRDefault="00E83507" w:rsidP="007F23E0">
      <w:pPr>
        <w:pStyle w:val="31"/>
        <w:numPr>
          <w:ilvl w:val="0"/>
          <w:numId w:val="29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58" w:name="_Ref383787274"/>
      <w:bookmarkStart w:id="59" w:name="_Toc383792475"/>
      <w:bookmarkStart w:id="60" w:name="_Toc384030522"/>
      <w:bookmarkStart w:id="61" w:name="_Toc390100174"/>
      <w:bookmarkStart w:id="62" w:name="_Toc426035727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58"/>
      <w:bookmarkEnd w:id="59"/>
      <w:bookmarkEnd w:id="60"/>
      <w:bookmarkEnd w:id="61"/>
      <w:bookmarkEnd w:id="62"/>
    </w:p>
    <w:p w:rsidR="00E83507" w:rsidRPr="00CD3B8C" w:rsidRDefault="00E83507" w:rsidP="000E111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83507" w:rsidRPr="00CD3B8C" w:rsidRDefault="00E83507" w:rsidP="000E1114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83507" w:rsidRPr="00CD3B8C" w:rsidRDefault="00E83507" w:rsidP="000E1114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E83507" w:rsidRPr="00CD3B8C" w:rsidRDefault="00E83507" w:rsidP="000E1114">
      <w:pPr>
        <w:ind w:right="153" w:firstLine="709"/>
        <w:jc w:val="both"/>
        <w:rPr>
          <w:sz w:val="28"/>
          <w:szCs w:val="28"/>
        </w:rPr>
      </w:pPr>
    </w:p>
    <w:p w:rsidR="00E83507" w:rsidRPr="00CD3B8C" w:rsidRDefault="00E83507" w:rsidP="000E1114">
      <w:pPr>
        <w:ind w:right="153" w:firstLine="709"/>
        <w:jc w:val="both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E83507" w:rsidRPr="00CD3B8C" w:rsidRDefault="00E83507" w:rsidP="000E1114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E83507" w:rsidRPr="00CD3B8C" w:rsidRDefault="00E83507" w:rsidP="000E1114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E83507" w:rsidRPr="00CD3B8C" w:rsidRDefault="00E83507" w:rsidP="000E1114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E83507" w:rsidRPr="00CD3B8C" w:rsidRDefault="00E83507" w:rsidP="000E1114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E83507" w:rsidRDefault="00E83507" w:rsidP="007F23E0">
      <w:pPr>
        <w:pStyle w:val="31"/>
        <w:numPr>
          <w:ilvl w:val="0"/>
          <w:numId w:val="33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426035728"/>
      <w:bookmarkStart w:id="64" w:name="_Ref410314757"/>
      <w:r w:rsidRPr="00CD3B8C">
        <w:rPr>
          <w:rFonts w:ascii="Times New Roman" w:hAnsi="Times New Roman"/>
          <w:b w:val="0"/>
          <w:sz w:val="28"/>
          <w:szCs w:val="28"/>
        </w:rPr>
        <w:t>Оц</w:t>
      </w:r>
      <w:r>
        <w:rPr>
          <w:rFonts w:ascii="Times New Roman" w:hAnsi="Times New Roman"/>
          <w:b w:val="0"/>
          <w:sz w:val="28"/>
          <w:szCs w:val="28"/>
        </w:rPr>
        <w:t>енка по критерию «цена договора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bookmarkEnd w:id="63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64"/>
    </w:p>
    <w:p w:rsidR="00E83507" w:rsidRPr="00285FAA" w:rsidRDefault="00E83507" w:rsidP="000E1114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E83507">
        <w:rPr>
          <w:bCs/>
          <w:sz w:val="28"/>
          <w:szCs w:val="28"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E83507" w:rsidRPr="00E83507" w:rsidRDefault="00E83507" w:rsidP="000E1114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E83507" w:rsidRPr="00CD3B8C" w:rsidRDefault="00E83507" w:rsidP="000E1114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E83507" w:rsidRPr="00CD3B8C" w:rsidTr="00E83507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E83507" w:rsidRPr="00CD3B8C" w:rsidRDefault="00E83507" w:rsidP="000E1114">
            <w:pPr>
              <w:pStyle w:val="af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83507" w:rsidRPr="00CD3B8C" w:rsidRDefault="00E83507" w:rsidP="000E1114">
            <w:pPr>
              <w:pStyle w:val="af4"/>
              <w:spacing w:before="0" w:beforeAutospacing="0" w:after="0" w:afterAutospacing="0"/>
              <w:ind w:hanging="33"/>
              <w:jc w:val="both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E83507" w:rsidRPr="00CD3B8C" w:rsidRDefault="00E83507" w:rsidP="000E1114">
            <w:pPr>
              <w:pStyle w:val="af4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E83507" w:rsidRPr="00CD3B8C" w:rsidTr="00E83507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83507" w:rsidRPr="00CD3B8C" w:rsidRDefault="00E83507" w:rsidP="000E1114">
            <w:pPr>
              <w:pStyle w:val="af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83507" w:rsidRPr="00CD3B8C" w:rsidRDefault="00E83507" w:rsidP="000E1114">
            <w:pPr>
              <w:pStyle w:val="af4"/>
              <w:spacing w:before="0" w:beforeAutospacing="0" w:after="0" w:afterAutospacing="0"/>
              <w:ind w:firstLine="108"/>
              <w:jc w:val="both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E83507" w:rsidRPr="00CD3B8C" w:rsidRDefault="00E83507" w:rsidP="000E1114">
            <w:pPr>
              <w:pStyle w:val="af4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E83507" w:rsidRPr="00CD3B8C" w:rsidRDefault="00E83507" w:rsidP="000E111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83507" w:rsidRPr="00CD3B8C" w:rsidRDefault="00E83507" w:rsidP="000E111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E83507" w:rsidRPr="00CD3B8C" w:rsidRDefault="00E83507" w:rsidP="000E111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E83507" w:rsidRPr="00CD3B8C" w:rsidRDefault="00E83507" w:rsidP="000E111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E83507">
        <w:rPr>
          <w:sz w:val="28"/>
          <w:szCs w:val="28"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E83507" w:rsidRDefault="00E83507" w:rsidP="007F23E0">
      <w:pPr>
        <w:pStyle w:val="31"/>
        <w:numPr>
          <w:ilvl w:val="0"/>
          <w:numId w:val="33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65" w:name="_Ref410314872"/>
      <w:bookmarkStart w:id="66" w:name="_Toc426035729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65"/>
      <w:bookmarkEnd w:id="66"/>
    </w:p>
    <w:p w:rsidR="00E83507" w:rsidRPr="00CD3B8C" w:rsidRDefault="00E83507" w:rsidP="000E1114">
      <w:pPr>
        <w:shd w:val="clear" w:color="auto" w:fill="FFFFFF"/>
        <w:ind w:firstLine="709"/>
        <w:jc w:val="both"/>
        <w:rPr>
          <w:b/>
          <w:i/>
        </w:rPr>
      </w:pPr>
    </w:p>
    <w:p w:rsidR="00E83507" w:rsidRPr="00CD3B8C" w:rsidRDefault="00E83507" w:rsidP="000E1114">
      <w:pPr>
        <w:shd w:val="clear" w:color="auto" w:fill="FFFFFF"/>
        <w:jc w:val="both"/>
        <w:rPr>
          <w:sz w:val="28"/>
        </w:rPr>
      </w:pPr>
    </w:p>
    <w:p w:rsidR="00E83507" w:rsidRPr="00F44368" w:rsidRDefault="00E83507" w:rsidP="000E1114">
      <w:pPr>
        <w:shd w:val="clear" w:color="auto" w:fill="FFFFFF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F44368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F44368">
        <w:rPr>
          <w:sz w:val="28"/>
          <w:szCs w:val="28"/>
          <w:vertAlign w:val="subscript"/>
        </w:rPr>
        <w:t xml:space="preserve"> </w:t>
      </w:r>
      <w:r w:rsidRPr="00F44368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F44368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F44368">
        <w:rPr>
          <w:sz w:val="28"/>
          <w:szCs w:val="28"/>
          <w:vertAlign w:val="subscript"/>
        </w:rPr>
        <w:t xml:space="preserve"> </w:t>
      </w:r>
      <w:r w:rsidRPr="00F44368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F44368">
        <w:rPr>
          <w:sz w:val="28"/>
          <w:szCs w:val="28"/>
        </w:rPr>
        <w:t xml:space="preserve"> </w:t>
      </w:r>
    </w:p>
    <w:p w:rsidR="00E83507" w:rsidRPr="00F44368" w:rsidRDefault="00E83507" w:rsidP="000E1114">
      <w:pPr>
        <w:shd w:val="clear" w:color="auto" w:fill="FFFFFF"/>
        <w:jc w:val="both"/>
        <w:rPr>
          <w:sz w:val="28"/>
        </w:rPr>
      </w:pPr>
    </w:p>
    <w:p w:rsidR="00E83507" w:rsidRPr="00CD3B8C" w:rsidRDefault="00E83507" w:rsidP="000E1114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E83507" w:rsidRPr="00CD3B8C" w:rsidRDefault="00E83507" w:rsidP="000E1114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БО – оценка (балл) соответствующего подкритерия</w:t>
      </w:r>
    </w:p>
    <w:p w:rsidR="00E83507" w:rsidRPr="00CD3B8C" w:rsidRDefault="00E83507" w:rsidP="000E1114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E83507" w:rsidRPr="00CD3B8C" w:rsidRDefault="00E83507" w:rsidP="000E1114">
      <w:pPr>
        <w:shd w:val="clear" w:color="auto" w:fill="FFFFFF"/>
        <w:ind w:firstLine="709"/>
        <w:jc w:val="both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, – 100 баллов</w:t>
      </w:r>
    </w:p>
    <w:p w:rsidR="00E83507" w:rsidRPr="00191A0C" w:rsidRDefault="00E83507" w:rsidP="000E111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E83507" w:rsidRDefault="00E83507" w:rsidP="007F23E0">
      <w:pPr>
        <w:pStyle w:val="31"/>
        <w:numPr>
          <w:ilvl w:val="0"/>
          <w:numId w:val="34"/>
        </w:numPr>
        <w:tabs>
          <w:tab w:val="left" w:pos="1418"/>
          <w:tab w:val="left" w:pos="1985"/>
        </w:tabs>
        <w:spacing w:before="120" w:after="120"/>
        <w:ind w:left="0" w:firstLine="709"/>
        <w:jc w:val="both"/>
        <w:rPr>
          <w:sz w:val="28"/>
          <w:szCs w:val="28"/>
        </w:rPr>
      </w:pPr>
      <w:bookmarkStart w:id="67" w:name="_Toc426035730"/>
      <w:r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67"/>
    </w:p>
    <w:p w:rsidR="00E83507" w:rsidRPr="00CD3B8C" w:rsidRDefault="00E83507" w:rsidP="000E1114">
      <w:pPr>
        <w:tabs>
          <w:tab w:val="left" w:pos="0"/>
        </w:tabs>
        <w:ind w:right="153"/>
        <w:jc w:val="both"/>
        <w:rPr>
          <w:sz w:val="28"/>
          <w:szCs w:val="28"/>
        </w:rPr>
      </w:pPr>
    </w:p>
    <w:p w:rsidR="00E83507" w:rsidRPr="00CD3B8C" w:rsidRDefault="00E83507" w:rsidP="000E1114">
      <w:pPr>
        <w:tabs>
          <w:tab w:val="left" w:pos="0"/>
        </w:tabs>
        <w:ind w:right="-1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</w:t>
      </w:r>
      <w:r w:rsidR="00901DFA">
        <w:rPr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="0067284A">
        <w:rPr>
          <w:sz w:val="28"/>
          <w:szCs w:val="28"/>
        </w:rPr>
        <w:t xml:space="preserve">указанный участником в </w:t>
      </w:r>
      <w:r w:rsidR="00AD1E16">
        <w:rPr>
          <w:sz w:val="28"/>
          <w:szCs w:val="28"/>
        </w:rPr>
        <w:t>Справке</w:t>
      </w:r>
      <w:r w:rsidR="00AD1E16" w:rsidRPr="00AD1E16">
        <w:rPr>
          <w:sz w:val="28"/>
          <w:szCs w:val="28"/>
        </w:rPr>
        <w:t xml:space="preserve"> об опыте выполнения договоров (подраздел </w:t>
      </w:r>
      <w:fldSimple w:instr=" REF _Ref401131967 \r \h  \* MERGEFORMAT ">
        <w:r w:rsidR="00AD1E16" w:rsidRPr="00AD1E16">
          <w:rPr>
            <w:sz w:val="28"/>
            <w:szCs w:val="28"/>
          </w:rPr>
          <w:t>4.1</w:t>
        </w:r>
      </w:fldSimple>
      <w:r w:rsidR="00AD1E16" w:rsidRPr="00AD1E16">
        <w:rPr>
          <w:sz w:val="28"/>
          <w:szCs w:val="28"/>
        </w:rPr>
        <w:t xml:space="preserve">, </w:t>
      </w:r>
      <w:hyperlink w:anchor="_Справка_о_перечне" w:history="1">
        <w:r w:rsidR="00AD1E16" w:rsidRPr="00AD1E16">
          <w:rPr>
            <w:sz w:val="28"/>
            <w:szCs w:val="28"/>
          </w:rPr>
          <w:t>Форма  4</w:t>
        </w:r>
      </w:hyperlink>
      <w:r w:rsidR="00AD1E16" w:rsidRPr="00AD1E16">
        <w:rPr>
          <w:sz w:val="28"/>
          <w:szCs w:val="28"/>
        </w:rPr>
        <w:t>)</w:t>
      </w:r>
      <w:r w:rsidR="00AD1E16">
        <w:rPr>
          <w:sz w:val="28"/>
          <w:szCs w:val="28"/>
        </w:rPr>
        <w:t xml:space="preserve"> и</w:t>
      </w:r>
      <w:r w:rsidRPr="00CD3B8C">
        <w:rPr>
          <w:sz w:val="28"/>
          <w:szCs w:val="28"/>
        </w:rPr>
        <w:t xml:space="preserve"> подтвержденный копиями следующих документов, оформленных в соответствии с правилами бухгалтерского учета:</w:t>
      </w:r>
    </w:p>
    <w:p w:rsidR="00F14453" w:rsidRPr="00F14453" w:rsidRDefault="00F14453" w:rsidP="007F23E0">
      <w:pPr>
        <w:numPr>
          <w:ilvl w:val="0"/>
          <w:numId w:val="30"/>
        </w:numPr>
        <w:tabs>
          <w:tab w:val="left" w:pos="339"/>
          <w:tab w:val="left" w:pos="920"/>
        </w:tabs>
        <w:suppressAutoHyphens/>
        <w:ind w:left="0" w:firstLine="636"/>
        <w:jc w:val="both"/>
        <w:rPr>
          <w:sz w:val="28"/>
          <w:szCs w:val="28"/>
        </w:rPr>
      </w:pPr>
      <w:r w:rsidRPr="00F14453">
        <w:rPr>
          <w:sz w:val="28"/>
          <w:szCs w:val="28"/>
        </w:rPr>
        <w:t>документов, подтверждающих состав поставок товара, составленных в рамках договора, подписанных сторонами договора, содержащих следующие сведения:</w:t>
      </w:r>
    </w:p>
    <w:p w:rsidR="00F14453" w:rsidRPr="00F14453" w:rsidRDefault="00F14453" w:rsidP="007F23E0">
      <w:pPr>
        <w:numPr>
          <w:ilvl w:val="0"/>
          <w:numId w:val="31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F14453">
        <w:rPr>
          <w:sz w:val="28"/>
          <w:szCs w:val="28"/>
        </w:rPr>
        <w:t>реквизиты договора (номер и дата);</w:t>
      </w:r>
    </w:p>
    <w:p w:rsidR="00F14453" w:rsidRPr="00F14453" w:rsidRDefault="00F14453" w:rsidP="007F23E0">
      <w:pPr>
        <w:numPr>
          <w:ilvl w:val="0"/>
          <w:numId w:val="31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F14453">
        <w:rPr>
          <w:sz w:val="28"/>
          <w:szCs w:val="28"/>
        </w:rPr>
        <w:t>перечень поставленного товара;</w:t>
      </w:r>
    </w:p>
    <w:p w:rsidR="00F14453" w:rsidRPr="00F14453" w:rsidRDefault="00F14453" w:rsidP="007F23E0">
      <w:pPr>
        <w:numPr>
          <w:ilvl w:val="0"/>
          <w:numId w:val="30"/>
        </w:numPr>
        <w:tabs>
          <w:tab w:val="left" w:pos="339"/>
          <w:tab w:val="left" w:pos="920"/>
        </w:tabs>
        <w:suppressAutoHyphens/>
        <w:ind w:left="0" w:firstLine="636"/>
        <w:jc w:val="both"/>
        <w:rPr>
          <w:sz w:val="28"/>
          <w:szCs w:val="28"/>
        </w:rPr>
      </w:pPr>
      <w:r w:rsidRPr="00F14453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F14453" w:rsidRPr="00F14453" w:rsidRDefault="00F14453" w:rsidP="007F23E0">
      <w:pPr>
        <w:numPr>
          <w:ilvl w:val="0"/>
          <w:numId w:val="31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F14453">
        <w:rPr>
          <w:sz w:val="28"/>
          <w:szCs w:val="28"/>
        </w:rPr>
        <w:t>реквизиты договора (номер и дата);</w:t>
      </w:r>
    </w:p>
    <w:p w:rsidR="00F14453" w:rsidRPr="00F14453" w:rsidRDefault="00F14453" w:rsidP="007F23E0">
      <w:pPr>
        <w:numPr>
          <w:ilvl w:val="0"/>
          <w:numId w:val="31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F14453">
        <w:rPr>
          <w:sz w:val="28"/>
          <w:szCs w:val="28"/>
        </w:rPr>
        <w:t>перечень переданных и принят</w:t>
      </w:r>
      <w:r w:rsidR="00410449">
        <w:rPr>
          <w:sz w:val="28"/>
          <w:szCs w:val="28"/>
        </w:rPr>
        <w:t>ых заказчиком по договору товаров</w:t>
      </w:r>
      <w:r w:rsidRPr="00F14453">
        <w:rPr>
          <w:sz w:val="28"/>
          <w:szCs w:val="28"/>
        </w:rPr>
        <w:t>;</w:t>
      </w:r>
    </w:p>
    <w:p w:rsidR="00E83507" w:rsidRPr="00F14453" w:rsidRDefault="00F14453" w:rsidP="007F23E0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F14453">
        <w:rPr>
          <w:sz w:val="28"/>
          <w:szCs w:val="28"/>
        </w:rPr>
        <w:t>стоимость переданных и принят</w:t>
      </w:r>
      <w:r w:rsidR="00410449">
        <w:rPr>
          <w:sz w:val="28"/>
          <w:szCs w:val="28"/>
        </w:rPr>
        <w:t>ых заказчиком по договору товаров</w:t>
      </w:r>
      <w:r w:rsidR="00E83507" w:rsidRPr="00F14453">
        <w:rPr>
          <w:bCs/>
          <w:iCs/>
          <w:sz w:val="28"/>
          <w:szCs w:val="28"/>
        </w:rPr>
        <w:t>.</w:t>
      </w:r>
    </w:p>
    <w:p w:rsidR="00E83507" w:rsidRPr="00CD3B8C" w:rsidRDefault="00E83507" w:rsidP="000E1114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E83507" w:rsidRDefault="00E83507" w:rsidP="000E1114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F14453" w:rsidRPr="00CD3B8C" w:rsidRDefault="00F14453" w:rsidP="000E1114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E83507" w:rsidRPr="00CD3B8C" w:rsidTr="00E8350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07" w:rsidRPr="00CD3B8C" w:rsidRDefault="00E83507" w:rsidP="00F90CAE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lastRenderedPageBreak/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07" w:rsidRPr="00CD3B8C" w:rsidRDefault="00E83507" w:rsidP="000E1114">
            <w:pPr>
              <w:pStyle w:val="af4"/>
              <w:spacing w:before="60" w:beforeAutospacing="0" w:after="60" w:afterAutospacing="0"/>
              <w:jc w:val="both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E83507" w:rsidRPr="00CD3B8C" w:rsidTr="00E8350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07" w:rsidRPr="00CD3B8C" w:rsidRDefault="00E83507" w:rsidP="00F14453">
            <w:pPr>
              <w:pStyle w:val="af4"/>
              <w:spacing w:before="60" w:beforeAutospacing="0" w:after="60" w:afterAutospacing="0"/>
              <w:jc w:val="both"/>
              <w:rPr>
                <w:bCs/>
              </w:rPr>
            </w:pPr>
            <w:r w:rsidRPr="00CD3B8C">
              <w:t>У участника закупки отсутствуют завершенные в 20</w:t>
            </w:r>
            <w:r w:rsidR="00D60458">
              <w:t>13</w:t>
            </w:r>
            <w:r w:rsidRPr="00CD3B8C">
              <w:t>-20</w:t>
            </w:r>
            <w:r w:rsidR="00D60458">
              <w:t>15</w:t>
            </w:r>
            <w:r w:rsidRPr="00CD3B8C">
              <w:t> гг.</w:t>
            </w:r>
            <w:r w:rsidRPr="00D60458">
              <w:t xml:space="preserve"> </w:t>
            </w:r>
            <w:r w:rsidR="00F14453">
              <w:t>поставки</w:t>
            </w:r>
            <w:r w:rsidRPr="00CD3B8C">
              <w:t xml:space="preserve"> в рамках заключенных договоров </w:t>
            </w:r>
            <w:r w:rsidR="00F14453">
              <w:t>на поставку мебели, аналогичной предмету закупки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07" w:rsidRPr="00CD3B8C" w:rsidRDefault="00E83507" w:rsidP="00F90CA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E83507" w:rsidRPr="00CD3B8C" w:rsidTr="00E83507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83507" w:rsidRPr="00CD3B8C" w:rsidRDefault="00E83507" w:rsidP="00F90CAE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507" w:rsidRPr="00CD3B8C" w:rsidRDefault="00E83507" w:rsidP="00F90CAE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83507" w:rsidRPr="00CD3B8C" w:rsidRDefault="00E83507" w:rsidP="00F90CAE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83507" w:rsidRPr="00CD3B8C" w:rsidRDefault="00E83507" w:rsidP="00F90CAE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83507" w:rsidRPr="00CD3B8C" w:rsidRDefault="00E83507" w:rsidP="000E1114">
            <w:pPr>
              <w:pStyle w:val="af4"/>
              <w:spacing w:before="120" w:beforeAutospacing="0"/>
              <w:ind w:firstLine="709"/>
              <w:jc w:val="both"/>
              <w:rPr>
                <w:bCs/>
              </w:rPr>
            </w:pPr>
          </w:p>
        </w:tc>
      </w:tr>
      <w:tr w:rsidR="00E83507" w:rsidRPr="00CD3B8C" w:rsidTr="00E83507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3507" w:rsidRPr="00CD3B8C" w:rsidRDefault="00E83507" w:rsidP="000E1114">
            <w:pPr>
              <w:pStyle w:val="af4"/>
              <w:spacing w:before="120" w:beforeAutospacing="0"/>
              <w:ind w:firstLine="709"/>
              <w:jc w:val="both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83507" w:rsidRPr="00CD3B8C" w:rsidRDefault="00E83507" w:rsidP="000E1114">
            <w:pPr>
              <w:pStyle w:val="af4"/>
              <w:spacing w:before="120" w:beforeAutospacing="0"/>
              <w:ind w:firstLine="709"/>
              <w:jc w:val="both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83507" w:rsidRPr="00CD3B8C" w:rsidRDefault="00E83507" w:rsidP="00F90CAE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83507" w:rsidRPr="00CD3B8C" w:rsidRDefault="00E83507" w:rsidP="000E1114">
            <w:pPr>
              <w:pStyle w:val="af4"/>
              <w:spacing w:before="120" w:beforeAutospacing="0"/>
              <w:ind w:firstLine="709"/>
              <w:jc w:val="both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83507" w:rsidRPr="00CD3B8C" w:rsidRDefault="00E83507" w:rsidP="000E1114">
            <w:pPr>
              <w:pStyle w:val="af4"/>
              <w:spacing w:before="120" w:beforeAutospacing="0"/>
              <w:ind w:firstLine="709"/>
              <w:jc w:val="both"/>
            </w:pPr>
          </w:p>
        </w:tc>
      </w:tr>
      <w:tr w:rsidR="00E83507" w:rsidRPr="00CD3B8C" w:rsidTr="00E83507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07" w:rsidRPr="00CD3B8C" w:rsidRDefault="00E83507" w:rsidP="00F90CAE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07" w:rsidRPr="00CD3B8C" w:rsidRDefault="00E83507" w:rsidP="00F90CAE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E83507" w:rsidRPr="00CD3B8C" w:rsidRDefault="00E83507" w:rsidP="000E1114">
      <w:pPr>
        <w:tabs>
          <w:tab w:val="left" w:pos="1062"/>
          <w:tab w:val="left" w:pos="1487"/>
        </w:tabs>
        <w:ind w:left="1486" w:right="153" w:hanging="1486"/>
        <w:jc w:val="both"/>
        <w:rPr>
          <w:sz w:val="28"/>
          <w:szCs w:val="20"/>
        </w:rPr>
      </w:pPr>
    </w:p>
    <w:p w:rsidR="00E83507" w:rsidRPr="00CD3B8C" w:rsidRDefault="00E83507" w:rsidP="000E1114">
      <w:pPr>
        <w:tabs>
          <w:tab w:val="left" w:pos="1062"/>
          <w:tab w:val="left" w:pos="1487"/>
        </w:tabs>
        <w:ind w:left="1486" w:right="153" w:hanging="1486"/>
        <w:jc w:val="both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E83507" w:rsidRPr="00CD3B8C" w:rsidRDefault="00E83507" w:rsidP="000E1114">
      <w:pPr>
        <w:ind w:firstLine="567"/>
        <w:jc w:val="both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D60458">
        <w:rPr>
          <w:sz w:val="28"/>
        </w:rPr>
        <w:t>13</w:t>
      </w:r>
      <w:r w:rsidRPr="00CD3B8C">
        <w:rPr>
          <w:sz w:val="28"/>
        </w:rPr>
        <w:t>-20</w:t>
      </w:r>
      <w:r w:rsidR="00D60458"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="00F14453">
        <w:rPr>
          <w:sz w:val="28"/>
          <w:szCs w:val="20"/>
        </w:rPr>
        <w:t>поставок</w:t>
      </w:r>
      <w:r w:rsidRPr="00CD3B8C">
        <w:rPr>
          <w:sz w:val="28"/>
          <w:szCs w:val="20"/>
        </w:rPr>
        <w:t xml:space="preserve"> в рамках заключенных договоров </w:t>
      </w:r>
      <w:r w:rsidR="00F14453" w:rsidRPr="00F14453">
        <w:rPr>
          <w:sz w:val="28"/>
          <w:szCs w:val="20"/>
        </w:rPr>
        <w:t>на поставку мебели, аналогичной предмету закупки</w:t>
      </w:r>
      <w:r w:rsidRPr="000E1114">
        <w:rPr>
          <w:sz w:val="28"/>
          <w:szCs w:val="20"/>
        </w:rPr>
        <w:t>,</w:t>
      </w:r>
      <w:r w:rsidRPr="00CD3B8C">
        <w:rPr>
          <w:b/>
          <w:i/>
          <w:sz w:val="22"/>
          <w:szCs w:val="22"/>
        </w:rPr>
        <w:t xml:space="preserve"> </w:t>
      </w:r>
      <w:r w:rsidRPr="00CD3B8C">
        <w:rPr>
          <w:sz w:val="28"/>
          <w:szCs w:val="20"/>
        </w:rPr>
        <w:t>i-го участника, руб.</w:t>
      </w:r>
    </w:p>
    <w:p w:rsidR="00E83507" w:rsidRPr="00CD3B8C" w:rsidRDefault="00E83507" w:rsidP="000E1114">
      <w:pPr>
        <w:ind w:firstLine="567"/>
        <w:jc w:val="both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="007D325E" w:rsidRPr="00CD3B8C">
        <w:rPr>
          <w:sz w:val="28"/>
          <w:szCs w:val="20"/>
        </w:rPr>
        <w:t xml:space="preserve">стоимость завершенных </w:t>
      </w:r>
      <w:r w:rsidR="007D325E" w:rsidRPr="00CD3B8C">
        <w:rPr>
          <w:sz w:val="28"/>
          <w:szCs w:val="20"/>
          <w:u w:val="single"/>
        </w:rPr>
        <w:t>участником</w:t>
      </w:r>
      <w:r w:rsidR="007D325E" w:rsidRPr="00CD3B8C">
        <w:rPr>
          <w:sz w:val="28"/>
          <w:szCs w:val="20"/>
        </w:rPr>
        <w:t xml:space="preserve"> </w:t>
      </w:r>
      <w:r w:rsidR="007D325E" w:rsidRPr="00CD3B8C">
        <w:rPr>
          <w:sz w:val="28"/>
        </w:rPr>
        <w:t>в 20</w:t>
      </w:r>
      <w:r w:rsidR="007D325E">
        <w:rPr>
          <w:sz w:val="28"/>
        </w:rPr>
        <w:t>13</w:t>
      </w:r>
      <w:r w:rsidR="007D325E" w:rsidRPr="00CD3B8C">
        <w:rPr>
          <w:sz w:val="28"/>
        </w:rPr>
        <w:t>-20</w:t>
      </w:r>
      <w:r w:rsidR="007D325E">
        <w:rPr>
          <w:sz w:val="28"/>
        </w:rPr>
        <w:t>15</w:t>
      </w:r>
      <w:r w:rsidR="007D325E" w:rsidRPr="00CD3B8C">
        <w:rPr>
          <w:sz w:val="28"/>
        </w:rPr>
        <w:t> гг.</w:t>
      </w:r>
      <w:r w:rsidR="007D325E" w:rsidRPr="00CD3B8C">
        <w:rPr>
          <w:sz w:val="22"/>
          <w:szCs w:val="20"/>
        </w:rPr>
        <w:t xml:space="preserve"> </w:t>
      </w:r>
      <w:r w:rsidR="007D325E">
        <w:rPr>
          <w:sz w:val="28"/>
          <w:szCs w:val="20"/>
        </w:rPr>
        <w:t>поставок</w:t>
      </w:r>
      <w:r w:rsidR="007D325E" w:rsidRPr="00CD3B8C">
        <w:rPr>
          <w:sz w:val="28"/>
          <w:szCs w:val="20"/>
        </w:rPr>
        <w:t xml:space="preserve"> в рамках заключенных договоров </w:t>
      </w:r>
      <w:r w:rsidR="007D325E" w:rsidRPr="00F14453">
        <w:rPr>
          <w:sz w:val="28"/>
          <w:szCs w:val="20"/>
        </w:rPr>
        <w:t>на поставку мебели, аналогичной предмету закупки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  <w:proofErr w:type="gramEnd"/>
    </w:p>
    <w:p w:rsidR="00E83507" w:rsidRPr="00CD3B8C" w:rsidRDefault="00E83507" w:rsidP="000E1114">
      <w:pPr>
        <w:ind w:firstLine="567"/>
        <w:jc w:val="both"/>
        <w:rPr>
          <w:b/>
          <w:i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</w:t>
      </w:r>
      <w:r w:rsidR="007D325E">
        <w:rPr>
          <w:sz w:val="28"/>
          <w:szCs w:val="20"/>
        </w:rPr>
        <w:t>поставок</w:t>
      </w:r>
      <w:r w:rsidR="007D325E" w:rsidRPr="00CD3B8C">
        <w:rPr>
          <w:sz w:val="28"/>
          <w:szCs w:val="20"/>
        </w:rPr>
        <w:t xml:space="preserve"> в рамках заключенных договоров </w:t>
      </w:r>
      <w:r w:rsidR="007D325E" w:rsidRPr="00F14453">
        <w:rPr>
          <w:sz w:val="28"/>
          <w:szCs w:val="20"/>
        </w:rPr>
        <w:t>на поставку мебели, аналогичной предмету закупки</w:t>
      </w:r>
      <w:r w:rsidRPr="00CD3B8C">
        <w:rPr>
          <w:sz w:val="22"/>
          <w:szCs w:val="22"/>
        </w:rPr>
        <w:t xml:space="preserve">: </w:t>
      </w:r>
      <w:r w:rsidR="007D325E">
        <w:rPr>
          <w:sz w:val="28"/>
          <w:szCs w:val="20"/>
        </w:rPr>
        <w:t>17 0</w:t>
      </w:r>
      <w:r w:rsidR="000E1114">
        <w:rPr>
          <w:sz w:val="28"/>
          <w:szCs w:val="20"/>
        </w:rPr>
        <w:t>00 000</w:t>
      </w:r>
      <w:r w:rsidRPr="00CD3B8C">
        <w:rPr>
          <w:sz w:val="28"/>
          <w:szCs w:val="20"/>
        </w:rPr>
        <w:t>,</w:t>
      </w:r>
      <w:r w:rsidR="000E1114">
        <w:rPr>
          <w:sz w:val="28"/>
          <w:szCs w:val="20"/>
        </w:rPr>
        <w:t>00</w:t>
      </w:r>
      <w:r w:rsidRPr="00CD3B8C">
        <w:rPr>
          <w:sz w:val="28"/>
          <w:szCs w:val="20"/>
        </w:rPr>
        <w:t xml:space="preserve"> руб.</w:t>
      </w:r>
    </w:p>
    <w:p w:rsidR="00E83507" w:rsidRPr="00CD3B8C" w:rsidRDefault="00E83507" w:rsidP="000E1114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E83507" w:rsidRPr="00CD3B8C" w:rsidRDefault="00E83507" w:rsidP="000E111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E83507" w:rsidRPr="00CD3B8C" w:rsidRDefault="00E83507" w:rsidP="000E111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E83507" w:rsidRPr="00CD3B8C" w:rsidRDefault="00E83507" w:rsidP="000E111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83507" w:rsidRPr="00CD3B8C" w:rsidRDefault="00E83507" w:rsidP="000E111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E83507" w:rsidRPr="00CD3B8C" w:rsidTr="00E8350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E83507" w:rsidRPr="00CD3B8C" w:rsidTr="00E83507">
        <w:tc>
          <w:tcPr>
            <w:tcW w:w="4427" w:type="dxa"/>
            <w:shd w:val="clear" w:color="auto" w:fill="auto"/>
            <w:vAlign w:val="center"/>
          </w:tcPr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закупки, засчитывается в 100% размере</w:t>
            </w:r>
          </w:p>
        </w:tc>
      </w:tr>
      <w:tr w:rsidR="00E83507" w:rsidRPr="00CD3B8C" w:rsidTr="00E83507">
        <w:tc>
          <w:tcPr>
            <w:tcW w:w="4427" w:type="dxa"/>
            <w:shd w:val="clear" w:color="auto" w:fill="auto"/>
            <w:vAlign w:val="center"/>
          </w:tcPr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lastRenderedPageBreak/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E83507" w:rsidRPr="00CD3B8C" w:rsidTr="00E8350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E83507" w:rsidRPr="00CD3B8C" w:rsidRDefault="00E83507" w:rsidP="000E111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24A2D" w:rsidRDefault="00E83507" w:rsidP="000E111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</w:t>
      </w:r>
      <w:proofErr w:type="spellStart"/>
      <w:r w:rsidRPr="00CD3B8C">
        <w:rPr>
          <w:bCs/>
          <w:sz w:val="28"/>
          <w:szCs w:val="28"/>
        </w:rPr>
        <w:t>БС</w:t>
      </w:r>
      <w:r w:rsidRPr="000E1114">
        <w:rPr>
          <w:bCs/>
          <w:sz w:val="28"/>
          <w:szCs w:val="28"/>
        </w:rPr>
        <w:t>i</w:t>
      </w:r>
      <w:proofErr w:type="spellEnd"/>
      <w:r w:rsidRPr="000E1114">
        <w:rPr>
          <w:bCs/>
          <w:sz w:val="28"/>
          <w:szCs w:val="28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</w:t>
      </w:r>
      <w:proofErr w:type="spellStart"/>
      <w:r w:rsidRPr="00CD3B8C">
        <w:rPr>
          <w:bCs/>
          <w:sz w:val="28"/>
          <w:szCs w:val="28"/>
        </w:rPr>
        <w:t>БО</w:t>
      </w:r>
      <w:r w:rsidRPr="000E1114">
        <w:rPr>
          <w:bCs/>
          <w:sz w:val="28"/>
          <w:szCs w:val="28"/>
        </w:rPr>
        <w:t>i</w:t>
      </w:r>
      <w:proofErr w:type="spellEnd"/>
      <w:r w:rsidRPr="00CD3B8C">
        <w:rPr>
          <w:bCs/>
          <w:sz w:val="28"/>
          <w:szCs w:val="28"/>
        </w:rPr>
        <w:t xml:space="preserve"> = </w:t>
      </w:r>
      <w:proofErr w:type="spellStart"/>
      <w:r w:rsidRPr="00CD3B8C">
        <w:rPr>
          <w:bCs/>
          <w:sz w:val="28"/>
          <w:szCs w:val="28"/>
        </w:rPr>
        <w:t>БС</w:t>
      </w:r>
      <w:r w:rsidRPr="000E1114">
        <w:rPr>
          <w:bCs/>
          <w:sz w:val="28"/>
          <w:szCs w:val="28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821546" w:rsidRDefault="00821546" w:rsidP="0082154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bCs/>
          <w:sz w:val="28"/>
          <w:szCs w:val="28"/>
        </w:rPr>
        <w:sectPr w:rsidR="0082154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21546" w:rsidRPr="000E1114" w:rsidRDefault="00821546" w:rsidP="00821546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bCs/>
          <w:sz w:val="28"/>
          <w:szCs w:val="28"/>
        </w:rPr>
      </w:pPr>
    </w:p>
    <w:p w:rsidR="00821546" w:rsidRPr="00563FFA" w:rsidRDefault="00821546" w:rsidP="00821546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Ref317259063"/>
      <w:bookmarkStart w:id="69" w:name="_Toc398564599"/>
      <w:bookmarkStart w:id="70" w:name="_Toc399408088"/>
      <w:bookmarkStart w:id="71" w:name="_Toc412202944"/>
      <w:bookmarkStart w:id="72" w:name="_Toc426035731"/>
      <w:r w:rsidRPr="00563FFA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68"/>
      <w:bookmarkEnd w:id="69"/>
      <w:bookmarkEnd w:id="70"/>
      <w:bookmarkEnd w:id="71"/>
      <w:bookmarkEnd w:id="72"/>
    </w:p>
    <w:p w:rsidR="000E1114" w:rsidRDefault="000E1114" w:rsidP="003D5380">
      <w:pPr>
        <w:ind w:right="153" w:firstLine="636"/>
        <w:jc w:val="both"/>
        <w:rPr>
          <w:b/>
          <w:i/>
        </w:rPr>
      </w:pPr>
    </w:p>
    <w:p w:rsidR="00410449" w:rsidRPr="00CD3B8C" w:rsidRDefault="00410449" w:rsidP="007F23E0">
      <w:pPr>
        <w:numPr>
          <w:ilvl w:val="0"/>
          <w:numId w:val="50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3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73"/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410449" w:rsidRPr="00CD3B8C" w:rsidRDefault="00410449" w:rsidP="0041044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10449" w:rsidRPr="00CD3B8C" w:rsidRDefault="00410449" w:rsidP="007F23E0">
      <w:pPr>
        <w:numPr>
          <w:ilvl w:val="0"/>
          <w:numId w:val="50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4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74"/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410449" w:rsidRPr="00CD3B8C" w:rsidRDefault="00410449" w:rsidP="007F23E0">
      <w:pPr>
        <w:numPr>
          <w:ilvl w:val="0"/>
          <w:numId w:val="5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410449" w:rsidRPr="00CD3B8C" w:rsidRDefault="00410449" w:rsidP="007F23E0">
      <w:pPr>
        <w:numPr>
          <w:ilvl w:val="0"/>
          <w:numId w:val="5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410449" w:rsidRPr="00CD3B8C" w:rsidRDefault="00410449" w:rsidP="007F23E0">
      <w:pPr>
        <w:numPr>
          <w:ilvl w:val="0"/>
          <w:numId w:val="5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 xml:space="preserve"> суммой договора;</w:t>
      </w:r>
    </w:p>
    <w:p w:rsidR="00410449" w:rsidRPr="00CD3B8C" w:rsidRDefault="00410449" w:rsidP="007F23E0">
      <w:pPr>
        <w:numPr>
          <w:ilvl w:val="0"/>
          <w:numId w:val="5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410449" w:rsidRPr="00CD3B8C" w:rsidRDefault="00410449" w:rsidP="007F23E0">
      <w:pPr>
        <w:numPr>
          <w:ilvl w:val="0"/>
          <w:numId w:val="5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410449" w:rsidRPr="00CD3B8C" w:rsidRDefault="00410449" w:rsidP="007F23E0">
      <w:pPr>
        <w:numPr>
          <w:ilvl w:val="0"/>
          <w:numId w:val="5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410449" w:rsidRPr="00CD3B8C" w:rsidRDefault="00410449" w:rsidP="0041044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10449" w:rsidRPr="00CD3B8C" w:rsidRDefault="00410449" w:rsidP="007F23E0">
      <w:pPr>
        <w:numPr>
          <w:ilvl w:val="0"/>
          <w:numId w:val="49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410449" w:rsidRPr="00CD3B8C" w:rsidRDefault="00410449" w:rsidP="0041044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10449" w:rsidRPr="00CD3B8C" w:rsidRDefault="00410449" w:rsidP="00410449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3.3pt" o:ole="">
            <v:imagedata r:id="rId21" o:title=""/>
          </v:shape>
          <o:OLEObject Type="Embed" ProgID="Equation.3" ShapeID="_x0000_i1025" DrawAspect="Content" ObjectID="_1499840948" r:id="rId22"/>
        </w:object>
      </w:r>
    </w:p>
    <w:p w:rsidR="00410449" w:rsidRPr="00CD3B8C" w:rsidRDefault="00410449" w:rsidP="00410449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410449" w:rsidRPr="00CD3B8C" w:rsidRDefault="00410449" w:rsidP="007F23E0">
      <w:pPr>
        <w:numPr>
          <w:ilvl w:val="0"/>
          <w:numId w:val="49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</w:p>
    <w:p w:rsidR="00410449" w:rsidRPr="00CD3B8C" w:rsidRDefault="00410449" w:rsidP="00410449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55pt;height:33.3pt" o:ole="">
            <v:imagedata r:id="rId23" o:title=""/>
          </v:shape>
          <o:OLEObject Type="Embed" ProgID="Equation.3" ShapeID="_x0000_i1026" DrawAspect="Content" ObjectID="_1499840949" r:id="rId24"/>
        </w:object>
      </w:r>
      <w:r w:rsidRPr="00CD3B8C">
        <w:t>,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</w:p>
    <w:p w:rsidR="00410449" w:rsidRPr="00CD3B8C" w:rsidRDefault="00410449" w:rsidP="007F23E0">
      <w:pPr>
        <w:numPr>
          <w:ilvl w:val="0"/>
          <w:numId w:val="49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> суммой договора.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410449" w:rsidRPr="00CD3B8C" w:rsidRDefault="00410449" w:rsidP="00410449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410449" w:rsidRPr="00CD3B8C" w:rsidRDefault="00410449" w:rsidP="00410449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410449" w:rsidRPr="00CD3B8C" w:rsidRDefault="00410449" w:rsidP="00410449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pt;height:36.7pt" o:ole="">
            <v:imagedata r:id="rId25" o:title=""/>
          </v:shape>
          <o:OLEObject Type="Embed" ProgID="Equation.3" ShapeID="_x0000_i1027" DrawAspect="Content" ObjectID="_1499840950" r:id="rId26"/>
        </w:object>
      </w:r>
      <w:r w:rsidRPr="00CD3B8C">
        <w:rPr>
          <w:sz w:val="28"/>
          <w:szCs w:val="28"/>
        </w:rPr>
        <w:t>,</w:t>
      </w:r>
    </w:p>
    <w:p w:rsidR="00410449" w:rsidRPr="00CD3B8C" w:rsidRDefault="00410449" w:rsidP="00410449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где,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</w:p>
    <w:p w:rsidR="00410449" w:rsidRPr="00CD3B8C" w:rsidRDefault="00410449" w:rsidP="00410449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410449" w:rsidRPr="00CD3B8C" w:rsidRDefault="00410449" w:rsidP="0041044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10449" w:rsidRPr="00CD3B8C" w:rsidRDefault="00410449" w:rsidP="007F23E0">
      <w:pPr>
        <w:numPr>
          <w:ilvl w:val="0"/>
          <w:numId w:val="49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410449" w:rsidRPr="00CD3B8C" w:rsidRDefault="00410449" w:rsidP="0041044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10449" w:rsidRPr="00CD3B8C" w:rsidRDefault="00410449" w:rsidP="00410449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0.7pt;height:33.3pt" o:ole="">
            <v:imagedata r:id="rId27" o:title=""/>
          </v:shape>
          <o:OLEObject Type="Embed" ProgID="Equation.3" ShapeID="_x0000_i1028" DrawAspect="Content" ObjectID="_1499840951" r:id="rId28"/>
        </w:object>
      </w:r>
    </w:p>
    <w:p w:rsidR="00410449" w:rsidRPr="00CD3B8C" w:rsidRDefault="00410449" w:rsidP="0041044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410449" w:rsidRPr="00CD3B8C" w:rsidRDefault="00410449" w:rsidP="0041044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10449" w:rsidRPr="00CD3B8C" w:rsidRDefault="00410449" w:rsidP="007F23E0">
      <w:pPr>
        <w:numPr>
          <w:ilvl w:val="0"/>
          <w:numId w:val="50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5" w:name="_Toc365624008"/>
      <w:bookmarkStart w:id="76" w:name="_Toc365907684"/>
      <w:bookmarkStart w:id="77" w:name="_Toc366225603"/>
      <w:bookmarkEnd w:id="75"/>
      <w:bookmarkEnd w:id="76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77"/>
    </w:p>
    <w:p w:rsidR="00410449" w:rsidRPr="00CD3B8C" w:rsidRDefault="00410449" w:rsidP="00410449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410449" w:rsidRPr="00CD3B8C" w:rsidTr="00410449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410449" w:rsidRPr="00CD3B8C" w:rsidTr="0041044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более 0,20</w:t>
            </w:r>
          </w:p>
          <w:p w:rsidR="00410449" w:rsidRPr="00CD3B8C" w:rsidRDefault="00410449" w:rsidP="00410449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0,20-0,10</w:t>
            </w:r>
          </w:p>
          <w:p w:rsidR="00410449" w:rsidRPr="00CD3B8C" w:rsidRDefault="00410449" w:rsidP="0041044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0,09-0,06</w:t>
            </w:r>
          </w:p>
          <w:p w:rsidR="00410449" w:rsidRPr="00CD3B8C" w:rsidRDefault="00410449" w:rsidP="004104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менее 0,06</w:t>
            </w:r>
          </w:p>
          <w:p w:rsidR="00410449" w:rsidRPr="00CD3B8C" w:rsidRDefault="00410449" w:rsidP="00410449">
            <w:pPr>
              <w:jc w:val="center"/>
            </w:pPr>
            <w:r w:rsidRPr="00CD3B8C">
              <w:t>0 единиц</w:t>
            </w:r>
          </w:p>
        </w:tc>
      </w:tr>
      <w:tr w:rsidR="00410449" w:rsidRPr="00CD3B8C" w:rsidTr="0041044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410449" w:rsidRPr="00CD3B8C" w:rsidRDefault="00410449" w:rsidP="00410449">
            <w:pPr>
              <w:jc w:val="center"/>
            </w:pPr>
            <w:r w:rsidRPr="00CD3B8C">
              <w:t xml:space="preserve"> </w:t>
            </w:r>
          </w:p>
          <w:p w:rsidR="00410449" w:rsidRPr="00CD3B8C" w:rsidRDefault="00410449" w:rsidP="004104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0 единиц</w:t>
            </w:r>
          </w:p>
        </w:tc>
      </w:tr>
      <w:tr w:rsidR="00410449" w:rsidRPr="00CD3B8C" w:rsidTr="0041044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более 1,50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1,50 – 1,20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1,19 – 0,50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менее 0,50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0 единиц</w:t>
            </w:r>
          </w:p>
        </w:tc>
      </w:tr>
      <w:tr w:rsidR="00410449" w:rsidRPr="00CD3B8C" w:rsidTr="0041044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более 2,00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2,00-1,50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ind w:left="360"/>
            </w:pPr>
            <w:r w:rsidRPr="00CD3B8C">
              <w:t>1,49-1,00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менее 1,00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0 единиц</w:t>
            </w:r>
          </w:p>
        </w:tc>
      </w:tr>
    </w:tbl>
    <w:p w:rsidR="00410449" w:rsidRPr="00CD3B8C" w:rsidRDefault="00410449" w:rsidP="00410449">
      <w:pPr>
        <w:ind w:firstLine="709"/>
        <w:rPr>
          <w:sz w:val="28"/>
          <w:szCs w:val="28"/>
        </w:rPr>
      </w:pP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410449" w:rsidRPr="00CD3B8C" w:rsidTr="00410449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410449" w:rsidRPr="00CD3B8C" w:rsidTr="0041044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более 0,25</w:t>
            </w:r>
          </w:p>
          <w:p w:rsidR="00410449" w:rsidRPr="00CD3B8C" w:rsidRDefault="00410449" w:rsidP="00410449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 xml:space="preserve">0,25-0,15 </w:t>
            </w:r>
          </w:p>
          <w:p w:rsidR="00410449" w:rsidRPr="00CD3B8C" w:rsidRDefault="00410449" w:rsidP="0041044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410449" w:rsidRPr="00CD3B8C" w:rsidRDefault="00410449" w:rsidP="004104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0449" w:rsidRPr="00CD3B8C" w:rsidRDefault="00410449" w:rsidP="00410449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410449" w:rsidRPr="00CD3B8C" w:rsidRDefault="00410449" w:rsidP="00410449">
            <w:pPr>
              <w:jc w:val="center"/>
            </w:pPr>
            <w:r w:rsidRPr="00CD3B8C">
              <w:t>0 единиц</w:t>
            </w:r>
          </w:p>
        </w:tc>
      </w:tr>
      <w:tr w:rsidR="00410449" w:rsidRPr="00CD3B8C" w:rsidTr="0041044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410449" w:rsidRPr="00CD3B8C" w:rsidRDefault="00410449" w:rsidP="00410449">
            <w:pPr>
              <w:jc w:val="center"/>
            </w:pPr>
            <w:r w:rsidRPr="00CD3B8C">
              <w:t xml:space="preserve"> </w:t>
            </w:r>
          </w:p>
          <w:p w:rsidR="00410449" w:rsidRPr="00CD3B8C" w:rsidRDefault="00410449" w:rsidP="004104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0 единиц</w:t>
            </w:r>
          </w:p>
        </w:tc>
      </w:tr>
      <w:tr w:rsidR="00410449" w:rsidRPr="00CD3B8C" w:rsidTr="0041044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более 1,50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1,50 – 1,20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1,19 – 0,50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менее 0,50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0 единиц</w:t>
            </w:r>
          </w:p>
        </w:tc>
      </w:tr>
      <w:tr w:rsidR="00410449" w:rsidRPr="00CD3B8C" w:rsidTr="0041044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более 3,00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3,00-2,00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0449" w:rsidRPr="00CD3B8C" w:rsidRDefault="00410449" w:rsidP="00410449">
            <w:pPr>
              <w:ind w:left="360"/>
            </w:pPr>
            <w:r w:rsidRPr="00CD3B8C">
              <w:t>1,99-1,00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менее 1,00</w:t>
            </w:r>
          </w:p>
          <w:p w:rsidR="00410449" w:rsidRPr="00CD3B8C" w:rsidRDefault="00410449" w:rsidP="00410449">
            <w:pPr>
              <w:jc w:val="center"/>
            </w:pPr>
          </w:p>
          <w:p w:rsidR="00410449" w:rsidRPr="00CD3B8C" w:rsidRDefault="00410449" w:rsidP="00410449">
            <w:pPr>
              <w:jc w:val="center"/>
            </w:pPr>
            <w:r w:rsidRPr="00CD3B8C">
              <w:t>0 единиц</w:t>
            </w:r>
          </w:p>
        </w:tc>
      </w:tr>
    </w:tbl>
    <w:p w:rsidR="00410449" w:rsidRPr="00CD3B8C" w:rsidRDefault="00410449" w:rsidP="00410449">
      <w:pPr>
        <w:ind w:firstLine="709"/>
        <w:rPr>
          <w:sz w:val="28"/>
          <w:szCs w:val="28"/>
        </w:rPr>
      </w:pP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Оценки (количество единиц), полученные по всем финансовым показателям, суммируются. 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К коэффициенту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 xml:space="preserve">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410449" w:rsidRPr="00CD3B8C" w:rsidRDefault="00410449" w:rsidP="0041044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410449" w:rsidRPr="00CD3B8C" w:rsidTr="00410449">
        <w:trPr>
          <w:trHeight w:val="2758"/>
          <w:jc w:val="center"/>
        </w:trPr>
        <w:tc>
          <w:tcPr>
            <w:tcW w:w="1058" w:type="dxa"/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 xml:space="preserve">Оценка участника по </w:t>
            </w:r>
            <w:proofErr w:type="spellStart"/>
            <w:proofErr w:type="gramStart"/>
            <w:r w:rsidRPr="00CD3B8C">
              <w:t>показа-телю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410449" w:rsidRPr="00CD3B8C" w:rsidRDefault="00410449" w:rsidP="00410449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410449" w:rsidRPr="00CD3B8C" w:rsidTr="00410449">
        <w:trPr>
          <w:trHeight w:val="483"/>
          <w:jc w:val="center"/>
        </w:trPr>
        <w:tc>
          <w:tcPr>
            <w:tcW w:w="1058" w:type="dxa"/>
            <w:vAlign w:val="center"/>
          </w:tcPr>
          <w:p w:rsidR="00410449" w:rsidRPr="00CD3B8C" w:rsidRDefault="00410449" w:rsidP="0041044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410449" w:rsidRPr="00CD3B8C" w:rsidRDefault="00410449" w:rsidP="004104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10449" w:rsidRPr="00CD3B8C" w:rsidRDefault="00410449" w:rsidP="0041044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410449" w:rsidRPr="00CD3B8C" w:rsidTr="00410449">
        <w:trPr>
          <w:trHeight w:val="483"/>
          <w:jc w:val="center"/>
        </w:trPr>
        <w:tc>
          <w:tcPr>
            <w:tcW w:w="1058" w:type="dxa"/>
            <w:vAlign w:val="center"/>
          </w:tcPr>
          <w:p w:rsidR="00410449" w:rsidRPr="00CD3B8C" w:rsidRDefault="00410449" w:rsidP="0041044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410449" w:rsidRPr="00CD3B8C" w:rsidRDefault="00410449" w:rsidP="004104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10449" w:rsidRPr="00CD3B8C" w:rsidRDefault="00410449" w:rsidP="0041044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410449" w:rsidRPr="00CD3B8C" w:rsidTr="00410449">
        <w:trPr>
          <w:trHeight w:val="483"/>
          <w:jc w:val="center"/>
        </w:trPr>
        <w:tc>
          <w:tcPr>
            <w:tcW w:w="1058" w:type="dxa"/>
          </w:tcPr>
          <w:p w:rsidR="00410449" w:rsidRPr="00CD3B8C" w:rsidRDefault="00410449" w:rsidP="0041044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410449" w:rsidRPr="00CD3B8C" w:rsidRDefault="00410449" w:rsidP="004104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410449" w:rsidRPr="00CD3B8C" w:rsidRDefault="00410449" w:rsidP="004104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10449" w:rsidRPr="00CD3B8C" w:rsidRDefault="00410449" w:rsidP="0041044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410449" w:rsidRPr="00CD3B8C" w:rsidTr="00410449">
        <w:trPr>
          <w:trHeight w:val="483"/>
          <w:jc w:val="center"/>
        </w:trPr>
        <w:tc>
          <w:tcPr>
            <w:tcW w:w="1058" w:type="dxa"/>
          </w:tcPr>
          <w:p w:rsidR="00410449" w:rsidRPr="00CD3B8C" w:rsidRDefault="00410449" w:rsidP="00410449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410449" w:rsidRPr="00CD3B8C" w:rsidRDefault="00410449" w:rsidP="004104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410449" w:rsidRPr="00CD3B8C" w:rsidRDefault="00410449" w:rsidP="00410449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410449" w:rsidRPr="00CD3B8C" w:rsidRDefault="00410449" w:rsidP="004104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410449" w:rsidRPr="00CD3B8C" w:rsidRDefault="00410449" w:rsidP="00410449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410449" w:rsidRPr="00CD3B8C" w:rsidRDefault="00410449" w:rsidP="00410449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410449" w:rsidRPr="00CD3B8C" w:rsidRDefault="00410449" w:rsidP="0041044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410449" w:rsidRPr="00CD3B8C" w:rsidRDefault="00410449" w:rsidP="00410449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410449" w:rsidRPr="00CD3B8C" w:rsidRDefault="00410449" w:rsidP="00410449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410449" w:rsidRPr="00CD3B8C" w:rsidRDefault="00410449" w:rsidP="0041044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10449" w:rsidRPr="00CD3B8C" w:rsidRDefault="00410449" w:rsidP="007F23E0">
      <w:pPr>
        <w:numPr>
          <w:ilvl w:val="0"/>
          <w:numId w:val="50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8" w:name="_Toc366225606"/>
      <w:r w:rsidRPr="00CD3B8C">
        <w:rPr>
          <w:b/>
          <w:bCs/>
          <w:sz w:val="28"/>
          <w:szCs w:val="28"/>
        </w:rPr>
        <w:t>Коды строк в формах бухгалтерской отчетности</w:t>
      </w:r>
      <w:bookmarkEnd w:id="78"/>
    </w:p>
    <w:p w:rsidR="00410449" w:rsidRPr="00CD3B8C" w:rsidRDefault="00410449" w:rsidP="0041044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1300"/>
            <w:r w:rsidRPr="00CD3B8C">
              <w:rPr>
                <w:sz w:val="28"/>
                <w:szCs w:val="28"/>
              </w:rPr>
              <w:t>1130</w:t>
            </w:r>
            <w:bookmarkEnd w:id="83"/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130"/>
            <w:r w:rsidRPr="00CD3B8C">
              <w:rPr>
                <w:sz w:val="28"/>
                <w:szCs w:val="28"/>
              </w:rPr>
              <w:t>1150</w:t>
            </w:r>
            <w:bookmarkEnd w:id="85"/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210"/>
            <w:r w:rsidRPr="00CD3B8C">
              <w:rPr>
                <w:sz w:val="28"/>
                <w:szCs w:val="28"/>
              </w:rPr>
              <w:t>1210</w:t>
            </w:r>
            <w:bookmarkEnd w:id="91"/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8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101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103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1430"/>
            <w:r w:rsidRPr="00CD3B8C">
              <w:rPr>
                <w:sz w:val="28"/>
                <w:szCs w:val="28"/>
              </w:rPr>
              <w:t>1430</w:t>
            </w:r>
            <w:bookmarkEnd w:id="105"/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1550"/>
            <w:r w:rsidRPr="00CD3B8C">
              <w:rPr>
                <w:sz w:val="28"/>
                <w:szCs w:val="28"/>
              </w:rPr>
              <w:lastRenderedPageBreak/>
              <w:t>Прочие краткосрочные обязательства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00"/>
            <w:r w:rsidRPr="00CD3B8C">
              <w:rPr>
                <w:sz w:val="28"/>
                <w:szCs w:val="28"/>
              </w:rPr>
              <w:t>ОТЧЕТ О ПРИБЫЛЯХ И УБЫТКАХ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110"/>
            <w:r w:rsidRPr="00CD3B8C">
              <w:rPr>
                <w:sz w:val="28"/>
                <w:szCs w:val="28"/>
              </w:rPr>
              <w:t>Выручка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4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5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6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7" w:name="sub_42300"/>
            <w:r w:rsidRPr="00CD3B8C">
              <w:rPr>
                <w:sz w:val="28"/>
                <w:szCs w:val="28"/>
              </w:rPr>
              <w:t>2300</w:t>
            </w:r>
            <w:bookmarkEnd w:id="127"/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8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9" w:name="sub_7772411"/>
            <w:r w:rsidRPr="00CD3B8C">
              <w:rPr>
                <w:sz w:val="28"/>
                <w:szCs w:val="28"/>
              </w:rPr>
              <w:t>2421</w:t>
            </w:r>
            <w:bookmarkEnd w:id="129"/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0" w:name="sub_42460"/>
            <w:r w:rsidRPr="00CD3B8C">
              <w:rPr>
                <w:sz w:val="28"/>
                <w:szCs w:val="28"/>
              </w:rPr>
              <w:t>Прочее</w:t>
            </w:r>
            <w:bookmarkEnd w:id="13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1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3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2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3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3" w:name="sub_2520"/>
            <w:r w:rsidRPr="00CD3B8C">
              <w:rPr>
                <w:sz w:val="28"/>
                <w:szCs w:val="28"/>
              </w:rPr>
              <w:t>2520</w:t>
            </w:r>
            <w:bookmarkEnd w:id="133"/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4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3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410449" w:rsidRPr="00CD3B8C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410449" w:rsidRPr="008D59C3" w:rsidTr="00410449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449" w:rsidRPr="00CD3B8C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0449" w:rsidRPr="008D59C3" w:rsidRDefault="00410449" w:rsidP="00410449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410449" w:rsidRPr="008D59C3" w:rsidRDefault="00410449" w:rsidP="0041044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10449" w:rsidRPr="00651E69" w:rsidRDefault="00410449" w:rsidP="00410449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410449" w:rsidRDefault="00410449" w:rsidP="003D5380">
      <w:pPr>
        <w:ind w:right="153" w:firstLine="636"/>
        <w:jc w:val="both"/>
        <w:rPr>
          <w:b/>
          <w:i/>
        </w:rPr>
        <w:sectPr w:rsidR="0041044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D5380" w:rsidRPr="00563FFA" w:rsidRDefault="003D5380" w:rsidP="003D5380">
      <w:pPr>
        <w:ind w:right="153" w:firstLine="636"/>
        <w:jc w:val="both"/>
        <w:rPr>
          <w:b/>
          <w:i/>
        </w:rPr>
      </w:pP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5" w:name="_Toc395190388"/>
      <w:bookmarkStart w:id="136" w:name="_Ref396487846"/>
      <w:bookmarkStart w:id="137" w:name="_Ref396489236"/>
      <w:bookmarkStart w:id="138" w:name="_Toc426035732"/>
      <w:bookmarkStart w:id="139" w:name="_Toc260130025"/>
      <w:bookmarkStart w:id="140" w:name="_Toc367283798"/>
      <w:r w:rsidRPr="00563FFA">
        <w:rPr>
          <w:sz w:val="28"/>
          <w:szCs w:val="28"/>
        </w:rPr>
        <w:t>ОБРАЗЦЫ ФОРМ ОСНОВНЫХ ДОКУМЕНТОВ</w:t>
      </w:r>
      <w:bookmarkEnd w:id="135"/>
      <w:bookmarkEnd w:id="136"/>
      <w:bookmarkEnd w:id="137"/>
      <w:bookmarkEnd w:id="138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формы 2 – </w:t>
      </w:r>
      <w:r w:rsidR="00C813F8">
        <w:rPr>
          <w:b/>
          <w:i/>
        </w:rPr>
        <w:t>4</w:t>
      </w:r>
      <w:r w:rsidRPr="00563FFA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в состав заявки на участие в </w:t>
      </w:r>
      <w:r w:rsidR="00BA3C22" w:rsidRPr="00563FFA">
        <w:rPr>
          <w:b/>
          <w:i/>
        </w:rPr>
        <w:t>закупке</w:t>
      </w:r>
      <w:r w:rsidRPr="00563FFA">
        <w:rPr>
          <w:b/>
          <w:i/>
        </w:rPr>
        <w:t>, должны содержать все сведения, указанные в соответствующей форме.</w:t>
      </w: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15B84" w:rsidRPr="00563FFA" w:rsidRDefault="00115B84" w:rsidP="00144C23">
      <w:pPr>
        <w:ind w:firstLine="709"/>
        <w:jc w:val="both"/>
        <w:rPr>
          <w:b/>
          <w:bCs/>
          <w:i/>
        </w:rPr>
      </w:pPr>
      <w:bookmarkStart w:id="141" w:name="_Письмо_о_подаче"/>
      <w:bookmarkStart w:id="142" w:name="_Анкета_Претендента_на"/>
      <w:bookmarkStart w:id="143" w:name="_Анкета_Участника_процедуры"/>
      <w:bookmarkStart w:id="144" w:name="_АНКЕТА_УЧАСТНИКА_КОНКУРСА"/>
      <w:bookmarkEnd w:id="141"/>
      <w:bookmarkEnd w:id="142"/>
      <w:bookmarkEnd w:id="143"/>
      <w:bookmarkEnd w:id="144"/>
    </w:p>
    <w:p w:rsidR="00144C23" w:rsidRPr="00563FFA" w:rsidRDefault="00144C23" w:rsidP="000E1114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5" w:name="_Ref401131967"/>
      <w:bookmarkStart w:id="146" w:name="_Toc426035733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145"/>
      <w:bookmarkEnd w:id="146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F44368" w:rsidRDefault="00F44368" w:rsidP="00F4436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F44368" w:rsidRPr="00FC009D" w:rsidRDefault="00F44368" w:rsidP="00F44368">
      <w:pPr>
        <w:pStyle w:val="Times12"/>
        <w:jc w:val="right"/>
        <w:rPr>
          <w:bCs w:val="0"/>
          <w:sz w:val="28"/>
          <w:szCs w:val="28"/>
        </w:rPr>
      </w:pPr>
    </w:p>
    <w:p w:rsidR="00F44368" w:rsidRPr="00FC009D" w:rsidRDefault="00F44368" w:rsidP="00F4436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44368" w:rsidRPr="00FC009D" w:rsidRDefault="00F44368" w:rsidP="00F4436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44368" w:rsidRPr="00FC009D" w:rsidRDefault="00F44368" w:rsidP="00F4436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44368" w:rsidRPr="00FC009D" w:rsidRDefault="00F44368" w:rsidP="00F443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47" w:name="_ЗАЯВКА_НА_УЧАСТИЕ"/>
      <w:bookmarkStart w:id="148" w:name="_Toc255987071"/>
      <w:bookmarkStart w:id="149" w:name="_Toc272505461"/>
      <w:bookmarkStart w:id="150" w:name="_Toc390267513"/>
      <w:bookmarkStart w:id="151" w:name="_Toc412201945"/>
      <w:bookmarkStart w:id="152" w:name="_Toc426035734"/>
      <w:bookmarkEnd w:id="14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48"/>
      <w:bookmarkEnd w:id="149"/>
      <w:bookmarkEnd w:id="150"/>
      <w:bookmarkEnd w:id="151"/>
      <w:bookmarkEnd w:id="152"/>
    </w:p>
    <w:p w:rsidR="00F44368" w:rsidRPr="00FC009D" w:rsidRDefault="00F44368" w:rsidP="00F44368">
      <w:pPr>
        <w:tabs>
          <w:tab w:val="left" w:pos="7938"/>
        </w:tabs>
        <w:ind w:firstLine="4820"/>
        <w:jc w:val="center"/>
        <w:rPr>
          <w:b/>
        </w:rPr>
      </w:pPr>
    </w:p>
    <w:p w:rsidR="00F44368" w:rsidRPr="00FC009D" w:rsidRDefault="00F44368" w:rsidP="00F44368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F44368" w:rsidRDefault="00F44368" w:rsidP="00F4436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F44368" w:rsidRPr="00FC009D" w:rsidRDefault="00F44368" w:rsidP="00F4436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F44368" w:rsidRPr="00FC009D" w:rsidRDefault="00F44368" w:rsidP="00F4436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4368" w:rsidRPr="00FC009D" w:rsidRDefault="00F44368" w:rsidP="00F4436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F44368" w:rsidRPr="00FC009D" w:rsidRDefault="00F44368" w:rsidP="00F4436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4368" w:rsidRPr="00FC009D" w:rsidRDefault="00F44368" w:rsidP="00F4436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F44368" w:rsidRPr="00FC009D" w:rsidRDefault="00F44368" w:rsidP="00F4436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4368" w:rsidRPr="00FC009D" w:rsidRDefault="00F44368" w:rsidP="00F4436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F44368" w:rsidRPr="00FC009D" w:rsidRDefault="00F44368" w:rsidP="00F4436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4368" w:rsidRPr="00FC009D" w:rsidRDefault="00F44368" w:rsidP="00F4436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F44368" w:rsidRPr="00FC009D" w:rsidRDefault="00F44368" w:rsidP="00F4436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44368" w:rsidRPr="00FC009D" w:rsidRDefault="00F44368" w:rsidP="00F4436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2A0B6F">
        <w:rPr>
          <w:sz w:val="28"/>
          <w:szCs w:val="28"/>
        </w:rPr>
        <w:t xml:space="preserve">Техническим предложением, </w:t>
      </w:r>
      <w:r w:rsidR="007D325E" w:rsidRPr="007D325E">
        <w:rPr>
          <w:sz w:val="28"/>
          <w:szCs w:val="28"/>
        </w:rPr>
        <w:t>Сводная таблица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2A0B6F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44368" w:rsidRPr="00FC009D" w:rsidTr="00F44368">
        <w:trPr>
          <w:cantSplit/>
          <w:tblHeader/>
        </w:trPr>
        <w:tc>
          <w:tcPr>
            <w:tcW w:w="709" w:type="dxa"/>
            <w:vAlign w:val="center"/>
          </w:tcPr>
          <w:p w:rsidR="00F44368" w:rsidRPr="00FC009D" w:rsidRDefault="00F44368" w:rsidP="00F44368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F44368" w:rsidRPr="00FC009D" w:rsidRDefault="00F44368" w:rsidP="00F4436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F44368" w:rsidRPr="00FC009D" w:rsidRDefault="00F44368" w:rsidP="00F4436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44368" w:rsidRPr="00FC009D" w:rsidTr="00F44368">
        <w:trPr>
          <w:cantSplit/>
        </w:trPr>
        <w:tc>
          <w:tcPr>
            <w:tcW w:w="709" w:type="dxa"/>
            <w:vAlign w:val="center"/>
          </w:tcPr>
          <w:p w:rsidR="00F44368" w:rsidRPr="00FC009D" w:rsidRDefault="00F44368" w:rsidP="007F23E0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4368" w:rsidRPr="00FC009D" w:rsidRDefault="00F44368" w:rsidP="00F4436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F44368" w:rsidRPr="00FC009D" w:rsidRDefault="00F44368" w:rsidP="00F4436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F44368" w:rsidRPr="00FC009D" w:rsidTr="00F44368">
        <w:trPr>
          <w:cantSplit/>
        </w:trPr>
        <w:tc>
          <w:tcPr>
            <w:tcW w:w="709" w:type="dxa"/>
            <w:vAlign w:val="center"/>
          </w:tcPr>
          <w:p w:rsidR="00F44368" w:rsidRPr="00FC009D" w:rsidRDefault="00F44368" w:rsidP="007F23E0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4368" w:rsidRPr="00FC009D" w:rsidRDefault="00F44368" w:rsidP="00F4436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F44368" w:rsidRPr="00FC009D" w:rsidRDefault="00F44368" w:rsidP="00F4436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D325E" w:rsidRPr="00FC009D" w:rsidTr="00F44368">
        <w:trPr>
          <w:cantSplit/>
        </w:trPr>
        <w:tc>
          <w:tcPr>
            <w:tcW w:w="709" w:type="dxa"/>
            <w:vAlign w:val="center"/>
          </w:tcPr>
          <w:p w:rsidR="007D325E" w:rsidRPr="00FC009D" w:rsidRDefault="007D325E" w:rsidP="007F23E0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D325E" w:rsidRPr="00FC009D" w:rsidRDefault="007D325E" w:rsidP="007D325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7D325E">
              <w:rPr>
                <w:bCs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7D325E" w:rsidRPr="00FC009D" w:rsidRDefault="007D325E" w:rsidP="007D325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>«в соответствии с условиями закупочной документации», либо указать срок</w:t>
            </w:r>
            <w:r w:rsidRPr="00FC009D">
              <w:rPr>
                <w:b/>
                <w:i/>
              </w:rPr>
              <w:t xml:space="preserve"> поставки товара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D325E" w:rsidRPr="00FC009D" w:rsidTr="00F44368">
        <w:trPr>
          <w:cantSplit/>
        </w:trPr>
        <w:tc>
          <w:tcPr>
            <w:tcW w:w="709" w:type="dxa"/>
            <w:vAlign w:val="center"/>
          </w:tcPr>
          <w:p w:rsidR="007D325E" w:rsidRPr="00FC009D" w:rsidRDefault="007D325E" w:rsidP="007F23E0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D325E" w:rsidRPr="00FC009D" w:rsidRDefault="007D325E" w:rsidP="007D325E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D325E" w:rsidRPr="00FC009D" w:rsidRDefault="007D325E" w:rsidP="007D325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44368" w:rsidRPr="00FC009D" w:rsidRDefault="00F44368" w:rsidP="00F4436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4368" w:rsidRDefault="00F44368" w:rsidP="00F4436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2A0B6F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F44368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4368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F44368" w:rsidRPr="00100970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F44368" w:rsidRPr="00FC009D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F44368" w:rsidRDefault="00F44368" w:rsidP="007F23E0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7D325E">
        <w:rPr>
          <w:sz w:val="28"/>
          <w:szCs w:val="28"/>
        </w:rPr>
        <w:t xml:space="preserve"> суда, административного органа.</w:t>
      </w:r>
    </w:p>
    <w:p w:rsidR="00F44368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4368" w:rsidRPr="00C35EF7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F44368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4368" w:rsidRPr="00FC009D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44368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44368" w:rsidRPr="00FC009D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F44368" w:rsidRPr="00FC009D" w:rsidRDefault="00F44368" w:rsidP="007F23E0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F44368" w:rsidRDefault="00F44368" w:rsidP="007F23E0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F44368" w:rsidRDefault="00F44368" w:rsidP="007F23E0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F44368" w:rsidRPr="00914AB9" w:rsidRDefault="00F44368" w:rsidP="007F23E0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F44368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</w:t>
      </w:r>
      <w:r w:rsidRPr="00BD4EA4">
        <w:rPr>
          <w:b/>
          <w:i/>
          <w:u w:val="single"/>
        </w:rPr>
        <w:t>вм</w:t>
      </w:r>
      <w:r w:rsidR="007D325E">
        <w:rPr>
          <w:b/>
          <w:i/>
          <w:u w:val="single"/>
        </w:rPr>
        <w:t>есто выше указанных подпунктов в) и/или г</w:t>
      </w:r>
      <w:r w:rsidRPr="00BD4EA4">
        <w:rPr>
          <w:b/>
          <w:i/>
          <w:u w:val="single"/>
        </w:rPr>
        <w:t>)</w:t>
      </w:r>
      <w:r>
        <w:rPr>
          <w:b/>
          <w:i/>
        </w:rPr>
        <w:t xml:space="preserve">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F44368" w:rsidRDefault="00F44368" w:rsidP="00F4436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F44368" w:rsidRDefault="00F44368" w:rsidP="00F4436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44368" w:rsidRPr="00881537" w:rsidRDefault="00F44368" w:rsidP="00F4436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F44368" w:rsidRDefault="00F44368" w:rsidP="00F4436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F44368" w:rsidRDefault="00F44368" w:rsidP="00F4436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44368" w:rsidRPr="001205C1" w:rsidRDefault="00F44368" w:rsidP="00F4436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F44368" w:rsidRPr="00FC009D" w:rsidRDefault="00F44368" w:rsidP="00F4436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44368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F44368" w:rsidRPr="002C5C15" w:rsidRDefault="00F44368" w:rsidP="007F23E0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F44368" w:rsidRPr="002C5C15" w:rsidRDefault="00F44368" w:rsidP="007F23E0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F44368" w:rsidRPr="00FC009D" w:rsidRDefault="00F44368" w:rsidP="007F23E0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F44368" w:rsidRPr="00FC009D" w:rsidRDefault="00F44368" w:rsidP="00F4436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44368" w:rsidRPr="00FC009D" w:rsidRDefault="00F44368" w:rsidP="00F4436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F44368" w:rsidRPr="00FC009D" w:rsidRDefault="00F44368" w:rsidP="00F4436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F44368" w:rsidRPr="00FC009D" w:rsidTr="00F44368">
        <w:trPr>
          <w:tblHeader/>
        </w:trPr>
        <w:tc>
          <w:tcPr>
            <w:tcW w:w="1091" w:type="dxa"/>
            <w:vAlign w:val="center"/>
          </w:tcPr>
          <w:p w:rsidR="00F44368" w:rsidRPr="00FC009D" w:rsidRDefault="00F44368" w:rsidP="00F4436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F44368" w:rsidRPr="00FC009D" w:rsidRDefault="00F44368" w:rsidP="00F4436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F44368" w:rsidRPr="00FC009D" w:rsidRDefault="00F44368" w:rsidP="00F4436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F44368" w:rsidRPr="00FC009D" w:rsidRDefault="00F44368" w:rsidP="00F4436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44368" w:rsidRPr="00FC009D" w:rsidTr="00F44368">
        <w:tc>
          <w:tcPr>
            <w:tcW w:w="1091" w:type="dxa"/>
            <w:vAlign w:val="center"/>
          </w:tcPr>
          <w:p w:rsidR="00F44368" w:rsidRPr="00FC009D" w:rsidRDefault="00F44368" w:rsidP="007F23E0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F44368" w:rsidRPr="00FC009D" w:rsidRDefault="00F44368" w:rsidP="00F4436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F44368" w:rsidRPr="00FC009D" w:rsidRDefault="00F44368" w:rsidP="00F4436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44368" w:rsidRPr="00FC009D" w:rsidTr="00F44368">
        <w:tc>
          <w:tcPr>
            <w:tcW w:w="1091" w:type="dxa"/>
            <w:vAlign w:val="center"/>
          </w:tcPr>
          <w:p w:rsidR="00F44368" w:rsidRPr="0083031A" w:rsidRDefault="00F44368" w:rsidP="007F23E0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44368" w:rsidRPr="0083031A" w:rsidRDefault="00F44368" w:rsidP="00F4436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44368" w:rsidRPr="00FC009D" w:rsidRDefault="00F44368" w:rsidP="00F4436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368" w:rsidRPr="00FC009D" w:rsidTr="00F44368">
        <w:tc>
          <w:tcPr>
            <w:tcW w:w="1091" w:type="dxa"/>
            <w:vAlign w:val="center"/>
          </w:tcPr>
          <w:p w:rsidR="00F44368" w:rsidRPr="0083031A" w:rsidRDefault="00F44368" w:rsidP="007F23E0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44368" w:rsidRPr="0083031A" w:rsidRDefault="00F44368" w:rsidP="00F4436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44368" w:rsidRPr="00FC009D" w:rsidRDefault="00F44368" w:rsidP="00F4436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368" w:rsidRPr="00FC009D" w:rsidTr="00F44368">
        <w:tc>
          <w:tcPr>
            <w:tcW w:w="1091" w:type="dxa"/>
            <w:vAlign w:val="center"/>
          </w:tcPr>
          <w:p w:rsidR="00F44368" w:rsidRPr="0083031A" w:rsidRDefault="00F44368" w:rsidP="00F4436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4368" w:rsidRPr="0083031A" w:rsidRDefault="00F44368" w:rsidP="00F4436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4368" w:rsidRPr="00FC009D" w:rsidRDefault="00F44368" w:rsidP="00F4436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368" w:rsidRPr="00FC009D" w:rsidTr="00F44368">
        <w:tc>
          <w:tcPr>
            <w:tcW w:w="1091" w:type="dxa"/>
            <w:vAlign w:val="center"/>
          </w:tcPr>
          <w:p w:rsidR="00F44368" w:rsidRPr="0083031A" w:rsidRDefault="00F44368" w:rsidP="00F4436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4368" w:rsidRPr="0083031A" w:rsidRDefault="00F44368" w:rsidP="00F4436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4368" w:rsidRPr="00FC009D" w:rsidRDefault="00F44368" w:rsidP="00F4436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368" w:rsidRPr="00FC009D" w:rsidTr="00F44368">
        <w:tc>
          <w:tcPr>
            <w:tcW w:w="1091" w:type="dxa"/>
            <w:vAlign w:val="center"/>
          </w:tcPr>
          <w:p w:rsidR="00F44368" w:rsidRPr="0083031A" w:rsidRDefault="00F44368" w:rsidP="00F4436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F44368" w:rsidRPr="0083031A" w:rsidRDefault="00F44368" w:rsidP="00F4436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4368" w:rsidRPr="00FC009D" w:rsidRDefault="00F44368" w:rsidP="00F4436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368" w:rsidRPr="00FC009D" w:rsidTr="00F44368">
        <w:tc>
          <w:tcPr>
            <w:tcW w:w="1091" w:type="dxa"/>
            <w:vAlign w:val="center"/>
          </w:tcPr>
          <w:p w:rsidR="00F44368" w:rsidRPr="0083031A" w:rsidRDefault="00F44368" w:rsidP="00F4436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4368" w:rsidRPr="0083031A" w:rsidRDefault="00F44368" w:rsidP="00F4436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4368" w:rsidRPr="0083031A" w:rsidRDefault="00F44368" w:rsidP="00F4436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D4EA4" w:rsidRDefault="00BD4EA4" w:rsidP="00BD4EA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4368" w:rsidRDefault="00BD4EA4" w:rsidP="00BD4EA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D4EA4">
        <w:rPr>
          <w:rFonts w:ascii="Times New Roman" w:hAnsi="Times New Roman" w:cs="Times New Roman"/>
          <w:sz w:val="28"/>
          <w:szCs w:val="28"/>
        </w:rPr>
        <w:t>Настоящим подтверждаем,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</w:t>
      </w:r>
    </w:p>
    <w:p w:rsidR="00BD4EA4" w:rsidRPr="00BD4EA4" w:rsidRDefault="00BD4EA4" w:rsidP="00BD4EA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4368" w:rsidRPr="00FC009D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4368" w:rsidRPr="00FC009D" w:rsidRDefault="00F44368" w:rsidP="00F4436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44368" w:rsidRPr="00FC009D" w:rsidRDefault="00F44368" w:rsidP="00F4436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44368" w:rsidRPr="00FC009D" w:rsidRDefault="00F44368" w:rsidP="00F4436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F44368" w:rsidRPr="00FC009D" w:rsidRDefault="00F44368" w:rsidP="00F4436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44368" w:rsidRPr="00FC009D" w:rsidRDefault="00F44368" w:rsidP="007F23E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4368" w:rsidRPr="00FC009D" w:rsidRDefault="00F44368" w:rsidP="007F23E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F44368" w:rsidRPr="00FC009D" w:rsidRDefault="00F44368" w:rsidP="007F23E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F44368" w:rsidRPr="00FC009D" w:rsidRDefault="00F44368" w:rsidP="007F23E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F44368" w:rsidRPr="00FC009D" w:rsidRDefault="00F44368" w:rsidP="007F23E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="00410449">
        <w:rPr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</w:t>
      </w:r>
      <w:proofErr w:type="gramStart"/>
      <w:r w:rsidRPr="00FC009D">
        <w:rPr>
          <w:szCs w:val="24"/>
        </w:rPr>
        <w:t>со</w:t>
      </w:r>
      <w:proofErr w:type="gramEnd"/>
      <w:r w:rsidRPr="00FC009D">
        <w:rPr>
          <w:szCs w:val="24"/>
        </w:rPr>
        <w:t xml:space="preserve"> </w:t>
      </w:r>
      <w:proofErr w:type="gramStart"/>
      <w:r w:rsidR="007D325E" w:rsidRPr="007D325E">
        <w:rPr>
          <w:szCs w:val="24"/>
        </w:rPr>
        <w:t>Сводная</w:t>
      </w:r>
      <w:proofErr w:type="gramEnd"/>
      <w:r w:rsidR="007D325E" w:rsidRPr="007D325E">
        <w:rPr>
          <w:szCs w:val="24"/>
        </w:rPr>
        <w:t xml:space="preserve"> таблица стоимости</w:t>
      </w:r>
      <w:r w:rsidRPr="00FC009D">
        <w:rPr>
          <w:szCs w:val="24"/>
        </w:rPr>
        <w:t xml:space="preserve">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44368" w:rsidRPr="009449E0" w:rsidRDefault="00F44368" w:rsidP="007F23E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F44368" w:rsidRDefault="00F44368" w:rsidP="007F23E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4368" w:rsidRPr="00100970" w:rsidRDefault="00F44368" w:rsidP="007F23E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53"/>
    </w:p>
    <w:p w:rsidR="00F44368" w:rsidRPr="00100970" w:rsidRDefault="00F44368" w:rsidP="007F23E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4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54"/>
    </w:p>
    <w:p w:rsidR="00F44368" w:rsidRPr="00100970" w:rsidRDefault="00F44368" w:rsidP="007F23E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80B8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80B86">
        <w:rPr>
          <w:szCs w:val="24"/>
        </w:rPr>
      </w:r>
      <w:r w:rsidR="00E80B86">
        <w:rPr>
          <w:szCs w:val="24"/>
        </w:rPr>
        <w:fldChar w:fldCharType="separate"/>
      </w:r>
      <w:r>
        <w:rPr>
          <w:szCs w:val="24"/>
        </w:rPr>
        <w:t>8</w:t>
      </w:r>
      <w:r w:rsidR="00E80B86">
        <w:rPr>
          <w:szCs w:val="24"/>
        </w:rPr>
        <w:fldChar w:fldCharType="end"/>
      </w:r>
      <w:r>
        <w:rPr>
          <w:szCs w:val="24"/>
        </w:rPr>
        <w:t xml:space="preserve"> и </w:t>
      </w:r>
      <w:r w:rsidR="00E80B8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80B86">
        <w:rPr>
          <w:szCs w:val="24"/>
        </w:rPr>
      </w:r>
      <w:r w:rsidR="00E80B86">
        <w:rPr>
          <w:szCs w:val="24"/>
        </w:rPr>
        <w:fldChar w:fldCharType="separate"/>
      </w:r>
      <w:r>
        <w:rPr>
          <w:szCs w:val="24"/>
        </w:rPr>
        <w:t>9</w:t>
      </w:r>
      <w:r w:rsidR="00E80B8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F44368" w:rsidRDefault="00F44368" w:rsidP="007F23E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15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55"/>
    </w:p>
    <w:p w:rsidR="00F44368" w:rsidRPr="00A356CF" w:rsidRDefault="00F44368" w:rsidP="007F23E0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F44368" w:rsidRDefault="00F44368" w:rsidP="00144C23">
      <w:pPr>
        <w:pStyle w:val="Times12"/>
        <w:ind w:right="-29"/>
        <w:rPr>
          <w:b/>
          <w:i/>
          <w:szCs w:val="24"/>
        </w:rPr>
        <w:sectPr w:rsidR="00F4436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44368" w:rsidRPr="00FC009D" w:rsidRDefault="00F44368" w:rsidP="00F4436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F44368" w:rsidRPr="0022001A" w:rsidRDefault="00F44368" w:rsidP="00F4436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44368" w:rsidRPr="0022001A" w:rsidRDefault="00F44368" w:rsidP="00F4436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44368" w:rsidRPr="00FC009D" w:rsidRDefault="00F44368" w:rsidP="00F44368">
      <w:pPr>
        <w:jc w:val="right"/>
        <w:rPr>
          <w:b/>
          <w:sz w:val="22"/>
          <w:szCs w:val="22"/>
        </w:rPr>
      </w:pPr>
    </w:p>
    <w:p w:rsidR="00F44368" w:rsidRPr="00B03ADB" w:rsidRDefault="00F44368" w:rsidP="00F4436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44368" w:rsidRDefault="00F44368" w:rsidP="00F4436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44368" w:rsidRPr="00FC009D" w:rsidRDefault="00F44368" w:rsidP="00F44368">
      <w:pPr>
        <w:jc w:val="right"/>
        <w:rPr>
          <w:b/>
          <w:i/>
          <w:iCs/>
        </w:rPr>
      </w:pPr>
    </w:p>
    <w:p w:rsidR="00F44368" w:rsidRPr="00936804" w:rsidDel="00EC0238" w:rsidRDefault="00F44368" w:rsidP="00F4436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56" w:name="_СВЕДЕНИЯ_О_ПРИНАДЛЕЖНОСТИ_1"/>
      <w:bookmarkStart w:id="157" w:name="_Toc402520353"/>
      <w:bookmarkStart w:id="158" w:name="_Toc412201948"/>
      <w:bookmarkStart w:id="159" w:name="_Toc426035735"/>
      <w:bookmarkEnd w:id="15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57"/>
      <w:bookmarkEnd w:id="158"/>
      <w:bookmarkEnd w:id="159"/>
    </w:p>
    <w:p w:rsidR="00F44368" w:rsidRPr="00FC009D" w:rsidRDefault="00F44368" w:rsidP="00F4436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F44368" w:rsidRDefault="00F44368" w:rsidP="00F44368">
      <w:pPr>
        <w:jc w:val="both"/>
        <w:rPr>
          <w:rFonts w:eastAsia="Calibri"/>
          <w:lang w:eastAsia="en-US"/>
        </w:rPr>
      </w:pPr>
    </w:p>
    <w:p w:rsidR="00F44368" w:rsidDel="00EC0238" w:rsidRDefault="00F44368" w:rsidP="00F44368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F44368" w:rsidRPr="002B303E" w:rsidDel="00EC0238" w:rsidRDefault="00F44368" w:rsidP="00F44368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F44368" w:rsidRPr="002B303E" w:rsidDel="00EC0238" w:rsidTr="00F4436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44368" w:rsidRPr="002B303E" w:rsidDel="00EC0238" w:rsidTr="00F4436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44368" w:rsidRPr="002B303E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44368" w:rsidRPr="002B303E" w:rsidDel="00EC0238" w:rsidTr="00F44368">
        <w:tc>
          <w:tcPr>
            <w:tcW w:w="540" w:type="dxa"/>
            <w:shd w:val="clear" w:color="auto" w:fill="auto"/>
          </w:tcPr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F44368" w:rsidRPr="002B303E" w:rsidDel="00EC0238" w:rsidRDefault="00F44368" w:rsidP="00F4436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44368" w:rsidRPr="002B303E" w:rsidDel="00EC0238" w:rsidTr="00F44368">
        <w:tc>
          <w:tcPr>
            <w:tcW w:w="540" w:type="dxa"/>
            <w:shd w:val="clear" w:color="auto" w:fill="auto"/>
          </w:tcPr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F44368" w:rsidRPr="002B303E" w:rsidDel="00EC0238" w:rsidRDefault="00F44368" w:rsidP="00F4436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44368" w:rsidRPr="002B303E" w:rsidDel="00EC0238" w:rsidTr="00F4436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2B303E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44368" w:rsidRPr="002B303E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44368" w:rsidRPr="002B303E" w:rsidDel="00EC0238" w:rsidRDefault="00F44368" w:rsidP="00F4436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44368" w:rsidRPr="002B303E" w:rsidDel="00EC0238" w:rsidRDefault="00F44368" w:rsidP="00F4436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44368" w:rsidRPr="002B303E" w:rsidDel="00EC0238" w:rsidTr="00F4436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44368" w:rsidRPr="002B303E" w:rsidDel="00EC0238" w:rsidRDefault="00F44368" w:rsidP="00F4436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44368" w:rsidRPr="002B303E" w:rsidDel="00EC0238" w:rsidRDefault="00F44368" w:rsidP="00F4436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F44368" w:rsidRPr="002B303E" w:rsidDel="00EC0238" w:rsidRDefault="00F44368" w:rsidP="00F4436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F44368" w:rsidRPr="002B303E" w:rsidDel="00EC0238" w:rsidTr="00F4436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44368" w:rsidRPr="002B303E" w:rsidDel="00EC0238" w:rsidRDefault="00F44368" w:rsidP="00F4436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44368" w:rsidRPr="005F6473" w:rsidDel="00EC0238" w:rsidRDefault="00F44368" w:rsidP="00F4436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44368" w:rsidRPr="00241B8D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44368" w:rsidRPr="00241B8D" w:rsidDel="00EC0238" w:rsidRDefault="00F44368" w:rsidP="00F4436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44368" w:rsidRPr="002B303E" w:rsidDel="00EC0238" w:rsidTr="00F4436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44368" w:rsidRPr="002B303E" w:rsidDel="00EC0238" w:rsidRDefault="00F44368" w:rsidP="00F4436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44368" w:rsidRPr="002B303E" w:rsidDel="00EC0238" w:rsidRDefault="00F44368" w:rsidP="00F4436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44368" w:rsidRPr="005F6473" w:rsidDel="00EC0238" w:rsidRDefault="00F44368" w:rsidP="00F4436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44368" w:rsidRPr="005F6473" w:rsidDel="00EC0238" w:rsidRDefault="00F44368" w:rsidP="00F4436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F44368" w:rsidRPr="002B303E" w:rsidDel="00EC0238" w:rsidRDefault="00F44368" w:rsidP="00F4436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F44368" w:rsidRPr="00012898" w:rsidDel="00EC0238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44368" w:rsidRPr="008B0FDE" w:rsidDel="00EC0238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44368" w:rsidRPr="008B0FDE" w:rsidDel="00EC0238" w:rsidRDefault="00F44368" w:rsidP="00F4436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44368" w:rsidDel="00EC0238" w:rsidRDefault="00F44368" w:rsidP="00F4436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F44368" w:rsidRPr="00FC009D" w:rsidDel="00EC0238" w:rsidRDefault="00F44368" w:rsidP="00F44368">
      <w:pPr>
        <w:jc w:val="center"/>
        <w:rPr>
          <w:b/>
        </w:rPr>
      </w:pPr>
    </w:p>
    <w:p w:rsidR="00F44368" w:rsidRPr="00FC009D" w:rsidDel="00EC0238" w:rsidRDefault="00F44368" w:rsidP="00F4436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F44368" w:rsidRDefault="00F44368" w:rsidP="007F23E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F44368" w:rsidRPr="00FC009D" w:rsidDel="00EC0238" w:rsidRDefault="00F44368" w:rsidP="007F23E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44368" w:rsidRPr="00FC009D" w:rsidDel="00EC0238" w:rsidRDefault="00F44368" w:rsidP="007F23E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D325E" w:rsidRDefault="00F44368" w:rsidP="007F23E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D325E" w:rsidDel="00EC0238">
        <w:rPr>
          <w:szCs w:val="24"/>
        </w:rPr>
        <w:t xml:space="preserve">Участник </w:t>
      </w:r>
      <w:r w:rsidRPr="007D325E">
        <w:rPr>
          <w:szCs w:val="24"/>
        </w:rPr>
        <w:t>закупки</w:t>
      </w:r>
      <w:r w:rsidRPr="007D32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7D325E">
        <w:rPr>
          <w:szCs w:val="24"/>
        </w:rPr>
        <w:t xml:space="preserve"> </w:t>
      </w:r>
    </w:p>
    <w:p w:rsidR="00F44368" w:rsidRPr="007D325E" w:rsidDel="00EC0238" w:rsidRDefault="00F44368" w:rsidP="007F23E0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D325E">
        <w:rPr>
          <w:szCs w:val="24"/>
        </w:rPr>
        <w:t>Форма</w:t>
      </w:r>
      <w:r w:rsidRPr="007D325E" w:rsidDel="00EC0238">
        <w:rPr>
          <w:szCs w:val="24"/>
        </w:rPr>
        <w:t xml:space="preserve"> 1.1 в составе заявки на участие в </w:t>
      </w:r>
      <w:r w:rsidRPr="007D325E">
        <w:rPr>
          <w:szCs w:val="24"/>
        </w:rPr>
        <w:t>закупке</w:t>
      </w:r>
      <w:r w:rsidRPr="007D325E" w:rsidDel="00EC0238">
        <w:rPr>
          <w:szCs w:val="24"/>
        </w:rPr>
        <w:t xml:space="preserve"> предоставляется в двух форматах: *</w:t>
      </w:r>
      <w:proofErr w:type="spellStart"/>
      <w:r w:rsidRPr="007D325E" w:rsidDel="00EC0238">
        <w:rPr>
          <w:szCs w:val="24"/>
        </w:rPr>
        <w:t>pdf</w:t>
      </w:r>
      <w:proofErr w:type="spellEnd"/>
      <w:r w:rsidRPr="007D325E" w:rsidDel="00EC0238">
        <w:rPr>
          <w:szCs w:val="24"/>
        </w:rPr>
        <w:t xml:space="preserve">. с подписью </w:t>
      </w:r>
      <w:r w:rsidRPr="007D325E">
        <w:rPr>
          <w:szCs w:val="24"/>
        </w:rPr>
        <w:t>и печатью, а также</w:t>
      </w:r>
      <w:r w:rsidRPr="007D325E" w:rsidDel="00EC0238">
        <w:rPr>
          <w:szCs w:val="24"/>
        </w:rPr>
        <w:t xml:space="preserve"> </w:t>
      </w:r>
      <w:r w:rsidRPr="007D325E">
        <w:rPr>
          <w:szCs w:val="24"/>
        </w:rPr>
        <w:t>в</w:t>
      </w:r>
      <w:r w:rsidRPr="007D325E" w:rsidDel="00EC0238">
        <w:rPr>
          <w:szCs w:val="24"/>
        </w:rPr>
        <w:t xml:space="preserve"> редактируемом формате </w:t>
      </w:r>
      <w:r w:rsidRPr="007D325E">
        <w:rPr>
          <w:szCs w:val="24"/>
        </w:rPr>
        <w:t>*.</w:t>
      </w:r>
      <w:r w:rsidRPr="007D325E">
        <w:rPr>
          <w:szCs w:val="24"/>
          <w:lang w:val="en-US"/>
        </w:rPr>
        <w:t>doc</w:t>
      </w:r>
      <w:r w:rsidRPr="007D325E">
        <w:rPr>
          <w:szCs w:val="24"/>
        </w:rPr>
        <w:t xml:space="preserve"> или </w:t>
      </w:r>
      <w:r w:rsidRPr="007D325E" w:rsidDel="00EC0238">
        <w:rPr>
          <w:szCs w:val="24"/>
        </w:rPr>
        <w:t>*.</w:t>
      </w:r>
      <w:proofErr w:type="spellStart"/>
      <w:r w:rsidRPr="007D325E" w:rsidDel="00EC0238">
        <w:rPr>
          <w:szCs w:val="24"/>
        </w:rPr>
        <w:t>xls</w:t>
      </w:r>
      <w:proofErr w:type="spellEnd"/>
      <w:r w:rsidRPr="007D325E" w:rsidDel="00EC0238">
        <w:rPr>
          <w:szCs w:val="24"/>
        </w:rPr>
        <w:t>.</w:t>
      </w:r>
    </w:p>
    <w:p w:rsidR="00F44368" w:rsidRDefault="00F44368" w:rsidP="00144C23">
      <w:pPr>
        <w:pStyle w:val="Times12"/>
        <w:ind w:right="-29"/>
        <w:rPr>
          <w:b/>
          <w:i/>
          <w:szCs w:val="24"/>
        </w:rPr>
        <w:sectPr w:rsidR="00F4436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44368" w:rsidRPr="00815223" w:rsidRDefault="00F44368" w:rsidP="00F44368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F44368" w:rsidRPr="00FC009D" w:rsidRDefault="00F44368" w:rsidP="00F4436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44368" w:rsidRPr="00FC009D" w:rsidRDefault="00F44368" w:rsidP="00F44368">
      <w:pPr>
        <w:pStyle w:val="Times12"/>
        <w:ind w:left="10065" w:firstLine="0"/>
        <w:jc w:val="left"/>
        <w:rPr>
          <w:szCs w:val="24"/>
        </w:rPr>
      </w:pPr>
    </w:p>
    <w:p w:rsidR="00F44368" w:rsidRPr="00FC009D" w:rsidRDefault="00F44368" w:rsidP="00F44368">
      <w:pPr>
        <w:jc w:val="right"/>
        <w:rPr>
          <w:b/>
          <w:sz w:val="22"/>
          <w:szCs w:val="22"/>
        </w:rPr>
      </w:pPr>
    </w:p>
    <w:p w:rsidR="00F44368" w:rsidRPr="00FC009D" w:rsidRDefault="00F44368" w:rsidP="00F443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0" w:name="_СВЕДЕНИЯ_О_ПРИНАДЛЕЖНОСТИ"/>
      <w:bookmarkStart w:id="161" w:name="_СВЕДЕНИЯ_О_ЦЕПОЧКЕ"/>
      <w:bookmarkStart w:id="162" w:name="_Toc402520354"/>
      <w:bookmarkStart w:id="163" w:name="_Toc412201949"/>
      <w:bookmarkStart w:id="164" w:name="_Toc426035736"/>
      <w:bookmarkEnd w:id="160"/>
      <w:bookmarkEnd w:id="16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62"/>
      <w:bookmarkEnd w:id="163"/>
      <w:bookmarkEnd w:id="164"/>
    </w:p>
    <w:p w:rsidR="00F44368" w:rsidRPr="00FC009D" w:rsidRDefault="00F44368" w:rsidP="00F44368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44368" w:rsidRPr="00FC009D" w:rsidRDefault="00F44368" w:rsidP="00F44368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44368" w:rsidRPr="00FC009D" w:rsidRDefault="00F44368" w:rsidP="00F44368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4368" w:rsidRPr="00FC009D" w:rsidTr="00F4436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44368" w:rsidRPr="00FC009D" w:rsidRDefault="00F44368" w:rsidP="00F4436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4368" w:rsidRPr="00FC009D" w:rsidTr="00F4436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44368" w:rsidRPr="00FC009D" w:rsidTr="00F4436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</w:tbl>
    <w:p w:rsidR="00F44368" w:rsidRPr="00FC009D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4368" w:rsidRPr="00FC009D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4368" w:rsidRPr="00FC009D" w:rsidRDefault="00F44368" w:rsidP="00F4436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44368" w:rsidRPr="00FC009D" w:rsidRDefault="00F44368" w:rsidP="00F44368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F44368" w:rsidRPr="00FC009D" w:rsidRDefault="00F44368" w:rsidP="00F44368">
      <w:pPr>
        <w:jc w:val="center"/>
        <w:rPr>
          <w:b/>
        </w:rPr>
      </w:pPr>
    </w:p>
    <w:p w:rsidR="00F44368" w:rsidRPr="00FC009D" w:rsidRDefault="00F44368" w:rsidP="00F4436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F44368" w:rsidRPr="00FC009D" w:rsidRDefault="00F44368" w:rsidP="007F23E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F44368" w:rsidRPr="00FC009D" w:rsidRDefault="00F44368" w:rsidP="007F23E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F44368" w:rsidRPr="00FC009D" w:rsidRDefault="00F44368" w:rsidP="007F23E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F44368" w:rsidRPr="00FC009D" w:rsidRDefault="00F44368" w:rsidP="007F23E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44368" w:rsidRPr="00FC009D" w:rsidRDefault="00F44368" w:rsidP="007F23E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44368" w:rsidRPr="00FC009D" w:rsidRDefault="00F44368" w:rsidP="007F23E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F44368" w:rsidRPr="00FC009D" w:rsidRDefault="00F44368" w:rsidP="007F23E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44368" w:rsidRPr="00FC009D" w:rsidRDefault="00F44368" w:rsidP="007F23E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F44368" w:rsidRPr="00FC009D" w:rsidRDefault="00F44368" w:rsidP="007F23E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44368" w:rsidRPr="00FC009D" w:rsidRDefault="00F44368" w:rsidP="007F23E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F44368" w:rsidRPr="00FC009D" w:rsidRDefault="00F44368" w:rsidP="007F23E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F44368" w:rsidRPr="00FC009D" w:rsidRDefault="00F44368" w:rsidP="007F23E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44368" w:rsidRPr="00FC009D" w:rsidRDefault="00F44368" w:rsidP="007F23E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44368" w:rsidRPr="00FC009D" w:rsidRDefault="00F44368" w:rsidP="007F23E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F44368" w:rsidRPr="00FC009D" w:rsidRDefault="00F44368" w:rsidP="007F23E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44368" w:rsidRPr="00FC009D" w:rsidRDefault="00F44368" w:rsidP="007F23E0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44368" w:rsidRPr="00FC009D" w:rsidRDefault="00F44368" w:rsidP="00F44368">
      <w:pPr>
        <w:pStyle w:val="Times12"/>
        <w:ind w:firstLine="0"/>
        <w:jc w:val="left"/>
        <w:rPr>
          <w:szCs w:val="24"/>
        </w:rPr>
      </w:pPr>
    </w:p>
    <w:p w:rsidR="00F44368" w:rsidRPr="00FC009D" w:rsidRDefault="00F44368" w:rsidP="00F4436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44368" w:rsidRPr="00FC009D" w:rsidRDefault="00F44368" w:rsidP="00F4436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44368" w:rsidRPr="00FC009D" w:rsidTr="00F4436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44368" w:rsidRPr="00FC009D" w:rsidTr="00F4436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44368" w:rsidRPr="00FC009D" w:rsidRDefault="00F44368" w:rsidP="00F4436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44368" w:rsidRPr="00FC009D" w:rsidTr="00F4436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</w:tbl>
    <w:p w:rsidR="00F44368" w:rsidRDefault="00F44368" w:rsidP="00F44368">
      <w:pPr>
        <w:pStyle w:val="Times12"/>
        <w:ind w:firstLine="0"/>
        <w:jc w:val="left"/>
        <w:rPr>
          <w:szCs w:val="24"/>
        </w:rPr>
        <w:sectPr w:rsidR="00F44368" w:rsidSect="00F4436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44368" w:rsidRPr="00FC009D" w:rsidRDefault="00F44368" w:rsidP="00F4436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44368" w:rsidRPr="00FC009D" w:rsidTr="00F4436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44368" w:rsidRPr="00FC009D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4368" w:rsidRPr="00FC009D" w:rsidTr="00F44368">
        <w:trPr>
          <w:trHeight w:val="1590"/>
        </w:trPr>
        <w:tc>
          <w:tcPr>
            <w:tcW w:w="851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44368" w:rsidRPr="00FC009D" w:rsidRDefault="00F44368" w:rsidP="00F44368">
            <w:pPr>
              <w:rPr>
                <w:i/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44368" w:rsidRPr="00FC009D" w:rsidTr="00F4436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4368" w:rsidRPr="00FC009D" w:rsidTr="00F4436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F44368" w:rsidRPr="00FC009D" w:rsidTr="00F4436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4368" w:rsidRPr="00FC009D" w:rsidTr="00F4436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44368" w:rsidRPr="00FC009D" w:rsidRDefault="00F44368" w:rsidP="00F44368">
      <w:pPr>
        <w:jc w:val="right"/>
        <w:rPr>
          <w:sz w:val="22"/>
        </w:rPr>
      </w:pPr>
    </w:p>
    <w:p w:rsidR="00F44368" w:rsidRPr="00FC009D" w:rsidRDefault="00F44368" w:rsidP="00F44368">
      <w:pPr>
        <w:pStyle w:val="Times12"/>
        <w:jc w:val="right"/>
        <w:rPr>
          <w:bCs w:val="0"/>
          <w:sz w:val="28"/>
          <w:szCs w:val="28"/>
        </w:rPr>
        <w:sectPr w:rsidR="00F44368" w:rsidRPr="00FC009D" w:rsidSect="0085523F">
          <w:headerReference w:type="default" r:id="rId29"/>
          <w:footerReference w:type="default" r:id="rId3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44368" w:rsidRPr="00FC009D" w:rsidRDefault="00F44368" w:rsidP="00F4436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813F8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F44368" w:rsidRPr="00FC009D" w:rsidRDefault="00F44368" w:rsidP="00F44368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44368" w:rsidRPr="00FC009D" w:rsidRDefault="00F44368" w:rsidP="00F44368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44368" w:rsidRPr="00FC009D" w:rsidRDefault="00F44368" w:rsidP="00F44368">
      <w:pPr>
        <w:pStyle w:val="Times12"/>
        <w:jc w:val="center"/>
        <w:rPr>
          <w:b/>
          <w:snapToGrid w:val="0"/>
          <w:szCs w:val="24"/>
        </w:rPr>
      </w:pPr>
    </w:p>
    <w:p w:rsidR="00F44368" w:rsidRPr="00B03ADB" w:rsidRDefault="00F44368" w:rsidP="00F4436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44368" w:rsidRPr="00FC009D" w:rsidRDefault="00F44368" w:rsidP="00F4436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44368" w:rsidRPr="00FC009D" w:rsidRDefault="00F44368" w:rsidP="00F443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5" w:name="_Техническое_предложение_(Форма"/>
      <w:bookmarkStart w:id="166" w:name="_Toc235439567"/>
      <w:bookmarkStart w:id="167" w:name="_Toc390267515"/>
      <w:bookmarkStart w:id="168" w:name="_Toc412201950"/>
      <w:bookmarkStart w:id="169" w:name="_Toc426035737"/>
      <w:bookmarkEnd w:id="16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55BE3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6"/>
      <w:bookmarkEnd w:id="167"/>
      <w:bookmarkEnd w:id="168"/>
      <w:bookmarkEnd w:id="169"/>
    </w:p>
    <w:p w:rsidR="00F44368" w:rsidRPr="00FC009D" w:rsidRDefault="00F44368" w:rsidP="00F44368">
      <w:pPr>
        <w:jc w:val="right"/>
        <w:rPr>
          <w:b/>
          <w:i/>
          <w:iCs/>
        </w:rPr>
      </w:pPr>
    </w:p>
    <w:p w:rsidR="00F44368" w:rsidRPr="00927CFA" w:rsidRDefault="00F44368" w:rsidP="00F4436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44368" w:rsidRPr="00FC009D" w:rsidRDefault="00F44368" w:rsidP="00F44368">
      <w:pPr>
        <w:pStyle w:val="Times12"/>
        <w:rPr>
          <w:i/>
          <w:sz w:val="22"/>
        </w:rPr>
      </w:pPr>
    </w:p>
    <w:p w:rsidR="00F44368" w:rsidRPr="00FC009D" w:rsidRDefault="00F44368" w:rsidP="00F4436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44368" w:rsidRPr="00FC009D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4368" w:rsidRPr="00102E0C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44368" w:rsidRPr="00102E0C" w:rsidRDefault="00F44368" w:rsidP="00F4436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44368" w:rsidRPr="00102E0C" w:rsidRDefault="00F44368" w:rsidP="00F4436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44368" w:rsidRPr="00FC009D" w:rsidRDefault="00F44368" w:rsidP="00F44368">
      <w:pPr>
        <w:jc w:val="center"/>
        <w:rPr>
          <w:b/>
        </w:rPr>
      </w:pPr>
    </w:p>
    <w:p w:rsidR="00F44368" w:rsidRPr="00FC009D" w:rsidRDefault="00F44368" w:rsidP="00F4436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44368" w:rsidRPr="00FC009D" w:rsidRDefault="00F44368" w:rsidP="007F23E0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4368" w:rsidRPr="00FC009D" w:rsidRDefault="00F44368" w:rsidP="007F23E0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44368" w:rsidRPr="00A55BE3" w:rsidRDefault="00F44368" w:rsidP="007F23E0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55BE3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F44368" w:rsidRPr="00FC009D" w:rsidRDefault="00F44368" w:rsidP="007F23E0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10449" w:rsidRPr="00FC009D" w:rsidRDefault="00410449" w:rsidP="007F23E0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10449" w:rsidRPr="00410449" w:rsidRDefault="00410449" w:rsidP="007F23E0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10449">
        <w:rPr>
          <w:sz w:val="24"/>
          <w:szCs w:val="24"/>
        </w:rPr>
        <w:t>наименование изготовителя и страны происхождения оборудования;</w:t>
      </w:r>
    </w:p>
    <w:p w:rsidR="00410449" w:rsidRPr="00410449" w:rsidRDefault="00410449" w:rsidP="007F23E0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10449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10449" w:rsidRPr="00410449" w:rsidRDefault="00410449" w:rsidP="007F23E0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10449">
        <w:rPr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10449" w:rsidRPr="00410449" w:rsidRDefault="00410449" w:rsidP="007F23E0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10449">
        <w:rPr>
          <w:sz w:val="24"/>
          <w:szCs w:val="24"/>
        </w:rPr>
        <w:t>описание комплектации товара;</w:t>
      </w:r>
    </w:p>
    <w:p w:rsidR="00410449" w:rsidRPr="00410449" w:rsidRDefault="00410449" w:rsidP="007F23E0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410449">
        <w:rPr>
          <w:sz w:val="24"/>
          <w:szCs w:val="24"/>
        </w:rPr>
        <w:t>указание количества товаров.</w:t>
      </w:r>
    </w:p>
    <w:p w:rsidR="00410449" w:rsidRPr="00FC009D" w:rsidRDefault="00410449" w:rsidP="007F23E0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410449">
        <w:rPr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10449" w:rsidRPr="00FC009D" w:rsidTr="0041044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0449" w:rsidRPr="00FC009D" w:rsidRDefault="00410449" w:rsidP="0041044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0449" w:rsidRPr="00FC009D" w:rsidRDefault="00410449" w:rsidP="00410449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0449" w:rsidRPr="00FC009D" w:rsidRDefault="00410449" w:rsidP="0041044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0449" w:rsidRPr="00FC009D" w:rsidRDefault="00410449" w:rsidP="0041044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0449" w:rsidRPr="00FC009D" w:rsidRDefault="00410449" w:rsidP="00410449">
            <w:pPr>
              <w:jc w:val="center"/>
            </w:pPr>
            <w:r w:rsidRPr="00FC009D">
              <w:t>Ссылки на ПП</w:t>
            </w:r>
          </w:p>
        </w:tc>
      </w:tr>
      <w:tr w:rsidR="00410449" w:rsidRPr="00FC009D" w:rsidTr="0041044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0449" w:rsidRPr="00FC009D" w:rsidRDefault="00410449" w:rsidP="0041044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0449" w:rsidRPr="00FC009D" w:rsidRDefault="00410449" w:rsidP="0041044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0449" w:rsidRPr="00FC009D" w:rsidRDefault="00410449" w:rsidP="0041044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10449" w:rsidRPr="00FC009D" w:rsidRDefault="00410449" w:rsidP="0041044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0449" w:rsidRPr="00FC009D" w:rsidRDefault="00410449" w:rsidP="00410449">
            <w:pPr>
              <w:jc w:val="center"/>
            </w:pPr>
          </w:p>
        </w:tc>
      </w:tr>
      <w:tr w:rsidR="00410449" w:rsidRPr="00FC009D" w:rsidTr="0041044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10449" w:rsidRPr="00FC009D" w:rsidRDefault="00410449" w:rsidP="00410449"/>
          <w:p w:rsidR="00410449" w:rsidRPr="00FC009D" w:rsidRDefault="00410449" w:rsidP="0041044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10449" w:rsidRPr="00FC009D" w:rsidRDefault="00410449" w:rsidP="00410449"/>
          <w:p w:rsidR="00410449" w:rsidRPr="00FC009D" w:rsidRDefault="00410449" w:rsidP="00410449">
            <w:r w:rsidRPr="00FC009D">
              <w:t>порядковый номер</w:t>
            </w:r>
          </w:p>
        </w:tc>
      </w:tr>
      <w:tr w:rsidR="00410449" w:rsidRPr="00FC009D" w:rsidTr="0041044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10449" w:rsidRPr="00FC009D" w:rsidRDefault="00410449" w:rsidP="00410449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410449" w:rsidRPr="00FC009D" w:rsidRDefault="00410449" w:rsidP="00410449">
            <w:r w:rsidRPr="00FC009D">
              <w:t xml:space="preserve">номер пункта Технических требований </w:t>
            </w:r>
          </w:p>
        </w:tc>
      </w:tr>
      <w:tr w:rsidR="00410449" w:rsidRPr="00FC009D" w:rsidTr="0041044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10449" w:rsidRPr="00FC009D" w:rsidRDefault="00410449" w:rsidP="0041044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10449" w:rsidRPr="00FC009D" w:rsidRDefault="00410449" w:rsidP="00410449"/>
        </w:tc>
      </w:tr>
      <w:tr w:rsidR="00410449" w:rsidRPr="00FC009D" w:rsidTr="0041044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10449" w:rsidRPr="00FC009D" w:rsidRDefault="00410449" w:rsidP="00410449"/>
        </w:tc>
        <w:tc>
          <w:tcPr>
            <w:tcW w:w="7513" w:type="dxa"/>
            <w:gridSpan w:val="3"/>
          </w:tcPr>
          <w:p w:rsidR="00410449" w:rsidRPr="00FC009D" w:rsidRDefault="00410449" w:rsidP="00410449">
            <w:r w:rsidRPr="00FC009D">
              <w:t>"да" - будет выполнен полностью</w:t>
            </w:r>
          </w:p>
        </w:tc>
      </w:tr>
      <w:tr w:rsidR="00410449" w:rsidRPr="00FC009D" w:rsidTr="0041044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10449" w:rsidRPr="00FC009D" w:rsidRDefault="00410449" w:rsidP="00410449"/>
        </w:tc>
        <w:tc>
          <w:tcPr>
            <w:tcW w:w="7513" w:type="dxa"/>
            <w:gridSpan w:val="3"/>
          </w:tcPr>
          <w:p w:rsidR="00410449" w:rsidRPr="00FC009D" w:rsidRDefault="00410449" w:rsidP="00410449">
            <w:r w:rsidRPr="00FC009D">
              <w:t>"нет" - не будет выполнен</w:t>
            </w:r>
          </w:p>
        </w:tc>
      </w:tr>
      <w:tr w:rsidR="00410449" w:rsidRPr="00FC009D" w:rsidTr="0041044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10449" w:rsidRPr="00FC009D" w:rsidRDefault="00410449" w:rsidP="00410449"/>
        </w:tc>
        <w:tc>
          <w:tcPr>
            <w:tcW w:w="7513" w:type="dxa"/>
            <w:gridSpan w:val="3"/>
          </w:tcPr>
          <w:p w:rsidR="00410449" w:rsidRPr="00FC009D" w:rsidRDefault="00410449" w:rsidP="00410449">
            <w:r w:rsidRPr="00FC009D">
              <w:t>"частично" – выполняется с "такими-то" ограничениями</w:t>
            </w:r>
          </w:p>
        </w:tc>
      </w:tr>
      <w:tr w:rsidR="00410449" w:rsidRPr="00FC009D" w:rsidTr="0041044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10449" w:rsidRPr="00FC009D" w:rsidRDefault="00410449" w:rsidP="0041044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10449" w:rsidRPr="00FC009D" w:rsidRDefault="00410449" w:rsidP="00410449">
            <w:r w:rsidRPr="00FC009D">
              <w:t>необходимые пояснения</w:t>
            </w:r>
          </w:p>
        </w:tc>
      </w:tr>
      <w:tr w:rsidR="00410449" w:rsidRPr="00FC009D" w:rsidTr="0041044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10449" w:rsidRPr="00FC009D" w:rsidRDefault="00410449" w:rsidP="00410449">
            <w:r w:rsidRPr="00FC009D">
              <w:t xml:space="preserve">Ссылки на </w:t>
            </w:r>
            <w:r w:rsidRPr="00FC009D">
              <w:lastRenderedPageBreak/>
              <w:t>ПП:</w:t>
            </w:r>
          </w:p>
        </w:tc>
        <w:tc>
          <w:tcPr>
            <w:tcW w:w="7513" w:type="dxa"/>
            <w:gridSpan w:val="3"/>
          </w:tcPr>
          <w:p w:rsidR="00410449" w:rsidRPr="00FC009D" w:rsidRDefault="00410449" w:rsidP="00410449">
            <w:r w:rsidRPr="00FC009D">
              <w:lastRenderedPageBreak/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</w:t>
            </w:r>
            <w:r w:rsidRPr="00FC009D">
              <w:lastRenderedPageBreak/>
              <w:t>где приведены подробные объяснения</w:t>
            </w:r>
          </w:p>
        </w:tc>
      </w:tr>
    </w:tbl>
    <w:p w:rsidR="00410449" w:rsidRPr="00FC009D" w:rsidRDefault="00410449" w:rsidP="00410449">
      <w:pPr>
        <w:shd w:val="clear" w:color="auto" w:fill="FFFFFF"/>
        <w:tabs>
          <w:tab w:val="left" w:pos="1080"/>
        </w:tabs>
        <w:suppressAutoHyphens/>
        <w:ind w:firstLine="540"/>
      </w:pPr>
    </w:p>
    <w:p w:rsidR="00410449" w:rsidRPr="00FC009D" w:rsidRDefault="00410449" w:rsidP="00410449">
      <w:pPr>
        <w:shd w:val="clear" w:color="auto" w:fill="FFFFFF"/>
        <w:tabs>
          <w:tab w:val="left" w:pos="1080"/>
        </w:tabs>
        <w:suppressAutoHyphens/>
        <w:ind w:firstLine="540"/>
      </w:pPr>
    </w:p>
    <w:p w:rsidR="00255802" w:rsidRDefault="00255802" w:rsidP="007F23E0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  <w:sectPr w:rsidR="0025580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44368" w:rsidRPr="00FC009D" w:rsidRDefault="00F44368" w:rsidP="00F44368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255802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44368" w:rsidRPr="00FC009D" w:rsidRDefault="00F44368" w:rsidP="00F4436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44368" w:rsidRPr="00FC009D" w:rsidRDefault="00F44368" w:rsidP="00F4436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44368" w:rsidRPr="00FC009D" w:rsidRDefault="00F44368" w:rsidP="00F44368">
      <w:pPr>
        <w:pStyle w:val="Times12"/>
        <w:jc w:val="center"/>
        <w:rPr>
          <w:b/>
          <w:snapToGrid w:val="0"/>
          <w:szCs w:val="24"/>
        </w:rPr>
      </w:pPr>
    </w:p>
    <w:p w:rsidR="00F44368" w:rsidRPr="00B03ADB" w:rsidRDefault="00F44368" w:rsidP="00F4436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44368" w:rsidRPr="00FC009D" w:rsidRDefault="00F44368" w:rsidP="00F44368">
      <w:pPr>
        <w:jc w:val="right"/>
        <w:rPr>
          <w:b/>
          <w:i/>
          <w:iCs/>
        </w:rPr>
      </w:pPr>
    </w:p>
    <w:p w:rsidR="00F44368" w:rsidRPr="00FC009D" w:rsidRDefault="007D325E" w:rsidP="00F443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0" w:name="_Сводная_таблица_стоимости"/>
      <w:bookmarkStart w:id="171" w:name="_СМЕТНЫЙ_РАСЧЕТ_(Форма"/>
      <w:bookmarkStart w:id="172" w:name="_Toc390267517"/>
      <w:bookmarkStart w:id="173" w:name="_Toc412201952"/>
      <w:bookmarkStart w:id="174" w:name="_Toc426035738"/>
      <w:bookmarkEnd w:id="170"/>
      <w:bookmarkEnd w:id="171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2"/>
      <w:bookmarkEnd w:id="173"/>
      <w:bookmarkEnd w:id="174"/>
    </w:p>
    <w:p w:rsidR="00F44368" w:rsidRPr="00FC009D" w:rsidRDefault="00F44368" w:rsidP="00F44368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F44368" w:rsidRPr="00255802" w:rsidRDefault="00F44368" w:rsidP="00F44368">
      <w:pPr>
        <w:pStyle w:val="Times12"/>
        <w:ind w:firstLine="0"/>
        <w:rPr>
          <w:sz w:val="28"/>
          <w:szCs w:val="28"/>
        </w:rPr>
      </w:pPr>
      <w:r w:rsidRPr="00255802">
        <w:rPr>
          <w:sz w:val="28"/>
          <w:szCs w:val="28"/>
        </w:rPr>
        <w:t xml:space="preserve">Участник закупки: ________________________________ </w:t>
      </w:r>
    </w:p>
    <w:p w:rsidR="00F44368" w:rsidRPr="00FC009D" w:rsidRDefault="00F44368" w:rsidP="00F4436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"/>
        <w:gridCol w:w="4657"/>
        <w:gridCol w:w="1490"/>
        <w:gridCol w:w="1214"/>
        <w:gridCol w:w="1225"/>
        <w:gridCol w:w="1364"/>
        <w:gridCol w:w="1496"/>
        <w:gridCol w:w="1387"/>
        <w:gridCol w:w="1370"/>
      </w:tblGrid>
      <w:tr w:rsidR="007D325E" w:rsidRPr="00FC009D" w:rsidTr="007D325E">
        <w:trPr>
          <w:trHeight w:val="1629"/>
        </w:trPr>
        <w:tc>
          <w:tcPr>
            <w:tcW w:w="178" w:type="pct"/>
          </w:tcPr>
          <w:p w:rsidR="007D325E" w:rsidRPr="00FC009D" w:rsidRDefault="007D325E" w:rsidP="007D325E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7D325E" w:rsidRPr="00FC009D" w:rsidRDefault="007D325E" w:rsidP="007D325E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581" w:type="pct"/>
          </w:tcPr>
          <w:p w:rsidR="007D325E" w:rsidRPr="00FC009D" w:rsidRDefault="007D325E" w:rsidP="007D325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FC009D">
              <w:t>шеф-монтаж</w:t>
            </w:r>
            <w:proofErr w:type="spellEnd"/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6" w:type="pct"/>
            <w:vAlign w:val="center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7D325E" w:rsidRPr="00FC009D" w:rsidTr="007D325E">
        <w:trPr>
          <w:trHeight w:val="277"/>
        </w:trPr>
        <w:tc>
          <w:tcPr>
            <w:tcW w:w="178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81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6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12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416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463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508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  <w:tc>
          <w:tcPr>
            <w:tcW w:w="471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8=6*7</w:t>
            </w:r>
          </w:p>
        </w:tc>
        <w:tc>
          <w:tcPr>
            <w:tcW w:w="465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9</w:t>
            </w:r>
          </w:p>
        </w:tc>
      </w:tr>
      <w:tr w:rsidR="007D325E" w:rsidRPr="00FC009D" w:rsidTr="007D325E">
        <w:trPr>
          <w:trHeight w:val="20"/>
        </w:trPr>
        <w:tc>
          <w:tcPr>
            <w:tcW w:w="178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81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 w:rsidRPr="00FC009D">
              <w:t>…</w:t>
            </w:r>
          </w:p>
        </w:tc>
        <w:tc>
          <w:tcPr>
            <w:tcW w:w="506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D325E" w:rsidRPr="00FC009D" w:rsidTr="007D325E">
        <w:trPr>
          <w:trHeight w:val="20"/>
        </w:trPr>
        <w:tc>
          <w:tcPr>
            <w:tcW w:w="178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81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 w:rsidRPr="00FC009D">
              <w:t>…</w:t>
            </w:r>
          </w:p>
        </w:tc>
        <w:tc>
          <w:tcPr>
            <w:tcW w:w="506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D325E" w:rsidRPr="00FC009D" w:rsidTr="007D325E">
        <w:trPr>
          <w:trHeight w:val="20"/>
        </w:trPr>
        <w:tc>
          <w:tcPr>
            <w:tcW w:w="178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81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 w:rsidRPr="00FC009D">
              <w:t>…</w:t>
            </w:r>
          </w:p>
        </w:tc>
        <w:tc>
          <w:tcPr>
            <w:tcW w:w="506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7D325E" w:rsidRPr="00FC009D" w:rsidTr="007D325E">
        <w:trPr>
          <w:trHeight w:val="20"/>
        </w:trPr>
        <w:tc>
          <w:tcPr>
            <w:tcW w:w="178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81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 w:rsidRPr="00FC009D">
              <w:t>…</w:t>
            </w:r>
          </w:p>
        </w:tc>
        <w:tc>
          <w:tcPr>
            <w:tcW w:w="506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7D325E" w:rsidRPr="00FC009D" w:rsidRDefault="007D325E" w:rsidP="007D325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F44368" w:rsidRPr="00FC009D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4368" w:rsidRPr="00102E0C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44368" w:rsidRPr="00102E0C" w:rsidRDefault="00F44368" w:rsidP="00F4436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44368" w:rsidRPr="00102E0C" w:rsidRDefault="00F44368" w:rsidP="00F4436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44368" w:rsidRPr="00FC009D" w:rsidRDefault="00F44368" w:rsidP="00F44368">
      <w:pPr>
        <w:jc w:val="center"/>
        <w:rPr>
          <w:b/>
        </w:rPr>
      </w:pPr>
    </w:p>
    <w:p w:rsidR="007D325E" w:rsidRPr="00FC009D" w:rsidRDefault="007D325E" w:rsidP="007D325E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7D325E" w:rsidRPr="00FC009D" w:rsidRDefault="007D325E" w:rsidP="007F23E0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D325E" w:rsidRPr="00FC009D" w:rsidRDefault="007D325E" w:rsidP="007F23E0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7D325E" w:rsidRPr="007D325E" w:rsidRDefault="007D325E" w:rsidP="007F23E0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7D325E">
        <w:rPr>
          <w:szCs w:val="24"/>
        </w:rPr>
        <w:lastRenderedPageBreak/>
        <w:t>Участник закупки указывает свое фирменное наименование (в т.ч. организационно-правовую форму).</w:t>
      </w:r>
    </w:p>
    <w:p w:rsidR="007D325E" w:rsidRPr="00FC009D" w:rsidRDefault="007D325E" w:rsidP="007F23E0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7D325E" w:rsidRDefault="007D325E" w:rsidP="007F23E0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spellStart"/>
      <w:proofErr w:type="gramStart"/>
      <w:r>
        <w:rPr>
          <w:szCs w:val="24"/>
        </w:rPr>
        <w:t>шеф-монтаж</w:t>
      </w:r>
      <w:proofErr w:type="spellEnd"/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7D325E" w:rsidRDefault="007D325E" w:rsidP="007F23E0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</w:t>
      </w:r>
      <w:r>
        <w:rPr>
          <w:szCs w:val="24"/>
        </w:rPr>
        <w:t>.</w:t>
      </w:r>
    </w:p>
    <w:p w:rsidR="00DF507B" w:rsidRPr="00563FFA" w:rsidRDefault="00F44368" w:rsidP="009D4215">
      <w:pPr>
        <w:pStyle w:val="Times12"/>
        <w:ind w:left="1070" w:firstLine="0"/>
        <w:jc w:val="center"/>
        <w:rPr>
          <w:b/>
          <w:i/>
          <w:szCs w:val="24"/>
        </w:rPr>
      </w:pPr>
      <w:r w:rsidRPr="00FC009D">
        <w:br w:type="page"/>
      </w:r>
    </w:p>
    <w:p w:rsidR="00F44368" w:rsidRDefault="00F44368" w:rsidP="00144C23">
      <w:pPr>
        <w:pStyle w:val="Times12"/>
        <w:ind w:right="-29"/>
        <w:rPr>
          <w:b/>
          <w:i/>
          <w:szCs w:val="24"/>
        </w:rPr>
        <w:sectPr w:rsidR="00F44368" w:rsidSect="00F4436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9158D" w:rsidRPr="00FC009D" w:rsidRDefault="0059158D" w:rsidP="0059158D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9D4215" w:rsidRPr="00901DFA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59158D" w:rsidRPr="00FC009D" w:rsidRDefault="0059158D" w:rsidP="0059158D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9158D" w:rsidRPr="00FC009D" w:rsidRDefault="0059158D" w:rsidP="0059158D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9158D" w:rsidRPr="00FC009D" w:rsidRDefault="0059158D" w:rsidP="0059158D">
      <w:pPr>
        <w:pStyle w:val="Times12"/>
        <w:jc w:val="right"/>
        <w:rPr>
          <w:b/>
          <w:bCs w:val="0"/>
          <w:sz w:val="22"/>
        </w:rPr>
      </w:pPr>
    </w:p>
    <w:p w:rsidR="0059158D" w:rsidRPr="00B03ADB" w:rsidRDefault="0059158D" w:rsidP="0059158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9158D" w:rsidRPr="00FC009D" w:rsidRDefault="0059158D" w:rsidP="0059158D">
      <w:pPr>
        <w:jc w:val="right"/>
        <w:rPr>
          <w:b/>
          <w:i/>
          <w:szCs w:val="22"/>
        </w:rPr>
      </w:pPr>
    </w:p>
    <w:p w:rsidR="0059158D" w:rsidRPr="00FC009D" w:rsidRDefault="0059158D" w:rsidP="0059158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5" w:name="_Справка_о_перечне"/>
      <w:bookmarkStart w:id="176" w:name="_Toc255987078"/>
      <w:bookmarkStart w:id="177" w:name="_Toc390267523"/>
      <w:bookmarkStart w:id="178" w:name="_Toc412201958"/>
      <w:bookmarkStart w:id="179" w:name="_Toc426035739"/>
      <w:bookmarkEnd w:id="175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D4215" w:rsidRPr="009D4215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6"/>
      <w:bookmarkEnd w:id="177"/>
      <w:bookmarkEnd w:id="178"/>
      <w:bookmarkEnd w:id="179"/>
    </w:p>
    <w:p w:rsidR="0059158D" w:rsidRPr="00FC009D" w:rsidRDefault="0059158D" w:rsidP="0059158D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59158D" w:rsidRDefault="0059158D" w:rsidP="0059158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0F4AE0" w:rsidRPr="00FC009D" w:rsidRDefault="000F4AE0" w:rsidP="0059158D">
      <w:pPr>
        <w:pStyle w:val="Times12"/>
        <w:ind w:firstLine="0"/>
        <w:rPr>
          <w:b/>
          <w:i/>
          <w:sz w:val="22"/>
        </w:rPr>
      </w:pPr>
    </w:p>
    <w:p w:rsidR="000F4AE0" w:rsidRPr="00FC009D" w:rsidRDefault="000F4AE0" w:rsidP="000F4AE0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582"/>
      </w:tblGrid>
      <w:tr w:rsidR="000F4AE0" w:rsidRPr="00FC009D" w:rsidTr="007F23E0">
        <w:trPr>
          <w:trHeight w:val="555"/>
        </w:trPr>
        <w:tc>
          <w:tcPr>
            <w:tcW w:w="653" w:type="dxa"/>
            <w:vMerge w:val="restart"/>
            <w:vAlign w:val="center"/>
          </w:tcPr>
          <w:p w:rsidR="000F4AE0" w:rsidRPr="00FC009D" w:rsidRDefault="000F4AE0" w:rsidP="000F4AE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0F4AE0" w:rsidRPr="00FC009D" w:rsidRDefault="000F4AE0" w:rsidP="000F4AE0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0F4AE0" w:rsidRPr="00FC009D" w:rsidRDefault="000F4AE0" w:rsidP="000F4AE0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0F4AE0" w:rsidRPr="00FC009D" w:rsidRDefault="000F4AE0" w:rsidP="000F4AE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0F4AE0" w:rsidRPr="00FC009D" w:rsidRDefault="000F4AE0" w:rsidP="000F4AE0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0F4AE0" w:rsidRPr="00FC009D" w:rsidRDefault="000F4AE0" w:rsidP="000F4AE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582" w:type="dxa"/>
            <w:vMerge w:val="restart"/>
            <w:vAlign w:val="center"/>
          </w:tcPr>
          <w:p w:rsidR="000F4AE0" w:rsidRPr="00FC009D" w:rsidRDefault="000F4AE0" w:rsidP="000F4AE0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0F4AE0" w:rsidRPr="00FC009D" w:rsidTr="007F23E0">
        <w:trPr>
          <w:trHeight w:val="1305"/>
        </w:trPr>
        <w:tc>
          <w:tcPr>
            <w:tcW w:w="653" w:type="dxa"/>
            <w:vMerge/>
            <w:vAlign w:val="center"/>
          </w:tcPr>
          <w:p w:rsidR="000F4AE0" w:rsidRPr="00FC009D" w:rsidRDefault="000F4AE0" w:rsidP="000F4AE0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0F4AE0" w:rsidRPr="00FC009D" w:rsidRDefault="000F4AE0" w:rsidP="000F4AE0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0F4AE0" w:rsidRPr="00FC009D" w:rsidRDefault="000F4AE0" w:rsidP="000F4AE0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0F4AE0" w:rsidRPr="00FC009D" w:rsidRDefault="000F4AE0" w:rsidP="000F4AE0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0F4AE0" w:rsidRPr="00FC009D" w:rsidRDefault="000F4AE0" w:rsidP="000F4AE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0F4AE0" w:rsidRPr="00FC009D" w:rsidRDefault="000F4AE0" w:rsidP="000F4AE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В т.ч. стоимость поставленного в 20</w:t>
            </w:r>
            <w:r>
              <w:rPr>
                <w:szCs w:val="22"/>
              </w:rPr>
              <w:t>13</w:t>
            </w:r>
            <w:r w:rsidRPr="00FC009D">
              <w:rPr>
                <w:szCs w:val="22"/>
              </w:rPr>
              <w:t>-20</w:t>
            </w:r>
            <w:r>
              <w:rPr>
                <w:szCs w:val="22"/>
              </w:rPr>
              <w:t>15</w:t>
            </w:r>
            <w:r w:rsidRPr="00FC009D">
              <w:rPr>
                <w:szCs w:val="22"/>
              </w:rPr>
              <w:t xml:space="preserve">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582" w:type="dxa"/>
            <w:vMerge/>
            <w:vAlign w:val="center"/>
          </w:tcPr>
          <w:p w:rsidR="000F4AE0" w:rsidRPr="00FC009D" w:rsidRDefault="000F4AE0" w:rsidP="000F4AE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0F4AE0" w:rsidRPr="00FC009D" w:rsidTr="007F23E0">
        <w:trPr>
          <w:trHeight w:val="278"/>
        </w:trPr>
        <w:tc>
          <w:tcPr>
            <w:tcW w:w="653" w:type="dxa"/>
            <w:vMerge/>
            <w:vAlign w:val="center"/>
          </w:tcPr>
          <w:p w:rsidR="000F4AE0" w:rsidRPr="00FC009D" w:rsidRDefault="000F4AE0" w:rsidP="000F4AE0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0F4AE0" w:rsidRPr="00FC009D" w:rsidRDefault="000F4AE0" w:rsidP="000F4AE0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0F4AE0" w:rsidRPr="00FC009D" w:rsidRDefault="000F4AE0" w:rsidP="000F4AE0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0F4AE0" w:rsidRPr="00FC009D" w:rsidRDefault="000F4AE0" w:rsidP="000F4AE0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0F4AE0" w:rsidRPr="00FC009D" w:rsidRDefault="000F4AE0" w:rsidP="000F4AE0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0F4AE0" w:rsidRPr="00FC009D" w:rsidRDefault="000F4AE0" w:rsidP="000F4AE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0F4AE0" w:rsidRPr="00FC009D" w:rsidRDefault="000F4AE0" w:rsidP="000F4AE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0F4AE0" w:rsidRPr="00FC009D" w:rsidRDefault="000F4AE0" w:rsidP="000F4AE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582" w:type="dxa"/>
            <w:vMerge/>
            <w:vAlign w:val="center"/>
          </w:tcPr>
          <w:p w:rsidR="000F4AE0" w:rsidRPr="00FC009D" w:rsidRDefault="000F4AE0" w:rsidP="000F4AE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0F4AE0" w:rsidRPr="00FC009D" w:rsidTr="007F23E0">
        <w:trPr>
          <w:trHeight w:val="311"/>
        </w:trPr>
        <w:tc>
          <w:tcPr>
            <w:tcW w:w="653" w:type="dxa"/>
            <w:vAlign w:val="center"/>
          </w:tcPr>
          <w:p w:rsidR="000F4AE0" w:rsidRPr="00FC009D" w:rsidRDefault="000F4AE0" w:rsidP="000F4AE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0F4AE0" w:rsidRPr="00FC009D" w:rsidRDefault="000F4AE0" w:rsidP="000F4AE0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0F4AE0" w:rsidRPr="00FC009D" w:rsidRDefault="000F4AE0" w:rsidP="000F4AE0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0F4AE0" w:rsidRPr="00FC009D" w:rsidRDefault="000F4AE0" w:rsidP="000F4AE0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0F4AE0" w:rsidRPr="00FC009D" w:rsidRDefault="000F4AE0" w:rsidP="000F4AE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0F4AE0" w:rsidRPr="00FC009D" w:rsidRDefault="000F4AE0" w:rsidP="000F4AE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0F4AE0" w:rsidRPr="00FC009D" w:rsidRDefault="000F4AE0" w:rsidP="000F4AE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0F4AE0" w:rsidRPr="00FC009D" w:rsidRDefault="000F4AE0" w:rsidP="000F4AE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582" w:type="dxa"/>
            <w:vAlign w:val="center"/>
          </w:tcPr>
          <w:p w:rsidR="000F4AE0" w:rsidRPr="00FC009D" w:rsidRDefault="000F4AE0" w:rsidP="000F4AE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0F4AE0" w:rsidRPr="00FC009D" w:rsidTr="007F23E0">
        <w:trPr>
          <w:trHeight w:val="227"/>
        </w:trPr>
        <w:tc>
          <w:tcPr>
            <w:tcW w:w="653" w:type="dxa"/>
          </w:tcPr>
          <w:p w:rsidR="000F4AE0" w:rsidRPr="00FC009D" w:rsidRDefault="000F4AE0" w:rsidP="007F23E0">
            <w:pPr>
              <w:pStyle w:val="af9"/>
              <w:numPr>
                <w:ilvl w:val="3"/>
                <w:numId w:val="4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197" w:type="dxa"/>
            <w:gridSpan w:val="8"/>
          </w:tcPr>
          <w:p w:rsidR="000F4AE0" w:rsidRPr="00FC009D" w:rsidRDefault="000F4AE0" w:rsidP="000F4AE0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0F4AE0" w:rsidRPr="00FC009D" w:rsidTr="007F23E0">
        <w:trPr>
          <w:trHeight w:val="227"/>
        </w:trPr>
        <w:tc>
          <w:tcPr>
            <w:tcW w:w="653" w:type="dxa"/>
          </w:tcPr>
          <w:p w:rsidR="000F4AE0" w:rsidRPr="00FC009D" w:rsidRDefault="000F4AE0" w:rsidP="007F23E0">
            <w:pPr>
              <w:pStyle w:val="af9"/>
              <w:numPr>
                <w:ilvl w:val="1"/>
                <w:numId w:val="4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82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F4AE0" w:rsidRPr="00FC009D" w:rsidTr="007F23E0">
        <w:trPr>
          <w:trHeight w:val="227"/>
        </w:trPr>
        <w:tc>
          <w:tcPr>
            <w:tcW w:w="653" w:type="dxa"/>
          </w:tcPr>
          <w:p w:rsidR="000F4AE0" w:rsidRPr="00FC009D" w:rsidRDefault="000F4AE0" w:rsidP="007F23E0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0F4AE0" w:rsidRPr="00FC009D" w:rsidRDefault="000F4AE0" w:rsidP="000F4AE0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82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F4AE0" w:rsidRPr="00FC009D" w:rsidTr="007F23E0">
        <w:trPr>
          <w:trHeight w:val="227"/>
        </w:trPr>
        <w:tc>
          <w:tcPr>
            <w:tcW w:w="653" w:type="dxa"/>
          </w:tcPr>
          <w:p w:rsidR="000F4AE0" w:rsidRPr="00FC009D" w:rsidRDefault="000F4AE0" w:rsidP="007F23E0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0F4AE0" w:rsidRPr="00FC009D" w:rsidRDefault="000F4AE0" w:rsidP="000F4AE0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82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F4AE0" w:rsidRPr="00FC009D" w:rsidTr="007F23E0">
        <w:trPr>
          <w:trHeight w:val="227"/>
        </w:trPr>
        <w:tc>
          <w:tcPr>
            <w:tcW w:w="653" w:type="dxa"/>
          </w:tcPr>
          <w:p w:rsidR="000F4AE0" w:rsidRPr="00FC009D" w:rsidRDefault="000F4AE0" w:rsidP="007F23E0">
            <w:pPr>
              <w:pStyle w:val="af9"/>
              <w:numPr>
                <w:ilvl w:val="1"/>
                <w:numId w:val="4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82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F4AE0" w:rsidRPr="00FC009D" w:rsidTr="007F23E0">
        <w:trPr>
          <w:trHeight w:val="227"/>
        </w:trPr>
        <w:tc>
          <w:tcPr>
            <w:tcW w:w="653" w:type="dxa"/>
          </w:tcPr>
          <w:p w:rsidR="000F4AE0" w:rsidRPr="00FC009D" w:rsidRDefault="000F4AE0" w:rsidP="007F23E0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82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F4AE0" w:rsidRPr="00FC009D" w:rsidTr="007F23E0">
        <w:trPr>
          <w:trHeight w:val="227"/>
        </w:trPr>
        <w:tc>
          <w:tcPr>
            <w:tcW w:w="653" w:type="dxa"/>
          </w:tcPr>
          <w:p w:rsidR="000F4AE0" w:rsidRPr="00FC009D" w:rsidRDefault="000F4AE0" w:rsidP="007F23E0">
            <w:pPr>
              <w:pStyle w:val="af9"/>
              <w:numPr>
                <w:ilvl w:val="2"/>
                <w:numId w:val="4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82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F4AE0" w:rsidRPr="00FC009D" w:rsidTr="007F23E0">
        <w:trPr>
          <w:trHeight w:val="227"/>
        </w:trPr>
        <w:tc>
          <w:tcPr>
            <w:tcW w:w="653" w:type="dxa"/>
          </w:tcPr>
          <w:p w:rsidR="000F4AE0" w:rsidRPr="00FC009D" w:rsidRDefault="000F4AE0" w:rsidP="000F4AE0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82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0F4AE0" w:rsidRPr="00FC009D" w:rsidTr="007F23E0">
        <w:trPr>
          <w:trHeight w:val="210"/>
        </w:trPr>
        <w:tc>
          <w:tcPr>
            <w:tcW w:w="653" w:type="dxa"/>
          </w:tcPr>
          <w:p w:rsidR="000F4AE0" w:rsidRPr="00FC009D" w:rsidRDefault="000F4AE0" w:rsidP="000F4AE0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0F4AE0" w:rsidRPr="00FC009D" w:rsidRDefault="000F4AE0" w:rsidP="000F4AE0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F4AE0" w:rsidRPr="00FC009D" w:rsidRDefault="000F4AE0" w:rsidP="000F4AE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82" w:type="dxa"/>
          </w:tcPr>
          <w:p w:rsidR="000F4AE0" w:rsidRPr="00FC009D" w:rsidRDefault="000F4AE0" w:rsidP="000F4AE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0F4AE0" w:rsidRPr="00FC009D" w:rsidRDefault="000F4AE0" w:rsidP="000F4A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F4AE0" w:rsidRPr="00FC009D" w:rsidRDefault="000F4AE0" w:rsidP="000F4AE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F4AE0" w:rsidRPr="00FC009D" w:rsidRDefault="000F4AE0" w:rsidP="000F4AE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9158D" w:rsidRPr="00FC009D" w:rsidRDefault="0059158D" w:rsidP="0059158D">
      <w:pPr>
        <w:jc w:val="center"/>
        <w:rPr>
          <w:b/>
        </w:rPr>
      </w:pPr>
    </w:p>
    <w:p w:rsidR="000F4AE0" w:rsidRPr="00FC009D" w:rsidRDefault="000F4AE0" w:rsidP="000F4AE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0F4AE0" w:rsidRPr="00FC009D" w:rsidRDefault="000F4AE0" w:rsidP="007F23E0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0F4AE0" w:rsidRPr="00FC009D" w:rsidRDefault="000F4AE0" w:rsidP="007F23E0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0F4AE0" w:rsidRPr="00FC009D" w:rsidRDefault="000F4AE0" w:rsidP="007F23E0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0F4AE0" w:rsidRPr="00FC009D" w:rsidRDefault="000F4AE0" w:rsidP="007F23E0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CE450F">
        <w:t>Таблице 1 данной 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0F4AE0" w:rsidRPr="00FC009D" w:rsidRDefault="000F4AE0" w:rsidP="007F23E0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CE450F">
        <w:rPr>
          <w:bCs/>
        </w:rPr>
        <w:t>Таблице 1 данной 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0F4AE0" w:rsidRDefault="000F4AE0" w:rsidP="007F23E0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CE450F">
        <w:t>Таблице 1 данной 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0F4AE0" w:rsidRPr="00FC009D" w:rsidRDefault="000F4AE0" w:rsidP="007F23E0">
      <w:pPr>
        <w:numPr>
          <w:ilvl w:val="0"/>
          <w:numId w:val="48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59158D" w:rsidRDefault="0059158D" w:rsidP="00144C23">
      <w:pPr>
        <w:pStyle w:val="Times12"/>
        <w:ind w:right="-29"/>
        <w:rPr>
          <w:b/>
          <w:i/>
          <w:szCs w:val="24"/>
        </w:rPr>
        <w:sectPr w:rsidR="0059158D" w:rsidSect="00F4436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0" w:name="_Справка_об_участии_в_судебных_разби"/>
      <w:bookmarkStart w:id="181" w:name="_Справка_об_участии"/>
      <w:bookmarkStart w:id="182" w:name="_Toc426035740"/>
      <w:bookmarkEnd w:id="180"/>
      <w:bookmarkEnd w:id="181"/>
      <w:bookmarkEnd w:id="139"/>
      <w:bookmarkEnd w:id="140"/>
      <w:r w:rsidRPr="00563FFA">
        <w:rPr>
          <w:b/>
          <w:sz w:val="28"/>
          <w:szCs w:val="28"/>
        </w:rPr>
        <w:lastRenderedPageBreak/>
        <w:t>ЧАСТЬ 2</w:t>
      </w:r>
      <w:bookmarkEnd w:id="182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3" w:name="_Ref317259044"/>
      <w:bookmarkStart w:id="184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83"/>
      <w:bookmarkEnd w:id="184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5" w:name="_Toc426035741"/>
      <w:r w:rsidRPr="00563FFA">
        <w:rPr>
          <w:b/>
          <w:sz w:val="28"/>
          <w:szCs w:val="28"/>
        </w:rPr>
        <w:t>ЧАСТЬ 3</w:t>
      </w:r>
      <w:bookmarkEnd w:id="18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6F59FB" w:rsidRDefault="006F59FB" w:rsidP="006F59FB">
      <w:pPr>
        <w:shd w:val="clear" w:color="auto" w:fill="FFFFFF"/>
        <w:tabs>
          <w:tab w:val="left" w:pos="5740"/>
        </w:tabs>
        <w:ind w:left="-57" w:right="-57"/>
        <w:jc w:val="both"/>
        <w:rPr>
          <w:rFonts w:eastAsia="Arial Unicode MS"/>
        </w:rPr>
      </w:pPr>
    </w:p>
    <w:p w:rsidR="00C35491" w:rsidRPr="009D4215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sectPr w:rsidR="00C35491" w:rsidRPr="009D4215" w:rsidSect="0059158D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449" w:rsidRDefault="00410449">
      <w:r>
        <w:separator/>
      </w:r>
    </w:p>
  </w:endnote>
  <w:endnote w:type="continuationSeparator" w:id="0">
    <w:p w:rsidR="00410449" w:rsidRDefault="00410449">
      <w:r>
        <w:continuationSeparator/>
      </w:r>
    </w:p>
  </w:endnote>
  <w:endnote w:type="continuationNotice" w:id="1">
    <w:p w:rsidR="00410449" w:rsidRDefault="0041044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449" w:rsidRDefault="00E80B8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1044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10449" w:rsidRDefault="0041044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449" w:rsidRPr="00FE6219" w:rsidRDefault="0041044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449" w:rsidRPr="00FE6219" w:rsidRDefault="0041044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449" w:rsidRPr="00FE6219" w:rsidRDefault="0041044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449" w:rsidRDefault="00410449">
      <w:r>
        <w:separator/>
      </w:r>
    </w:p>
  </w:footnote>
  <w:footnote w:type="continuationSeparator" w:id="0">
    <w:p w:rsidR="00410449" w:rsidRDefault="00410449">
      <w:r>
        <w:continuationSeparator/>
      </w:r>
    </w:p>
  </w:footnote>
  <w:footnote w:type="continuationNotice" w:id="1">
    <w:p w:rsidR="00410449" w:rsidRDefault="0041044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449" w:rsidRDefault="0041044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449" w:rsidRPr="00F429FC" w:rsidRDefault="00E80B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1044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D04E9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449" w:rsidRPr="00F429FC" w:rsidRDefault="00E80B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1044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D04E9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449" w:rsidRPr="00F429FC" w:rsidRDefault="00E80B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1044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D04E9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E210CBB"/>
    <w:multiLevelType w:val="hybridMultilevel"/>
    <w:tmpl w:val="A09E770E"/>
    <w:lvl w:ilvl="0" w:tplc="55A2BF5C">
      <w:start w:val="1"/>
      <w:numFmt w:val="decimal"/>
      <w:lvlText w:val="3.1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F9A6AEB"/>
    <w:multiLevelType w:val="hybridMultilevel"/>
    <w:tmpl w:val="B42A3756"/>
    <w:lvl w:ilvl="0" w:tplc="C1042EC6">
      <w:start w:val="1"/>
      <w:numFmt w:val="decimal"/>
      <w:lvlText w:val="3.1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65583F66"/>
    <w:multiLevelType w:val="hybridMultilevel"/>
    <w:tmpl w:val="DE1ED4B2"/>
    <w:lvl w:ilvl="0" w:tplc="54FA8B68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C017C0"/>
    <w:multiLevelType w:val="hybridMultilevel"/>
    <w:tmpl w:val="F65CCCAE"/>
    <w:lvl w:ilvl="0" w:tplc="9C585406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083ABD"/>
    <w:multiLevelType w:val="hybridMultilevel"/>
    <w:tmpl w:val="621647B6"/>
    <w:lvl w:ilvl="0" w:tplc="6186E712">
      <w:start w:val="1"/>
      <w:numFmt w:val="decimal"/>
      <w:lvlText w:val="3.1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4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5"/>
  </w:num>
  <w:num w:numId="8">
    <w:abstractNumId w:val="3"/>
  </w:num>
  <w:num w:numId="9">
    <w:abstractNumId w:val="18"/>
  </w:num>
  <w:num w:numId="10">
    <w:abstractNumId w:val="2"/>
  </w:num>
  <w:num w:numId="11">
    <w:abstractNumId w:val="15"/>
  </w:num>
  <w:num w:numId="12">
    <w:abstractNumId w:val="23"/>
  </w:num>
  <w:num w:numId="13">
    <w:abstractNumId w:val="43"/>
  </w:num>
  <w:num w:numId="14">
    <w:abstractNumId w:val="32"/>
  </w:num>
  <w:num w:numId="15">
    <w:abstractNumId w:val="22"/>
  </w:num>
  <w:num w:numId="16">
    <w:abstractNumId w:val="48"/>
  </w:num>
  <w:num w:numId="17">
    <w:abstractNumId w:val="28"/>
  </w:num>
  <w:num w:numId="18">
    <w:abstractNumId w:val="40"/>
  </w:num>
  <w:num w:numId="19">
    <w:abstractNumId w:val="19"/>
  </w:num>
  <w:num w:numId="20">
    <w:abstractNumId w:val="39"/>
  </w:num>
  <w:num w:numId="21">
    <w:abstractNumId w:val="44"/>
  </w:num>
  <w:num w:numId="22">
    <w:abstractNumId w:val="30"/>
  </w:num>
  <w:num w:numId="23">
    <w:abstractNumId w:val="42"/>
  </w:num>
  <w:num w:numId="24">
    <w:abstractNumId w:val="7"/>
  </w:num>
  <w:num w:numId="25">
    <w:abstractNumId w:val="37"/>
  </w:num>
  <w:num w:numId="26">
    <w:abstractNumId w:val="38"/>
  </w:num>
  <w:num w:numId="27">
    <w:abstractNumId w:val="4"/>
  </w:num>
  <w:num w:numId="28">
    <w:abstractNumId w:val="47"/>
  </w:num>
  <w:num w:numId="29">
    <w:abstractNumId w:val="49"/>
  </w:num>
  <w:num w:numId="30">
    <w:abstractNumId w:val="9"/>
  </w:num>
  <w:num w:numId="31">
    <w:abstractNumId w:val="5"/>
  </w:num>
  <w:num w:numId="32">
    <w:abstractNumId w:val="11"/>
  </w:num>
  <w:num w:numId="33">
    <w:abstractNumId w:val="12"/>
  </w:num>
  <w:num w:numId="34">
    <w:abstractNumId w:val="14"/>
  </w:num>
  <w:num w:numId="35">
    <w:abstractNumId w:val="50"/>
  </w:num>
  <w:num w:numId="36">
    <w:abstractNumId w:val="20"/>
  </w:num>
  <w:num w:numId="37">
    <w:abstractNumId w:val="45"/>
  </w:num>
  <w:num w:numId="38">
    <w:abstractNumId w:val="24"/>
  </w:num>
  <w:num w:numId="39">
    <w:abstractNumId w:val="6"/>
  </w:num>
  <w:num w:numId="40">
    <w:abstractNumId w:val="36"/>
  </w:num>
  <w:num w:numId="41">
    <w:abstractNumId w:val="35"/>
  </w:num>
  <w:num w:numId="42">
    <w:abstractNumId w:val="10"/>
  </w:num>
  <w:num w:numId="43">
    <w:abstractNumId w:val="17"/>
  </w:num>
  <w:num w:numId="44">
    <w:abstractNumId w:val="41"/>
  </w:num>
  <w:num w:numId="45">
    <w:abstractNumId w:val="16"/>
  </w:num>
  <w:num w:numId="46">
    <w:abstractNumId w:val="21"/>
  </w:num>
  <w:num w:numId="47">
    <w:abstractNumId w:val="13"/>
  </w:num>
  <w:num w:numId="48">
    <w:abstractNumId w:val="33"/>
  </w:num>
  <w:num w:numId="49">
    <w:abstractNumId w:val="31"/>
  </w:num>
  <w:num w:numId="50">
    <w:abstractNumId w:val="8"/>
  </w:num>
  <w:num w:numId="51">
    <w:abstractNumId w:val="2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C2D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20B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114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AE0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726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C7E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802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6F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3E0A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AD8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AFF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0449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0F72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AB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239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29B9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58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0F60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98F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84A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282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477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0EEE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25E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0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546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DF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46"/>
    <w:rsid w:val="009C4A58"/>
    <w:rsid w:val="009C5F84"/>
    <w:rsid w:val="009C61E7"/>
    <w:rsid w:val="009C7110"/>
    <w:rsid w:val="009D2544"/>
    <w:rsid w:val="009D2C70"/>
    <w:rsid w:val="009D350D"/>
    <w:rsid w:val="009D403F"/>
    <w:rsid w:val="009D4215"/>
    <w:rsid w:val="009D5BEA"/>
    <w:rsid w:val="009D6A1E"/>
    <w:rsid w:val="009D6B8F"/>
    <w:rsid w:val="009D75CD"/>
    <w:rsid w:val="009D7EA2"/>
    <w:rsid w:val="009E00A9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E3"/>
    <w:rsid w:val="00A566C1"/>
    <w:rsid w:val="00A568B8"/>
    <w:rsid w:val="00A57216"/>
    <w:rsid w:val="00A57531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4BE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16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941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EA4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D9E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3F8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504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58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0CE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04E9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B86"/>
    <w:rsid w:val="00E80EB1"/>
    <w:rsid w:val="00E81AA4"/>
    <w:rsid w:val="00E83507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453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368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CAE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18">
    <w:name w:val="index 1"/>
    <w:basedOn w:val="a3"/>
    <w:next w:val="a3"/>
    <w:semiHidden/>
    <w:rsid w:val="00E83507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.n.mosolov@atomstroyexport.ru" TargetMode="External"/><Relationship Id="rId18" Type="http://schemas.openxmlformats.org/officeDocument/2006/relationships/hyperlink" Target="http://egrul.nalog.ru/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arbitration@rosatom.ru" TargetMode="External"/><Relationship Id="rId25" Type="http://schemas.openxmlformats.org/officeDocument/2006/relationships/image" Target="media/image3.wmf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oleObject" Target="embeddings/oleObject2.bin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://www.a-k-d.ru/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6867A-4A37-4981-AC78-1E532B7F3A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F258A7-677D-48B9-8487-E8541FDB4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41</Pages>
  <Words>8531</Words>
  <Characters>60324</Characters>
  <Application>Microsoft Office Word</Application>
  <DocSecurity>0</DocSecurity>
  <Lines>502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68718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27</cp:revision>
  <cp:lastPrinted>2014-11-29T07:15:00Z</cp:lastPrinted>
  <dcterms:created xsi:type="dcterms:W3CDTF">2015-01-15T12:16:00Z</dcterms:created>
  <dcterms:modified xsi:type="dcterms:W3CDTF">2015-07-31T06:43:00Z</dcterms:modified>
</cp:coreProperties>
</file>