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629" w:rsidRDefault="00AD2376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53629" w:rsidRDefault="00353629">
      <w:pPr>
        <w:rPr>
          <w:rFonts w:eastAsia="Times New Roman"/>
        </w:rPr>
      </w:pPr>
    </w:p>
    <w:p w:rsidR="00353629" w:rsidRDefault="00AD237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53629" w:rsidRDefault="00AD237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353629" w:rsidRDefault="00AD237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353629" w:rsidRDefault="00AD237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353629" w:rsidRDefault="00AD237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353629" w:rsidRDefault="00AD237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353629" w:rsidRDefault="00AD237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353629" w:rsidRDefault="00AD237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353629" w:rsidRPr="002C7016" w:rsidRDefault="00AD2376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2C7016">
        <w:rPr>
          <w:sz w:val="28"/>
          <w:szCs w:val="28"/>
        </w:rPr>
        <w:t>торовна, тел./факс 8-3955-59177</w:t>
      </w:r>
      <w:r w:rsidR="002C7016">
        <w:rPr>
          <w:sz w:val="28"/>
          <w:szCs w:val="28"/>
          <w:lang w:val="en-US"/>
        </w:rPr>
        <w:t>8</w:t>
      </w:r>
      <w:bookmarkStart w:id="0" w:name="_GoBack"/>
      <w:bookmarkEnd w:id="0"/>
      <w:r>
        <w:rPr>
          <w:sz w:val="28"/>
          <w:szCs w:val="28"/>
        </w:rPr>
        <w:t xml:space="preserve">, 8-3955-546535 , эл. почта </w:t>
      </w:r>
      <w:hyperlink r:id="rId6" w:history="1">
        <w:r w:rsidR="002C7016" w:rsidRPr="00346DC5">
          <w:rPr>
            <w:rStyle w:val="a4"/>
            <w:sz w:val="28"/>
            <w:szCs w:val="28"/>
          </w:rPr>
          <w:t>box@progress-angarsk.ru</w:t>
        </w:r>
      </w:hyperlink>
      <w:r w:rsidR="002C7016" w:rsidRPr="002C7016">
        <w:rPr>
          <w:sz w:val="28"/>
          <w:szCs w:val="28"/>
        </w:rPr>
        <w:t xml:space="preserve">, </w:t>
      </w:r>
      <w:hyperlink r:id="rId7" w:history="1">
        <w:r w:rsidR="002C7016" w:rsidRPr="00346DC5">
          <w:rPr>
            <w:rStyle w:val="a4"/>
            <w:sz w:val="28"/>
            <w:szCs w:val="28"/>
            <w:lang w:val="en-US"/>
          </w:rPr>
          <w:t>progress</w:t>
        </w:r>
        <w:r w:rsidR="002C7016" w:rsidRPr="002C7016">
          <w:rPr>
            <w:rStyle w:val="a4"/>
            <w:sz w:val="28"/>
            <w:szCs w:val="28"/>
          </w:rPr>
          <w:t>.</w:t>
        </w:r>
        <w:r w:rsidR="002C7016" w:rsidRPr="00346DC5">
          <w:rPr>
            <w:rStyle w:val="a4"/>
            <w:sz w:val="28"/>
            <w:szCs w:val="28"/>
            <w:lang w:val="en-US"/>
          </w:rPr>
          <w:t>tvs</w:t>
        </w:r>
        <w:r w:rsidR="002C7016" w:rsidRPr="002C7016">
          <w:rPr>
            <w:rStyle w:val="a4"/>
            <w:sz w:val="28"/>
            <w:szCs w:val="28"/>
          </w:rPr>
          <w:t>@</w:t>
        </w:r>
        <w:r w:rsidR="002C7016" w:rsidRPr="00346DC5">
          <w:rPr>
            <w:rStyle w:val="a4"/>
            <w:sz w:val="28"/>
            <w:szCs w:val="28"/>
            <w:lang w:val="en-US"/>
          </w:rPr>
          <w:t>gmail</w:t>
        </w:r>
        <w:r w:rsidR="002C7016" w:rsidRPr="002C7016">
          <w:rPr>
            <w:rStyle w:val="a4"/>
            <w:sz w:val="28"/>
            <w:szCs w:val="28"/>
          </w:rPr>
          <w:t>.</w:t>
        </w:r>
        <w:r w:rsidR="002C7016" w:rsidRPr="00346DC5">
          <w:rPr>
            <w:rStyle w:val="a4"/>
            <w:sz w:val="28"/>
            <w:szCs w:val="28"/>
            <w:lang w:val="en-US"/>
          </w:rPr>
          <w:t>com</w:t>
        </w:r>
      </w:hyperlink>
      <w:r w:rsidR="002C7016" w:rsidRPr="002C7016">
        <w:rPr>
          <w:sz w:val="28"/>
          <w:szCs w:val="28"/>
        </w:rPr>
        <w:t xml:space="preserve">. 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901-SC-293. Отводы трубопроводные </w:t>
      </w:r>
    </w:p>
    <w:p w:rsidR="00353629" w:rsidRDefault="00AD237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53629" w:rsidRDefault="00AD237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353629" w:rsidRDefault="00AD2376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53629" w:rsidRDefault="00AD237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3629" w:rsidRDefault="00AD237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53629" w:rsidRDefault="00AD237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242 785 (Двести сорок две тысячи семьсот восемьдесят пять) рублей 83 копейки, включая НДС. Цена </w:t>
      </w:r>
      <w:r>
        <w:rPr>
          <w:sz w:val="28"/>
          <w:szCs w:val="28"/>
        </w:rPr>
        <w:lastRenderedPageBreak/>
        <w:t>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53629" w:rsidRDefault="00AD237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53629" w:rsidRDefault="00AD237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353629" w:rsidRDefault="00AD2376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53629" w:rsidRDefault="00AD237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«17» июня 2014 года.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53629" w:rsidRDefault="00AD237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«18» июня 2014 года.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53629" w:rsidRDefault="00AD237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«18» июня 2014 года.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353629" w:rsidRDefault="00AD237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12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53629" w:rsidRDefault="00AD2376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53629" w:rsidRDefault="00AD237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353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6003D"/>
    <w:multiLevelType w:val="multilevel"/>
    <w:tmpl w:val="155EF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7C674A"/>
    <w:multiLevelType w:val="multilevel"/>
    <w:tmpl w:val="957E8A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7300D8"/>
    <w:multiLevelType w:val="multilevel"/>
    <w:tmpl w:val="13388F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AD2376"/>
    <w:rsid w:val="002C7016"/>
    <w:rsid w:val="00353629"/>
    <w:rsid w:val="00AD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2C70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672</Words>
  <Characters>3832</Characters>
  <Application>Microsoft Office Word</Application>
  <DocSecurity>0</DocSecurity>
  <Lines>31</Lines>
  <Paragraphs>8</Paragraphs>
  <ScaleCrop>false</ScaleCrop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2014-06-05T05:27:00Z</dcterms:created>
  <dcterms:modified xsi:type="dcterms:W3CDTF">2014-06-05T08:01:00Z</dcterms:modified>
</cp:coreProperties>
</file>