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6A6" w:rsidRPr="003646A6" w:rsidRDefault="003646A6" w:rsidP="00364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</w:p>
    <w:p w:rsidR="003646A6" w:rsidRPr="003646A6" w:rsidRDefault="003646A6" w:rsidP="00364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КУПЛИ-ПРОДАЖИ НЕДВИЖИМОГО ИМУЩЕСТВА N ___</w:t>
      </w:r>
    </w:p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0746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5"/>
        <w:gridCol w:w="981"/>
        <w:gridCol w:w="5510"/>
      </w:tblGrid>
      <w:tr w:rsidR="003646A6" w:rsidRPr="003646A6" w:rsidTr="00CD1F75">
        <w:tc>
          <w:tcPr>
            <w:tcW w:w="0" w:type="auto"/>
            <w:hideMark/>
          </w:tcPr>
          <w:p w:rsidR="003646A6" w:rsidRPr="003646A6" w:rsidRDefault="003646A6" w:rsidP="0033113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331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Кирово-Чепецк</w:t>
            </w:r>
            <w:r w:rsidR="00CD1F75" w:rsidRPr="00CD1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81" w:type="dxa"/>
            <w:hideMark/>
          </w:tcPr>
          <w:p w:rsidR="003646A6" w:rsidRPr="003646A6" w:rsidRDefault="003646A6" w:rsidP="003646A6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64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245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3646A6" w:rsidRPr="003646A6" w:rsidRDefault="003646A6" w:rsidP="00CD1F7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"____" _______ 20</w:t>
            </w:r>
            <w:r w:rsidR="00CD1F75" w:rsidRPr="00CD1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364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CD1F75" w:rsidRPr="00CD1F75" w:rsidTr="00CD1F75">
        <w:tc>
          <w:tcPr>
            <w:tcW w:w="0" w:type="auto"/>
          </w:tcPr>
          <w:p w:rsidR="00CD1F75" w:rsidRPr="00CD1F75" w:rsidRDefault="00CD1F75" w:rsidP="003646A6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1" w:type="dxa"/>
          </w:tcPr>
          <w:p w:rsidR="00CD1F75" w:rsidRPr="00CD1F75" w:rsidRDefault="00CD1F75" w:rsidP="003646A6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CD1F75" w:rsidRPr="00CD1F75" w:rsidRDefault="00CD1F75" w:rsidP="00CD1F75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6A6" w:rsidRPr="003646A6" w:rsidRDefault="00CD1F75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D1F75">
        <w:rPr>
          <w:rFonts w:ascii="Times New Roman" w:eastAsia="BatangChe" w:hAnsi="Times New Roman" w:cs="Times New Roman"/>
          <w:sz w:val="24"/>
          <w:szCs w:val="24"/>
        </w:rPr>
        <w:t>Федеральное государственное унитарное предприятие «Федеральный экологический оператор»</w:t>
      </w:r>
      <w:r w:rsidRPr="00CD1F75">
        <w:rPr>
          <w:rFonts w:ascii="Times New Roman" w:hAnsi="Times New Roman" w:cs="Times New Roman"/>
          <w:sz w:val="24"/>
          <w:szCs w:val="24"/>
        </w:rPr>
        <w:t xml:space="preserve">, </w:t>
      </w:r>
      <w:r w:rsidRPr="00CD1F75">
        <w:rPr>
          <w:rFonts w:ascii="Times New Roman" w:hAnsi="Times New Roman" w:cs="Times New Roman"/>
          <w:spacing w:val="-3"/>
          <w:sz w:val="24"/>
          <w:szCs w:val="24"/>
        </w:rPr>
        <w:t>именуем</w:t>
      </w:r>
      <w:r w:rsidRPr="00CD1F75">
        <w:rPr>
          <w:rFonts w:ascii="Times New Roman" w:hAnsi="Times New Roman" w:cs="Times New Roman"/>
          <w:noProof/>
          <w:sz w:val="24"/>
          <w:szCs w:val="24"/>
        </w:rPr>
        <w:t>ое</w:t>
      </w:r>
      <w:r w:rsidRPr="00CD1F75">
        <w:rPr>
          <w:rFonts w:ascii="Times New Roman" w:hAnsi="Times New Roman" w:cs="Times New Roman"/>
          <w:spacing w:val="-3"/>
          <w:sz w:val="24"/>
          <w:szCs w:val="24"/>
        </w:rPr>
        <w:t xml:space="preserve"> в дальнейшем  Продавец», в </w:t>
      </w:r>
      <w:r w:rsidRPr="00CD1F75">
        <w:rPr>
          <w:rFonts w:ascii="Times New Roman" w:hAnsi="Times New Roman" w:cs="Times New Roman"/>
          <w:iCs/>
          <w:sz w:val="24"/>
          <w:szCs w:val="24"/>
        </w:rPr>
        <w:t xml:space="preserve">лице директора филиала «Приволжский территориальный округ» ФГУП «ФЭО» Балашова Андрея Львовича,  действующего на основании доверенности № 214/109/2022-ДОВ от 18.03.2022 года, </w:t>
      </w:r>
      <w:r w:rsidR="003646A6"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с одной стороны, и _____________, именуемое в дальнейшем "Покупатель", в лице ____________, действующего на основании _______, с другой стороны,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46A6"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совместно именуемыми "Стороны", а отдельно - "Сторона", заключили настоящий договор купли-продажи</w:t>
      </w:r>
      <w:proofErr w:type="gramEnd"/>
      <w:r w:rsidR="003646A6"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недвижимого имущества (далее - "Договор") о нижеследующем:</w:t>
      </w:r>
    </w:p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6A6" w:rsidRPr="003646A6" w:rsidRDefault="003646A6" w:rsidP="00364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В соответствии с условиями Договора Продавец обязуется передать в собственность Покупателю, а Покупатель обязуется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и оплатить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1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объекты недвижимого </w:t>
      </w:r>
      <w:r w:rsidR="00A215BD" w:rsidRPr="00A215BD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имущества</w:t>
      </w:r>
      <w:r w:rsidR="00611D9B" w:rsidRPr="00A21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количестве </w:t>
      </w:r>
      <w:r w:rsidR="00A215BD" w:rsidRPr="00A215B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611D9B" w:rsidRPr="00A21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A215BD" w:rsidRPr="00A215B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Девять</w:t>
      </w:r>
      <w:r w:rsidR="00611D9B" w:rsidRPr="00A215BD">
        <w:rPr>
          <w:rFonts w:ascii="Times New Roman" w:eastAsia="Times New Roman" w:hAnsi="Times New Roman" w:cs="Times New Roman"/>
          <w:sz w:val="24"/>
          <w:szCs w:val="24"/>
          <w:lang w:eastAsia="ru-RU"/>
        </w:rPr>
        <w:t>) штук, расположенные</w:t>
      </w:r>
      <w:r w:rsidR="00611D9B" w:rsidRPr="00611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Кировская область, Кирово-Чепецкий район, г.</w:t>
      </w:r>
      <w:r w:rsidR="00611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1D9B" w:rsidRPr="00611D9B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Кирово-Чепецк, пер.</w:t>
      </w:r>
      <w:r w:rsidR="00611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1D9B" w:rsidRPr="00611D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Пожарный, 7 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- "Имущество"), полный перечень и описание </w:t>
      </w:r>
      <w:r w:rsidR="00611D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которых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содержится в Приложении </w:t>
      </w:r>
      <w:r w:rsidR="00A215BD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к Договору.</w:t>
      </w:r>
    </w:p>
    <w:p w:rsidR="002F5F9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Имуществ</w:t>
      </w:r>
      <w:r w:rsidR="002F5F9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расположен</w:t>
      </w:r>
      <w:r w:rsidR="002F5F9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земельн</w:t>
      </w:r>
      <w:r w:rsidR="00A215BD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A215BD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</w:t>
      </w:r>
      <w:r w:rsidR="00A215B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D92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принадлежа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Продавцу на праве </w:t>
      </w:r>
      <w:r w:rsidR="002F5F96">
        <w:rPr>
          <w:rFonts w:ascii="Times New Roman" w:eastAsia="Times New Roman" w:hAnsi="Times New Roman" w:cs="Times New Roman"/>
          <w:sz w:val="24"/>
          <w:szCs w:val="24"/>
          <w:lang w:eastAsia="ru-RU"/>
        </w:rPr>
        <w:t>аренды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</w:t>
      </w:r>
      <w:r w:rsidR="002F5F9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A215BD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F5F9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заключенн</w:t>
      </w:r>
      <w:r w:rsidR="00A215BD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="002F5F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 Территориальным управлением Федерального агентством по управлению государственным имуществом в Кировской области и 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1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ФГУП «РосРАО», </w:t>
      </w:r>
      <w:r w:rsidR="00A215BD" w:rsidRPr="00A21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полный перечень и описание которых содержится в Приложении № </w:t>
      </w:r>
      <w:r w:rsidR="00A215B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215BD" w:rsidRPr="00A21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Договору.</w:t>
      </w:r>
    </w:p>
    <w:p w:rsidR="003646A6" w:rsidRPr="003646A6" w:rsidRDefault="00A215BD" w:rsidP="00A215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Покупатель принимает на себя обязательства по оформлению прав на земельные участки, указанные в Приложении № 2, в соответствии с законодательством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 в срок 3 (три) месяца с даты перехода права собственности на Имущество.</w:t>
      </w:r>
    </w:p>
    <w:p w:rsidR="002F5F96" w:rsidRPr="002F5F96" w:rsidRDefault="003646A6" w:rsidP="002F5F9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Имущество принадлежит Продавцу на праве </w:t>
      </w:r>
      <w:r w:rsidR="002F5F96">
        <w:rPr>
          <w:rFonts w:ascii="Times New Roman" w:eastAsia="Times New Roman" w:hAnsi="Times New Roman" w:cs="Times New Roman"/>
          <w:sz w:val="24"/>
          <w:szCs w:val="24"/>
          <w:lang w:eastAsia="ru-RU"/>
        </w:rPr>
        <w:t>хозяйственного ведения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подтверждается </w:t>
      </w:r>
      <w:r w:rsidR="002F5F96" w:rsidRPr="002F5F9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Свидетельствами о государственной регистрации права, выданными Управлением Федеральной регистрационной службы по Кировской области</w:t>
      </w:r>
      <w:r w:rsidR="00A21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сведения о </w:t>
      </w:r>
      <w:r w:rsidR="00A215BD" w:rsidRPr="00A215BD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которых содержится в Приложении № 1 к Договору</w:t>
      </w:r>
      <w:r w:rsidR="00A215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F5F96" w:rsidRPr="002F5F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Ответственность за содержание, а также 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</w:t>
      </w:r>
      <w:r w:rsidR="00A215BD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в п. 4.1. Договора (далее – «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приема-передачи</w:t>
      </w:r>
      <w:r w:rsidR="00A215B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6A6" w:rsidRPr="003646A6" w:rsidRDefault="003646A6" w:rsidP="00364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Права и обязанности Сторон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Продавец обязан: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2.1.1. В течение </w:t>
      </w:r>
      <w:r w:rsidR="00E718B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E718B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Трех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рабочих дней с момента полной оплаты Покупателем цены Имущества передать Имущество Покупателю по Акту приема-передачи</w:t>
      </w:r>
      <w:r w:rsidR="003C7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(форма установлена Приложением № </w:t>
      </w:r>
      <w:r w:rsidR="00E718B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3C7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Договору).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2.1.2. </w:t>
      </w:r>
      <w:r w:rsidR="004C6CB8" w:rsidRPr="004C6CB8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10 (десяти) 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Покупатель обязан: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2.2.1. Оплатить Имущество в порядке, предусмотренном статьей 3 Договора.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2.2.2. Принять Имущество по Акту приема-передачи в соответствии с условиями п. 4.1. Договора.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2.2.3. </w:t>
      </w:r>
      <w:proofErr w:type="gramStart"/>
      <w:r w:rsidRPr="00E71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E718B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E71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E718B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Трех</w:t>
      </w:r>
      <w:r w:rsidRPr="00E718B1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рабочих дней с даты получения от Продавца документов, предусмотренных пунктами 2.1.2., 2.1.3.</w:t>
      </w:r>
      <w:proofErr w:type="gramEnd"/>
      <w:r w:rsidRPr="00E71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Договора. 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2.2.4. Своевременно в письменном виде информировать Продавца обо всех обстоятельствах, препятствующих подписанию Акта приема-передачи в установленный в Договоре срок, в том числе возникших по вине Продавца.</w:t>
      </w:r>
    </w:p>
    <w:p w:rsidR="003646A6" w:rsidRPr="003646A6" w:rsidRDefault="003646A6" w:rsidP="0087665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2.3.</w:t>
      </w:r>
      <w:r w:rsidR="008766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65C" w:rsidRPr="008766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Стороны обязаны по </w:t>
      </w:r>
      <w:r w:rsidR="0087665C" w:rsidRPr="00815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окончанию </w:t>
      </w:r>
      <w:r w:rsidR="0081500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расчетов по Договору</w:t>
      </w:r>
      <w:r w:rsidR="0087665C" w:rsidRPr="008766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48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произвести</w:t>
      </w:r>
      <w:r w:rsidR="0087665C" w:rsidRPr="008766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сверку взаимных расчетов по обязательствам, возникшим из </w:t>
      </w:r>
      <w:r w:rsidR="006E48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Договора по акту сверки взаиморасчетов </w:t>
      </w:r>
      <w:r w:rsidR="00E718B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форме, представленной в П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риложении </w:t>
      </w:r>
      <w:r w:rsidR="00E718B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28B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Договору.</w:t>
      </w:r>
    </w:p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6A6" w:rsidRPr="003646A6" w:rsidRDefault="003646A6" w:rsidP="00364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Цена Имущества и порядок расчетов 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Цена Имущества составляет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 (___________)</w:t>
      </w:r>
      <w:r w:rsidR="008766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 ______ копеек</w:t>
      </w:r>
      <w:r w:rsidR="00E2773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7730" w:rsidRPr="00E27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НДС по ставке  </w:t>
      </w:r>
      <w:r w:rsidR="00E277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E27730" w:rsidRPr="00E27730">
        <w:rPr>
          <w:rFonts w:ascii="Times New Roman" w:eastAsia="Times New Roman" w:hAnsi="Times New Roman" w:cs="Times New Roman"/>
          <w:sz w:val="24"/>
          <w:szCs w:val="24"/>
          <w:lang w:eastAsia="ru-RU"/>
        </w:rPr>
        <w:t>% - ________(_____) / НДС не облагается на основании ст._______ Налогового кодекса Российской Федерации</w:t>
      </w:r>
      <w:r w:rsidR="00E2773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27730" w:rsidRPr="00E27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"Цена Имущества") и состоит из следующих сумм:</w:t>
      </w:r>
    </w:p>
    <w:p w:rsidR="003646A6" w:rsidRPr="003646A6" w:rsidRDefault="003646A6" w:rsidP="007F75E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 Цены Объекта 1, составляющей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 (___________)</w:t>
      </w:r>
      <w:r w:rsidR="00815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  <w:r w:rsidR="00815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___копеек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НДС 20% в размере _______ (___________) рублей ______ копеек;</w:t>
      </w:r>
    </w:p>
    <w:p w:rsidR="007F75E3" w:rsidRPr="003646A6" w:rsidRDefault="003646A6" w:rsidP="007F75E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3.1.2. Цены Объекта 2, </w:t>
      </w:r>
      <w:r w:rsidR="007F75E3"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составляющей</w:t>
      </w:r>
      <w:proofErr w:type="gramStart"/>
      <w:r w:rsidR="007F75E3"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 (___________)</w:t>
      </w:r>
      <w:r w:rsidR="007F7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="007F75E3"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  <w:r w:rsidR="007F7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___копеек</w:t>
      </w:r>
      <w:r w:rsidR="007F75E3"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НДС 20% в размере _______ (___________) рублей ______ копеек;</w:t>
      </w:r>
    </w:p>
    <w:p w:rsidR="007F75E3" w:rsidRPr="003646A6" w:rsidRDefault="007F75E3" w:rsidP="007F75E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3.1.3.</w:t>
      </w:r>
      <w:r w:rsidRPr="007F7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Цены Объекта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составляющей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 (___________)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___копеек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НДС 20% в размере _______ (___________) рублей ______ копеек;</w:t>
      </w:r>
    </w:p>
    <w:p w:rsidR="007F75E3" w:rsidRPr="003646A6" w:rsidRDefault="007F75E3" w:rsidP="007F75E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3.1.4.</w:t>
      </w:r>
      <w:r w:rsidRPr="007F7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Цены Объекта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составляющей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 (___________)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___копеек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НДС 20% в размере _______ (___________) рублей ______ копеек;</w:t>
      </w:r>
    </w:p>
    <w:p w:rsidR="007F75E3" w:rsidRPr="003646A6" w:rsidRDefault="007F75E3" w:rsidP="007F75E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3.1.5.</w:t>
      </w:r>
      <w:r w:rsidRPr="007F7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Цены Объекта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составляющей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 (___________)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___копеек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НДС 20% в размере _______ (___________) рублей ______ копеек;</w:t>
      </w:r>
    </w:p>
    <w:p w:rsidR="007F75E3" w:rsidRPr="003646A6" w:rsidRDefault="007F75E3" w:rsidP="007F75E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3.1.6.</w:t>
      </w:r>
      <w:r w:rsidRPr="007F7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Цены Объекта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составляющей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 (___________)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___копеек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НДС 20% в размере _______ (___________) рублей ______ копеек;</w:t>
      </w:r>
    </w:p>
    <w:p w:rsidR="007F75E3" w:rsidRPr="003646A6" w:rsidRDefault="007F75E3" w:rsidP="007F75E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3.1.7.</w:t>
      </w:r>
      <w:r w:rsidRPr="007F7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Цены Объекта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481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составляющей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 (___________)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___копеек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НДС 20% в размере _______ (___________) рублей ______ копеек;</w:t>
      </w:r>
    </w:p>
    <w:p w:rsidR="007F75E3" w:rsidRPr="003646A6" w:rsidRDefault="007F75E3" w:rsidP="007F75E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3.1.8.</w:t>
      </w:r>
      <w:r w:rsidRPr="007F75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Цены Объекта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составляющей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 (___________)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___копеек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НДС 20% в размере _______ (___________) рублей ______ копеек;</w:t>
      </w:r>
    </w:p>
    <w:p w:rsidR="007F75E3" w:rsidRPr="003646A6" w:rsidRDefault="007F75E3" w:rsidP="007F75E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3.1.9. 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Цены Объекта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составляющей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 (___________)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___копеек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НДС 20% в размере _______ (___________) рублей ______ копеек;</w:t>
      </w:r>
    </w:p>
    <w:p w:rsidR="003646A6" w:rsidRPr="003646A6" w:rsidRDefault="003646A6" w:rsidP="007F75E3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Цена Имущества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фиксированной и изменению не подлежит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Оплата Цены Имущества производится Покупателем в следующем порядке: </w:t>
      </w:r>
      <w:r w:rsidR="006F2975">
        <w:rPr>
          <w:rFonts w:ascii="Times New Roman" w:eastAsia="Times New Roman" w:hAnsi="Times New Roman" w:cs="Times New Roman"/>
          <w:sz w:val="24"/>
          <w:szCs w:val="24"/>
          <w:lang w:eastAsia="ru-RU"/>
        </w:rPr>
        <w:t>100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F2975">
        <w:rPr>
          <w:rFonts w:ascii="Times New Roman" w:eastAsia="Times New Roman" w:hAnsi="Times New Roman" w:cs="Times New Roman"/>
          <w:sz w:val="24"/>
          <w:szCs w:val="24"/>
          <w:lang w:eastAsia="ru-RU"/>
        </w:rPr>
        <w:t>(сто)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% Цены Имущества, указанной в п. 3.1. Договора, в размере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_________(_________) 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______ копеек подлежат оплате в течение </w:t>
      </w:r>
      <w:r w:rsidR="006E78DB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6E78D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рабочих дней с </w:t>
      </w:r>
      <w:r w:rsidR="006F297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подписания Сторонами Договора</w:t>
      </w:r>
      <w:r w:rsidR="006F29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Оплата Цены Имущества, указанной в п. 3.1 Договора, осуществляется Покупателем путем перечисления денежных средств на расчетный счет Продавца, указанный в п. 1</w:t>
      </w:r>
      <w:r w:rsidR="006E78D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8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3.5. 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6A6" w:rsidRPr="003646A6" w:rsidRDefault="003646A6" w:rsidP="00364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Передача Имущества. Переход права собственности на Имущество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 согласованной Сторонами в Приложении </w:t>
      </w:r>
      <w:r w:rsidR="00E718B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18B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Договору в течение </w:t>
      </w:r>
      <w:r w:rsidR="00E718B1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E718B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Трех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рабочих дней с момента полной оплаты Покупателем цены Имущества.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недостатком Имущества и не рассматривается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качестве основания для отказа Покупателя от Имущества, расторжения Договора или для уменьшения Цены Имущества.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Обязательство Продавца передать Имущество считается исполненным после подписания Сторонами Акта приема-передачи.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4.4. 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Договором, Покупатель не вправе предъявлять к Продавцу претензии, требования относительно приобретенного Имущества.</w:t>
      </w:r>
    </w:p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6A6" w:rsidRPr="003646A6" w:rsidRDefault="003646A6" w:rsidP="00364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Заверения и гарантии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Продавец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заверяет и гарантирует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Покупателю, что на дату заключения Договора: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5.1.1. Продавец обладает всеми необходимыми правомочиями для распоряжения Имуществом согласно условиям Договора.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5.1.2. Имущество на дату заключения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5.1.4. Продавец подтверждает факт отсутствия задолженностей в отношении Имущества по коммунальным платежам (холодное водоснабжение, водоотведение, электр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установленном Договором, Продавец обязуется погасить ее в течение </w:t>
      </w:r>
      <w:r w:rsidR="00482BD8" w:rsidRPr="00482BD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482BD8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рабочих дней с момента предъявления соответствующего требования.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Покупатель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заверяет Продавца и гарантирует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ему, что на дату заключения Договора: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5.2.1. Покупатель является юридическим лицом, зарегистрированным в установленном порядке в соответствии с законодательством Российской Федерации.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5.2.2. 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5.2.3.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5.2.4.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6A6" w:rsidRPr="003646A6" w:rsidRDefault="003646A6" w:rsidP="00364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Дополнительные условия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Положения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Порядок передачи,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</w:t>
      </w:r>
      <w:r w:rsidR="00417666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 от "___" __________ </w:t>
      </w:r>
      <w:r w:rsidR="00481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2022 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заверенная Сторонами копия которого является неотъемлемой частью Договора (Приложение </w:t>
      </w:r>
      <w:r w:rsidR="00417666">
        <w:rPr>
          <w:rFonts w:ascii="Times New Roman" w:eastAsia="Times New Roman" w:hAnsi="Times New Roman" w:cs="Times New Roman"/>
          <w:sz w:val="24"/>
          <w:szCs w:val="24"/>
          <w:lang w:eastAsia="ru-RU"/>
        </w:rPr>
        <w:t>№ 4;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6A6" w:rsidRPr="003646A6" w:rsidRDefault="003646A6" w:rsidP="00364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Ответственность Сторон. Расторжение Договора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За нарушение срока оплаты Цены Имущества, установленного в п. 3.3 Договора, Покупатель по требованию Продавца уплачивает Продавцу неустойку в размере </w:t>
      </w:r>
      <w:r w:rsidR="002A5F73">
        <w:rPr>
          <w:rFonts w:ascii="Times New Roman" w:eastAsia="Times New Roman" w:hAnsi="Times New Roman" w:cs="Times New Roman"/>
          <w:sz w:val="24"/>
          <w:szCs w:val="24"/>
          <w:lang w:eastAsia="ru-RU"/>
        </w:rPr>
        <w:t>0,04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</w:t>
      </w:r>
      <w:r w:rsidR="00482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ноль целых четыре сотых) % 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неоплаченной суммы за каждый день просрочки.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Просрочка внесения денежных средств в счет оплаты Имущества в сумме и в сроки, указанные в п. 3.3 Договора, не может составлять более </w:t>
      </w:r>
      <w:r w:rsidR="0041766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417666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Пять) рабочих дней (далее – «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Допустимая просрочка</w:t>
      </w:r>
      <w:r w:rsidR="0041766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Просрочка свыше </w:t>
      </w:r>
      <w:r w:rsidR="0041766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417666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рабочих дней считается отказом Покупателя от исполнения обязательств по оплате Имущества, установленных Договором.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proofErr w:type="gramEnd"/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7.4.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7.5. За нарушение Продавцом установленного Договором срока передачи Имущества Продавец по требованию Покупателя уплачивает Покупателю неустойку в размере </w:t>
      </w:r>
      <w:r w:rsidR="002A5F73">
        <w:rPr>
          <w:rFonts w:ascii="Times New Roman" w:eastAsia="Times New Roman" w:hAnsi="Times New Roman" w:cs="Times New Roman"/>
          <w:sz w:val="24"/>
          <w:szCs w:val="24"/>
          <w:lang w:eastAsia="ru-RU"/>
        </w:rPr>
        <w:t>0,04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2BD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(ноль целях четыре сотых) 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%  от цены Имущества, указанной в п. 3.1. Договора, за каждый день просрочки.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7.6. Указанная в п. п. 7.2, 7.5. Договора неустойка должна быть оплачена нарушившей обязательство Стороной в течение </w:t>
      </w:r>
      <w:r w:rsidR="002A5F73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2A5F7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рабочих дней после получения соответствующего письменного уведомления от другой Стороны.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7.7.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Договором.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7.8.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 уведомлен, что в случае нарушения условий настоящего дог</w:t>
      </w:r>
      <w:r w:rsidR="0041766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овора в информационную систему «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рейтинга деловой репутации поставщиков</w:t>
      </w:r>
      <w:r w:rsidR="0041766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ведение которой осуществляется на официальном сайте по закупкам атомной отрасли www.rdr.rosatom.ru в соответствии </w:t>
      </w:r>
      <w:r w:rsidR="00417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утвержденными </w:t>
      </w:r>
      <w:proofErr w:type="spellStart"/>
      <w:r w:rsidR="0041766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Госкорпорацией</w:t>
      </w:r>
      <w:proofErr w:type="spellEnd"/>
      <w:r w:rsidR="004176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41766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Основанием для внесения све</w:t>
      </w:r>
      <w:r w:rsidR="0041766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дений в информационную систему «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рейтинга деловой репутации поставщиков</w:t>
      </w:r>
      <w:r w:rsidR="0041766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являться: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2) 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 предупрежден, что сведения, включ</w:t>
      </w:r>
      <w:r w:rsidR="00417666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енные в информационную систему «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рейтинга деловой репутации поставщиков</w:t>
      </w:r>
      <w:r w:rsidR="0041766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6A6" w:rsidRPr="003646A6" w:rsidRDefault="003646A6" w:rsidP="00364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Порядок разрешения споров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8.1. 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язи, обеспечивающих фиксирование отправления, либо вручается под расписку.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считается непредъявленной и рассмотрению не подлежит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</w:t>
      </w:r>
      <w:r w:rsidR="002A5F73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2A5F7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язи, обеспечивающих фиксирование отправления, либо вручается под расписку.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8.2. 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путем арбитража, администрируемого Российским арбитражным центром при автономной некоммерческой организации "Российский институт современного арбитража" в соответствии с положениями Арбитражного регламента.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3646A6" w:rsidRPr="003646A6" w:rsidRDefault="0041766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BA5399" w:rsidRPr="00BA53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Продавец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="003646A6"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BA5399" w:rsidRPr="00BA5399">
        <w:rPr>
          <w:rFonts w:ascii="Times New Roman" w:hAnsi="Times New Roman" w:cs="Times New Roman"/>
          <w:sz w:val="24"/>
          <w:szCs w:val="24"/>
        </w:rPr>
        <w:t>[prto@rosfeo.ru</w:t>
      </w:r>
      <w:r w:rsidR="003646A6"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]</w:t>
      </w:r>
    </w:p>
    <w:p w:rsidR="003646A6" w:rsidRPr="003646A6" w:rsidRDefault="0041766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BA53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Покупатель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="003646A6"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3646A6" w:rsidRPr="00417666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[адрес электронной почты]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"Российский институт современного арбитража".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принимают на себя обязанность добровольно исполнять арбитражное решение.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Решение, вынесенное по итогам арбитража,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окончательным для Сторон и отмене не подлежит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предусмотренных главой 7 Регламента Российского арбитражного центра при автономной некоммерческой организации "Российский институт современного арбитража", Сторонами может быть заключено соглашение о рассмотрении спора в рамках ускоренной процедуры арбитража.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</w:t>
      </w:r>
    </w:p>
    <w:p w:rsid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2)  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:rsidR="009E4565" w:rsidRPr="009E4565" w:rsidRDefault="009E4565" w:rsidP="009E45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E456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либо</w:t>
      </w:r>
    </w:p>
    <w:p w:rsidR="009E4565" w:rsidRPr="009E4565" w:rsidRDefault="009E4565" w:rsidP="009E456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330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</w:t>
      </w:r>
    </w:p>
    <w:p w:rsidR="003646A6" w:rsidRPr="009E4565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45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6A6" w:rsidRPr="003646A6" w:rsidRDefault="003646A6" w:rsidP="00482B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Раскрытие информации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r w:rsidRPr="0021536A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__________________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адреса электронной почты Продавца</w:t>
      </w:r>
      <w:r w:rsidR="00EA5218" w:rsidRPr="00EA5218">
        <w:t xml:space="preserve"> </w:t>
      </w:r>
      <w:r w:rsidR="00EA5218" w:rsidRPr="00EA5218">
        <w:rPr>
          <w:rFonts w:ascii="Times New Roman" w:eastAsia="Times New Roman" w:hAnsi="Times New Roman" w:cs="Times New Roman"/>
          <w:sz w:val="24"/>
          <w:szCs w:val="24"/>
          <w:lang w:eastAsia="ru-RU"/>
        </w:rPr>
        <w:t>prto@rosfeo.ru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52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- Сведения), являются полными, точными и достоверными.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9.2. 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9.3.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том числе, о коммерческой тайне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персональных данных) согласий всех упомянутых в Сведениях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Минэнерго России, </w:t>
      </w:r>
      <w:proofErr w:type="spell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Росфинмониторингу</w:t>
      </w:r>
      <w:proofErr w:type="spell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9.4. Покупатель и Продавец подтверждают, что условия Договора о предоставлении Сведений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9.5.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6A6" w:rsidRPr="003646A6" w:rsidRDefault="003646A6" w:rsidP="00364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Обстоятельства непреодолимой силы (форс-мажор)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10.2. 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но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3646A6" w:rsidRPr="003646A6" w:rsidRDefault="003646A6" w:rsidP="00364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Заверения об обстоятельствах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11.1. Каждая Сторона гарантирует другой Стороне, что: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сторона вправе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Договор;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и (или)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 (или) местного самоуправления, локальным нормативным актам Стороны, судебным решениям,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 (или)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11.2. Продавец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N 1300 "О мерах по реализации Указа Президента Российской Федерации от 22.10.2018 N 592", а также что ни он сам, ни лицо, подписавшее настоящий договор, не включены в перечни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включения Продавца, его единоличных исполнительных органов, иных лиц действующих от его имени или лиц, которые его контролируют в перечни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Продавец незамедлительно информирует об этом Покупателя.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Продавцом указанной в настоящем пункте информации, а равно получение Покупателем соответствующей информации о включении Продавца,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Покупателем от исполнения Договора.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 считается расторгнутым с даты получения Продавцом соответствующего письменного уведомления Покупателя, если более поздняя дата не будет установлена в уведомлении.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Фа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вкл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ючения Продавца,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:rsidR="00E576E6" w:rsidRPr="003646A6" w:rsidRDefault="00E576E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646A6" w:rsidRPr="003646A6" w:rsidRDefault="003646A6" w:rsidP="00364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12. Прочие положения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12.1. Все изменения и дополнения к Договору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являются его неотъемлемой частью и вступают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силу с момента подписания Сторонами.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12.2.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12.3. Настоящий договор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вступает в силу с момента его подписания Сторонами и действует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полного исполнения Сторонами своих обязательств по настоящему договору.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12.4. При необходимости предоставления уведомлений Сторонами друг другу каждое такое уведомление должно быть направлено заказной почтой с уведомлением о 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вручении или курьером, осуществляющим доставку под подпись о получении, по адресам, указанным в статье 12 Договора.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12.5. Договор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регулируется и подлежит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толкованию в соответствии с законодательством Российской Федерации.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12.6. Стороны заключили Договор в 3 (трех) экземплярах, имеющих равную юридическую силу, 1 (один) - для Продавца, 1 (один) - для Покупателя, 1 (один) - для органа, осуществляющего государственную регистрацию прав на недвижимое имущество и сделок с ним.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12.7. Следующие Приложения являются неотъемлемой частью Договора:</w:t>
      </w:r>
    </w:p>
    <w:p w:rsid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 1</w:t>
      </w:r>
      <w:r w:rsidR="00215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Перечень Имущества;</w:t>
      </w:r>
    </w:p>
    <w:p w:rsidR="0021536A" w:rsidRPr="003646A6" w:rsidRDefault="0021536A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5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N 2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215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земельных участков, на которых расположено Имущество</w:t>
      </w:r>
      <w:r w:rsidRPr="0021536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N </w:t>
      </w:r>
      <w:r w:rsidR="0021536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Форма Акта приема-передачи Имущества;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N </w:t>
      </w:r>
      <w:r w:rsidR="0021536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Копия заключенного Сторонами Договора о конфиденциальности и взаимном неразглашении информации;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 5 - Форма акта сверки расчетов</w:t>
      </w:r>
    </w:p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 со всеми приложениями должен быть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прошит перед подписанием и прошивка должны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быть удостоверена подписями Сторон и скреплена печатями в обязательном порядке.</w:t>
      </w:r>
    </w:p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6A6" w:rsidRPr="003646A6" w:rsidRDefault="003646A6" w:rsidP="003646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13. Реквизиты и подписи Сторон</w:t>
      </w:r>
    </w:p>
    <w:p w:rsidR="0011036C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11036C" w:rsidRPr="0011036C" w:rsidTr="004D3468">
        <w:trPr>
          <w:trHeight w:val="268"/>
        </w:trPr>
        <w:tc>
          <w:tcPr>
            <w:tcW w:w="4860" w:type="dxa"/>
          </w:tcPr>
          <w:p w:rsidR="0011036C" w:rsidRPr="0011036C" w:rsidRDefault="0011036C" w:rsidP="00110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ПРОДАВЕЦ</w:t>
            </w:r>
            <w:r w:rsidRPr="001103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968" w:type="dxa"/>
          </w:tcPr>
          <w:p w:rsidR="0011036C" w:rsidRPr="0011036C" w:rsidRDefault="0011036C" w:rsidP="00110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ПОКУПАТЕЛЬ</w:t>
            </w:r>
            <w:r w:rsidRPr="001103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11036C" w:rsidRPr="0011036C" w:rsidTr="004D3468">
        <w:trPr>
          <w:trHeight w:val="815"/>
        </w:trPr>
        <w:tc>
          <w:tcPr>
            <w:tcW w:w="4860" w:type="dxa"/>
          </w:tcPr>
          <w:p w:rsidR="0011036C" w:rsidRPr="0011036C" w:rsidRDefault="0011036C" w:rsidP="00110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03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«ФЭО» </w:t>
            </w:r>
          </w:p>
          <w:p w:rsidR="0011036C" w:rsidRPr="0011036C" w:rsidRDefault="0011036C" w:rsidP="00110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03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119017, г. Москва, Большая Ордынка, д.24</w:t>
            </w:r>
          </w:p>
        </w:tc>
        <w:tc>
          <w:tcPr>
            <w:tcW w:w="4968" w:type="dxa"/>
          </w:tcPr>
          <w:p w:rsidR="0011036C" w:rsidRPr="0011036C" w:rsidRDefault="0011036C" w:rsidP="00110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11036C" w:rsidRPr="0011036C" w:rsidRDefault="0011036C" w:rsidP="00110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Местонахождение</w:t>
            </w:r>
          </w:p>
          <w:p w:rsidR="0011036C" w:rsidRPr="0011036C" w:rsidRDefault="0011036C" w:rsidP="00110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1036C" w:rsidRPr="0011036C" w:rsidTr="004D3468">
        <w:trPr>
          <w:trHeight w:val="3261"/>
        </w:trPr>
        <w:tc>
          <w:tcPr>
            <w:tcW w:w="4860" w:type="dxa"/>
          </w:tcPr>
          <w:p w:rsidR="0011036C" w:rsidRPr="0011036C" w:rsidRDefault="0011036C" w:rsidP="00110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03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«Приволжский территориальный округ» ФГУП «ФЭО»</w:t>
            </w:r>
          </w:p>
          <w:p w:rsidR="0011036C" w:rsidRPr="0011036C" w:rsidRDefault="0011036C" w:rsidP="00110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03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603950, ГСП-1027, г. Нижний Новгород, Московское шоссе, 302а</w:t>
            </w:r>
          </w:p>
          <w:p w:rsidR="006E78DB" w:rsidRDefault="00807F38" w:rsidP="00807F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</w:t>
            </w:r>
            <w:r w:rsidRPr="00807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p w:rsidR="00807F38" w:rsidRPr="00807F38" w:rsidRDefault="00807F38" w:rsidP="00807F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СБЕРБАНК РОССИИ (ПАО) г. Москва</w:t>
            </w:r>
          </w:p>
          <w:p w:rsidR="00807F38" w:rsidRPr="00807F38" w:rsidRDefault="00807F38" w:rsidP="00807F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07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807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 w:rsidRPr="00807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чет:</w:t>
            </w:r>
            <w:r w:rsidRPr="00807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40502810938090000004</w:t>
            </w:r>
          </w:p>
          <w:p w:rsidR="00807F38" w:rsidRPr="00807F38" w:rsidRDefault="00807F38" w:rsidP="00807F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07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807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/счет:</w:t>
            </w:r>
            <w:r w:rsidRPr="00807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30101810400000000225</w:t>
            </w:r>
          </w:p>
          <w:p w:rsidR="00807F38" w:rsidRPr="00807F38" w:rsidRDefault="00807F38" w:rsidP="00807F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БИК:</w:t>
            </w:r>
            <w:r w:rsidRPr="00807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044525225</w:t>
            </w:r>
          </w:p>
          <w:p w:rsidR="00807F38" w:rsidRDefault="00807F38" w:rsidP="00807F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7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/ КПП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807F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4714004270/ 660850001 </w:t>
            </w:r>
          </w:p>
          <w:p w:rsidR="00807F38" w:rsidRDefault="00807F38" w:rsidP="00110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1036C" w:rsidRPr="0011036C" w:rsidRDefault="0011036C" w:rsidP="00110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8" w:type="dxa"/>
          </w:tcPr>
          <w:p w:rsidR="0011036C" w:rsidRPr="0011036C" w:rsidRDefault="0011036C" w:rsidP="00110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03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</w:t>
            </w:r>
          </w:p>
          <w:p w:rsidR="0011036C" w:rsidRPr="0011036C" w:rsidRDefault="0011036C" w:rsidP="00110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03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</w:t>
            </w:r>
          </w:p>
          <w:p w:rsidR="0011036C" w:rsidRPr="0011036C" w:rsidRDefault="0011036C" w:rsidP="00110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03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Банковские реквизиты</w:t>
            </w:r>
          </w:p>
          <w:p w:rsidR="0011036C" w:rsidRPr="0011036C" w:rsidRDefault="0011036C" w:rsidP="00110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1036C" w:rsidRPr="0011036C" w:rsidTr="004D3468">
        <w:trPr>
          <w:trHeight w:val="268"/>
        </w:trPr>
        <w:tc>
          <w:tcPr>
            <w:tcW w:w="4860" w:type="dxa"/>
          </w:tcPr>
          <w:p w:rsidR="0011036C" w:rsidRPr="0011036C" w:rsidRDefault="0011036C" w:rsidP="00110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8" w:type="dxa"/>
          </w:tcPr>
          <w:p w:rsidR="0011036C" w:rsidRPr="0011036C" w:rsidRDefault="0011036C" w:rsidP="001103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414F7" w:rsidRPr="004414F7" w:rsidRDefault="004414F7" w:rsidP="00441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14</w:t>
      </w:r>
      <w:r w:rsidRPr="004414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Подписи сторон</w:t>
      </w:r>
    </w:p>
    <w:p w:rsidR="004414F7" w:rsidRPr="004414F7" w:rsidRDefault="004414F7" w:rsidP="00441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4414F7" w:rsidRPr="004414F7" w:rsidTr="004D3468">
        <w:tc>
          <w:tcPr>
            <w:tcW w:w="4914" w:type="dxa"/>
          </w:tcPr>
          <w:p w:rsidR="004414F7" w:rsidRPr="004414F7" w:rsidRDefault="004414F7" w:rsidP="004414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14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 </w:t>
            </w:r>
            <w:r w:rsidR="00482B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имени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Продавца</w:t>
            </w:r>
            <w:r w:rsidRPr="004414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  <w:p w:rsidR="004414F7" w:rsidRPr="004414F7" w:rsidRDefault="004414F7" w:rsidP="004414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14F7" w:rsidRPr="004414F7" w:rsidRDefault="004414F7" w:rsidP="004414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14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 А.Л. Балашов</w:t>
            </w:r>
          </w:p>
          <w:p w:rsidR="004414F7" w:rsidRPr="004414F7" w:rsidRDefault="004414F7" w:rsidP="004414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14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914" w:type="dxa"/>
          </w:tcPr>
          <w:p w:rsidR="004414F7" w:rsidRPr="004414F7" w:rsidRDefault="004414F7" w:rsidP="004414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14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 </w:t>
            </w:r>
            <w:r w:rsidR="00482B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имени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Покупателя:</w:t>
            </w:r>
          </w:p>
          <w:p w:rsidR="004414F7" w:rsidRPr="004414F7" w:rsidRDefault="004414F7" w:rsidP="004414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14F7" w:rsidRPr="004414F7" w:rsidRDefault="004414F7" w:rsidP="004414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14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/___________/</w:t>
            </w:r>
          </w:p>
          <w:p w:rsidR="004414F7" w:rsidRPr="004414F7" w:rsidRDefault="004414F7" w:rsidP="004414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14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24F54" w:rsidRDefault="00D24F54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4F54" w:rsidRDefault="00D24F54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4F54" w:rsidRDefault="00D24F54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4F54" w:rsidRDefault="00D24F54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6A6" w:rsidRPr="003646A6" w:rsidRDefault="003646A6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N </w:t>
      </w:r>
      <w:r w:rsidR="00A16AE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:rsidR="003646A6" w:rsidRPr="003646A6" w:rsidRDefault="003646A6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Договору купли-продажи</w:t>
      </w:r>
    </w:p>
    <w:p w:rsidR="003646A6" w:rsidRPr="003646A6" w:rsidRDefault="003646A6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недвижимого имущества</w:t>
      </w:r>
    </w:p>
    <w:p w:rsidR="003646A6" w:rsidRPr="003646A6" w:rsidRDefault="003646A6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N _____ от _____ 20</w:t>
      </w:r>
      <w:r w:rsidR="00482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 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3646A6" w:rsidRPr="003646A6" w:rsidRDefault="003646A6" w:rsidP="00482BD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82BD8" w:rsidRPr="00482B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ФОРМА </w:t>
      </w:r>
    </w:p>
    <w:p w:rsidR="003646A6" w:rsidRPr="003646A6" w:rsidRDefault="003646A6" w:rsidP="003646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Акта приема-передачи Имущества</w:t>
      </w:r>
    </w:p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002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4"/>
        <w:gridCol w:w="139"/>
        <w:gridCol w:w="5697"/>
      </w:tblGrid>
      <w:tr w:rsidR="00C96314" w:rsidRPr="003646A6" w:rsidTr="003646A6">
        <w:tc>
          <w:tcPr>
            <w:tcW w:w="0" w:type="auto"/>
            <w:hideMark/>
          </w:tcPr>
          <w:p w:rsidR="003646A6" w:rsidRPr="003646A6" w:rsidRDefault="003646A6" w:rsidP="00482BD8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482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Кирово-Чепецк </w:t>
            </w:r>
          </w:p>
        </w:tc>
        <w:tc>
          <w:tcPr>
            <w:tcW w:w="0" w:type="auto"/>
            <w:hideMark/>
          </w:tcPr>
          <w:p w:rsidR="003646A6" w:rsidRPr="003646A6" w:rsidRDefault="003646A6" w:rsidP="003646A6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3646A6" w:rsidRPr="003646A6" w:rsidRDefault="003646A6" w:rsidP="00C96314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"____" ________ 20</w:t>
            </w:r>
            <w:r w:rsidR="00C963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3646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акт подписан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82BD8" w:rsidRDefault="00482BD8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BD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ым</w:t>
      </w:r>
      <w:r w:rsidRPr="00482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ым</w:t>
      </w:r>
      <w:r w:rsidRPr="00482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унитарн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ым</w:t>
      </w:r>
      <w:r w:rsidRPr="00482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предприятие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482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«Федеральный экологический оператор»</w:t>
      </w:r>
      <w:r w:rsidR="003646A6"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ым</w:t>
      </w:r>
      <w:r w:rsidR="003646A6"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дальнейшем "Продавец", ИНН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82BD8">
        <w:rPr>
          <w:rFonts w:ascii="Times New Roman" w:eastAsia="Times New Roman" w:hAnsi="Times New Roman" w:cs="Times New Roman"/>
          <w:sz w:val="24"/>
          <w:szCs w:val="24"/>
          <w:lang w:eastAsia="ru-RU"/>
        </w:rPr>
        <w:t>4714004270</w:t>
      </w:r>
    </w:p>
    <w:p w:rsidR="003646A6" w:rsidRPr="003646A6" w:rsidRDefault="003646A6" w:rsidP="00482B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КПП ___, ОГРН ___, </w:t>
      </w:r>
      <w:r w:rsidR="00482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 w:rsidR="00482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82BD8" w:rsidRPr="00482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директора филиала «Приволжский территориальный округ» ФГУП «ФЭО» Балашова Андрея Львовича,  действующего на основании доверенности № 214/109/2022-ДОВ от 18.03.2022 года 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с одной стороны,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_____________, именуем</w:t>
      </w:r>
      <w:r w:rsidR="00482BD8">
        <w:rPr>
          <w:rFonts w:ascii="Times New Roman" w:eastAsia="Times New Roman" w:hAnsi="Times New Roman" w:cs="Times New Roman"/>
          <w:sz w:val="24"/>
          <w:szCs w:val="24"/>
          <w:lang w:eastAsia="ru-RU"/>
        </w:rPr>
        <w:t>ым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дальнейшем "Покупатель", ИНН ___, КПП </w:t>
      </w:r>
      <w:r w:rsidR="00482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_________, 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 ___, в лице _______, действующего на основании _______, с другой стороны,</w:t>
      </w:r>
      <w:proofErr w:type="gramEnd"/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совместно именуемыми "Стороны", а отдельно - "Сторона".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 основании заключенного Сторонами Договора купли-продажи недвижимого имущества N ____ от _____ (далее - "Договор") Продавец передал, а Покупатель принял следующее имущество: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Здания и сооружения: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Объект 1 - ____ (точное наименование по свидетельству,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здание гаража), общей площадью ____ кв. м, инв. N ____, кадастровый/условный номер ______, расположенное по адресу _______ (точный адрес по Свидетельству) (далее - Объект 1).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 1 принадлежит Продавцу на праве </w:t>
      </w:r>
      <w:r w:rsid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>хозяйственного ведения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Объекта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____________(______________) рублей, включая 20% НДС в размере ______________(__________________________) рублей;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Объект 2 - ____ (точное наименование по свидетельству,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здание гаража), общей площадью ____ кв. м, инв. N ____, кадастровый/условный номер ____, расположенное по адресу ______ (точный адрес по Свидетельству) (далее - Объект 2).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 2 принадлежит Продавцу на праве </w:t>
      </w:r>
      <w:r w:rsid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>хозяйственного ведения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Объекта 2 составляет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____________(______________) 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рублей, включая </w:t>
      </w:r>
      <w:r w:rsid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% НДС в размере ______________(__________________________) рублей;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Объект 3 - _____ (точное наименование по свидетельству,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здание гаража), общей площадью ____ кв. м, инв. N ____, кадастровый/условный номер _____, расположенное по адресу ______ (точный адрес по Свидетельству) (далее - Объект 3).</w:t>
      </w:r>
    </w:p>
    <w:p w:rsid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 3 принадлежит Продавцу на праве </w:t>
      </w:r>
      <w:r w:rsid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>хозяйственного ведения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6034DB" w:rsidRPr="006034DB" w:rsidRDefault="006034DB" w:rsidP="006034D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4) 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____ (точное наименование по свидетельству, </w:t>
      </w:r>
      <w:proofErr w:type="gramStart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здание гаража), общей площадью ____ кв. м, инв. N ____, кадастровый/условный номер ____, расположенное по адресу ______ (точный адрес по Свидетельству) (далее - Объект 2).</w:t>
      </w:r>
    </w:p>
    <w:p w:rsidR="006034DB" w:rsidRPr="006034DB" w:rsidRDefault="006034DB" w:rsidP="006034D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принадлежит Продавцу на праве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хозяйственного ведения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>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6034DB" w:rsidRPr="006034DB" w:rsidRDefault="006034DB" w:rsidP="006034D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Объекта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</w:t>
      </w:r>
      <w:proofErr w:type="gramStart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____________(______________) </w:t>
      </w:r>
      <w:proofErr w:type="gramEnd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рублей, включая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>% НДС в размере ______________(__________________________) рублей;</w:t>
      </w:r>
    </w:p>
    <w:p w:rsidR="006034DB" w:rsidRPr="006034DB" w:rsidRDefault="006034DB" w:rsidP="006034D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____ (точное наименование по свидетельству, </w:t>
      </w:r>
      <w:proofErr w:type="gramStart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здание гаража), общей площадью ____ кв. м, инв. N ____, кадастровый/условный номер ____, расположенное по адресу ______ (точный адрес по Свидетельству) (далее - Объект 2).</w:t>
      </w:r>
    </w:p>
    <w:p w:rsidR="006034DB" w:rsidRPr="006034DB" w:rsidRDefault="006034DB" w:rsidP="006034D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принадлежит Продавцу на праве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хозяйственного ведения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>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6034DB" w:rsidRPr="006034DB" w:rsidRDefault="006034DB" w:rsidP="006034D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Объекта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</w:t>
      </w:r>
      <w:proofErr w:type="gramStart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____________(______________) </w:t>
      </w:r>
      <w:proofErr w:type="gramEnd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рублей, включая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>% НДС в размере ______________(__________________________) рублей;</w:t>
      </w:r>
    </w:p>
    <w:p w:rsidR="006034DB" w:rsidRPr="006034DB" w:rsidRDefault="006034DB" w:rsidP="006034D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____ (точное наименование по свидетельству, </w:t>
      </w:r>
      <w:proofErr w:type="gramStart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здание гаража), общей площадью ____ кв. м, инв. N ____, кадастровый/условный номер ____, расположенное по адресу ______ (точный адрес по Свидетельству) (далее - Объект 2).</w:t>
      </w:r>
    </w:p>
    <w:p w:rsidR="006034DB" w:rsidRPr="006034DB" w:rsidRDefault="006034DB" w:rsidP="006034D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принадлежит Продавцу на праве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хозяйственного ведения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>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6034DB" w:rsidRPr="006034DB" w:rsidRDefault="006034DB" w:rsidP="006034D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Объекта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</w:t>
      </w:r>
      <w:proofErr w:type="gramStart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____________(______________) </w:t>
      </w:r>
      <w:proofErr w:type="gramEnd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рублей, включая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>% НДС в размере ______________(__________________________) рублей;</w:t>
      </w:r>
    </w:p>
    <w:p w:rsidR="006034DB" w:rsidRPr="006034DB" w:rsidRDefault="006034DB" w:rsidP="006034D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____ (точное наименование по свидетельству, </w:t>
      </w:r>
      <w:proofErr w:type="gramStart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здание гаража), общей площадью ____ кв. м, инв. N ____, кадастровый/условный номер ____, расположенное по адресу ______ (точный адрес по Свидетельству) (далее - Объект 2).</w:t>
      </w:r>
    </w:p>
    <w:p w:rsidR="006034DB" w:rsidRPr="006034DB" w:rsidRDefault="006034DB" w:rsidP="006034D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принадлежит Продавцу на праве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хозяйственного ведения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>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6034DB" w:rsidRPr="006034DB" w:rsidRDefault="006034DB" w:rsidP="006034D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Объекта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</w:t>
      </w:r>
      <w:proofErr w:type="gramStart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____________(______________) </w:t>
      </w:r>
      <w:proofErr w:type="gramEnd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рублей, включая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>% НДС в размере ______________(__________________________) рублей;</w:t>
      </w:r>
    </w:p>
    <w:p w:rsidR="006034DB" w:rsidRPr="006034DB" w:rsidRDefault="006034DB" w:rsidP="006034D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____ (точное наименование по свидетельству, </w:t>
      </w:r>
      <w:proofErr w:type="gramStart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здание гаража), общей площадью ____ кв. м, инв. N ____, кадастровый/условный номер ____, расположенное по адресу ______ (точный адрес по Свидетельству) (далее - Объект 2).</w:t>
      </w:r>
    </w:p>
    <w:p w:rsidR="006034DB" w:rsidRPr="006034DB" w:rsidRDefault="006034DB" w:rsidP="006034D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принадлежит Продавцу на праве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хозяйственного ведения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>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6034DB" w:rsidRPr="006034DB" w:rsidRDefault="006034DB" w:rsidP="006034D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Объекта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</w:t>
      </w:r>
      <w:proofErr w:type="gramStart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____________(______________) </w:t>
      </w:r>
      <w:proofErr w:type="gramEnd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рублей, включая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>% НДС в размере ______________(__________________________) рублей;</w:t>
      </w:r>
    </w:p>
    <w:p w:rsidR="006034DB" w:rsidRPr="006034DB" w:rsidRDefault="006034DB" w:rsidP="006034D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9) 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____ (точное наименование по свидетельству, </w:t>
      </w:r>
      <w:proofErr w:type="gramStart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здание гаража), общей площадью ____ кв. м, инв. N ____, кадастровый/условный номер ____, расположенное по адресу ______ (точный адрес по Свидетельству) (далее - Объект 2).</w:t>
      </w:r>
    </w:p>
    <w:p w:rsidR="006034DB" w:rsidRPr="006034DB" w:rsidRDefault="006034DB" w:rsidP="006034D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принадлежит Продавцу на праве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хозяйственного ведения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>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6034DB" w:rsidRPr="006034DB" w:rsidRDefault="006034DB" w:rsidP="006034D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Объекта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</w:t>
      </w:r>
      <w:proofErr w:type="gramStart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____________(______________) </w:t>
      </w:r>
      <w:proofErr w:type="gramEnd"/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рублей, включая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6034DB">
        <w:rPr>
          <w:rFonts w:ascii="Times New Roman" w:eastAsia="Times New Roman" w:hAnsi="Times New Roman" w:cs="Times New Roman"/>
          <w:sz w:val="24"/>
          <w:szCs w:val="24"/>
          <w:lang w:eastAsia="ru-RU"/>
        </w:rPr>
        <w:t>% НДС в размере ______________(__________________________) рублей;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Финансовых и иных претензий, по передаваемому в соответствии с настоящим Актом недвижимому имуществу Стороны по отношению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</w:t>
      </w:r>
      <w:proofErr w:type="gramEnd"/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другу не имеют.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3. 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3646A6" w:rsidRPr="003646A6" w:rsidRDefault="003646A6" w:rsidP="003646A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Настоящий Акт составлен на русском языке, в двух экземплярах, имеющих равную юридическую силу, по одному для каждой из Сторон.</w:t>
      </w:r>
    </w:p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002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1"/>
        <w:gridCol w:w="5159"/>
      </w:tblGrid>
      <w:tr w:rsidR="003646A6" w:rsidRPr="003646A6" w:rsidTr="003646A6">
        <w:tc>
          <w:tcPr>
            <w:tcW w:w="0" w:type="auto"/>
            <w:gridSpan w:val="2"/>
            <w:hideMark/>
          </w:tcPr>
          <w:p w:rsidR="003646A6" w:rsidRDefault="003646A6" w:rsidP="003646A6">
            <w:pPr>
              <w:spacing w:after="100" w:line="240" w:lineRule="auto"/>
              <w:jc w:val="center"/>
              <w:divId w:val="20500602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46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Подписи Сторон</w:t>
            </w:r>
          </w:p>
          <w:p w:rsidR="00020AC1" w:rsidRPr="003646A6" w:rsidRDefault="00020AC1" w:rsidP="003646A6">
            <w:pPr>
              <w:spacing w:after="100" w:line="240" w:lineRule="auto"/>
              <w:jc w:val="center"/>
              <w:divId w:val="20500602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020AC1" w:rsidRPr="003646A6" w:rsidTr="00020AC1">
        <w:tc>
          <w:tcPr>
            <w:tcW w:w="0" w:type="auto"/>
          </w:tcPr>
          <w:p w:rsidR="00020AC1" w:rsidRPr="00482BD8" w:rsidRDefault="00020AC1" w:rsidP="004D34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82B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имени Продавца:</w:t>
            </w:r>
          </w:p>
          <w:p w:rsidR="00020AC1" w:rsidRPr="00482BD8" w:rsidRDefault="00020AC1" w:rsidP="004D34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20AC1" w:rsidRPr="00482BD8" w:rsidRDefault="00020AC1" w:rsidP="004D34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2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 А.Л. Балашов</w:t>
            </w:r>
          </w:p>
          <w:p w:rsidR="00020AC1" w:rsidRPr="00482BD8" w:rsidRDefault="00020AC1" w:rsidP="004D34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2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0" w:type="auto"/>
          </w:tcPr>
          <w:p w:rsidR="00020AC1" w:rsidRPr="00482BD8" w:rsidRDefault="00020AC1" w:rsidP="004D34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82B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 имени Покупателя:</w:t>
            </w:r>
          </w:p>
          <w:p w:rsidR="00020AC1" w:rsidRPr="00482BD8" w:rsidRDefault="00020AC1" w:rsidP="004D34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20AC1" w:rsidRPr="00482BD8" w:rsidRDefault="00020AC1" w:rsidP="004D34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2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_____________________/___________/</w:t>
            </w:r>
          </w:p>
          <w:p w:rsidR="00020AC1" w:rsidRPr="00482BD8" w:rsidRDefault="00020AC1" w:rsidP="004D34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2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20AC1" w:rsidRDefault="00020AC1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AC1" w:rsidRDefault="00020AC1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AC1" w:rsidRDefault="00020AC1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AC1" w:rsidRDefault="00020AC1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AC1" w:rsidRDefault="00020AC1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AC1" w:rsidRDefault="00020AC1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AC1" w:rsidRDefault="00020AC1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AC1" w:rsidRDefault="00020AC1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AC1" w:rsidRDefault="00020AC1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AC1" w:rsidRDefault="00020AC1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AC1" w:rsidRDefault="00020AC1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AC1" w:rsidRDefault="00020AC1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AC1" w:rsidRDefault="00020AC1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AC1" w:rsidRDefault="00020AC1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AC1" w:rsidRDefault="00020AC1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AC1" w:rsidRDefault="00020AC1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AC1" w:rsidRDefault="00020AC1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AC1" w:rsidRDefault="00020AC1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6AEC" w:rsidRDefault="00A16AEC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6AEC" w:rsidRDefault="00A16AEC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6AEC" w:rsidRDefault="00A16AEC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6AEC" w:rsidRDefault="00A16AEC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AC1" w:rsidRDefault="00020AC1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AC1" w:rsidRDefault="00020AC1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AC1" w:rsidRDefault="00020AC1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AC1" w:rsidRDefault="00020AC1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0AC1" w:rsidRDefault="00020AC1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6A6" w:rsidRPr="003646A6" w:rsidRDefault="003646A6" w:rsidP="0050760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Приложение N </w:t>
      </w:r>
      <w:r w:rsidR="00A16AE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:rsidR="003646A6" w:rsidRPr="003646A6" w:rsidRDefault="003646A6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Договору купли-продажи</w:t>
      </w:r>
    </w:p>
    <w:p w:rsidR="003646A6" w:rsidRPr="003646A6" w:rsidRDefault="003646A6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недвижимого имущества</w:t>
      </w:r>
    </w:p>
    <w:p w:rsidR="003646A6" w:rsidRPr="003646A6" w:rsidRDefault="003646A6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N _____ от _____ 20</w:t>
      </w:r>
      <w:r w:rsidR="000666F5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6A6" w:rsidRPr="003646A6" w:rsidRDefault="003646A6" w:rsidP="003646A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Копия заключенного Сторонами Договора о конфиденциальности и взаимном неразглашении информации.</w:t>
      </w:r>
    </w:p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7609" w:rsidRDefault="00507609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74CD" w:rsidRDefault="000574CD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6A6" w:rsidRPr="003646A6" w:rsidRDefault="003646A6" w:rsidP="003646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6A6" w:rsidRPr="003646A6" w:rsidRDefault="003646A6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 5</w:t>
      </w:r>
    </w:p>
    <w:p w:rsidR="003C7CE8" w:rsidRDefault="003646A6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3C7CE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оговору купли-продажи</w:t>
      </w:r>
    </w:p>
    <w:p w:rsidR="003646A6" w:rsidRPr="003646A6" w:rsidRDefault="003646A6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недвижимого имущества</w:t>
      </w:r>
    </w:p>
    <w:p w:rsidR="003646A6" w:rsidRPr="003646A6" w:rsidRDefault="003646A6" w:rsidP="003646A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 __ от "__" _______ 20 </w:t>
      </w:r>
      <w:r w:rsidR="000574CD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0574CD" w:rsidRPr="000574CD" w:rsidRDefault="003646A6" w:rsidP="000574CD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46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574CD" w:rsidRPr="000574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</w:t>
      </w:r>
    </w:p>
    <w:p w:rsidR="000574CD" w:rsidRPr="000574CD" w:rsidRDefault="000574CD" w:rsidP="000574CD">
      <w:pPr>
        <w:keepNext/>
        <w:spacing w:before="240"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74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 СВЕРКИ ВЗАИМОРАСЧЕТОВ №_______</w:t>
      </w:r>
    </w:p>
    <w:tbl>
      <w:tblPr>
        <w:tblW w:w="4750" w:type="pct"/>
        <w:tblInd w:w="14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47"/>
        <w:gridCol w:w="4740"/>
      </w:tblGrid>
      <w:tr w:rsidR="000574CD" w:rsidRPr="000574CD" w:rsidTr="004D3468">
        <w:trPr>
          <w:trHeight w:val="277"/>
        </w:trPr>
        <w:tc>
          <w:tcPr>
            <w:tcW w:w="4431" w:type="dxa"/>
            <w:hideMark/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i/>
                <w:color w:val="FF0000"/>
              </w:rPr>
            </w:pPr>
            <w:proofErr w:type="gramStart"/>
            <w:r w:rsidRPr="000574C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г</w:t>
            </w:r>
            <w:proofErr w:type="gramEnd"/>
            <w:r w:rsidRPr="000574C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._____</w:t>
            </w:r>
          </w:p>
        </w:tc>
        <w:tc>
          <w:tcPr>
            <w:tcW w:w="5064" w:type="dxa"/>
            <w:hideMark/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 w:cs="Times New Roman"/>
              </w:rPr>
            </w:pPr>
            <w:r w:rsidRPr="000574C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«__» _____ 20__ г.</w:t>
            </w:r>
          </w:p>
        </w:tc>
      </w:tr>
    </w:tbl>
    <w:p w:rsidR="000574CD" w:rsidRPr="000574CD" w:rsidRDefault="000574CD" w:rsidP="000574C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0574CD">
        <w:rPr>
          <w:rFonts w:ascii="Times New Roman" w:eastAsia="Calibri" w:hAnsi="Times New Roman" w:cs="Times New Roman"/>
          <w:sz w:val="20"/>
          <w:szCs w:val="20"/>
          <w:lang w:eastAsia="ru-RU"/>
        </w:rPr>
        <w:t>Между ___________________</w:t>
      </w:r>
      <w:r w:rsidRPr="000574CD">
        <w:rPr>
          <w:rFonts w:ascii="Times New Roman" w:eastAsia="Calibri" w:hAnsi="Times New Roman" w:cs="Times New Roman"/>
          <w:sz w:val="20"/>
          <w:szCs w:val="20"/>
          <w:lang w:val="en-US" w:eastAsia="ru-RU"/>
        </w:rPr>
        <w:t>______</w:t>
      </w:r>
      <w:r w:rsidRPr="000574CD">
        <w:rPr>
          <w:rFonts w:ascii="Times New Roman" w:eastAsia="Calibri" w:hAnsi="Times New Roman" w:cs="Times New Roman"/>
          <w:sz w:val="20"/>
          <w:szCs w:val="20"/>
          <w:lang w:eastAsia="ru-RU"/>
        </w:rPr>
        <w:t>____________ и ______________</w:t>
      </w:r>
      <w:r w:rsidRPr="000574CD">
        <w:rPr>
          <w:rFonts w:ascii="Times New Roman" w:eastAsia="Calibri" w:hAnsi="Times New Roman" w:cs="Times New Roman"/>
          <w:sz w:val="20"/>
          <w:szCs w:val="20"/>
          <w:lang w:val="en-US" w:eastAsia="ru-RU"/>
        </w:rPr>
        <w:t>_________</w:t>
      </w:r>
      <w:r w:rsidRPr="000574CD">
        <w:rPr>
          <w:rFonts w:ascii="Times New Roman" w:eastAsia="Calibri" w:hAnsi="Times New Roman" w:cs="Times New Roman"/>
          <w:sz w:val="20"/>
          <w:szCs w:val="20"/>
          <w:lang w:eastAsia="ru-RU"/>
        </w:rPr>
        <w:t>_________________,</w:t>
      </w:r>
    </w:p>
    <w:p w:rsidR="000574CD" w:rsidRPr="000574CD" w:rsidRDefault="000574CD" w:rsidP="000574C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574CD">
        <w:rPr>
          <w:rFonts w:ascii="Times New Roman" w:eastAsia="Calibri" w:hAnsi="Times New Roman" w:cs="Times New Roman"/>
          <w:sz w:val="20"/>
          <w:szCs w:val="20"/>
          <w:lang w:eastAsia="ru-RU"/>
        </w:rPr>
        <w:t>(наименование и реквизиты Стороны 1)                           (наименование и реквизиты Стороны 2)</w:t>
      </w:r>
    </w:p>
    <w:p w:rsidR="000574CD" w:rsidRPr="000574CD" w:rsidRDefault="000574CD" w:rsidP="000574C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0574CD" w:rsidRPr="000574CD" w:rsidRDefault="000574CD" w:rsidP="000574C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574CD">
        <w:rPr>
          <w:rFonts w:ascii="Times New Roman" w:eastAsia="Calibri" w:hAnsi="Times New Roman" w:cs="Times New Roman"/>
          <w:sz w:val="20"/>
          <w:szCs w:val="20"/>
          <w:lang w:eastAsia="ru-RU"/>
        </w:rPr>
        <w:t>далее совместно именуемые «Стороны», составили настоящий акт сверки взаимных расчетов о нижеследующем.</w:t>
      </w:r>
    </w:p>
    <w:p w:rsidR="000574CD" w:rsidRPr="000574CD" w:rsidRDefault="000574CD" w:rsidP="000574C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0574CD" w:rsidRPr="000574CD" w:rsidRDefault="000574CD" w:rsidP="000574C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0574CD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       Сторонами проверено состояние взаиморасчетов по состоянию на «__» _____ 20__ г. По результатам сверки установлено:</w:t>
      </w:r>
    </w:p>
    <w:p w:rsidR="000574CD" w:rsidRPr="000574CD" w:rsidRDefault="000574CD" w:rsidP="000574CD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4"/>
          <w:lang w:eastAsia="ru-RU"/>
        </w:rPr>
      </w:pPr>
    </w:p>
    <w:tbl>
      <w:tblPr>
        <w:tblW w:w="9930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7"/>
        <w:gridCol w:w="3228"/>
        <w:gridCol w:w="1561"/>
        <w:gridCol w:w="112"/>
        <w:gridCol w:w="1557"/>
        <w:gridCol w:w="3045"/>
      </w:tblGrid>
      <w:tr w:rsidR="000574CD" w:rsidRPr="000574CD" w:rsidTr="004D3468">
        <w:trPr>
          <w:cantSplit/>
          <w:trHeight w:val="29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74C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0574C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0574C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74C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Реквизиты договора (контракта), с указанием реквизитов дополнительных  соглашений (при их наличии)</w:t>
            </w:r>
          </w:p>
        </w:tc>
        <w:tc>
          <w:tcPr>
            <w:tcW w:w="3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  <w:r w:rsidRPr="000574CD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  <w:t xml:space="preserve">Сальдо расчетов </w:t>
            </w:r>
            <w:proofErr w:type="gramStart"/>
            <w:r w:rsidRPr="000574CD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  <w:t>на</w:t>
            </w:r>
            <w:proofErr w:type="gramEnd"/>
            <w:r w:rsidRPr="000574CD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  <w:t xml:space="preserve">_____ </w:t>
            </w:r>
          </w:p>
        </w:tc>
        <w:tc>
          <w:tcPr>
            <w:tcW w:w="30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  <w:r w:rsidRPr="000574CD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  <w:t>Информация о расхождениях, с указанием причины расхождений</w:t>
            </w:r>
          </w:p>
        </w:tc>
      </w:tr>
      <w:tr w:rsidR="000574CD" w:rsidRPr="000574CD" w:rsidTr="004D3468">
        <w:trPr>
          <w:cantSplit/>
          <w:trHeight w:val="413"/>
        </w:trPr>
        <w:tc>
          <w:tcPr>
            <w:tcW w:w="5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4CD" w:rsidRPr="000574CD" w:rsidRDefault="000574CD" w:rsidP="000574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4CD" w:rsidRPr="000574CD" w:rsidRDefault="000574CD" w:rsidP="000574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  <w:r w:rsidRPr="000574CD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  <w:t>Задолженность Стороны 2 перед Стороной 1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  <w:r w:rsidRPr="000574CD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  <w:t>Задолженность Стороны 1 перед Стороной 2</w:t>
            </w:r>
          </w:p>
        </w:tc>
        <w:tc>
          <w:tcPr>
            <w:tcW w:w="30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4CD" w:rsidRPr="000574CD" w:rsidRDefault="000574CD" w:rsidP="000574C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</w:p>
        </w:tc>
      </w:tr>
      <w:tr w:rsidR="000574CD" w:rsidRPr="000574CD" w:rsidTr="004D3468">
        <w:trPr>
          <w:cantSplit/>
          <w:trHeight w:val="2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74C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  <w:r w:rsidRPr="000574CD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  <w:r w:rsidRPr="000574CD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  <w:r w:rsidRPr="000574CD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  <w:r w:rsidRPr="000574CD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</w:tr>
      <w:tr w:rsidR="000574CD" w:rsidRPr="000574CD" w:rsidTr="004D3468">
        <w:trPr>
          <w:cantSplit/>
          <w:trHeight w:val="30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</w:p>
        </w:tc>
      </w:tr>
      <w:tr w:rsidR="000574CD" w:rsidRPr="000574CD" w:rsidTr="004D3468">
        <w:trPr>
          <w:cantSplit/>
          <w:trHeight w:val="455"/>
        </w:trPr>
        <w:tc>
          <w:tcPr>
            <w:tcW w:w="36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0574CD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ru-RU"/>
              </w:rPr>
              <w:t xml:space="preserve">Итого по всем договорам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</w:p>
        </w:tc>
      </w:tr>
      <w:tr w:rsidR="000574CD" w:rsidRPr="000574CD" w:rsidTr="004D3468">
        <w:tc>
          <w:tcPr>
            <w:tcW w:w="53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данным ________________________________</w:t>
            </w:r>
          </w:p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</w:t>
            </w:r>
          </w:p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</w:t>
            </w:r>
            <w:r w:rsidRPr="000574C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_______________________________________</w:t>
            </w:r>
          </w:p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       </w:t>
            </w:r>
            <w:r w:rsidRPr="000574C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                 </w:t>
            </w:r>
            <w:r w:rsidRPr="000574CD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(наименование Стороны 1)                </w:t>
            </w:r>
          </w:p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     ____________(_______</w:t>
            </w:r>
            <w:r w:rsidRPr="000574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_</w:t>
            </w:r>
            <w:r w:rsidRPr="00057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__)</w:t>
            </w:r>
          </w:p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057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Действующего</w:t>
            </w:r>
            <w:proofErr w:type="gramEnd"/>
            <w:r w:rsidRPr="00057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(ей) на основании    _______</w:t>
            </w:r>
            <w:r w:rsidRPr="000574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_</w:t>
            </w:r>
            <w:r w:rsidRPr="00057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</w:t>
            </w:r>
          </w:p>
        </w:tc>
        <w:tc>
          <w:tcPr>
            <w:tcW w:w="45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По данным ________________________________</w:t>
            </w:r>
          </w:p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_________________________________________</w:t>
            </w:r>
          </w:p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</w:p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От_______________________________________</w:t>
            </w:r>
          </w:p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0574C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                               </w:t>
            </w:r>
            <w:r w:rsidRPr="000574CD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 xml:space="preserve">(наименование Стороны 2)                </w:t>
            </w:r>
          </w:p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__________________     ____________(________)</w:t>
            </w:r>
          </w:p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</w:p>
          <w:p w:rsidR="000574CD" w:rsidRPr="000574CD" w:rsidRDefault="000574CD" w:rsidP="000574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7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proofErr w:type="gramStart"/>
            <w:r w:rsidRPr="00057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Действующего</w:t>
            </w:r>
            <w:proofErr w:type="gramEnd"/>
            <w:r w:rsidRPr="00057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(ей) на основании    ____________</w:t>
            </w:r>
          </w:p>
        </w:tc>
      </w:tr>
    </w:tbl>
    <w:p w:rsidR="000574CD" w:rsidRPr="000574CD" w:rsidRDefault="000574CD" w:rsidP="000574CD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0574CD" w:rsidRPr="000574CD" w:rsidRDefault="000574CD" w:rsidP="000574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74CD" w:rsidRDefault="000574CD" w:rsidP="000574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74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СОГЛАСОВАНА:</w:t>
      </w:r>
    </w:p>
    <w:p w:rsidR="000574CD" w:rsidRPr="000574CD" w:rsidRDefault="000574CD" w:rsidP="000574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107"/>
        <w:tblW w:w="9463" w:type="dxa"/>
        <w:tblLook w:val="04A0" w:firstRow="1" w:lastRow="0" w:firstColumn="1" w:lastColumn="0" w:noHBand="0" w:noVBand="1"/>
      </w:tblPr>
      <w:tblGrid>
        <w:gridCol w:w="4786"/>
        <w:gridCol w:w="4677"/>
      </w:tblGrid>
      <w:tr w:rsidR="000574CD" w:rsidRPr="000574CD" w:rsidTr="004D3468">
        <w:tc>
          <w:tcPr>
            <w:tcW w:w="4786" w:type="dxa"/>
            <w:hideMark/>
          </w:tcPr>
          <w:p w:rsidR="000574CD" w:rsidRPr="000574CD" w:rsidRDefault="000574CD" w:rsidP="00057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8"/>
                <w:szCs w:val="28"/>
                <w:lang w:eastAsia="ru-RU"/>
              </w:rPr>
              <w:t>ПРОДАВЕЦ</w:t>
            </w:r>
            <w:r w:rsidRPr="000574CD">
              <w:rPr>
                <w:rFonts w:ascii="Times New Roman" w:eastAsia="Times New Roman" w:hAnsi="Times New Roman" w:cs="Times New Roman"/>
                <w:b/>
                <w:bCs/>
                <w:caps/>
                <w:sz w:val="28"/>
                <w:szCs w:val="28"/>
                <w:lang w:eastAsia="ru-RU"/>
              </w:rPr>
              <w:t>:</w:t>
            </w:r>
          </w:p>
          <w:p w:rsidR="000574CD" w:rsidRPr="000574CD" w:rsidRDefault="000574CD" w:rsidP="00057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</w:t>
            </w:r>
          </w:p>
          <w:p w:rsidR="000574CD" w:rsidRPr="000574CD" w:rsidRDefault="000574CD" w:rsidP="00057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(должность)</w:t>
            </w:r>
          </w:p>
          <w:p w:rsidR="000574CD" w:rsidRPr="000574CD" w:rsidRDefault="000574CD" w:rsidP="00057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</w:t>
            </w:r>
          </w:p>
          <w:p w:rsidR="000574CD" w:rsidRPr="000574CD" w:rsidRDefault="000574CD" w:rsidP="00057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(подпись, фамилия и инициалы)</w:t>
            </w:r>
          </w:p>
          <w:p w:rsidR="000574CD" w:rsidRPr="000574CD" w:rsidRDefault="000574CD" w:rsidP="00057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 ____________ 20__ г.</w:t>
            </w:r>
          </w:p>
          <w:p w:rsidR="000574CD" w:rsidRPr="000574CD" w:rsidRDefault="000574CD" w:rsidP="00057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М.П. </w:t>
            </w:r>
            <w:r w:rsidRPr="00057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(при наличии печати)</w:t>
            </w:r>
          </w:p>
        </w:tc>
        <w:tc>
          <w:tcPr>
            <w:tcW w:w="4677" w:type="dxa"/>
            <w:hideMark/>
          </w:tcPr>
          <w:p w:rsidR="000574CD" w:rsidRPr="000574CD" w:rsidRDefault="000574CD" w:rsidP="00057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8"/>
                <w:szCs w:val="28"/>
                <w:lang w:eastAsia="ru-RU"/>
              </w:rPr>
              <w:t>ПОКУПАТЕЛЬ</w:t>
            </w:r>
            <w:r w:rsidRPr="000574CD">
              <w:rPr>
                <w:rFonts w:ascii="Times New Roman" w:eastAsia="Times New Roman" w:hAnsi="Times New Roman" w:cs="Times New Roman"/>
                <w:b/>
                <w:bCs/>
                <w:caps/>
                <w:sz w:val="28"/>
                <w:szCs w:val="28"/>
                <w:lang w:eastAsia="ru-RU"/>
              </w:rPr>
              <w:t>:</w:t>
            </w:r>
          </w:p>
          <w:p w:rsidR="000574CD" w:rsidRPr="000574CD" w:rsidRDefault="000574CD" w:rsidP="00057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</w:t>
            </w:r>
          </w:p>
          <w:p w:rsidR="000574CD" w:rsidRPr="000574CD" w:rsidRDefault="000574CD" w:rsidP="00057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(должность)</w:t>
            </w:r>
          </w:p>
          <w:p w:rsidR="000574CD" w:rsidRPr="000574CD" w:rsidRDefault="000574CD" w:rsidP="00057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</w:t>
            </w:r>
          </w:p>
          <w:p w:rsidR="000574CD" w:rsidRPr="000574CD" w:rsidRDefault="000574CD" w:rsidP="00057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(подпись, фамилия и инициалы)</w:t>
            </w:r>
          </w:p>
          <w:p w:rsidR="000574CD" w:rsidRPr="000574CD" w:rsidRDefault="000574CD" w:rsidP="00057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 ____________ 20__ г.</w:t>
            </w:r>
          </w:p>
          <w:p w:rsidR="000574CD" w:rsidRPr="000574CD" w:rsidRDefault="000574CD" w:rsidP="00057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74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М.П. </w:t>
            </w:r>
            <w:r w:rsidRPr="000574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(при наличии печати)</w:t>
            </w:r>
          </w:p>
        </w:tc>
      </w:tr>
      <w:tr w:rsidR="000574CD" w:rsidRPr="000574CD" w:rsidTr="004D3468">
        <w:tc>
          <w:tcPr>
            <w:tcW w:w="4786" w:type="dxa"/>
          </w:tcPr>
          <w:p w:rsidR="000574CD" w:rsidRPr="000574CD" w:rsidRDefault="000574CD" w:rsidP="00057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8"/>
                <w:szCs w:val="28"/>
                <w:lang w:eastAsia="ru-RU"/>
              </w:rPr>
            </w:pPr>
          </w:p>
        </w:tc>
        <w:tc>
          <w:tcPr>
            <w:tcW w:w="4677" w:type="dxa"/>
          </w:tcPr>
          <w:p w:rsidR="000574CD" w:rsidRPr="000574CD" w:rsidRDefault="000574CD" w:rsidP="00057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8"/>
                <w:szCs w:val="28"/>
                <w:lang w:eastAsia="ru-RU"/>
              </w:rPr>
            </w:pPr>
          </w:p>
        </w:tc>
      </w:tr>
    </w:tbl>
    <w:p w:rsidR="000574CD" w:rsidRPr="000574CD" w:rsidRDefault="000574CD" w:rsidP="000574CD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574CD" w:rsidRPr="000574CD" w:rsidRDefault="000574CD" w:rsidP="000574CD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574CD" w:rsidRPr="000574CD" w:rsidRDefault="000574CD" w:rsidP="000574CD">
      <w:pPr>
        <w:widowControl w:val="0"/>
        <w:tabs>
          <w:tab w:val="left" w:pos="56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sectPr w:rsidR="000574CD" w:rsidRPr="000574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751"/>
    <w:rsid w:val="00020AC1"/>
    <w:rsid w:val="000574CD"/>
    <w:rsid w:val="000666F5"/>
    <w:rsid w:val="000B1853"/>
    <w:rsid w:val="0011036C"/>
    <w:rsid w:val="001137CD"/>
    <w:rsid w:val="001A4254"/>
    <w:rsid w:val="001E1CED"/>
    <w:rsid w:val="0021536A"/>
    <w:rsid w:val="002242D2"/>
    <w:rsid w:val="00245386"/>
    <w:rsid w:val="00282AEC"/>
    <w:rsid w:val="002A5F73"/>
    <w:rsid w:val="002F5F96"/>
    <w:rsid w:val="00331135"/>
    <w:rsid w:val="003646A6"/>
    <w:rsid w:val="003C7CE8"/>
    <w:rsid w:val="00417666"/>
    <w:rsid w:val="004414F7"/>
    <w:rsid w:val="00481D89"/>
    <w:rsid w:val="00482BD8"/>
    <w:rsid w:val="004C6CB8"/>
    <w:rsid w:val="00507609"/>
    <w:rsid w:val="005206A0"/>
    <w:rsid w:val="006034DB"/>
    <w:rsid w:val="00611D9B"/>
    <w:rsid w:val="006E4882"/>
    <w:rsid w:val="006E78DB"/>
    <w:rsid w:val="006F2975"/>
    <w:rsid w:val="007F75E3"/>
    <w:rsid w:val="00807F38"/>
    <w:rsid w:val="0081500D"/>
    <w:rsid w:val="0087665C"/>
    <w:rsid w:val="009E4565"/>
    <w:rsid w:val="00A16AEC"/>
    <w:rsid w:val="00A215BD"/>
    <w:rsid w:val="00BA5399"/>
    <w:rsid w:val="00C1310F"/>
    <w:rsid w:val="00C25739"/>
    <w:rsid w:val="00C95C1C"/>
    <w:rsid w:val="00C96314"/>
    <w:rsid w:val="00CD1F75"/>
    <w:rsid w:val="00D22DB2"/>
    <w:rsid w:val="00D24F54"/>
    <w:rsid w:val="00D928B1"/>
    <w:rsid w:val="00E14EC4"/>
    <w:rsid w:val="00E27730"/>
    <w:rsid w:val="00E41AD3"/>
    <w:rsid w:val="00E576E6"/>
    <w:rsid w:val="00E70751"/>
    <w:rsid w:val="00E718B1"/>
    <w:rsid w:val="00EA5218"/>
    <w:rsid w:val="00ED0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B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82BD8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482BD8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482BD8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82BD8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482BD8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82B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82B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B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82BD8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482BD8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482BD8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82BD8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482BD8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82B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82B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3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881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4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86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3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1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14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1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102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0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2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89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4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26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9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8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955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5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0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9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50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05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4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10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86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76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74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0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26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51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127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1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2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8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63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0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3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83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9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7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26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30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1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6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338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3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0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22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3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4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99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0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841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6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3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8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4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8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666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0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7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9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4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33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513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618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10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4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6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12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55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4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2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52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71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20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7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3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30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2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024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5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5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5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6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4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8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26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01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0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5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385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6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238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40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2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7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65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092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48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5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81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39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53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7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13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55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7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113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9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5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14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2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9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14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094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00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72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8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47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225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4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82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6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78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557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6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463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70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8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2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8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2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8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9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2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23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7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52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1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22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14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68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7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9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2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2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5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2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9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819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8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682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4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1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1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11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54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9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04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6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4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7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8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01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369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0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7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014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3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557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8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92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9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908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98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56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4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52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6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0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1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3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0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9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66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89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38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68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0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459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08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423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84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456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0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275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01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284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8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04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5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8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187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05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9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826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75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4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1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1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3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11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4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32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24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343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2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03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229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0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808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3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65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7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75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5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11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2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35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1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2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6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0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4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0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6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1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7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2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7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7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01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4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99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59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30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06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40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51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51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93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27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11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2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94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58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471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41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39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4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988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04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78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39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470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887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29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474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104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32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719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73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9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8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11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0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1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103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0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21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89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333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9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7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2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25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932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67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582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51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83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24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3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7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8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38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67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56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2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5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70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46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020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9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4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52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3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173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39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7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962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9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126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2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97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5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9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611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41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475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6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2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38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1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3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31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29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13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3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99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0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08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8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838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096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05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2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7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5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2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052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8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8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99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0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719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38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8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51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8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414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235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292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57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6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2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63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1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51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46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10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8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4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1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9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0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94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8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47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86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083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5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334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5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12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649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914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0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736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9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359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0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40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2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836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4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263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28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3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1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5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6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46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48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6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250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5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97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2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0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90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928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5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531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78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96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01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7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0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338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77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361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432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3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8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24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11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51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98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8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908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2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001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7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32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6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586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341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8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6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19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88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9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93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59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085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71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909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3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28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2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23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6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5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0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0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3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6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86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8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1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96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0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3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18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3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4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05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64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20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7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9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94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1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72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79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35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0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1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1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6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6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7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59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9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7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113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43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64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8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894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9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58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6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71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618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2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157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28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3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02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66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4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25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5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9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099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3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791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26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803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1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6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5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1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0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68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1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88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12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084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9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9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8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7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2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290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4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49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0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1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92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6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52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0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424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4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031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3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4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59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834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4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723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2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9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4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416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50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49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1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3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963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4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6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1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26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164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8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25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6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6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8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5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3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4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4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115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91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97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120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5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2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030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8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5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265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7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81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05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81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7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133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53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885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1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548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19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55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88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826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0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42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037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3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8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92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93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5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21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97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062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0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88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9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90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7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28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826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38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538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3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3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00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00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84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818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966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22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7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1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163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6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54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6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4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3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4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0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27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74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7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04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55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72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52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7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58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35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315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7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7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77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991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56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06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77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8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2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237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9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39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6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176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6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75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77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2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1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8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32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04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453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699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6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08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74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28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37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1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54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8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031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09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0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2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5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21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0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47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7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2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71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7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3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1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628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9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243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2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628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7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2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35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1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67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48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3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0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3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28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927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9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8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12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5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5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7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6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475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1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3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9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8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03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89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601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5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0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56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1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2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9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3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10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84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387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50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99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7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7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0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0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2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755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69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6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532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7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33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8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8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4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66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0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70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7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64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1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951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1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429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4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88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3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399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7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00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40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67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14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26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61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1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437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39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34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3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10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6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5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4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6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558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6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001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32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46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5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9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45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6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15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25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68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8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730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0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963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7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12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37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3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473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0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3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60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964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82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5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7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16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3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65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9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92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810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5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3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911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25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869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8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5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79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1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357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3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513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56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07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852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126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33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0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651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0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925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5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272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23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90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60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266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5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18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0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24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70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091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1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85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6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72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011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679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7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0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056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94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70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4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1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19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6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8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1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3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0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22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3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17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36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29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27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91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2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326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2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092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2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82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653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9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0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0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0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420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7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889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5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9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7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5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8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77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66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07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1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6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83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8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43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7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11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2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253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1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48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1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61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3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79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35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5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87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59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8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26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7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5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3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05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3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4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5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62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2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7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8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1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162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05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925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4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7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798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948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06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0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1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3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84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602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115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8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9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8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860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1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8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9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8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5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7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9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9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8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2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70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94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54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9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54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330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0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1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18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9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92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27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82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1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63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411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7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22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483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0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1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09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5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82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9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4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457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76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21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44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351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5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46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9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4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82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07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0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64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639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9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1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53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8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84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8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08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88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710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7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64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045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97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21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8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6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74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4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441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5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928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65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10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1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0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20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688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70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56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0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0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952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5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7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566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1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08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5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05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67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56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873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7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657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5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3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3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0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6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93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70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59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9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88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3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5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7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3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87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84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1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2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7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3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8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715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03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66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69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7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00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1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04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825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618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68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5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9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27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7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8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69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9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321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1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24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718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65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007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9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85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0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80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2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065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5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6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5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4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03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884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45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39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5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4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0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2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31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3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7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4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5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28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6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94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1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9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4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28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4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8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6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2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7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3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148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07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64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8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3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9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8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4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6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1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9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2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7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24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6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4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43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4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1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7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923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9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18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562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59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2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149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6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1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52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30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7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067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4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83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0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73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77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838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9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8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94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4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87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15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6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87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35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4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7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7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91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33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536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5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27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59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575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8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19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90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1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226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100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59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9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328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04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1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62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37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3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2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968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1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68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3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7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37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00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2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42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689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973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92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677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79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298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3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8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741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390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95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4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80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350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1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93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50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7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7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2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16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83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6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4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10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1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7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49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6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2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41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03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6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06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7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74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135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0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3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8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1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3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8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9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95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19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1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66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9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20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94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79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6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8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88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7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3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4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23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9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22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9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435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08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1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378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0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55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273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4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6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2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4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17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206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73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473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57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285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45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43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0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1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732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66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013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55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5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8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89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919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0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89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7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6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55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9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72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12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7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109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6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4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3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134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56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48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49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6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23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74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284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59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72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2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500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9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27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018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68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16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2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91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98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251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7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8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68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50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23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56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269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16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663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23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881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0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754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90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13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35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16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02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78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2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296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99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837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3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357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6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3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88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2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52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6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4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5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6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2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8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6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8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0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21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9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84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93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14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11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6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2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3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0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1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63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2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7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681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1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40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0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72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96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7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50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90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2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8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829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1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90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4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1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3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75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264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9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735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0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031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6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43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5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0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43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56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7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2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5033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7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73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18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9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209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82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4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421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40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075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919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2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108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230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9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854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5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431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76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3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337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6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04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04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65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09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54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9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82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08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183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1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44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6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461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2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160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0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9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605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5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0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512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4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57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3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681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1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9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8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8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72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6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0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9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20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87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72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05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685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0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3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4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9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4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12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8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24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1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0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9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25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5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1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7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741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0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3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467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05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25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9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43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36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04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1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7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74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7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3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16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52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65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6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0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07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650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73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56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3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416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9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631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559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02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1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87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69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9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20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2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24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005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7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727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07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0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720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29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8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339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8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386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5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86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164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93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629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1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8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24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8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7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2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2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53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3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60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793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3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3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572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8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83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43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5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9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6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9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57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5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9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4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34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647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05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04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6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91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83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85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775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43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891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57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776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72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675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3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057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6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23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5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9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31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220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13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02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3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96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290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89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09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460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2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485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46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945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43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6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9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701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9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787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12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186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8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22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139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21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783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01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2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74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44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56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249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65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0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54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2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87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256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1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77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0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138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6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38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53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893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003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2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973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69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1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470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92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8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0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73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702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6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0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8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954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43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4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768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43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8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227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8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2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9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4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2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86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9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33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1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4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426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4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3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0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35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45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88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11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3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28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0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83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5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23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30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6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9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06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5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5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8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68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43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0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7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943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0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7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89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5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7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82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5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42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2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249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7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779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1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2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46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070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97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8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740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4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81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1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95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4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10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31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492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31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4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48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1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51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2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842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4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8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6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3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0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67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86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749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34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4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1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6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612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85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7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3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9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0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8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13976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1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5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7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95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6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1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3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592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1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15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7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7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9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0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2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15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0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90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6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910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95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97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54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78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336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4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8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85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8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7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177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7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2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8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74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2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40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49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57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196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18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17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1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37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59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363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3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57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0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53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6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1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72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88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4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2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656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38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271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53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151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14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0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155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9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132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7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8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002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1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956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8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2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13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30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5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004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1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7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914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9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1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77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02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0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792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253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07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94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954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0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90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7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988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670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3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799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0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91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9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62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3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390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1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11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5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80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05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8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9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612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69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22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07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86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433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4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156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4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30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52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1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259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68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1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138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9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235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0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1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2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008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13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45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837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38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7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40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745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632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7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8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1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62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436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42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2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87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9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42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7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085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6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3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055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01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47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7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09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47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7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23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1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559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6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34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00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32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9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44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26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473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3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963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14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367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1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3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60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996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57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624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1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01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73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5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1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52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391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29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73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5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3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3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619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4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38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1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8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58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74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25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3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05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8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0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745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8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05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8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5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530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0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2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9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7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552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1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082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717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523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01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13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362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20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370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336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9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749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0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8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765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2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0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7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887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53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079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53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565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86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24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174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18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5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403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3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541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4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88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907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46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3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2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379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9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74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5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87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10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0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186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56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70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433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2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93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814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3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04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76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2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200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982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223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734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4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25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3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806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5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1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04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2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20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10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3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841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5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2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4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4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11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710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649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5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7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6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016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17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47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4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37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9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57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8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7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07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2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622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91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5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71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0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91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64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2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4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3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6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37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58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5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000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5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9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6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39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23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10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0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0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66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24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25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72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26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01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9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2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8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68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4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46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98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3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8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1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8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1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4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5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424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0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06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3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6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262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800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76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1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14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47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33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25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6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5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2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77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019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9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165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9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3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7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555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700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9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457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73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182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750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8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6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734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79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2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1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01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4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2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017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13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054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11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9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831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698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057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6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723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00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093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5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203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4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1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2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33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011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8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24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3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226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94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96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4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161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970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932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438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94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4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02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7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592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27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602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1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266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75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139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7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39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1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8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05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4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867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5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49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3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322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7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581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47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154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8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831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7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2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60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74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4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39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8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704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0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133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9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348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3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539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1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657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67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67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199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76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90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42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72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028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710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0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857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06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56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45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7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4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94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724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82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02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41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3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742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84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4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528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16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350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6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43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615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8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006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6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672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55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10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58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55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1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54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474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48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0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798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483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9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160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3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6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135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98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38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8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014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0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2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8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13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70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4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26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3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6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24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51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4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1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33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0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0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5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56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35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8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92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8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7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8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5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463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50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19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02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749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4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07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8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026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02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96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51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32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6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17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5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227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55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963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881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9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93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17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310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3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53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496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1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25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92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6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9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076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68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074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7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213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0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44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81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43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84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4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23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5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838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8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9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911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7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915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8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111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065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1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456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15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6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364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51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3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63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5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29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9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37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4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98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22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4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48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74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0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276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48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662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05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2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792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78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2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9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4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183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0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0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0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03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904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2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1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5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515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97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1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5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3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47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7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72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69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6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0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37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8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10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00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5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10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402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3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7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5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3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14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627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9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4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5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9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3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37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68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96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64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7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0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71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7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05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96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71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23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1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8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7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3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10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3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4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9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5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3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1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1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77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2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0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324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7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53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6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00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5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42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766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71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964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6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9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831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73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20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79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1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815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5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354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32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685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51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3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06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0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349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28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702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6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0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96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17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06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968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174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1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686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59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463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20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04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1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2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6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849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2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82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8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1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7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85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9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14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674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3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3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245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93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05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01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39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2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639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7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64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30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7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19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2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88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74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35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360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47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33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1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463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8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577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61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81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44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13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3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1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8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2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5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391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38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3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34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62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63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554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2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47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3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5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64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1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9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3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0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0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0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0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8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0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27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135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7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19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3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96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52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3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899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43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033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281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8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27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1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912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6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177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078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171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36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08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57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2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89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47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6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5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00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160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5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30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0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8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79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6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928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1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433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26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139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247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7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6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4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364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2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62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00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34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09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7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812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68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9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17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271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4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614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28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77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6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18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871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0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149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44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1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3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44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6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5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59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3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566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5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03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5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27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93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5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1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6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6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7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1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8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41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87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3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324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93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39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5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786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2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097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4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06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590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1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836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87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52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1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55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532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9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38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403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6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874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4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6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595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38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7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979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17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88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47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9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07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582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6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82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385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21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58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16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4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449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132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340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15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250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2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435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86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55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2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4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631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8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977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1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4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7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7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4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224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82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1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957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69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76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847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9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256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3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81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0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8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4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58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06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444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40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35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00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5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51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6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2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61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72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9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87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28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6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32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91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3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79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5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3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5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816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2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372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9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637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72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77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39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6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67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8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656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0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6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0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753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3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041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28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546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1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31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64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0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79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8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2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8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9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65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6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85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4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2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6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5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8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2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1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3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0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89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3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79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8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6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2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14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5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28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4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4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93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098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3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886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9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9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080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53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3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32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48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880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04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523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6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2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7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14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6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499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66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90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81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6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9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2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60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53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012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611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1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66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0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598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06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817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8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40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999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9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99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032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06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073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35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7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1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7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553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9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8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0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004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23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5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80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60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576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85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06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09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8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82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0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3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8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9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4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770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1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5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99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4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5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42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5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27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4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4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587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5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37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09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835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3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86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20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4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1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65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96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3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9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5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8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9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91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58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9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881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3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00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314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4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3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02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78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9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60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6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8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10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49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4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14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4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92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866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5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547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237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38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785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84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50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5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95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94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4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41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540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5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8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7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0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40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82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433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028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15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97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844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83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7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02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21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9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1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44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0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6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6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55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29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99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0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95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2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48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9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630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3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3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44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4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365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48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299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969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1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3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97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5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15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869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34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0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882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05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3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5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3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735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0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689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71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7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4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2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80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2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7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09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1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05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566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05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63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1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3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0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50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17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9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36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8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7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6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75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5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98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5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761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9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068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78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0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88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1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5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2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26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0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77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4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9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949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3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9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5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4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9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0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77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63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2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86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65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740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1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0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15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84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83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8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4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3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4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85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67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446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981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769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60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3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61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76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4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7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8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7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14</Pages>
  <Words>5737</Words>
  <Characters>32705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Мухина Елена Валерьевна</dc:creator>
  <cp:keywords/>
  <dc:description/>
  <cp:lastModifiedBy>Сомов Александр Валерьевич</cp:lastModifiedBy>
  <cp:revision>50</cp:revision>
  <cp:lastPrinted>2022-04-26T05:53:00Z</cp:lastPrinted>
  <dcterms:created xsi:type="dcterms:W3CDTF">2022-04-13T10:47:00Z</dcterms:created>
  <dcterms:modified xsi:type="dcterms:W3CDTF">2022-04-26T05:53:00Z</dcterms:modified>
</cp:coreProperties>
</file>