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F5A" w:rsidRPr="00331F42" w:rsidRDefault="00B34F5A" w:rsidP="00B34F5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B34F5A" w:rsidRPr="00331F42" w:rsidRDefault="00B34F5A" w:rsidP="00B34F5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224/67-03/14-44 ОЗЦЭ</w:t>
      </w:r>
      <w:bookmarkStart w:id="0" w:name="_GoBack"/>
      <w:bookmarkEnd w:id="0"/>
    </w:p>
    <w:p w:rsidR="00B34F5A" w:rsidRPr="00331F42" w:rsidRDefault="00B34F5A" w:rsidP="00B34F5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34F5A" w:rsidRPr="00331F42" w:rsidRDefault="00B34F5A" w:rsidP="00B34F5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B34F5A" w:rsidRPr="00331F42" w:rsidRDefault="00B34F5A" w:rsidP="00B34F5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34F5A" w:rsidRPr="00331F42" w:rsidRDefault="00B34F5A" w:rsidP="00B34F5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B34F5A" w:rsidRPr="0094348D" w:rsidRDefault="00B34F5A" w:rsidP="00B34F5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94348D">
        <w:rPr>
          <w:rFonts w:ascii="Times New Roman" w:hAnsi="Times New Roman"/>
          <w:szCs w:val="24"/>
        </w:rPr>
        <w:t>Камина Ирина Александровна, (48439) 9-86-70, факс (48439) 9-83-99, osheyko@ippe.ru;</w:t>
      </w:r>
    </w:p>
    <w:p w:rsidR="00B34F5A" w:rsidRPr="00331F42" w:rsidRDefault="00B34F5A" w:rsidP="00B34F5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B34F5A" w:rsidRPr="00331F42" w:rsidRDefault="00B34F5A" w:rsidP="00B34F5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3E4407">
        <w:rPr>
          <w:rFonts w:ascii="Times New Roman" w:hAnsi="Times New Roman"/>
          <w:szCs w:val="24"/>
        </w:rPr>
        <w:t>Поставка</w:t>
      </w:r>
      <w:r w:rsidRPr="00CF6D4A">
        <w:rPr>
          <w:rFonts w:ascii="Times New Roman" w:hAnsi="Times New Roman"/>
          <w:szCs w:val="24"/>
        </w:rPr>
        <w:t xml:space="preserve"> </w:t>
      </w:r>
      <w:r w:rsidRPr="0094348D">
        <w:rPr>
          <w:rFonts w:ascii="Times New Roman" w:hAnsi="Times New Roman"/>
          <w:szCs w:val="24"/>
        </w:rPr>
        <w:t xml:space="preserve">сока </w:t>
      </w:r>
      <w:proofErr w:type="gramStart"/>
      <w:r w:rsidRPr="0094348D">
        <w:rPr>
          <w:rFonts w:ascii="Times New Roman" w:hAnsi="Times New Roman"/>
          <w:szCs w:val="24"/>
        </w:rPr>
        <w:t>в</w:t>
      </w:r>
      <w:proofErr w:type="gramEnd"/>
      <w:r w:rsidRPr="0094348D">
        <w:rPr>
          <w:rFonts w:ascii="Times New Roman" w:hAnsi="Times New Roman"/>
          <w:szCs w:val="24"/>
        </w:rPr>
        <w:t xml:space="preserve"> с/б</w:t>
      </w:r>
      <w:r w:rsidRPr="003E4407">
        <w:rPr>
          <w:rFonts w:ascii="Times New Roman" w:hAnsi="Times New Roman"/>
          <w:szCs w:val="24"/>
        </w:rPr>
        <w:t xml:space="preserve"> 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B34F5A" w:rsidRPr="00331F42" w:rsidRDefault="00B34F5A" w:rsidP="00B34F5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34F5A" w:rsidRPr="00C573AC" w:rsidRDefault="00B34F5A" w:rsidP="00B34F5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B34F5A" w:rsidRPr="00331F42" w:rsidRDefault="00B34F5A" w:rsidP="00B34F5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34F5A" w:rsidRPr="00331F42" w:rsidRDefault="00B34F5A" w:rsidP="00B34F5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34F5A" w:rsidRPr="00331F42" w:rsidRDefault="00B34F5A" w:rsidP="00B34F5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34F5A" w:rsidRPr="00331F42" w:rsidRDefault="00B34F5A" w:rsidP="00B34F5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34F5A" w:rsidRPr="00FB265E" w:rsidRDefault="00B34F5A" w:rsidP="00B34F5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A305D2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b/>
          <w:szCs w:val="24"/>
        </w:rPr>
        <w:t xml:space="preserve">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CF6D4A">
        <w:rPr>
          <w:rFonts w:ascii="Times New Roman" w:hAnsi="Times New Roman"/>
          <w:b/>
          <w:color w:val="000000"/>
          <w:szCs w:val="24"/>
        </w:rPr>
        <w:t xml:space="preserve">: </w:t>
      </w:r>
      <w:r w:rsidRPr="00211213">
        <w:rPr>
          <w:rFonts w:ascii="Times New Roman" w:hAnsi="Times New Roman"/>
          <w:bCs/>
          <w:color w:val="000000"/>
          <w:szCs w:val="24"/>
        </w:rPr>
        <w:t>221446,00 (Двести двадцать одна тысяча четыреста сорок шесть рублей</w:t>
      </w:r>
      <w:r>
        <w:rPr>
          <w:rFonts w:ascii="Times New Roman" w:hAnsi="Times New Roman"/>
          <w:bCs/>
          <w:color w:val="000000"/>
          <w:szCs w:val="24"/>
        </w:rPr>
        <w:t>)</w:t>
      </w:r>
      <w:r w:rsidRPr="00CF6D4A">
        <w:rPr>
          <w:rFonts w:ascii="Times New Roman" w:hAnsi="Times New Roman"/>
          <w:bCs/>
          <w:color w:val="000000"/>
          <w:szCs w:val="24"/>
        </w:rPr>
        <w:t xml:space="preserve">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 w:rsidRPr="00211213">
        <w:rPr>
          <w:rFonts w:ascii="Times New Roman" w:hAnsi="Times New Roman"/>
          <w:bCs/>
          <w:color w:val="000000"/>
          <w:szCs w:val="24"/>
        </w:rPr>
        <w:t xml:space="preserve"> включая НДС. </w:t>
      </w:r>
      <w:proofErr w:type="gramStart"/>
      <w:r w:rsidRPr="00211213">
        <w:rPr>
          <w:rFonts w:ascii="Times New Roman" w:hAnsi="Times New Roman"/>
          <w:bCs/>
          <w:color w:val="000000"/>
          <w:szCs w:val="24"/>
        </w:rPr>
        <w:t>С учетом расходов на тару, упаковку, погрузку, доставку и приемку товара на территории</w:t>
      </w:r>
      <w:r w:rsidRPr="00BD6CFF">
        <w:rPr>
          <w:rFonts w:ascii="Times New Roman" w:hAnsi="Times New Roman"/>
        </w:rPr>
        <w:t xml:space="preserve"> Покупателя в г. Обнинске, пл. Бондаренко, д.1, страхование</w:t>
      </w:r>
      <w:r w:rsidRPr="00FB265E">
        <w:rPr>
          <w:rFonts w:ascii="Times New Roman" w:hAnsi="Times New Roman"/>
          <w:color w:val="000000"/>
        </w:rPr>
        <w:t>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B34F5A" w:rsidRPr="00F640F6" w:rsidRDefault="00B34F5A" w:rsidP="00B34F5A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>
        <w:rPr>
          <w:rFonts w:ascii="Times New Roman" w:hAnsi="Times New Roman"/>
          <w:szCs w:val="24"/>
          <w:lang w:eastAsia="ru-RU"/>
        </w:rPr>
        <w:t xml:space="preserve">          </w:t>
      </w:r>
      <w:r w:rsidRPr="003E4407">
        <w:rPr>
          <w:rFonts w:ascii="Times New Roman" w:hAnsi="Times New Roman"/>
          <w:szCs w:val="24"/>
          <w:lang w:eastAsia="ru-RU"/>
        </w:rPr>
        <w:t xml:space="preserve"> </w:t>
      </w:r>
      <w:r w:rsidRPr="00F640F6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F640F6">
        <w:rPr>
          <w:rFonts w:ascii="Times New Roman" w:hAnsi="Times New Roman"/>
          <w:bCs/>
          <w:color w:val="000000"/>
          <w:szCs w:val="24"/>
        </w:rPr>
        <w:t>201314,54 (Двести одна тысяча триста четырнадцать рублей пятьдесят четыре копейки) рубля</w:t>
      </w:r>
      <w:r w:rsidRPr="00F640F6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B34F5A" w:rsidRPr="00536BA0" w:rsidRDefault="00B34F5A" w:rsidP="00B34F5A">
      <w:pPr>
        <w:numPr>
          <w:ilvl w:val="0"/>
          <w:numId w:val="2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34F5A" w:rsidRPr="00331F42" w:rsidRDefault="00B34F5A" w:rsidP="00B34F5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34F5A" w:rsidRPr="00331F42" w:rsidRDefault="00B34F5A" w:rsidP="00B34F5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B34F5A" w:rsidRPr="00331F42" w:rsidRDefault="00B34F5A" w:rsidP="00B34F5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34F5A" w:rsidRPr="00331F42" w:rsidRDefault="00B34F5A" w:rsidP="00B34F5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 w:rsidRPr="00406984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января 2014 года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34F5A" w:rsidRPr="00331F42" w:rsidRDefault="00B34F5A" w:rsidP="00B34F5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B17530">
        <w:rPr>
          <w:rFonts w:ascii="Times New Roman" w:hAnsi="Times New Roman"/>
          <w:spacing w:val="-6"/>
          <w:szCs w:val="24"/>
          <w:highlight w:val="yellow"/>
        </w:rPr>
        <w:t xml:space="preserve">«04» февраля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34F5A" w:rsidRPr="00331F42" w:rsidRDefault="00B34F5A" w:rsidP="00B34F5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B17530">
        <w:rPr>
          <w:rFonts w:ascii="Times New Roman" w:hAnsi="Times New Roman"/>
          <w:spacing w:val="-6"/>
          <w:szCs w:val="24"/>
          <w:highlight w:val="yellow"/>
        </w:rPr>
        <w:t xml:space="preserve">«04» февраля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34F5A" w:rsidRPr="00331F42" w:rsidRDefault="00B34F5A" w:rsidP="00B34F5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B34F5A" w:rsidRPr="00331F42" w:rsidRDefault="00B34F5A" w:rsidP="00B34F5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34F5A" w:rsidRPr="00331F42" w:rsidRDefault="00B34F5A" w:rsidP="00B34F5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34F5A" w:rsidRPr="00331F42" w:rsidRDefault="00B34F5A" w:rsidP="00B34F5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34F5A" w:rsidRPr="00331F42" w:rsidRDefault="00B34F5A" w:rsidP="00B34F5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34F5A" w:rsidRPr="00A6215E" w:rsidRDefault="00B34F5A" w:rsidP="00B34F5A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A9F7BF3"/>
    <w:multiLevelType w:val="hybridMultilevel"/>
    <w:tmpl w:val="E0FA5AEE"/>
    <w:lvl w:ilvl="0" w:tplc="19DC4D60">
      <w:start w:val="7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609"/>
    <w:rsid w:val="008E3C0C"/>
    <w:rsid w:val="00B34F5A"/>
    <w:rsid w:val="00D42E6F"/>
    <w:rsid w:val="00D81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F5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F5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731</Words>
  <Characters>4168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2014-01-16T11:51:00Z</dcterms:created>
  <dcterms:modified xsi:type="dcterms:W3CDTF">2014-01-16T11:51:00Z</dcterms:modified>
</cp:coreProperties>
</file>