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98757D" w:rsidRDefault="001B4D27" w:rsidP="0098757D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12230C" w:rsidRDefault="00463C1C" w:rsidP="00F42276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ЖКО. ДК «Даурия». </w:t>
      </w:r>
      <w:r w:rsidR="00F42276">
        <w:rPr>
          <w:rFonts w:ascii="Times New Roman" w:hAnsi="Times New Roman"/>
          <w:b/>
          <w:bCs/>
        </w:rPr>
        <w:t>Ремонт сцены. Стена за сценой.</w:t>
      </w:r>
    </w:p>
    <w:p w:rsidR="001B4D27" w:rsidRPr="001C500D" w:rsidRDefault="001B4D27" w:rsidP="003B5CE0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F42276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463C1C">
        <w:rPr>
          <w:rFonts w:ascii="Times New Roman" w:hAnsi="Times New Roman"/>
        </w:rPr>
        <w:t xml:space="preserve"> ЖКО</w:t>
      </w:r>
      <w:r w:rsidR="004451AF">
        <w:rPr>
          <w:rFonts w:ascii="Times New Roman" w:hAnsi="Times New Roman"/>
        </w:rPr>
        <w:t xml:space="preserve">. </w:t>
      </w:r>
      <w:r w:rsidR="00463C1C">
        <w:rPr>
          <w:rFonts w:ascii="Times New Roman" w:hAnsi="Times New Roman"/>
        </w:rPr>
        <w:t xml:space="preserve">ДК «Даурия». </w:t>
      </w:r>
      <w:r w:rsidR="00F42276">
        <w:rPr>
          <w:rFonts w:ascii="Times New Roman" w:hAnsi="Times New Roman"/>
        </w:rPr>
        <w:t>Ремонт сцены. Стена за сценой.</w:t>
      </w:r>
    </w:p>
    <w:p w:rsidR="00463C1C" w:rsidRDefault="001B4D27" w:rsidP="001B4D27">
      <w:pPr>
        <w:pStyle w:val="a3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>м</w:t>
      </w:r>
      <w:r w:rsidR="00463C1C">
        <w:rPr>
          <w:rFonts w:ascii="Times New Roman" w:hAnsi="Times New Roman"/>
          <w:spacing w:val="4"/>
        </w:rPr>
        <w:t>онта на 2013</w:t>
      </w:r>
      <w:r w:rsidR="001B7E26">
        <w:rPr>
          <w:rFonts w:ascii="Times New Roman" w:hAnsi="Times New Roman"/>
          <w:spacing w:val="4"/>
        </w:rPr>
        <w:t xml:space="preserve"> год в ОАО «ППГ</w:t>
      </w:r>
      <w:r w:rsidR="00463C1C">
        <w:rPr>
          <w:rFonts w:ascii="Times New Roman" w:hAnsi="Times New Roman"/>
          <w:spacing w:val="4"/>
        </w:rPr>
        <w:t>ХО».</w:t>
      </w:r>
      <w:r w:rsidR="004451AF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463C1C">
        <w:rPr>
          <w:rFonts w:ascii="Times New Roman" w:hAnsi="Times New Roman"/>
        </w:rPr>
        <w:t>ЖКО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463C1C" w:rsidRDefault="00374F5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</w:t>
      </w:r>
      <w:r w:rsidR="00463C1C">
        <w:rPr>
          <w:rFonts w:ascii="Times New Roman" w:hAnsi="Times New Roman"/>
        </w:rPr>
        <w:t xml:space="preserve"> </w:t>
      </w:r>
      <w:r w:rsidR="00F53D38">
        <w:rPr>
          <w:rFonts w:ascii="Times New Roman" w:hAnsi="Times New Roman"/>
        </w:rPr>
        <w:t>25</w:t>
      </w:r>
      <w:r w:rsidR="001E5909">
        <w:rPr>
          <w:rFonts w:ascii="Times New Roman" w:hAnsi="Times New Roman"/>
        </w:rPr>
        <w:t>.02.2013г.</w:t>
      </w:r>
    </w:p>
    <w:p w:rsidR="001B4D27" w:rsidRPr="001C500D" w:rsidRDefault="00A83387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1E5909">
        <w:rPr>
          <w:rFonts w:ascii="Times New Roman" w:hAnsi="Times New Roman"/>
        </w:rPr>
        <w:t>31.08.2013г.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463C1C">
        <w:rPr>
          <w:rFonts w:ascii="Times New Roman" w:hAnsi="Times New Roman"/>
        </w:rPr>
        <w:t xml:space="preserve">городе </w:t>
      </w:r>
      <w:proofErr w:type="spellStart"/>
      <w:r w:rsidR="00463C1C">
        <w:rPr>
          <w:rFonts w:ascii="Times New Roman" w:hAnsi="Times New Roman"/>
        </w:rPr>
        <w:t>Краснокаменск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2230C" w:rsidRDefault="001B4D27" w:rsidP="0012230C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 xml:space="preserve">нять в соответствии с </w:t>
      </w:r>
      <w:r w:rsidR="00A83387">
        <w:rPr>
          <w:rFonts w:ascii="Times New Roman" w:hAnsi="Times New Roman"/>
        </w:rPr>
        <w:t xml:space="preserve">ведомостью объемов работ </w:t>
      </w:r>
      <w:r w:rsidR="00581DCB">
        <w:rPr>
          <w:rFonts w:ascii="Times New Roman" w:hAnsi="Times New Roman"/>
        </w:rPr>
        <w:t>по «</w:t>
      </w:r>
      <w:r w:rsidR="0012230C">
        <w:rPr>
          <w:rFonts w:ascii="Times New Roman" w:hAnsi="Times New Roman"/>
        </w:rPr>
        <w:t xml:space="preserve">ЖКО. ДК Даурия. </w:t>
      </w:r>
      <w:r w:rsidR="00F42276">
        <w:rPr>
          <w:rFonts w:ascii="Times New Roman" w:hAnsi="Times New Roman"/>
        </w:rPr>
        <w:t>Ремонт сцены. Стена за сценой».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0C" w:rsidRDefault="001B4D27" w:rsidP="0012230C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</w:t>
            </w:r>
            <w:r w:rsidR="00F42276">
              <w:rPr>
                <w:rFonts w:ascii="Times New Roman" w:hAnsi="Times New Roman"/>
              </w:rPr>
              <w:t>ЖКО. ДК «Даурия». Ремонт сцены. Стена за сценой.</w:t>
            </w:r>
          </w:p>
          <w:p w:rsidR="00003D2D" w:rsidRDefault="00003D2D" w:rsidP="00003D2D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933B8" w:rsidRDefault="001933B8" w:rsidP="001933B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B4D27" w:rsidRPr="001C500D" w:rsidRDefault="001B4D27" w:rsidP="0019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2230C" w:rsidRDefault="00463C1C" w:rsidP="0012230C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ЖКО. ДК «Даурия».</w:t>
            </w:r>
            <w:r w:rsidR="0012230C">
              <w:rPr>
                <w:rFonts w:ascii="Times New Roman" w:hAnsi="Times New Roman"/>
              </w:rPr>
              <w:t xml:space="preserve"> </w:t>
            </w:r>
            <w:r w:rsidR="00F42276">
              <w:rPr>
                <w:rFonts w:ascii="Times New Roman" w:hAnsi="Times New Roman"/>
              </w:rPr>
              <w:t>Ремонт сцены. Стена за сценой.</w:t>
            </w:r>
          </w:p>
          <w:p w:rsidR="00463C1C" w:rsidRDefault="00463C1C" w:rsidP="00463C1C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CA1D84" w:rsidRPr="001C500D" w:rsidRDefault="00CA1D84" w:rsidP="00CA1D84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521AD8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003D2D">
              <w:rPr>
                <w:rFonts w:ascii="Times New Roman" w:hAnsi="Times New Roman"/>
              </w:rPr>
              <w:t xml:space="preserve">Начало работ: </w:t>
            </w:r>
            <w:r w:rsidR="00F53D38">
              <w:rPr>
                <w:rFonts w:ascii="Times New Roman" w:hAnsi="Times New Roman"/>
              </w:rPr>
              <w:t>25</w:t>
            </w:r>
            <w:r w:rsidR="001E5909">
              <w:rPr>
                <w:rFonts w:ascii="Times New Roman" w:hAnsi="Times New Roman"/>
              </w:rPr>
              <w:t>.02.2013г.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</w:t>
            </w:r>
            <w:r w:rsidR="001E5909">
              <w:rPr>
                <w:rFonts w:ascii="Times New Roman" w:hAnsi="Times New Roman"/>
              </w:rPr>
              <w:t xml:space="preserve"> 31.08.2013г.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0E51B2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Ведомость</w:t>
      </w:r>
      <w:r w:rsidR="001B4D27" w:rsidRPr="001C500D">
        <w:rPr>
          <w:rFonts w:ascii="Times New Roman" w:hAnsi="Times New Roman"/>
        </w:rPr>
        <w:t xml:space="preserve"> объемов работ</w:t>
      </w:r>
      <w:r>
        <w:rPr>
          <w:rFonts w:ascii="Times New Roman" w:hAnsi="Times New Roman"/>
        </w:rPr>
        <w:t xml:space="preserve"> прилагае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</w:t>
      </w:r>
      <w:r w:rsidR="000A7AE8">
        <w:rPr>
          <w:rFonts w:ascii="Times New Roman" w:hAnsi="Times New Roman"/>
        </w:rPr>
        <w:t>мента-</w:t>
      </w:r>
      <w:r>
        <w:rPr>
          <w:rFonts w:ascii="Times New Roman" w:hAnsi="Times New Roman"/>
        </w:rPr>
        <w:t>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F42276" w:rsidRPr="00F42276" w:rsidRDefault="00F42276" w:rsidP="00F42276">
      <w:pPr>
        <w:pStyle w:val="a3"/>
        <w:rPr>
          <w:rFonts w:ascii="Times New Roman" w:hAnsi="Times New Roman"/>
          <w:sz w:val="24"/>
          <w:lang w:eastAsia="ru-RU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</w:t>
      </w:r>
      <w:r w:rsidRPr="001B19EE">
        <w:rPr>
          <w:rStyle w:val="10"/>
          <w:rFonts w:eastAsia="Calibri"/>
          <w:sz w:val="22"/>
        </w:rPr>
        <w:t xml:space="preserve">», пункт </w:t>
      </w:r>
      <w:r>
        <w:rPr>
          <w:rStyle w:val="10"/>
          <w:rFonts w:eastAsia="Calibri"/>
          <w:sz w:val="22"/>
        </w:rPr>
        <w:t>12.10 – работы по теплоизоляции зданий, строительных конструкций и оборудования;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F42276">
        <w:rPr>
          <w:rFonts w:ascii="Times New Roman" w:hAnsi="Times New Roman"/>
        </w:rPr>
        <w:t>В.В. Смыков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03D2D"/>
    <w:rsid w:val="0004617B"/>
    <w:rsid w:val="000A7AE8"/>
    <w:rsid w:val="000E51B2"/>
    <w:rsid w:val="0012230C"/>
    <w:rsid w:val="001933B8"/>
    <w:rsid w:val="00193734"/>
    <w:rsid w:val="001B4D27"/>
    <w:rsid w:val="001B7E26"/>
    <w:rsid w:val="001E5909"/>
    <w:rsid w:val="001F65C7"/>
    <w:rsid w:val="002A5A52"/>
    <w:rsid w:val="002C11B2"/>
    <w:rsid w:val="003359BD"/>
    <w:rsid w:val="00374F5C"/>
    <w:rsid w:val="003816E5"/>
    <w:rsid w:val="003B5CE0"/>
    <w:rsid w:val="003E02D1"/>
    <w:rsid w:val="003F7A1F"/>
    <w:rsid w:val="00414E9E"/>
    <w:rsid w:val="0042171C"/>
    <w:rsid w:val="004451AF"/>
    <w:rsid w:val="00451086"/>
    <w:rsid w:val="00463C1C"/>
    <w:rsid w:val="004734FA"/>
    <w:rsid w:val="004A59E2"/>
    <w:rsid w:val="004E5C48"/>
    <w:rsid w:val="00513A57"/>
    <w:rsid w:val="00521AD8"/>
    <w:rsid w:val="00581DCB"/>
    <w:rsid w:val="005C03E8"/>
    <w:rsid w:val="005C5297"/>
    <w:rsid w:val="00636FC0"/>
    <w:rsid w:val="00686D37"/>
    <w:rsid w:val="006A074B"/>
    <w:rsid w:val="006A71ED"/>
    <w:rsid w:val="00750EEF"/>
    <w:rsid w:val="00772E12"/>
    <w:rsid w:val="007F2334"/>
    <w:rsid w:val="007F3213"/>
    <w:rsid w:val="00817FE6"/>
    <w:rsid w:val="0085042E"/>
    <w:rsid w:val="00884854"/>
    <w:rsid w:val="008A2259"/>
    <w:rsid w:val="008A6C87"/>
    <w:rsid w:val="008B5168"/>
    <w:rsid w:val="009873C1"/>
    <w:rsid w:val="0098757D"/>
    <w:rsid w:val="0099269E"/>
    <w:rsid w:val="009934EB"/>
    <w:rsid w:val="009C2391"/>
    <w:rsid w:val="009D751B"/>
    <w:rsid w:val="009F39A2"/>
    <w:rsid w:val="00A263A8"/>
    <w:rsid w:val="00A83387"/>
    <w:rsid w:val="00AD45E5"/>
    <w:rsid w:val="00B20CDC"/>
    <w:rsid w:val="00B37F06"/>
    <w:rsid w:val="00BB58CA"/>
    <w:rsid w:val="00C27121"/>
    <w:rsid w:val="00C56688"/>
    <w:rsid w:val="00C82309"/>
    <w:rsid w:val="00CA1D84"/>
    <w:rsid w:val="00CC02E9"/>
    <w:rsid w:val="00CD7830"/>
    <w:rsid w:val="00CE130A"/>
    <w:rsid w:val="00CE6292"/>
    <w:rsid w:val="00D25BBB"/>
    <w:rsid w:val="00D45C0E"/>
    <w:rsid w:val="00D86C04"/>
    <w:rsid w:val="00DC6D7A"/>
    <w:rsid w:val="00DD553C"/>
    <w:rsid w:val="00E3121D"/>
    <w:rsid w:val="00EE3F15"/>
    <w:rsid w:val="00F42276"/>
    <w:rsid w:val="00F53D38"/>
    <w:rsid w:val="00F73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26</cp:revision>
  <cp:lastPrinted>2012-12-25T23:20:00Z</cp:lastPrinted>
  <dcterms:created xsi:type="dcterms:W3CDTF">2012-03-15T01:41:00Z</dcterms:created>
  <dcterms:modified xsi:type="dcterms:W3CDTF">2012-12-25T23:24:00Z</dcterms:modified>
</cp:coreProperties>
</file>