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10" w:rsidRPr="00016079" w:rsidRDefault="00B21BDE" w:rsidP="00B21BDE">
      <w:pPr>
        <w:keepNext/>
        <w:tabs>
          <w:tab w:val="left" w:pos="2830"/>
          <w:tab w:val="center" w:pos="4677"/>
        </w:tabs>
        <w:suppressAutoHyphens/>
        <w:outlineLvl w:val="0"/>
        <w:rPr>
          <w:b/>
        </w:rPr>
      </w:pPr>
      <w:r w:rsidRPr="00016079">
        <w:rPr>
          <w:b/>
        </w:rPr>
        <w:tab/>
      </w:r>
      <w:r w:rsidRPr="00016079">
        <w:rPr>
          <w:b/>
        </w:rPr>
        <w:tab/>
      </w:r>
      <w:r w:rsidR="0031372A" w:rsidRPr="00016079">
        <w:rPr>
          <w:b/>
        </w:rPr>
        <w:t>Д</w:t>
      </w:r>
      <w:r w:rsidR="00A56BFD" w:rsidRPr="00016079">
        <w:rPr>
          <w:b/>
        </w:rPr>
        <w:t>ОГОВОР</w:t>
      </w:r>
      <w:r w:rsidR="00C36D1C" w:rsidRPr="00016079">
        <w:rPr>
          <w:b/>
        </w:rPr>
        <w:t xml:space="preserve"> </w:t>
      </w:r>
      <w:r w:rsidR="000363AD" w:rsidRPr="00016079">
        <w:rPr>
          <w:b/>
        </w:rPr>
        <w:t>№ ____</w:t>
      </w:r>
      <w:r w:rsidR="003D14DA" w:rsidRPr="00016079">
        <w:rPr>
          <w:b/>
        </w:rPr>
        <w:t>_</w:t>
      </w:r>
    </w:p>
    <w:p w:rsidR="00C727BC" w:rsidRPr="00016079" w:rsidRDefault="00C727BC" w:rsidP="00A56BFD">
      <w:pPr>
        <w:keepNext/>
        <w:suppressAutoHyphens/>
        <w:jc w:val="center"/>
        <w:outlineLvl w:val="0"/>
        <w:rPr>
          <w:b/>
        </w:rPr>
      </w:pPr>
    </w:p>
    <w:p w:rsidR="00910847" w:rsidRPr="00016079" w:rsidRDefault="0031372A" w:rsidP="00496910">
      <w:pPr>
        <w:tabs>
          <w:tab w:val="right" w:pos="9356"/>
          <w:tab w:val="right" w:pos="9540"/>
        </w:tabs>
      </w:pPr>
      <w:r w:rsidRPr="00016079">
        <w:t>г</w:t>
      </w:r>
      <w:r w:rsidR="003D14DA" w:rsidRPr="00016079">
        <w:t xml:space="preserve">ород </w:t>
      </w:r>
      <w:r w:rsidR="00532359" w:rsidRPr="00016079">
        <w:t>Нижний Новгород</w:t>
      </w:r>
      <w:r w:rsidRPr="00016079">
        <w:tab/>
      </w:r>
      <w:r w:rsidR="002E44F5" w:rsidRPr="00016079">
        <w:t>«___» _______</w:t>
      </w:r>
      <w:r w:rsidR="00910847" w:rsidRPr="00016079">
        <w:t xml:space="preserve"> 20</w:t>
      </w:r>
      <w:r w:rsidR="00496910" w:rsidRPr="00016079">
        <w:t>1</w:t>
      </w:r>
      <w:r w:rsidR="0024652A" w:rsidRPr="00016079">
        <w:t>3</w:t>
      </w:r>
      <w:r w:rsidR="00910847" w:rsidRPr="00016079">
        <w:t xml:space="preserve"> года</w:t>
      </w:r>
    </w:p>
    <w:p w:rsidR="00910847" w:rsidRPr="00016079" w:rsidRDefault="00910847" w:rsidP="00496910">
      <w:pPr>
        <w:ind w:left="360"/>
      </w:pPr>
    </w:p>
    <w:p w:rsidR="00E83E26" w:rsidRPr="00016079" w:rsidRDefault="008A5007" w:rsidP="00E83E26">
      <w:pPr>
        <w:shd w:val="clear" w:color="auto" w:fill="FFFFFF"/>
        <w:ind w:firstLine="539"/>
        <w:jc w:val="both"/>
        <w:rPr>
          <w:spacing w:val="-1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016079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016079">
        <w:t>, именуем</w:t>
      </w:r>
      <w:r w:rsidR="0031372A" w:rsidRPr="00016079">
        <w:t>ое</w:t>
      </w:r>
      <w:r w:rsidR="00910847" w:rsidRPr="00016079">
        <w:t xml:space="preserve"> в дальнейшем </w:t>
      </w:r>
      <w:r w:rsidR="00910847" w:rsidRPr="00016079">
        <w:rPr>
          <w:b/>
        </w:rPr>
        <w:t>«</w:t>
      </w:r>
      <w:r w:rsidR="005E726A" w:rsidRPr="00016079">
        <w:rPr>
          <w:b/>
        </w:rPr>
        <w:t>Покупатель</w:t>
      </w:r>
      <w:r w:rsidR="00910847" w:rsidRPr="00016079">
        <w:rPr>
          <w:b/>
        </w:rPr>
        <w:t>»</w:t>
      </w:r>
      <w:r w:rsidR="00910847" w:rsidRPr="00016079">
        <w:t>, в лице</w:t>
      </w:r>
      <w:r w:rsidR="00E302DF" w:rsidRPr="00016079">
        <w:t xml:space="preserve"> директора</w:t>
      </w:r>
      <w:r w:rsidRPr="00016079">
        <w:t xml:space="preserve"> филиала «Приволжский территориальный округ» ФГУП «РосРАО» </w:t>
      </w:r>
      <w:r w:rsidR="00020165" w:rsidRPr="00016079">
        <w:t>Балашова Андрея Львовича</w:t>
      </w:r>
      <w:r w:rsidR="00910847" w:rsidRPr="00016079">
        <w:rPr>
          <w:spacing w:val="3"/>
        </w:rPr>
        <w:t xml:space="preserve">, </w:t>
      </w:r>
      <w:r w:rsidR="00910847" w:rsidRPr="00016079">
        <w:rPr>
          <w:spacing w:val="5"/>
        </w:rPr>
        <w:t>действующего на основании</w:t>
      </w:r>
      <w:r w:rsidR="00DC2C86" w:rsidRPr="00016079">
        <w:rPr>
          <w:spacing w:val="5"/>
        </w:rPr>
        <w:t xml:space="preserve"> </w:t>
      </w:r>
      <w:r w:rsidR="003D14DA" w:rsidRPr="00016079">
        <w:rPr>
          <w:spacing w:val="5"/>
        </w:rPr>
        <w:t xml:space="preserve"> доверенности</w:t>
      </w:r>
      <w:r w:rsidR="00241DBA" w:rsidRPr="00016079">
        <w:rPr>
          <w:spacing w:val="5"/>
        </w:rPr>
        <w:t>,</w:t>
      </w:r>
      <w:r w:rsidR="00910847" w:rsidRPr="00016079">
        <w:t xml:space="preserve"> с одной стороны, и</w:t>
      </w:r>
      <w:r w:rsidR="000161FE" w:rsidRPr="00016079">
        <w:t xml:space="preserve"> </w:t>
      </w:r>
      <w:r w:rsidR="00242A1B">
        <w:t>_______________________________________</w:t>
      </w:r>
      <w:r w:rsidR="000161FE" w:rsidRPr="00016079">
        <w:t xml:space="preserve"> </w:t>
      </w:r>
      <w:r w:rsidR="00910847" w:rsidRPr="00016079">
        <w:t>именуем</w:t>
      </w:r>
      <w:r w:rsidR="00241DBA" w:rsidRPr="00016079">
        <w:t>ое</w:t>
      </w:r>
      <w:r w:rsidR="00910847" w:rsidRPr="00016079">
        <w:t xml:space="preserve"> в </w:t>
      </w:r>
      <w:r w:rsidR="00910847" w:rsidRPr="00016079">
        <w:rPr>
          <w:spacing w:val="-1"/>
        </w:rPr>
        <w:t xml:space="preserve">дальнейшем </w:t>
      </w:r>
      <w:r w:rsidR="00910847" w:rsidRPr="00016079">
        <w:rPr>
          <w:b/>
          <w:spacing w:val="-1"/>
        </w:rPr>
        <w:t>«Поставщик</w:t>
      </w:r>
      <w:r w:rsidRPr="00016079">
        <w:rPr>
          <w:b/>
          <w:spacing w:val="-1"/>
        </w:rPr>
        <w:t>»</w:t>
      </w:r>
      <w:r w:rsidRPr="00016079">
        <w:rPr>
          <w:spacing w:val="-1"/>
        </w:rPr>
        <w:t xml:space="preserve">, </w:t>
      </w:r>
      <w:r w:rsidR="003D14DA" w:rsidRPr="00016079">
        <w:rPr>
          <w:spacing w:val="-1"/>
        </w:rPr>
        <w:t xml:space="preserve">в </w:t>
      </w:r>
      <w:proofErr w:type="spellStart"/>
      <w:r w:rsidR="003D14DA" w:rsidRPr="00016079">
        <w:rPr>
          <w:spacing w:val="-1"/>
        </w:rPr>
        <w:t>лице</w:t>
      </w:r>
      <w:r w:rsidR="00242A1B">
        <w:rPr>
          <w:spacing w:val="-1"/>
        </w:rPr>
        <w:t>__________________________</w:t>
      </w:r>
      <w:proofErr w:type="spellEnd"/>
      <w:r w:rsidR="003F004C" w:rsidRPr="00016079">
        <w:rPr>
          <w:spacing w:val="-1"/>
        </w:rPr>
        <w:t xml:space="preserve">, </w:t>
      </w:r>
      <w:r w:rsidR="00910847" w:rsidRPr="00016079">
        <w:rPr>
          <w:spacing w:val="6"/>
        </w:rPr>
        <w:t>действующего на основании</w:t>
      </w:r>
      <w:r w:rsidR="000161FE" w:rsidRPr="00016079">
        <w:rPr>
          <w:spacing w:val="6"/>
        </w:rPr>
        <w:t xml:space="preserve"> </w:t>
      </w:r>
      <w:r w:rsidR="00242A1B">
        <w:rPr>
          <w:spacing w:val="6"/>
        </w:rPr>
        <w:t>________________</w:t>
      </w:r>
      <w:r w:rsidR="000161FE" w:rsidRPr="00016079">
        <w:rPr>
          <w:spacing w:val="6"/>
        </w:rPr>
        <w:t xml:space="preserve"> с</w:t>
      </w:r>
      <w:r w:rsidR="00910847" w:rsidRPr="00016079">
        <w:rPr>
          <w:spacing w:val="6"/>
        </w:rPr>
        <w:t xml:space="preserve"> другой стороны, именуемые в </w:t>
      </w:r>
      <w:r w:rsidR="00910847" w:rsidRPr="00016079">
        <w:rPr>
          <w:spacing w:val="3"/>
        </w:rPr>
        <w:t xml:space="preserve">дальнейшем «Стороны», </w:t>
      </w:r>
      <w:r w:rsidR="00910847" w:rsidRPr="00016079">
        <w:rPr>
          <w:spacing w:val="6"/>
        </w:rPr>
        <w:t xml:space="preserve">по итогам размещения заказа </w:t>
      </w:r>
      <w:r w:rsidR="00910847" w:rsidRPr="00016079">
        <w:rPr>
          <w:spacing w:val="3"/>
        </w:rPr>
        <w:t>(Протокол</w:t>
      </w:r>
      <w:r w:rsidRPr="00016079">
        <w:rPr>
          <w:spacing w:val="3"/>
        </w:rPr>
        <w:t xml:space="preserve"> </w:t>
      </w:r>
      <w:r w:rsidR="00E83E26" w:rsidRPr="00016079">
        <w:t xml:space="preserve"> </w:t>
      </w:r>
      <w:r w:rsidR="0049517A" w:rsidRPr="00016079">
        <w:t xml:space="preserve">№ </w:t>
      </w:r>
      <w:r w:rsidR="002913C0" w:rsidRPr="00016079">
        <w:t xml:space="preserve"> </w:t>
      </w:r>
      <w:r w:rsidR="00BC50C0" w:rsidRPr="00016079">
        <w:rPr>
          <w:spacing w:val="3"/>
        </w:rPr>
        <w:t>от</w:t>
      </w:r>
      <w:proofErr w:type="gramStart"/>
      <w:r w:rsidR="00003B32" w:rsidRPr="00016079">
        <w:rPr>
          <w:spacing w:val="3"/>
        </w:rPr>
        <w:t xml:space="preserve">                </w:t>
      </w:r>
      <w:r w:rsidR="0049517A" w:rsidRPr="00016079">
        <w:rPr>
          <w:spacing w:val="3"/>
        </w:rPr>
        <w:t>)</w:t>
      </w:r>
      <w:proofErr w:type="gramEnd"/>
      <w:r w:rsidR="00910847" w:rsidRPr="00016079">
        <w:rPr>
          <w:spacing w:val="-1"/>
        </w:rPr>
        <w:t xml:space="preserve"> </w:t>
      </w:r>
      <w:r w:rsidR="00910847" w:rsidRPr="00016079">
        <w:rPr>
          <w:spacing w:val="3"/>
        </w:rPr>
        <w:t xml:space="preserve">заключили настоящий </w:t>
      </w:r>
      <w:r w:rsidR="00C02A16" w:rsidRPr="00016079">
        <w:rPr>
          <w:spacing w:val="3"/>
        </w:rPr>
        <w:t>Договор</w:t>
      </w:r>
      <w:r w:rsidR="00910847" w:rsidRPr="00016079">
        <w:rPr>
          <w:spacing w:val="-1"/>
        </w:rPr>
        <w:t xml:space="preserve"> о нижеследующем:</w:t>
      </w:r>
    </w:p>
    <w:p w:rsidR="00E83E26" w:rsidRPr="00016079" w:rsidRDefault="00E83E26" w:rsidP="00A56BFD">
      <w:pPr>
        <w:shd w:val="clear" w:color="auto" w:fill="FFFFFF"/>
        <w:ind w:firstLine="539"/>
        <w:jc w:val="both"/>
        <w:rPr>
          <w:spacing w:val="-1"/>
        </w:rPr>
      </w:pPr>
    </w:p>
    <w:p w:rsidR="00910847" w:rsidRPr="00016079" w:rsidRDefault="00910847" w:rsidP="00496910">
      <w:pPr>
        <w:pStyle w:val="-"/>
        <w:tabs>
          <w:tab w:val="num" w:pos="540"/>
        </w:tabs>
        <w:spacing w:before="0" w:after="0"/>
        <w:outlineLvl w:val="1"/>
      </w:pPr>
      <w:r w:rsidRPr="00016079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21BDE" w:rsidRPr="00016079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016079" w:rsidRDefault="004439E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 </w:t>
      </w:r>
      <w:r w:rsidR="00C02A16" w:rsidRPr="00016079">
        <w:t>В данном Договоре</w:t>
      </w:r>
      <w:r w:rsidR="00910847" w:rsidRPr="00016079">
        <w:t xml:space="preserve"> нижеперечисленные термины будут иметь следующее толк</w:t>
      </w:r>
      <w:r w:rsidR="00B87B27" w:rsidRPr="00016079">
        <w:t>ование</w:t>
      </w:r>
      <w:r w:rsidR="00910847" w:rsidRPr="00016079">
        <w:t>:</w:t>
      </w:r>
    </w:p>
    <w:p w:rsidR="00910847" w:rsidRPr="00016079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016079">
        <w:t xml:space="preserve">а) </w:t>
      </w:r>
      <w:r w:rsidR="00C02A16" w:rsidRPr="00016079">
        <w:t>Договор</w:t>
      </w:r>
      <w:r w:rsidRPr="00016079">
        <w:t xml:space="preserve"> - соглашение, достигнутое между </w:t>
      </w:r>
      <w:r w:rsidR="001A79FD" w:rsidRPr="00016079">
        <w:t>Покупателем</w:t>
      </w:r>
      <w:r w:rsidRPr="00016079">
        <w:t xml:space="preserve"> и Поставщиком по </w:t>
      </w:r>
      <w:r w:rsidR="00B13596" w:rsidRPr="00016079">
        <w:t xml:space="preserve">итогам </w:t>
      </w:r>
      <w:r w:rsidR="00445E33" w:rsidRPr="00016079">
        <w:t>размещения заказа</w:t>
      </w:r>
      <w:r w:rsidRPr="00016079">
        <w:t xml:space="preserve"> и зафиксированное в </w:t>
      </w:r>
      <w:r w:rsidR="00C02A16" w:rsidRPr="00016079">
        <w:t>форме договора</w:t>
      </w:r>
      <w:r w:rsidRPr="00016079">
        <w:t>, подписанного сторонами</w:t>
      </w:r>
      <w:r w:rsidR="00B13596" w:rsidRPr="00016079">
        <w:t>,</w:t>
      </w:r>
      <w:r w:rsidRPr="00016079">
        <w:t xml:space="preserve"> со всеми приложениями, дополнениями к нему, а также со всей документацией,  на кот</w:t>
      </w:r>
      <w:r w:rsidR="00C02A16" w:rsidRPr="00016079">
        <w:t xml:space="preserve">орую в </w:t>
      </w:r>
      <w:r w:rsidR="00365B05" w:rsidRPr="00016079">
        <w:t>Д</w:t>
      </w:r>
      <w:r w:rsidR="00C02A16" w:rsidRPr="00016079">
        <w:t>оговоре</w:t>
      </w:r>
      <w:r w:rsidRPr="00016079">
        <w:t xml:space="preserve"> есть ссылки</w:t>
      </w:r>
      <w:r w:rsidR="00C864B0" w:rsidRPr="00016079">
        <w:t>.</w:t>
      </w:r>
      <w:r w:rsidRPr="00016079">
        <w:t xml:space="preserve"> </w:t>
      </w:r>
    </w:p>
    <w:p w:rsidR="00910847" w:rsidRPr="00016079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016079">
        <w:t>б</w:t>
      </w:r>
      <w:r w:rsidR="00C02A16" w:rsidRPr="00016079">
        <w:t>) Цена</w:t>
      </w:r>
      <w:r w:rsidRPr="00016079">
        <w:t xml:space="preserve"> </w:t>
      </w:r>
      <w:r w:rsidR="00C02A16" w:rsidRPr="00016079">
        <w:t xml:space="preserve">договора - </w:t>
      </w:r>
      <w:r w:rsidRPr="00016079">
        <w:t xml:space="preserve">цена, которая должна быть </w:t>
      </w:r>
      <w:r w:rsidR="00C02A16" w:rsidRPr="00016079">
        <w:t xml:space="preserve">выплачена Поставщику в рамках </w:t>
      </w:r>
      <w:r w:rsidR="00B13596" w:rsidRPr="00016079">
        <w:t>Д</w:t>
      </w:r>
      <w:r w:rsidR="00C02A16" w:rsidRPr="00016079">
        <w:t>огов</w:t>
      </w:r>
      <w:r w:rsidR="00DF70AA" w:rsidRPr="00016079">
        <w:t>о</w:t>
      </w:r>
      <w:r w:rsidR="00C02A16" w:rsidRPr="00016079">
        <w:t>ра</w:t>
      </w:r>
      <w:r w:rsidRPr="00016079">
        <w:t xml:space="preserve"> за полное</w:t>
      </w:r>
      <w:r w:rsidR="00BF7D34" w:rsidRPr="00016079">
        <w:t>, своевременное</w:t>
      </w:r>
      <w:r w:rsidRPr="00016079">
        <w:t xml:space="preserve"> и надлежащее выполнение </w:t>
      </w:r>
      <w:r w:rsidR="0010775A" w:rsidRPr="00016079">
        <w:t xml:space="preserve">всех </w:t>
      </w:r>
      <w:r w:rsidRPr="00016079">
        <w:t xml:space="preserve">обязательств Поставщика по </w:t>
      </w:r>
      <w:r w:rsidR="00B13596" w:rsidRPr="00016079">
        <w:t>Д</w:t>
      </w:r>
      <w:r w:rsidR="00C02A16" w:rsidRPr="00016079">
        <w:t>оговору</w:t>
      </w:r>
      <w:r w:rsidRPr="00016079">
        <w:t>;</w:t>
      </w:r>
    </w:p>
    <w:p w:rsidR="00910847" w:rsidRPr="00016079" w:rsidRDefault="00AF09B9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016079">
        <w:t xml:space="preserve"> в)</w:t>
      </w:r>
      <w:r w:rsidR="0037696F" w:rsidRPr="00016079">
        <w:t xml:space="preserve"> </w:t>
      </w:r>
      <w:r w:rsidR="008A5007" w:rsidRPr="00016079">
        <w:t>Товар</w:t>
      </w:r>
      <w:r w:rsidR="00C65477" w:rsidRPr="00016079">
        <w:t xml:space="preserve">, </w:t>
      </w:r>
      <w:r w:rsidR="008A5007" w:rsidRPr="00016079">
        <w:t>–</w:t>
      </w:r>
      <w:r w:rsidR="001208F7" w:rsidRPr="00016079">
        <w:t xml:space="preserve"> товар</w:t>
      </w:r>
      <w:r w:rsidR="00910847" w:rsidRPr="00016079">
        <w:t>,</w:t>
      </w:r>
      <w:r w:rsidR="00E4429C" w:rsidRPr="00016079">
        <w:t xml:space="preserve"> указанн</w:t>
      </w:r>
      <w:r w:rsidR="00B33916" w:rsidRPr="00016079">
        <w:t>ый</w:t>
      </w:r>
      <w:r w:rsidR="00E4429C" w:rsidRPr="00016079">
        <w:t xml:space="preserve"> в п.2.1 настоящего </w:t>
      </w:r>
      <w:r w:rsidR="00C02A16" w:rsidRPr="00016079">
        <w:t>Договора</w:t>
      </w:r>
      <w:r w:rsidR="00E4429C" w:rsidRPr="00016079">
        <w:t>, характеристик</w:t>
      </w:r>
      <w:r w:rsidR="00C65477" w:rsidRPr="00016079">
        <w:t>и</w:t>
      </w:r>
      <w:r w:rsidR="00E4429C" w:rsidRPr="00016079">
        <w:t xml:space="preserve"> котор</w:t>
      </w:r>
      <w:r w:rsidR="00C65477" w:rsidRPr="00016079">
        <w:t>ого</w:t>
      </w:r>
      <w:r w:rsidR="00E4429C" w:rsidRPr="00016079">
        <w:t xml:space="preserve"> перечислены в Спецификации (</w:t>
      </w:r>
      <w:r w:rsidR="00537BE1" w:rsidRPr="00016079">
        <w:t>П</w:t>
      </w:r>
      <w:r w:rsidR="00E4429C" w:rsidRPr="00016079">
        <w:t>риложение №</w:t>
      </w:r>
      <w:r w:rsidR="00B834FF" w:rsidRPr="00016079">
        <w:t>1</w:t>
      </w:r>
      <w:r w:rsidR="00E4429C" w:rsidRPr="00016079">
        <w:t xml:space="preserve"> к </w:t>
      </w:r>
      <w:r w:rsidR="00537BE1" w:rsidRPr="00016079">
        <w:t xml:space="preserve">настоящему </w:t>
      </w:r>
      <w:r w:rsidR="00C02A16" w:rsidRPr="00016079">
        <w:t>Договору</w:t>
      </w:r>
      <w:r w:rsidR="00E4429C" w:rsidRPr="00016079">
        <w:t>)</w:t>
      </w:r>
      <w:r w:rsidR="00537BE1" w:rsidRPr="00016079">
        <w:t xml:space="preserve"> и </w:t>
      </w:r>
      <w:r w:rsidR="00944CBB" w:rsidRPr="00016079">
        <w:t xml:space="preserve">в </w:t>
      </w:r>
      <w:r w:rsidR="00537BE1" w:rsidRPr="00016079">
        <w:t>Техническ</w:t>
      </w:r>
      <w:r w:rsidR="00781DCE" w:rsidRPr="00016079">
        <w:t>их</w:t>
      </w:r>
      <w:r w:rsidR="00537BE1" w:rsidRPr="00016079">
        <w:t xml:space="preserve"> </w:t>
      </w:r>
      <w:r w:rsidR="00781DCE" w:rsidRPr="00016079">
        <w:t>требованиях</w:t>
      </w:r>
      <w:r w:rsidR="00537BE1" w:rsidRPr="00016079">
        <w:t xml:space="preserve"> (Прил</w:t>
      </w:r>
      <w:r w:rsidR="00C02A16" w:rsidRPr="00016079">
        <w:t>ожение №</w:t>
      </w:r>
      <w:r w:rsidR="00B834FF" w:rsidRPr="00016079">
        <w:t>2</w:t>
      </w:r>
      <w:r w:rsidR="00C02A16" w:rsidRPr="00016079">
        <w:t xml:space="preserve"> к настоящему Догов</w:t>
      </w:r>
      <w:r w:rsidR="00DF70AA" w:rsidRPr="00016079">
        <w:t>о</w:t>
      </w:r>
      <w:r w:rsidR="00C02A16" w:rsidRPr="00016079">
        <w:t>ру</w:t>
      </w:r>
      <w:r w:rsidR="00537BE1" w:rsidRPr="00016079">
        <w:t>)</w:t>
      </w:r>
      <w:r w:rsidR="00E4429C" w:rsidRPr="00016079">
        <w:t>,</w:t>
      </w:r>
      <w:r w:rsidR="00910847" w:rsidRPr="00016079">
        <w:t xml:space="preserve"> поставляем</w:t>
      </w:r>
      <w:r w:rsidR="00B33916" w:rsidRPr="00016079">
        <w:t>ый</w:t>
      </w:r>
      <w:r w:rsidR="00C02A16" w:rsidRPr="00016079">
        <w:t xml:space="preserve"> в рамках настоящего Догов</w:t>
      </w:r>
      <w:r w:rsidR="00A874DF" w:rsidRPr="00016079">
        <w:t>о</w:t>
      </w:r>
      <w:r w:rsidR="00C02A16" w:rsidRPr="00016079">
        <w:t>ра</w:t>
      </w:r>
      <w:r w:rsidR="00B33916" w:rsidRPr="00016079">
        <w:t>.</w:t>
      </w:r>
    </w:p>
    <w:p w:rsidR="006169F1" w:rsidRPr="00016079" w:rsidRDefault="006169F1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016079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016079">
        <w:t>Договора</w:t>
      </w:r>
    </w:p>
    <w:p w:rsidR="001C010C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Предметом настоящего </w:t>
      </w:r>
      <w:r w:rsidR="00C02A16" w:rsidRPr="00016079">
        <w:t>Договора</w:t>
      </w:r>
      <w:r w:rsidRPr="00016079">
        <w:t xml:space="preserve"> является </w:t>
      </w:r>
      <w:r w:rsidR="00D60928">
        <w:t>приобретение</w:t>
      </w:r>
      <w:r w:rsidR="00C65477" w:rsidRPr="00016079">
        <w:t xml:space="preserve"> </w:t>
      </w:r>
      <w:r w:rsidR="00405F1F" w:rsidRPr="00016079">
        <w:t>контейнеров</w:t>
      </w:r>
      <w:r w:rsidR="00242A1B">
        <w:t xml:space="preserve"> КМЗ</w:t>
      </w:r>
      <w:r w:rsidR="00405F1F" w:rsidRPr="00016079">
        <w:t xml:space="preserve"> </w:t>
      </w:r>
      <w:r w:rsidR="00B22A5B" w:rsidRPr="00016079">
        <w:t xml:space="preserve">для </w:t>
      </w:r>
      <w:r w:rsidR="00D60928">
        <w:t xml:space="preserve">транспортирования и хранения ТРО для </w:t>
      </w:r>
      <w:r w:rsidR="00B22A5B" w:rsidRPr="00016079">
        <w:t>нужд</w:t>
      </w:r>
      <w:r w:rsidR="00B27315" w:rsidRPr="00016079">
        <w:t xml:space="preserve"> </w:t>
      </w:r>
      <w:r w:rsidR="00634A0D">
        <w:t>ф</w:t>
      </w:r>
      <w:r w:rsidR="003D14DA" w:rsidRPr="00016079">
        <w:t>илиала «Приволжский территориальный округ» ФГУП «РосРАО»</w:t>
      </w:r>
      <w:r w:rsidR="00B27315" w:rsidRPr="00016079">
        <w:rPr>
          <w:b/>
        </w:rPr>
        <w:t xml:space="preserve"> </w:t>
      </w:r>
      <w:r w:rsidR="00B27315" w:rsidRPr="00016079">
        <w:t xml:space="preserve">в </w:t>
      </w:r>
      <w:r w:rsidR="00B33916" w:rsidRPr="00016079">
        <w:t>обусло</w:t>
      </w:r>
      <w:r w:rsidR="00B27315" w:rsidRPr="00016079">
        <w:t>вленные договором сроки</w:t>
      </w:r>
      <w:r w:rsidR="00B27315" w:rsidRPr="00016079">
        <w:rPr>
          <w:b/>
        </w:rPr>
        <w:t xml:space="preserve"> </w:t>
      </w:r>
      <w:r w:rsidRPr="00016079">
        <w:t xml:space="preserve">в соответствии </w:t>
      </w:r>
      <w:r w:rsidR="00537BE1" w:rsidRPr="00016079">
        <w:t xml:space="preserve">со Спецификацией (Приложение № </w:t>
      </w:r>
      <w:r w:rsidR="00DF531A" w:rsidRPr="00016079">
        <w:t>1</w:t>
      </w:r>
      <w:r w:rsidR="00C02A16" w:rsidRPr="00016079">
        <w:t xml:space="preserve"> к настоящему Договору</w:t>
      </w:r>
      <w:r w:rsidR="00537BE1" w:rsidRPr="00016079">
        <w:t>), Техническим</w:t>
      </w:r>
      <w:r w:rsidR="003F7ED5" w:rsidRPr="00016079">
        <w:t>и</w:t>
      </w:r>
      <w:r w:rsidR="00537BE1" w:rsidRPr="00016079">
        <w:t xml:space="preserve"> </w:t>
      </w:r>
      <w:r w:rsidR="00475498" w:rsidRPr="00016079">
        <w:t>требованиям</w:t>
      </w:r>
      <w:r w:rsidR="003F7ED5" w:rsidRPr="00016079">
        <w:t>и</w:t>
      </w:r>
      <w:r w:rsidR="00537BE1" w:rsidRPr="00016079">
        <w:t xml:space="preserve"> (Прило</w:t>
      </w:r>
      <w:r w:rsidR="00C02A16" w:rsidRPr="00016079">
        <w:t xml:space="preserve">жение № </w:t>
      </w:r>
      <w:r w:rsidR="00DF531A" w:rsidRPr="00016079">
        <w:t>2</w:t>
      </w:r>
      <w:r w:rsidR="00C02A16" w:rsidRPr="00016079">
        <w:t xml:space="preserve"> к настоящему Договору</w:t>
      </w:r>
      <w:r w:rsidR="00537BE1" w:rsidRPr="00016079">
        <w:t>)</w:t>
      </w:r>
      <w:r w:rsidR="00B22A5B" w:rsidRPr="00016079">
        <w:t xml:space="preserve">. </w:t>
      </w:r>
      <w:r w:rsidR="005841CD" w:rsidRPr="00016079">
        <w:t>П</w:t>
      </w:r>
      <w:r w:rsidRPr="00016079">
        <w:t xml:space="preserve">оставщик </w:t>
      </w:r>
      <w:r w:rsidR="00B37AF3" w:rsidRPr="00016079">
        <w:t xml:space="preserve">обязуется </w:t>
      </w:r>
      <w:r w:rsidR="00A03C2F" w:rsidRPr="00016079">
        <w:t>поставить</w:t>
      </w:r>
      <w:r w:rsidR="00B37AF3" w:rsidRPr="00016079">
        <w:t xml:space="preserve"> Товар</w:t>
      </w:r>
      <w:r w:rsidRPr="00016079">
        <w:t xml:space="preserve"> </w:t>
      </w:r>
      <w:r w:rsidR="00B37AF3" w:rsidRPr="00016079">
        <w:t>Покупателю</w:t>
      </w:r>
      <w:r w:rsidRPr="00016079">
        <w:t xml:space="preserve">, а </w:t>
      </w:r>
      <w:r w:rsidR="005E726A" w:rsidRPr="00016079">
        <w:rPr>
          <w:spacing w:val="7"/>
        </w:rPr>
        <w:t>Покупатель</w:t>
      </w:r>
      <w:r w:rsidR="005E726A" w:rsidRPr="00016079">
        <w:t xml:space="preserve"> </w:t>
      </w:r>
      <w:r w:rsidR="00B37AF3" w:rsidRPr="00016079">
        <w:t>обязуется</w:t>
      </w:r>
      <w:r w:rsidR="00B87B27" w:rsidRPr="00016079">
        <w:t xml:space="preserve"> </w:t>
      </w:r>
      <w:r w:rsidR="00A03C2F" w:rsidRPr="00016079">
        <w:t xml:space="preserve">принять Товар и </w:t>
      </w:r>
      <w:r w:rsidR="00B87B27" w:rsidRPr="00016079">
        <w:t>обеспечить</w:t>
      </w:r>
      <w:r w:rsidRPr="00016079">
        <w:t xml:space="preserve"> </w:t>
      </w:r>
      <w:r w:rsidR="00B37AF3" w:rsidRPr="00016079">
        <w:t>его оплату</w:t>
      </w:r>
      <w:r w:rsidRPr="00016079">
        <w:t>.</w:t>
      </w:r>
      <w:r w:rsidR="001C010C" w:rsidRPr="00016079">
        <w:t xml:space="preserve"> </w:t>
      </w:r>
    </w:p>
    <w:p w:rsidR="00537BE1" w:rsidRPr="00016079" w:rsidRDefault="00E4429C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</w:t>
      </w:r>
      <w:r w:rsidR="00540691" w:rsidRPr="00016079">
        <w:t>Наименование и номенклатура</w:t>
      </w:r>
      <w:r w:rsidR="00910847" w:rsidRPr="00016079">
        <w:t xml:space="preserve"> </w:t>
      </w:r>
      <w:r w:rsidR="00B87B27" w:rsidRPr="00016079">
        <w:t>Товара</w:t>
      </w:r>
      <w:r w:rsidR="00540691" w:rsidRPr="00016079">
        <w:t>,</w:t>
      </w:r>
      <w:r w:rsidR="00910847" w:rsidRPr="00016079">
        <w:t xml:space="preserve"> его количество</w:t>
      </w:r>
      <w:r w:rsidR="00540691" w:rsidRPr="00016079">
        <w:t xml:space="preserve"> </w:t>
      </w:r>
      <w:r w:rsidR="009C0CEC" w:rsidRPr="00016079">
        <w:t>определяются Спецификацией (Приложение № 1 к настоящему Договору)</w:t>
      </w:r>
      <w:r w:rsidR="00B22A5B" w:rsidRPr="00016079">
        <w:t xml:space="preserve">, технические и качественные показатели - </w:t>
      </w:r>
      <w:r w:rsidR="009C0CEC" w:rsidRPr="00016079">
        <w:t>Техническими требованиями (Приложение № 2 к настоящему Договору).</w:t>
      </w:r>
    </w:p>
    <w:p w:rsidR="00084CDB" w:rsidRPr="00016079" w:rsidRDefault="00984D5B" w:rsidP="00984D5B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</w:pPr>
      <w:r>
        <w:tab/>
        <w:t xml:space="preserve">2.3 </w:t>
      </w:r>
      <w:r w:rsidR="00084CDB" w:rsidRPr="00016079">
        <w:t>Поставщик передает Покупателю Товар, свободный от прав третьих лиц.</w:t>
      </w:r>
    </w:p>
    <w:p w:rsidR="006169F1" w:rsidRPr="00016079" w:rsidRDefault="006169F1" w:rsidP="006169F1">
      <w:pPr>
        <w:widowControl w:val="0"/>
        <w:tabs>
          <w:tab w:val="left" w:pos="1276"/>
        </w:tabs>
        <w:autoSpaceDE w:val="0"/>
        <w:autoSpaceDN w:val="0"/>
        <w:adjustRightInd w:val="0"/>
        <w:ind w:left="1135"/>
        <w:contextualSpacing/>
        <w:jc w:val="both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016079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016079">
        <w:t>ДОГОВОРА</w:t>
      </w:r>
      <w:r w:rsidRPr="00016079">
        <w:t xml:space="preserve"> </w:t>
      </w:r>
    </w:p>
    <w:p w:rsidR="00041E1B" w:rsidRPr="00016079" w:rsidRDefault="00041E1B" w:rsidP="00041E1B">
      <w:pPr>
        <w:pStyle w:val="-0"/>
        <w:tabs>
          <w:tab w:val="clear" w:pos="1703"/>
        </w:tabs>
        <w:ind w:left="0" w:firstLine="851"/>
      </w:pPr>
      <w:r w:rsidRPr="00016079">
        <w:t>Цена договора составляет ________________________ руб., в том числе НДС  18% – ___________ руб.</w:t>
      </w:r>
    </w:p>
    <w:p w:rsidR="00496910" w:rsidRPr="00016079" w:rsidRDefault="00EF2E7D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>Цена</w:t>
      </w:r>
      <w:r w:rsidR="00C02A16" w:rsidRPr="00016079">
        <w:t xml:space="preserve"> Договора</w:t>
      </w:r>
      <w:r w:rsidRPr="00016079">
        <w:t xml:space="preserve"> является фиксированной и не подлеж</w:t>
      </w:r>
      <w:r w:rsidR="00F30BB2" w:rsidRPr="00016079">
        <w:t>и</w:t>
      </w:r>
      <w:r w:rsidRPr="00016079">
        <w:t>т изменению в течение срока действия на</w:t>
      </w:r>
      <w:r w:rsidR="00C02A16" w:rsidRPr="00016079">
        <w:t>стоящего Договора</w:t>
      </w:r>
      <w:r w:rsidRPr="00016079">
        <w:t>, за исключением случаев</w:t>
      </w:r>
      <w:r w:rsidR="009E2704" w:rsidRPr="00016079">
        <w:t>,</w:t>
      </w:r>
      <w:r w:rsidRPr="00016079">
        <w:t xml:space="preserve"> предусмотренных действующим законодательством</w:t>
      </w:r>
      <w:r w:rsidR="001C4729" w:rsidRPr="00016079">
        <w:t xml:space="preserve"> </w:t>
      </w:r>
      <w:r w:rsidR="00B368B8" w:rsidRPr="00016079">
        <w:t>и настоящим Д</w:t>
      </w:r>
      <w:r w:rsidR="001C4729" w:rsidRPr="00016079">
        <w:t>оговором</w:t>
      </w:r>
      <w:r w:rsidRPr="00016079">
        <w:t xml:space="preserve">. </w:t>
      </w:r>
      <w:r w:rsidR="00C02A16" w:rsidRPr="00016079">
        <w:t xml:space="preserve">Установленная </w:t>
      </w:r>
      <w:r w:rsidR="00FF3CE3" w:rsidRPr="00016079">
        <w:t>ц</w:t>
      </w:r>
      <w:r w:rsidR="00C02A16" w:rsidRPr="00016079">
        <w:t>ена Договора</w:t>
      </w:r>
      <w:r w:rsidR="00603AD8" w:rsidRPr="00016079">
        <w:t xml:space="preserve"> включает в себя стоимость </w:t>
      </w:r>
      <w:r w:rsidR="00F92CBF" w:rsidRPr="00016079">
        <w:t xml:space="preserve">упаковки, </w:t>
      </w:r>
      <w:r w:rsidR="00603AD8" w:rsidRPr="00016079">
        <w:t xml:space="preserve">доставки </w:t>
      </w:r>
      <w:r w:rsidR="00012C36" w:rsidRPr="00016079">
        <w:t xml:space="preserve">Товара </w:t>
      </w:r>
      <w:r w:rsidR="00603AD8" w:rsidRPr="00016079">
        <w:t>до Покупателя</w:t>
      </w:r>
      <w:r w:rsidR="00524388" w:rsidRPr="00016079">
        <w:t xml:space="preserve">, </w:t>
      </w:r>
      <w:r w:rsidR="00603AD8" w:rsidRPr="00016079">
        <w:t xml:space="preserve">а также </w:t>
      </w:r>
      <w:r w:rsidRPr="00016079">
        <w:t>все налоги, пошлины, сборы, и другие обязательные платежи</w:t>
      </w:r>
      <w:r w:rsidR="009E2704" w:rsidRPr="00016079">
        <w:t>,</w:t>
      </w:r>
      <w:r w:rsidRPr="00016079">
        <w:t xml:space="preserve"> которые Поставщик должен выплатить в связи с выполнени</w:t>
      </w:r>
      <w:r w:rsidR="00C02A16" w:rsidRPr="00016079">
        <w:t>ем обязательств по Договору</w:t>
      </w:r>
      <w:r w:rsidRPr="00016079">
        <w:t xml:space="preserve"> в соответствии с законодательством Российской Федерации.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016079">
        <w:lastRenderedPageBreak/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496910" w:rsidRPr="00016079" w:rsidRDefault="00D96CF8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>Товар</w:t>
      </w:r>
      <w:r w:rsidR="00A811F2" w:rsidRPr="00016079">
        <w:t>,</w:t>
      </w:r>
      <w:r w:rsidRPr="00016079">
        <w:t xml:space="preserve"> </w:t>
      </w:r>
      <w:r w:rsidR="00910847" w:rsidRPr="00016079">
        <w:t>поставляем</w:t>
      </w:r>
      <w:r w:rsidRPr="00016079">
        <w:t>ый</w:t>
      </w:r>
      <w:r w:rsidR="00C02A16" w:rsidRPr="00016079">
        <w:t xml:space="preserve"> по настоящему Договору</w:t>
      </w:r>
      <w:r w:rsidR="00910847" w:rsidRPr="00016079">
        <w:t>, долж</w:t>
      </w:r>
      <w:r w:rsidRPr="00016079">
        <w:t>ен</w:t>
      </w:r>
      <w:r w:rsidR="00910847" w:rsidRPr="00016079">
        <w:t xml:space="preserve"> соответствовать нормам и стандартам, указанным в </w:t>
      </w:r>
      <w:r w:rsidR="00591978" w:rsidRPr="00016079">
        <w:t>Технических требованиях</w:t>
      </w:r>
      <w:r w:rsidR="00910847" w:rsidRPr="00016079">
        <w:t xml:space="preserve"> (Приложение №</w:t>
      </w:r>
      <w:r w:rsidR="00F8123E" w:rsidRPr="00016079">
        <w:t xml:space="preserve"> </w:t>
      </w:r>
      <w:r w:rsidR="00591978" w:rsidRPr="00016079">
        <w:t>2</w:t>
      </w:r>
      <w:r w:rsidR="00C02A16" w:rsidRPr="00016079">
        <w:t xml:space="preserve"> к настоящему Договору</w:t>
      </w:r>
      <w:r w:rsidR="00910847" w:rsidRPr="00016079">
        <w:t>)</w:t>
      </w:r>
      <w:r w:rsidR="000268DB" w:rsidRPr="00016079">
        <w:t xml:space="preserve">, </w:t>
      </w:r>
      <w:r w:rsidR="00910847" w:rsidRPr="00016079">
        <w:t xml:space="preserve"> и во всех случа</w:t>
      </w:r>
      <w:r w:rsidR="00C02A16" w:rsidRPr="00016079">
        <w:t>ях, когда в Договоре</w:t>
      </w:r>
      <w:r w:rsidR="00910847" w:rsidRPr="00016079">
        <w:t xml:space="preserve"> имеются ссылки на нормы и стандарты, в соответствии с которыми дол</w:t>
      </w:r>
      <w:r w:rsidR="00C02A16" w:rsidRPr="00016079">
        <w:t>жен выполняться Договор</w:t>
      </w:r>
      <w:r w:rsidR="00910847" w:rsidRPr="00016079">
        <w:t>, должны применяться нормы и стандарты, дей</w:t>
      </w:r>
      <w:r w:rsidR="00C02A16" w:rsidRPr="00016079">
        <w:t>ствующие на момент подписания Договора</w:t>
      </w:r>
      <w:r w:rsidR="00910847" w:rsidRPr="00016079">
        <w:t>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D8142D" w:rsidRPr="00016079" w:rsidRDefault="00D8142D" w:rsidP="00496910">
      <w:pPr>
        <w:pStyle w:val="-"/>
        <w:spacing w:before="0" w:after="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016079">
        <w:t>Права и обязанности сторон</w:t>
      </w:r>
    </w:p>
    <w:p w:rsidR="008C2D1F" w:rsidRPr="00016079" w:rsidRDefault="008C2D1F" w:rsidP="00496910">
      <w:pPr>
        <w:pStyle w:val="-0"/>
        <w:tabs>
          <w:tab w:val="num" w:pos="0"/>
        </w:tabs>
        <w:ind w:left="0" w:firstLine="851"/>
      </w:pPr>
      <w:r w:rsidRPr="00016079">
        <w:t>Поставщик обязуется:</w:t>
      </w:r>
    </w:p>
    <w:p w:rsidR="000268DB" w:rsidRPr="00016079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</w:pPr>
      <w:r w:rsidRPr="00016079">
        <w:t>5.1.</w:t>
      </w:r>
      <w:r w:rsidR="00984D5B">
        <w:t>1</w:t>
      </w:r>
      <w:r w:rsidRPr="00016079">
        <w:t xml:space="preserve">. </w:t>
      </w:r>
      <w:r w:rsidR="00E02B15" w:rsidRPr="00016079">
        <w:t>Обеспечить наличие у себя всех необходимых профессиональных допусков, разрешений и лицензий</w:t>
      </w:r>
      <w:r w:rsidR="00C27C3B" w:rsidRPr="00016079">
        <w:t>,</w:t>
      </w:r>
      <w:r w:rsidR="00E02B15" w:rsidRPr="00016079">
        <w:t xml:space="preserve"> </w:t>
      </w:r>
      <w:r w:rsidR="00603AD8" w:rsidRPr="00016079">
        <w:t xml:space="preserve">требуемых в соответствии с законодательством Российской Федерации, </w:t>
      </w:r>
      <w:r w:rsidR="00E02B15" w:rsidRPr="00016079">
        <w:t>связанн</w:t>
      </w:r>
      <w:r w:rsidR="00603AD8" w:rsidRPr="00016079">
        <w:t>ых</w:t>
      </w:r>
      <w:r w:rsidR="00E02B15" w:rsidRPr="00016079">
        <w:t xml:space="preserve"> с исполнением обяза</w:t>
      </w:r>
      <w:r w:rsidR="00603AD8" w:rsidRPr="00016079">
        <w:t>тельств по настояще</w:t>
      </w:r>
      <w:r w:rsidR="00C02A16" w:rsidRPr="00016079">
        <w:t>му Договору</w:t>
      </w:r>
      <w:r w:rsidR="0010775A" w:rsidRPr="00016079">
        <w:t>;</w:t>
      </w:r>
    </w:p>
    <w:p w:rsidR="00F8123E" w:rsidRPr="00016079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</w:pPr>
      <w:r w:rsidRPr="00016079">
        <w:t>5.1.</w:t>
      </w:r>
      <w:r w:rsidR="00984D5B">
        <w:t>2</w:t>
      </w:r>
      <w:r w:rsidRPr="00016079">
        <w:t xml:space="preserve">. </w:t>
      </w:r>
      <w:r w:rsidR="00F8123E" w:rsidRPr="00016079">
        <w:t>Предоставить Покупателю счет-фактуру в порядк</w:t>
      </w:r>
      <w:r w:rsidR="00732AF3" w:rsidRPr="00016079">
        <w:t>е</w:t>
      </w:r>
      <w:r w:rsidR="00F8123E" w:rsidRPr="00016079">
        <w:t xml:space="preserve"> и сроки, установленные налоговым законодательством. </w:t>
      </w:r>
    </w:p>
    <w:p w:rsidR="00446E0D" w:rsidRPr="00016079" w:rsidRDefault="008523BF" w:rsidP="00446E0D">
      <w:pPr>
        <w:pStyle w:val="Style4"/>
        <w:widowControl/>
        <w:spacing w:line="293" w:lineRule="exact"/>
        <w:ind w:firstLine="851"/>
        <w:rPr>
          <w:rStyle w:val="FontStyle12"/>
        </w:rPr>
      </w:pPr>
      <w:r w:rsidRPr="00016079">
        <w:t>5.1.</w:t>
      </w:r>
      <w:r w:rsidR="00984D5B">
        <w:t>3</w:t>
      </w:r>
      <w:r w:rsidRPr="00016079">
        <w:t xml:space="preserve">. </w:t>
      </w:r>
      <w:r w:rsidR="00591978" w:rsidRPr="00016079">
        <w:rPr>
          <w:rStyle w:val="FontStyle12"/>
        </w:rPr>
        <w:t>Поставщик</w:t>
      </w:r>
      <w:r w:rsidR="00446E0D" w:rsidRPr="00016079">
        <w:rPr>
          <w:rStyle w:val="FontStyle12"/>
        </w:rPr>
        <w:t xml:space="preserve"> гарантирует </w:t>
      </w:r>
      <w:r w:rsidR="00591978" w:rsidRPr="00016079">
        <w:rPr>
          <w:rStyle w:val="FontStyle12"/>
        </w:rPr>
        <w:t>Покупателю</w:t>
      </w:r>
      <w:r w:rsidR="00446E0D" w:rsidRPr="00016079">
        <w:rPr>
          <w:rStyle w:val="FontStyle1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="00591978" w:rsidRPr="00016079">
        <w:rPr>
          <w:rStyle w:val="FontStyle12"/>
        </w:rPr>
        <w:t>Поставщика</w:t>
      </w:r>
      <w:r w:rsidR="00446E0D" w:rsidRPr="00016079">
        <w:rPr>
          <w:rStyle w:val="FontStyle12"/>
        </w:rPr>
        <w:t xml:space="preserve">, представленные </w:t>
      </w:r>
      <w:r w:rsidR="00591978" w:rsidRPr="00016079">
        <w:rPr>
          <w:rStyle w:val="FontStyle12"/>
        </w:rPr>
        <w:t>Поставщиком</w:t>
      </w:r>
      <w:r w:rsidR="00446E0D" w:rsidRPr="00016079">
        <w:rPr>
          <w:rStyle w:val="FontStyle12"/>
        </w:rPr>
        <w:t xml:space="preserve"> в рамках аукциона, (далее - Сведения), являются полными, точными и достоверными.</w:t>
      </w:r>
    </w:p>
    <w:p w:rsidR="00446E0D" w:rsidRPr="00016079" w:rsidRDefault="00591978" w:rsidP="00446E0D">
      <w:pPr>
        <w:pStyle w:val="Style4"/>
        <w:widowControl/>
        <w:spacing w:line="293" w:lineRule="exact"/>
        <w:ind w:firstLine="590"/>
        <w:rPr>
          <w:rStyle w:val="FontStyle12"/>
        </w:rPr>
      </w:pPr>
      <w:proofErr w:type="gramStart"/>
      <w:r w:rsidRPr="00016079">
        <w:rPr>
          <w:rStyle w:val="FontStyle12"/>
        </w:rPr>
        <w:t>Поставщик</w:t>
      </w:r>
      <w:r w:rsidR="00446E0D" w:rsidRPr="00016079">
        <w:rPr>
          <w:rStyle w:val="FontStyle1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</w:t>
      </w:r>
      <w:proofErr w:type="gramEnd"/>
      <w:r w:rsidR="00446E0D" w:rsidRPr="00016079">
        <w:rPr>
          <w:rStyle w:val="FontStyle12"/>
        </w:rPr>
        <w:t xml:space="preserve"> (далее - Раскрытие).</w:t>
      </w:r>
    </w:p>
    <w:p w:rsidR="00446E0D" w:rsidRPr="00016079" w:rsidRDefault="00446E0D" w:rsidP="00446E0D">
      <w:pPr>
        <w:pStyle w:val="Style4"/>
        <w:widowControl/>
        <w:spacing w:line="293" w:lineRule="exact"/>
        <w:rPr>
          <w:rStyle w:val="FontStyle12"/>
        </w:rPr>
      </w:pPr>
      <w:r w:rsidRPr="00016079">
        <w:rPr>
          <w:rStyle w:val="FontStyle12"/>
        </w:rPr>
        <w:t xml:space="preserve">При изменении Сведений </w:t>
      </w:r>
      <w:r w:rsidR="006169F1" w:rsidRPr="00016079">
        <w:rPr>
          <w:rStyle w:val="FontStyle12"/>
        </w:rPr>
        <w:t>Поставщик</w:t>
      </w:r>
      <w:r w:rsidRPr="00016079">
        <w:rPr>
          <w:rStyle w:val="FontStyle12"/>
        </w:rPr>
        <w:t xml:space="preserve"> обязан не позднее 5 (пяти) дней с момента таких изменений направить </w:t>
      </w:r>
      <w:r w:rsidR="006169F1" w:rsidRPr="00016079">
        <w:rPr>
          <w:rStyle w:val="FontStyle12"/>
        </w:rPr>
        <w:t>Покупателю</w:t>
      </w:r>
      <w:r w:rsidRPr="00016079">
        <w:rPr>
          <w:rStyle w:val="FontStyle1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6169F1" w:rsidRPr="00016079">
        <w:rPr>
          <w:rStyle w:val="FontStyle12"/>
        </w:rPr>
        <w:t>Поставщика</w:t>
      </w:r>
      <w:r w:rsidRPr="00016079">
        <w:rPr>
          <w:rStyle w:val="FontStyle12"/>
        </w:rPr>
        <w:t>.</w:t>
      </w:r>
    </w:p>
    <w:p w:rsidR="00446E0D" w:rsidRPr="00016079" w:rsidRDefault="00446E0D" w:rsidP="00446E0D">
      <w:pPr>
        <w:pStyle w:val="Style4"/>
        <w:widowControl/>
        <w:spacing w:line="293" w:lineRule="exact"/>
        <w:ind w:firstLine="590"/>
        <w:rPr>
          <w:rStyle w:val="FontStyle12"/>
        </w:rPr>
      </w:pPr>
      <w:r w:rsidRPr="00016079">
        <w:rPr>
          <w:rStyle w:val="FontStyle12"/>
        </w:rPr>
        <w:t xml:space="preserve">В случае ненадлежащего исполнения или неисполнения </w:t>
      </w:r>
      <w:r w:rsidR="006169F1" w:rsidRPr="00016079">
        <w:rPr>
          <w:rStyle w:val="FontStyle12"/>
        </w:rPr>
        <w:t>Поставщиком</w:t>
      </w:r>
      <w:r w:rsidRPr="00016079">
        <w:rPr>
          <w:rStyle w:val="FontStyle12"/>
        </w:rPr>
        <w:t xml:space="preserve"> своих обязательств по договору (контракту), в том числе настоящих условий, </w:t>
      </w:r>
      <w:r w:rsidR="006169F1" w:rsidRPr="00016079">
        <w:rPr>
          <w:rStyle w:val="FontStyle12"/>
        </w:rPr>
        <w:t>Покупатель</w:t>
      </w:r>
      <w:r w:rsidRPr="00016079">
        <w:rPr>
          <w:rStyle w:val="FontStyle12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8C2D1F" w:rsidRPr="00016079" w:rsidRDefault="009C773D" w:rsidP="00496910">
      <w:pPr>
        <w:pStyle w:val="-0"/>
        <w:tabs>
          <w:tab w:val="num" w:pos="0"/>
        </w:tabs>
        <w:ind w:left="0" w:firstLine="851"/>
      </w:pPr>
      <w:r w:rsidRPr="00016079">
        <w:rPr>
          <w:spacing w:val="7"/>
        </w:rPr>
        <w:t>Покупатель</w:t>
      </w:r>
      <w:r w:rsidR="008C2D1F" w:rsidRPr="00016079">
        <w:t xml:space="preserve"> обязуется:</w:t>
      </w:r>
    </w:p>
    <w:p w:rsidR="003F494E" w:rsidRPr="00016079" w:rsidRDefault="003F494E" w:rsidP="00496910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016079">
        <w:t>О</w:t>
      </w:r>
      <w:r w:rsidR="009E2BEF" w:rsidRPr="00016079">
        <w:t xml:space="preserve">платить </w:t>
      </w:r>
      <w:r w:rsidR="00733FFF" w:rsidRPr="00016079">
        <w:t xml:space="preserve">Товар </w:t>
      </w:r>
      <w:r w:rsidRPr="00016079">
        <w:t>на условиях, определенных в настоящем Договоре.</w:t>
      </w:r>
    </w:p>
    <w:p w:rsidR="006169F1" w:rsidRPr="00016079" w:rsidRDefault="006169F1" w:rsidP="006169F1">
      <w:pPr>
        <w:pStyle w:val="-1"/>
        <w:numPr>
          <w:ilvl w:val="0"/>
          <w:numId w:val="0"/>
        </w:numPr>
        <w:tabs>
          <w:tab w:val="left" w:pos="1418"/>
        </w:tabs>
        <w:ind w:left="851"/>
      </w:pPr>
    </w:p>
    <w:p w:rsidR="00910847" w:rsidRPr="00016079" w:rsidRDefault="00910847" w:rsidP="00496910">
      <w:pPr>
        <w:pStyle w:val="-"/>
        <w:spacing w:before="0" w:after="0"/>
        <w:outlineLvl w:val="1"/>
      </w:pPr>
      <w:r w:rsidRPr="00016079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Вся упаковка </w:t>
      </w:r>
      <w:r w:rsidR="00405CFB" w:rsidRPr="00016079">
        <w:t xml:space="preserve">Товара </w:t>
      </w:r>
      <w:r w:rsidR="00944CBB" w:rsidRPr="00016079">
        <w:t xml:space="preserve">и маркировка на ней </w:t>
      </w:r>
      <w:r w:rsidRPr="00016079">
        <w:t>должн</w:t>
      </w:r>
      <w:r w:rsidR="00944CBB" w:rsidRPr="00016079">
        <w:t>ы</w:t>
      </w:r>
      <w:r w:rsidRPr="00016079">
        <w:t xml:space="preserve"> соответствовать треб</w:t>
      </w:r>
      <w:r w:rsidR="00B87B27" w:rsidRPr="00016079">
        <w:t>ования</w:t>
      </w:r>
      <w:r w:rsidRPr="00016079">
        <w:t>м нормативных актов Российской Федерации</w:t>
      </w:r>
      <w:r w:rsidR="00BE0F4A" w:rsidRPr="00016079">
        <w:t>.</w:t>
      </w:r>
      <w:r w:rsidRPr="00016079">
        <w:t xml:space="preserve"> </w:t>
      </w:r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>Упаковка и маркировка ящиков/к</w:t>
      </w:r>
      <w:r w:rsidR="005C3C27" w:rsidRPr="00016079">
        <w:t>онтейнеров</w:t>
      </w:r>
      <w:r w:rsidRPr="00016079">
        <w:t xml:space="preserve">, а также документация внутри и </w:t>
      </w:r>
      <w:proofErr w:type="gramStart"/>
      <w:r w:rsidRPr="00016079">
        <w:t>вне</w:t>
      </w:r>
      <w:proofErr w:type="gramEnd"/>
      <w:r w:rsidRPr="00016079">
        <w:t xml:space="preserve"> </w:t>
      </w:r>
      <w:proofErr w:type="gramStart"/>
      <w:r w:rsidRPr="00016079">
        <w:t>их</w:t>
      </w:r>
      <w:proofErr w:type="gramEnd"/>
      <w:r w:rsidRPr="00016079">
        <w:t xml:space="preserve"> должны строго соответствовать специальным треб</w:t>
      </w:r>
      <w:r w:rsidR="00B87B27" w:rsidRPr="00016079">
        <w:t>ования</w:t>
      </w:r>
      <w:r w:rsidRPr="00016079">
        <w:t>м, если таковые установлены в Технических треб</w:t>
      </w:r>
      <w:r w:rsidR="00B87B27" w:rsidRPr="00016079">
        <w:t>о</w:t>
      </w:r>
      <w:r w:rsidR="005C3C27" w:rsidRPr="00016079">
        <w:t>ва</w:t>
      </w:r>
      <w:r w:rsidR="00B87B27" w:rsidRPr="00016079">
        <w:t>ния</w:t>
      </w:r>
      <w:r w:rsidRPr="00016079">
        <w:t>х (Приложение №</w:t>
      </w:r>
      <w:r w:rsidR="00DF531A" w:rsidRPr="00016079">
        <w:t>2</w:t>
      </w:r>
      <w:r w:rsidRPr="00016079">
        <w:t xml:space="preserve">  к настоящему </w:t>
      </w:r>
      <w:r w:rsidR="00C33E3F" w:rsidRPr="00016079">
        <w:t>Договору</w:t>
      </w:r>
      <w:r w:rsidRPr="00016079">
        <w:t>).</w:t>
      </w:r>
    </w:p>
    <w:p w:rsidR="00496910" w:rsidRPr="00016079" w:rsidRDefault="005C3C27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016079">
        <w:t>купателя</w:t>
      </w:r>
      <w:r w:rsidRPr="00016079">
        <w:t>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016079" w:rsidRDefault="00910847" w:rsidP="00496910">
      <w:pPr>
        <w:pStyle w:val="-"/>
        <w:spacing w:before="0" w:after="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16079">
        <w:t>Поставка</w:t>
      </w:r>
      <w:r w:rsidR="009175CB" w:rsidRPr="00016079">
        <w:t xml:space="preserve"> товара </w:t>
      </w:r>
      <w:r w:rsidRPr="00016079"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220DD4" w:rsidRPr="00016079" w:rsidRDefault="00242A1B" w:rsidP="00496910">
      <w:pPr>
        <w:pStyle w:val="-0"/>
        <w:tabs>
          <w:tab w:val="num" w:pos="0"/>
          <w:tab w:val="left" w:pos="1276"/>
        </w:tabs>
        <w:ind w:left="0" w:firstLine="851"/>
      </w:pPr>
      <w:r>
        <w:t>Поставка</w:t>
      </w:r>
      <w:r w:rsidR="00DA48B5" w:rsidRPr="00016079">
        <w:t xml:space="preserve"> </w:t>
      </w:r>
      <w:r w:rsidR="009175CB" w:rsidRPr="00016079">
        <w:t xml:space="preserve">Товара </w:t>
      </w:r>
      <w:r w:rsidR="00220DD4" w:rsidRPr="00016079">
        <w:t xml:space="preserve">производится в соответствии с установленными нормами  отгрузки, силами и за счет </w:t>
      </w:r>
      <w:r w:rsidR="00984D5B">
        <w:t>Покупателя</w:t>
      </w:r>
      <w:r>
        <w:t xml:space="preserve"> (самовывоз)</w:t>
      </w:r>
      <w:r w:rsidR="00220DD4" w:rsidRPr="00016079">
        <w:t>.</w:t>
      </w:r>
    </w:p>
    <w:p w:rsidR="003A6108" w:rsidRPr="00016079" w:rsidRDefault="003A6108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За </w:t>
      </w:r>
      <w:r w:rsidR="00C837A1" w:rsidRPr="00016079">
        <w:t>5</w:t>
      </w:r>
      <w:r w:rsidRPr="00016079">
        <w:t xml:space="preserve"> </w:t>
      </w:r>
      <w:r w:rsidR="00E76887" w:rsidRPr="00016079">
        <w:t xml:space="preserve">календарных </w:t>
      </w:r>
      <w:r w:rsidRPr="00016079">
        <w:t>дней до начала поставки Поставщик направляет Покупателю извещение о дате</w:t>
      </w:r>
      <w:r w:rsidR="00242A1B">
        <w:t xml:space="preserve"> и месте</w:t>
      </w:r>
      <w:r w:rsidRPr="00016079">
        <w:t xml:space="preserve"> готовности </w:t>
      </w:r>
      <w:r w:rsidR="009175CB" w:rsidRPr="00016079">
        <w:t xml:space="preserve">Товара </w:t>
      </w:r>
      <w:r w:rsidR="00984D5B">
        <w:t>к отгрузке</w:t>
      </w:r>
      <w:r w:rsidRPr="00016079">
        <w:t>.</w:t>
      </w:r>
    </w:p>
    <w:p w:rsidR="00496910" w:rsidRPr="00016079" w:rsidRDefault="00910847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Фактической датой поставки считается дата, указанная в Акте приема-передачи </w:t>
      </w:r>
      <w:r w:rsidR="009175CB" w:rsidRPr="00016079">
        <w:t xml:space="preserve">Товара </w:t>
      </w:r>
      <w:r w:rsidR="00E76887" w:rsidRPr="00016079">
        <w:t>(</w:t>
      </w:r>
      <w:r w:rsidR="00376F5D" w:rsidRPr="00016079">
        <w:t xml:space="preserve">форма установлена в </w:t>
      </w:r>
      <w:r w:rsidR="00E76887" w:rsidRPr="00016079">
        <w:t>Приложени</w:t>
      </w:r>
      <w:r w:rsidR="00376F5D" w:rsidRPr="00016079">
        <w:t>и</w:t>
      </w:r>
      <w:r w:rsidR="00E76887" w:rsidRPr="00016079">
        <w:t xml:space="preserve"> №</w:t>
      </w:r>
      <w:r w:rsidR="009C0CEC" w:rsidRPr="00016079">
        <w:t>3</w:t>
      </w:r>
      <w:r w:rsidR="00D479A3" w:rsidRPr="00016079">
        <w:t xml:space="preserve"> </w:t>
      </w:r>
      <w:r w:rsidR="00A874DF" w:rsidRPr="00016079">
        <w:t>к настоящему Договору</w:t>
      </w:r>
      <w:r w:rsidR="00376F5D" w:rsidRPr="00016079">
        <w:t>)</w:t>
      </w:r>
      <w:r w:rsidRPr="00016079">
        <w:t>.</w:t>
      </w:r>
    </w:p>
    <w:p w:rsidR="00B52A70" w:rsidRPr="00016079" w:rsidRDefault="00B52A70" w:rsidP="00A56BFD">
      <w:pPr>
        <w:pStyle w:val="-0"/>
        <w:tabs>
          <w:tab w:val="num" w:pos="0"/>
          <w:tab w:val="left" w:pos="1276"/>
        </w:tabs>
        <w:ind w:left="0" w:firstLine="851"/>
      </w:pPr>
      <w:r w:rsidRPr="00016079">
        <w:lastRenderedPageBreak/>
        <w:t xml:space="preserve">При поставке Товара </w:t>
      </w:r>
      <w:r w:rsidR="00C90D6F" w:rsidRPr="00016079">
        <w:t>Поставщик предоставляет Покупателю следующую документацию:</w:t>
      </w:r>
    </w:p>
    <w:p w:rsidR="00C90D6F" w:rsidRPr="00016079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016079"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</w:p>
    <w:p w:rsidR="00C90D6F" w:rsidRPr="00016079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016079">
        <w:t>б) технический паспорт на Товар на русском языке и/или инструкцию пользователя (руководство по эксплуатации) Товаром на русском языке,</w:t>
      </w:r>
    </w:p>
    <w:p w:rsidR="00C90D6F" w:rsidRPr="00016079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016079">
        <w:t>в)</w:t>
      </w:r>
      <w:r w:rsidR="0061050B" w:rsidRPr="00016079">
        <w:t xml:space="preserve"> </w:t>
      </w:r>
      <w:r w:rsidRPr="00016079">
        <w:t>оформленные документы, с указанием заводских номеров Товара,</w:t>
      </w:r>
    </w:p>
    <w:p w:rsidR="00C90D6F" w:rsidRPr="00016079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016079">
        <w:t>г)</w:t>
      </w:r>
      <w:r w:rsidR="0061050B" w:rsidRPr="00016079">
        <w:t xml:space="preserve"> </w:t>
      </w:r>
      <w:r w:rsidRPr="00016079">
        <w:t>товарную накладную в 2-х экз.</w:t>
      </w:r>
      <w:r w:rsidR="0061050B" w:rsidRPr="00016079">
        <w:t xml:space="preserve"> </w:t>
      </w:r>
      <w:r w:rsidRPr="00016079">
        <w:t>(один экземпляр для Покупателя и один экземпляр для Поставщика),</w:t>
      </w:r>
    </w:p>
    <w:p w:rsidR="0061050B" w:rsidRPr="00016079" w:rsidRDefault="00C90D6F" w:rsidP="0061050B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016079">
        <w:t>д) акт приема-передачи Товара (по форме приложения №3</w:t>
      </w:r>
      <w:r w:rsidR="0061050B" w:rsidRPr="00016079">
        <w:t xml:space="preserve"> к настоящему договору) в 2-х экз. (один экземпляр для Покупателя и один экземпляр для Поставщика).</w:t>
      </w:r>
    </w:p>
    <w:p w:rsidR="006169F1" w:rsidRPr="00016079" w:rsidRDefault="006169F1" w:rsidP="0061050B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</w:p>
    <w:p w:rsidR="00B80A81" w:rsidRPr="00016079" w:rsidRDefault="00B80A81" w:rsidP="00242A1B">
      <w:pPr>
        <w:pStyle w:val="-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016079">
        <w:t>Порядок приемки</w:t>
      </w:r>
      <w:r w:rsidR="000161FE" w:rsidRPr="00016079">
        <w:t xml:space="preserve"> </w:t>
      </w:r>
      <w:r w:rsidRPr="00016079">
        <w:t xml:space="preserve">Товара </w:t>
      </w:r>
      <w:bookmarkEnd w:id="36"/>
      <w:bookmarkEnd w:id="37"/>
      <w:bookmarkEnd w:id="38"/>
      <w:bookmarkEnd w:id="39"/>
      <w:bookmarkEnd w:id="40"/>
      <w:bookmarkEnd w:id="41"/>
    </w:p>
    <w:p w:rsidR="00416D90" w:rsidRPr="00016079" w:rsidRDefault="00E328D8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Приемка </w:t>
      </w:r>
      <w:r w:rsidR="0061050B" w:rsidRPr="00016079">
        <w:t xml:space="preserve">поставленного </w:t>
      </w:r>
      <w:r w:rsidRPr="00016079">
        <w:t xml:space="preserve">Товара осуществляется Покупателем с учетом соответствия количества, комплектности и качества поставляемого Товара </w:t>
      </w:r>
      <w:r w:rsidR="0061050B" w:rsidRPr="00016079">
        <w:t xml:space="preserve"> условиям договора</w:t>
      </w:r>
      <w:r w:rsidRPr="00016079">
        <w:t xml:space="preserve"> в </w:t>
      </w:r>
      <w:r w:rsidR="0061050B" w:rsidRPr="00016079">
        <w:t>ходе передачи Товара Покупателю на месте доставки.</w:t>
      </w:r>
    </w:p>
    <w:p w:rsidR="0061050B" w:rsidRPr="00016079" w:rsidRDefault="0061050B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</w:t>
      </w:r>
      <w:r w:rsidR="005F23B9" w:rsidRPr="00016079">
        <w:t xml:space="preserve"> (утвержденной постановлением Госарбитража при Совете Министров СССР от 25 апреля 1966г.).</w:t>
      </w:r>
    </w:p>
    <w:p w:rsidR="00B80A81" w:rsidRPr="00016079" w:rsidRDefault="00B80A81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В случае </w:t>
      </w:r>
      <w:r w:rsidR="005F23B9" w:rsidRPr="00016079">
        <w:t xml:space="preserve">поставки </w:t>
      </w:r>
      <w:r w:rsidR="00696E26" w:rsidRPr="00016079">
        <w:t>Товара</w:t>
      </w:r>
      <w:r w:rsidR="005F23B9" w:rsidRPr="00016079">
        <w:t>, несоответствующего</w:t>
      </w:r>
      <w:r w:rsidRPr="00016079">
        <w:t xml:space="preserve"> по качеству, комплектности, </w:t>
      </w:r>
      <w:r w:rsidR="005F23B9" w:rsidRPr="00016079">
        <w:t xml:space="preserve">таре, упаковке и </w:t>
      </w:r>
      <w:r w:rsidR="00696E26" w:rsidRPr="00016079">
        <w:t>маркировке</w:t>
      </w:r>
      <w:r w:rsidR="005F23B9" w:rsidRPr="00016079">
        <w:t xml:space="preserve"> </w:t>
      </w:r>
      <w:r w:rsidRPr="00016079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016079">
        <w:t>с даты получения</w:t>
      </w:r>
      <w:proofErr w:type="gramEnd"/>
      <w:r w:rsidRPr="00016079">
        <w:t xml:space="preserve"> претензии от Покупателя обязан за свой счет заменить Товар ненадлежащего качества качественным</w:t>
      </w:r>
      <w:r w:rsidR="005F23B9" w:rsidRPr="00016079">
        <w:t>.</w:t>
      </w:r>
      <w:r w:rsidRPr="00016079">
        <w:t xml:space="preserve"> Расходы, связанные с заменой ненадлежащего Товара на Товар надлежащего качества</w:t>
      </w:r>
      <w:r w:rsidR="005F23B9" w:rsidRPr="00016079">
        <w:t xml:space="preserve"> </w:t>
      </w:r>
      <w:r w:rsidRPr="00016079">
        <w:t>несет Поставщик.</w:t>
      </w:r>
    </w:p>
    <w:p w:rsidR="009959A0" w:rsidRPr="00016079" w:rsidRDefault="00B80A81" w:rsidP="0054556E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016079">
        <w:t xml:space="preserve">По факту приемки Товара </w:t>
      </w:r>
      <w:r w:rsidR="00A313B1" w:rsidRPr="00016079">
        <w:t>соответствующ</w:t>
      </w:r>
      <w:r w:rsidR="005F23B9" w:rsidRPr="00016079">
        <w:t>его</w:t>
      </w:r>
      <w:r w:rsidRPr="00016079">
        <w:t xml:space="preserve"> по качеству, комплектности, </w:t>
      </w:r>
      <w:r w:rsidR="005F23B9" w:rsidRPr="00016079">
        <w:t xml:space="preserve">таре, упаковке и </w:t>
      </w:r>
      <w:r w:rsidRPr="00016079">
        <w:t>маркировке</w:t>
      </w:r>
      <w:r w:rsidR="00A313B1" w:rsidRPr="00016079">
        <w:t xml:space="preserve"> </w:t>
      </w:r>
      <w:r w:rsidRPr="00016079">
        <w:t>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</w:t>
      </w:r>
      <w:r w:rsidR="009C0CEC" w:rsidRPr="00016079">
        <w:t>3</w:t>
      </w:r>
      <w:r w:rsidRPr="00016079">
        <w:t xml:space="preserve"> к настоящему Договору)</w:t>
      </w:r>
      <w:r w:rsidR="00A313B1" w:rsidRPr="00016079">
        <w:t xml:space="preserve"> </w:t>
      </w:r>
      <w:r w:rsidRPr="00016079">
        <w:t xml:space="preserve">и заверяет </w:t>
      </w:r>
      <w:r w:rsidR="00A313B1" w:rsidRPr="00016079">
        <w:t>их</w:t>
      </w:r>
      <w:r w:rsidRPr="00016079">
        <w:t xml:space="preserve"> печатью, на </w:t>
      </w:r>
      <w:r w:rsidR="00A313B1" w:rsidRPr="00016079">
        <w:t xml:space="preserve">товарной </w:t>
      </w:r>
      <w:r w:rsidRPr="00016079">
        <w:t>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016079">
        <w:t xml:space="preserve"> даты приемки.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B21BDE" w:rsidRPr="00016079" w:rsidRDefault="00910847" w:rsidP="0054556E">
      <w:pPr>
        <w:pStyle w:val="-"/>
        <w:spacing w:before="0" w:after="0"/>
        <w:outlineLvl w:val="1"/>
      </w:pPr>
      <w:r w:rsidRPr="00016079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016079" w:rsidRDefault="005F13C8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</w:t>
      </w:r>
      <w:r w:rsidR="00910847" w:rsidRPr="00016079">
        <w:t xml:space="preserve">Поставщик настоящим гарантирует, что </w:t>
      </w:r>
      <w:r w:rsidR="009175CB" w:rsidRPr="00016079">
        <w:t>Товар</w:t>
      </w:r>
      <w:r w:rsidR="0099532C" w:rsidRPr="00016079">
        <w:t>,</w:t>
      </w:r>
      <w:r w:rsidR="00844DE8" w:rsidRPr="00016079">
        <w:t xml:space="preserve"> </w:t>
      </w:r>
      <w:r w:rsidR="00910847" w:rsidRPr="00016079">
        <w:t>поставленн</w:t>
      </w:r>
      <w:r w:rsidR="00012C36" w:rsidRPr="00016079">
        <w:t>ый</w:t>
      </w:r>
      <w:r w:rsidR="00910847" w:rsidRPr="00016079">
        <w:t xml:space="preserve"> в рамках на</w:t>
      </w:r>
      <w:r w:rsidR="008A6D44" w:rsidRPr="00016079">
        <w:t>стоящего Договора</w:t>
      </w:r>
      <w:r w:rsidR="00910847" w:rsidRPr="00016079">
        <w:t>, является новым</w:t>
      </w:r>
      <w:r w:rsidR="00430A7C">
        <w:t>.</w:t>
      </w:r>
      <w:r w:rsidR="00910847" w:rsidRPr="00016079">
        <w:t xml:space="preserve"> </w:t>
      </w:r>
      <w:r w:rsidR="00A811F2" w:rsidRPr="00016079">
        <w:t xml:space="preserve">Товар должен быть поставлен комплектно и обеспечить конструктивную и функциональную совместимость. </w:t>
      </w:r>
      <w:r w:rsidR="00910847" w:rsidRPr="00016079">
        <w:t xml:space="preserve">Поставщик гарантирует, что </w:t>
      </w:r>
      <w:r w:rsidR="009175CB" w:rsidRPr="00016079">
        <w:t>Товар</w:t>
      </w:r>
      <w:r w:rsidR="0099532C" w:rsidRPr="00016079">
        <w:t xml:space="preserve">, </w:t>
      </w:r>
      <w:r w:rsidR="00910847" w:rsidRPr="00016079">
        <w:t>поставленн</w:t>
      </w:r>
      <w:r w:rsidR="00012C36" w:rsidRPr="00016079">
        <w:t>ый</w:t>
      </w:r>
      <w:r w:rsidR="008A6D44" w:rsidRPr="00016079">
        <w:t xml:space="preserve"> по данному Договору</w:t>
      </w:r>
      <w:r w:rsidR="00910847" w:rsidRPr="00016079">
        <w:t>, не будет иметь дефектов, связанных с конструкцией, материалами или функционир</w:t>
      </w:r>
      <w:r w:rsidR="00B87B27" w:rsidRPr="00016079">
        <w:t>ование</w:t>
      </w:r>
      <w:r w:rsidR="00910847" w:rsidRPr="00016079">
        <w:t xml:space="preserve">м, при штатном использовании поставленного </w:t>
      </w:r>
      <w:r w:rsidR="009175CB" w:rsidRPr="00016079">
        <w:t xml:space="preserve">Товара </w:t>
      </w:r>
      <w:r w:rsidR="00910847" w:rsidRPr="00016079">
        <w:t>в соответствии со Спецификацией (Приложение №</w:t>
      </w:r>
      <w:r w:rsidR="00DF531A" w:rsidRPr="00016079">
        <w:t>1</w:t>
      </w:r>
      <w:r w:rsidR="00910847" w:rsidRPr="00016079">
        <w:t xml:space="preserve"> к на</w:t>
      </w:r>
      <w:r w:rsidR="008A6D44" w:rsidRPr="00016079">
        <w:t>стоящему Договору</w:t>
      </w:r>
      <w:r w:rsidR="00910847" w:rsidRPr="00016079">
        <w:t>) и Техническими треб</w:t>
      </w:r>
      <w:r w:rsidR="00E54B87" w:rsidRPr="00016079">
        <w:t>ован</w:t>
      </w:r>
      <w:r w:rsidR="00B87B27" w:rsidRPr="00016079">
        <w:t>ия</w:t>
      </w:r>
      <w:r w:rsidR="00910847" w:rsidRPr="00016079">
        <w:t>ми (Приложение №</w:t>
      </w:r>
      <w:r w:rsidR="00DF531A" w:rsidRPr="00016079">
        <w:t>2</w:t>
      </w:r>
      <w:r w:rsidR="008A6D44" w:rsidRPr="00016079">
        <w:t xml:space="preserve"> к настоящему Договору</w:t>
      </w:r>
      <w:r w:rsidR="00910847" w:rsidRPr="00016079">
        <w:t>).</w:t>
      </w:r>
    </w:p>
    <w:p w:rsidR="000A7EB3" w:rsidRPr="00016079" w:rsidRDefault="000A7EB3" w:rsidP="000A7EB3">
      <w:pPr>
        <w:pStyle w:val="-0"/>
        <w:tabs>
          <w:tab w:val="num" w:pos="0"/>
          <w:tab w:val="left" w:pos="1276"/>
        </w:tabs>
        <w:ind w:left="0" w:firstLine="851"/>
      </w:pPr>
      <w:r w:rsidRPr="00016079">
        <w:t>Поставщик предоставляет Покупателю</w:t>
      </w:r>
      <w:r w:rsidR="00DA48B5" w:rsidRPr="00016079">
        <w:t xml:space="preserve"> гарантии изготовителей Товара</w:t>
      </w:r>
      <w:r w:rsidRPr="00016079">
        <w:t>, оформленные соответствующими гарантийными талонами или аналогичные документы.</w:t>
      </w:r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>Поставщик гарантирует:</w:t>
      </w:r>
    </w:p>
    <w:p w:rsidR="00910847" w:rsidRPr="0001607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 xml:space="preserve">- надлежащее качество материалов, используемых для изготовления </w:t>
      </w:r>
      <w:r w:rsidR="009175CB" w:rsidRPr="00016079">
        <w:t>Товара</w:t>
      </w:r>
      <w:r w:rsidR="0099532C" w:rsidRPr="00016079">
        <w:t>,</w:t>
      </w:r>
      <w:r w:rsidR="00844DE8" w:rsidRPr="00016079">
        <w:t xml:space="preserve"> </w:t>
      </w:r>
      <w:r w:rsidRPr="00016079">
        <w:t xml:space="preserve">безупречное качество изготовления  </w:t>
      </w:r>
      <w:r w:rsidR="009175CB" w:rsidRPr="00016079">
        <w:t xml:space="preserve">Товара </w:t>
      </w:r>
      <w:r w:rsidRPr="00016079">
        <w:t>и его сборки;</w:t>
      </w:r>
    </w:p>
    <w:p w:rsidR="00910847" w:rsidRPr="0001607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 xml:space="preserve">- полное соответствие поставляемого </w:t>
      </w:r>
      <w:r w:rsidR="009175CB" w:rsidRPr="00016079">
        <w:t xml:space="preserve">Товара </w:t>
      </w:r>
      <w:r w:rsidR="008A6D44" w:rsidRPr="00016079">
        <w:t>условиям настоящего Договора</w:t>
      </w:r>
      <w:r w:rsidR="00F13CDF" w:rsidRPr="00016079">
        <w:t>.</w:t>
      </w:r>
    </w:p>
    <w:p w:rsidR="000A7EB3" w:rsidRPr="00016079" w:rsidRDefault="000A7EB3" w:rsidP="000A7EB3">
      <w:pPr>
        <w:pStyle w:val="-0"/>
        <w:tabs>
          <w:tab w:val="num" w:pos="0"/>
          <w:tab w:val="left" w:pos="1276"/>
        </w:tabs>
        <w:ind w:left="0" w:firstLine="851"/>
      </w:pPr>
      <w:r w:rsidRPr="00016079">
        <w:t>Гарантия на поставленный Товар составляет 12 месяцев со дня пуска в эксплуатацию, но не более 18 месяцев со дня отгрузки</w:t>
      </w:r>
      <w:r w:rsidRPr="00016079">
        <w:rPr>
          <w:i/>
        </w:rPr>
        <w:t>.</w:t>
      </w:r>
      <w:r w:rsidRPr="00016079">
        <w:t xml:space="preserve"> Гарантийный срок исчисляется со </w:t>
      </w:r>
      <w:r w:rsidRPr="00016079">
        <w:lastRenderedPageBreak/>
        <w:t>дня подписания соответствующего Акта приема-передачи Товара (форма установлена в приложении №3 к настоящему договору).</w:t>
      </w:r>
    </w:p>
    <w:p w:rsidR="00896E08" w:rsidRPr="00016079" w:rsidRDefault="002734E6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 </w:t>
      </w:r>
      <w:r w:rsidR="00910847" w:rsidRPr="00016079">
        <w:t>Неисправн</w:t>
      </w:r>
      <w:r w:rsidR="009175CB" w:rsidRPr="00016079">
        <w:t>ый</w:t>
      </w:r>
      <w:r w:rsidR="00910847" w:rsidRPr="00016079">
        <w:t xml:space="preserve"> или дефектн</w:t>
      </w:r>
      <w:r w:rsidR="009175CB" w:rsidRPr="00016079">
        <w:t>ый Товар</w:t>
      </w:r>
      <w:r w:rsidR="00910847" w:rsidRPr="00016079">
        <w:t xml:space="preserve"> будет возвращен Поставщику за его счет в сроки, согласованные </w:t>
      </w:r>
      <w:r w:rsidR="00A60822" w:rsidRPr="00016079">
        <w:t>С</w:t>
      </w:r>
      <w:r w:rsidR="00910847" w:rsidRPr="00016079">
        <w:t xml:space="preserve">торонами. Все расходы, связанные с </w:t>
      </w:r>
      <w:r w:rsidR="00A85EEA" w:rsidRPr="00016079">
        <w:t xml:space="preserve"> </w:t>
      </w:r>
      <w:r w:rsidR="00910847" w:rsidRPr="00016079">
        <w:t xml:space="preserve">возвратом или заменой дефектных частей, оплачиваются Поставщиком. </w:t>
      </w:r>
      <w:r w:rsidR="00DC2C86" w:rsidRPr="00016079">
        <w:t xml:space="preserve">Сроки замены, возврата и исправления товара не могут превышать </w:t>
      </w:r>
      <w:r w:rsidRPr="00016079">
        <w:t>30</w:t>
      </w:r>
      <w:r w:rsidR="00DC2C86" w:rsidRPr="00016079">
        <w:t xml:space="preserve"> </w:t>
      </w:r>
      <w:r w:rsidR="00695C5E" w:rsidRPr="00016079">
        <w:t xml:space="preserve">(тридцати) календарных </w:t>
      </w:r>
      <w:r w:rsidR="00DC2C86" w:rsidRPr="00016079">
        <w:t xml:space="preserve">дней с </w:t>
      </w:r>
      <w:r w:rsidR="00896E08" w:rsidRPr="00016079">
        <w:t xml:space="preserve">момента </w:t>
      </w:r>
      <w:r w:rsidR="00DC2C86" w:rsidRPr="00016079">
        <w:t xml:space="preserve">получения Поставщиком претензии от Покупателя в письменной форме. </w:t>
      </w:r>
    </w:p>
    <w:p w:rsidR="00910847" w:rsidRPr="00016079" w:rsidRDefault="00910847" w:rsidP="00496910">
      <w:pPr>
        <w:pStyle w:val="-0"/>
        <w:tabs>
          <w:tab w:val="num" w:pos="0"/>
          <w:tab w:val="left" w:pos="1276"/>
        </w:tabs>
        <w:ind w:left="0" w:firstLine="851"/>
      </w:pPr>
      <w:r w:rsidRPr="00016079">
        <w:t xml:space="preserve">Поставщик не несет гарантийной ответственности за неполадки и неисправности </w:t>
      </w:r>
      <w:r w:rsidR="00AA7549" w:rsidRPr="00016079">
        <w:t>Товара</w:t>
      </w:r>
      <w:proofErr w:type="gramStart"/>
      <w:r w:rsidR="00AA7549" w:rsidRPr="00016079">
        <w:t xml:space="preserve"> </w:t>
      </w:r>
      <w:r w:rsidR="0099532C" w:rsidRPr="00016079">
        <w:t>,</w:t>
      </w:r>
      <w:proofErr w:type="gramEnd"/>
      <w:r w:rsidRPr="00016079">
        <w:t>если они произошли:</w:t>
      </w:r>
    </w:p>
    <w:p w:rsidR="00910847" w:rsidRPr="0001607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 xml:space="preserve">- в результате внесения </w:t>
      </w:r>
      <w:r w:rsidR="00EC0881" w:rsidRPr="00016079">
        <w:t>Покупателем</w:t>
      </w:r>
      <w:r w:rsidRPr="00016079">
        <w:t xml:space="preserve"> или третьей стороной модификаций или изменений </w:t>
      </w:r>
      <w:r w:rsidR="00AA7549" w:rsidRPr="00016079">
        <w:t xml:space="preserve">Товара </w:t>
      </w:r>
      <w:r w:rsidRPr="00016079">
        <w:t>без письменного согласия Поставщика;</w:t>
      </w:r>
    </w:p>
    <w:p w:rsidR="00C727BC" w:rsidRPr="00016079" w:rsidRDefault="00910847" w:rsidP="0054556E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016079">
        <w:t>- в результате нарушения правил эксплуатации и обслуживания.</w:t>
      </w:r>
      <w:r w:rsidR="009959A0" w:rsidRPr="00016079">
        <w:t xml:space="preserve">   </w:t>
      </w:r>
    </w:p>
    <w:p w:rsidR="006169F1" w:rsidRPr="00016079" w:rsidRDefault="006169F1" w:rsidP="0054556E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B21BDE" w:rsidRPr="00016079" w:rsidRDefault="00910847" w:rsidP="0054556E">
      <w:pPr>
        <w:pStyle w:val="-"/>
        <w:spacing w:before="0" w:after="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016079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016079" w:rsidRDefault="008A6D44" w:rsidP="00496910">
      <w:pPr>
        <w:pStyle w:val="-0"/>
        <w:tabs>
          <w:tab w:val="num" w:pos="0"/>
        </w:tabs>
        <w:ind w:left="0" w:firstLine="851"/>
      </w:pPr>
      <w:r w:rsidRPr="00016079">
        <w:t>Цена Договора</w:t>
      </w:r>
      <w:r w:rsidR="00562E5C" w:rsidRPr="00016079">
        <w:t xml:space="preserve"> </w:t>
      </w:r>
      <w:r w:rsidR="00910847" w:rsidRPr="00016079">
        <w:t>и валюта платежа устанавливается в российских рублях.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Оплата за поставленн</w:t>
      </w:r>
      <w:r w:rsidR="00B052F1" w:rsidRPr="00016079">
        <w:t>ый Товар</w:t>
      </w:r>
      <w:r w:rsidRPr="00016079">
        <w:t xml:space="preserve"> </w:t>
      </w:r>
      <w:r w:rsidR="0010775A" w:rsidRPr="00016079">
        <w:t xml:space="preserve">и Работы </w:t>
      </w:r>
      <w:r w:rsidRPr="00016079">
        <w:t xml:space="preserve">осуществляется платежным поручением с </w:t>
      </w:r>
      <w:r w:rsidR="00DC2C86" w:rsidRPr="00016079">
        <w:t>расчетного</w:t>
      </w:r>
      <w:r w:rsidRPr="00016079">
        <w:t xml:space="preserve"> счета </w:t>
      </w:r>
      <w:r w:rsidR="00EC0881" w:rsidRPr="00016079">
        <w:t>Покупателя</w:t>
      </w:r>
      <w:r w:rsidRPr="00016079">
        <w:t xml:space="preserve"> на расчетный счет Поставщика. Датой платежа является дата списания денежных средств со счета </w:t>
      </w:r>
      <w:r w:rsidR="00EC0881" w:rsidRPr="00016079">
        <w:t>Покупателя</w:t>
      </w:r>
      <w:r w:rsidRPr="00016079">
        <w:t>.</w:t>
      </w:r>
    </w:p>
    <w:p w:rsidR="007C50A1" w:rsidRPr="00016079" w:rsidRDefault="007C50A1" w:rsidP="00496910">
      <w:pPr>
        <w:pStyle w:val="-0"/>
        <w:tabs>
          <w:tab w:val="num" w:pos="0"/>
        </w:tabs>
        <w:ind w:left="0" w:firstLine="851"/>
      </w:pPr>
      <w:bookmarkStart w:id="54" w:name="_Ref125462083"/>
      <w:r w:rsidRPr="00016079">
        <w:t xml:space="preserve">Оплата за </w:t>
      </w:r>
      <w:r w:rsidR="00B052F1" w:rsidRPr="00016079">
        <w:t xml:space="preserve">Товар </w:t>
      </w:r>
      <w:r w:rsidR="0010775A" w:rsidRPr="00016079">
        <w:t xml:space="preserve">и Работы </w:t>
      </w:r>
      <w:r w:rsidR="008A6D44" w:rsidRPr="00016079">
        <w:t>в рамках Договора</w:t>
      </w:r>
      <w:r w:rsidRPr="00016079">
        <w:t xml:space="preserve"> будет осуществляться в следующем порядке:</w:t>
      </w:r>
      <w:bookmarkEnd w:id="54"/>
    </w:p>
    <w:p w:rsidR="009959A0" w:rsidRPr="00016079" w:rsidRDefault="00695C5E" w:rsidP="0054556E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bookmarkStart w:id="55" w:name="_Toc213335127"/>
      <w:bookmarkStart w:id="56" w:name="_Toc213679130"/>
      <w:bookmarkStart w:id="57" w:name="_Toc213679208"/>
      <w:r w:rsidRPr="00016079">
        <w:t xml:space="preserve">100% от цены договора </w:t>
      </w:r>
      <w:r w:rsidR="00896E08" w:rsidRPr="00016079">
        <w:t xml:space="preserve">оплачивается </w:t>
      </w:r>
      <w:r w:rsidRPr="00016079">
        <w:t xml:space="preserve">по факту </w:t>
      </w:r>
      <w:r w:rsidR="00896E08" w:rsidRPr="00016079">
        <w:t xml:space="preserve"> </w:t>
      </w:r>
      <w:r w:rsidR="005A0832">
        <w:t>отгрузки</w:t>
      </w:r>
      <w:r w:rsidR="00896E08" w:rsidRPr="00016079">
        <w:t xml:space="preserve"> Товара  в течение 10 банковских дней после предоставления Покупателю документов, предусмотренных подпунктом а), б), в), г), д) пункта 7.5. Договора</w:t>
      </w:r>
      <w:r w:rsidR="002544A5" w:rsidRPr="00016079">
        <w:t xml:space="preserve"> и подписания Акта приема-передачи Товара по форме приложения №3 к договору.</w:t>
      </w:r>
    </w:p>
    <w:p w:rsidR="006169F1" w:rsidRPr="00016079" w:rsidRDefault="006169F1" w:rsidP="0054556E">
      <w:pPr>
        <w:pStyle w:val="a"/>
        <w:numPr>
          <w:ilvl w:val="0"/>
          <w:numId w:val="0"/>
        </w:numPr>
        <w:tabs>
          <w:tab w:val="num" w:pos="0"/>
        </w:tabs>
        <w:ind w:firstLine="851"/>
      </w:pPr>
    </w:p>
    <w:p w:rsidR="00A811F2" w:rsidRPr="00016079" w:rsidRDefault="00910847" w:rsidP="0054556E">
      <w:pPr>
        <w:pStyle w:val="-"/>
        <w:spacing w:before="0" w:after="0"/>
        <w:outlineLvl w:val="1"/>
      </w:pPr>
      <w:r w:rsidRPr="00016079">
        <w:t>ответственность сторон</w:t>
      </w:r>
      <w:bookmarkEnd w:id="55"/>
      <w:bookmarkEnd w:id="56"/>
      <w:bookmarkEnd w:id="57"/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 xml:space="preserve">Стороны несут ответственность за невыполнение или ненадлежащее выполнение условий настоящего </w:t>
      </w:r>
      <w:r w:rsidR="008A6D44" w:rsidRPr="00016079">
        <w:t>Договора</w:t>
      </w:r>
      <w:r w:rsidRPr="00016079">
        <w:t xml:space="preserve"> в соответствии с законодательством Российской Федерации.</w:t>
      </w:r>
    </w:p>
    <w:p w:rsidR="00D43F1D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 xml:space="preserve">В случае нарушения сроков поставки </w:t>
      </w:r>
      <w:r w:rsidR="000F50C0" w:rsidRPr="00016079">
        <w:t>Товара</w:t>
      </w:r>
      <w:r w:rsidR="0099532C" w:rsidRPr="00016079">
        <w:t xml:space="preserve">, </w:t>
      </w:r>
      <w:r w:rsidR="007261F1" w:rsidRPr="00016079">
        <w:t>предусмотренных в Спецификации (Приложение №</w:t>
      </w:r>
      <w:r w:rsidR="00DF531A" w:rsidRPr="00016079">
        <w:t>1</w:t>
      </w:r>
      <w:r w:rsidR="007261F1" w:rsidRPr="00016079">
        <w:t xml:space="preserve"> к на</w:t>
      </w:r>
      <w:r w:rsidR="008A6D44" w:rsidRPr="00016079">
        <w:t>стоящему Договору</w:t>
      </w:r>
      <w:r w:rsidR="007261F1" w:rsidRPr="00016079">
        <w:t>)</w:t>
      </w:r>
      <w:r w:rsidR="008A6D44" w:rsidRPr="00016079">
        <w:t xml:space="preserve">, Поставщик выплачивает </w:t>
      </w:r>
      <w:r w:rsidR="00C33E3F" w:rsidRPr="00016079">
        <w:t>Покупателю</w:t>
      </w:r>
      <w:r w:rsidR="00617048" w:rsidRPr="00016079">
        <w:t xml:space="preserve"> </w:t>
      </w:r>
      <w:r w:rsidR="000F50C0" w:rsidRPr="00016079">
        <w:t xml:space="preserve">пеню в размере </w:t>
      </w:r>
      <w:r w:rsidR="00D121BB" w:rsidRPr="00016079">
        <w:t>0,1</w:t>
      </w:r>
      <w:r w:rsidRPr="00016079">
        <w:t xml:space="preserve"> % от общей </w:t>
      </w:r>
      <w:proofErr w:type="gramStart"/>
      <w:r w:rsidRPr="00016079">
        <w:t>стоимости</w:t>
      </w:r>
      <w:proofErr w:type="gramEnd"/>
      <w:r w:rsidRPr="00016079">
        <w:t xml:space="preserve"> недопоставленного в срок </w:t>
      </w:r>
      <w:r w:rsidR="000F50C0" w:rsidRPr="00016079">
        <w:t>Товара</w:t>
      </w:r>
      <w:r w:rsidR="0099532C" w:rsidRPr="00016079">
        <w:t>,</w:t>
      </w:r>
      <w:r w:rsidR="000F50C0" w:rsidRPr="00016079">
        <w:t xml:space="preserve"> </w:t>
      </w:r>
      <w:r w:rsidRPr="00016079">
        <w:t>за каждый день просрочки.</w:t>
      </w:r>
    </w:p>
    <w:p w:rsidR="00BF3AC6" w:rsidRPr="00016079" w:rsidRDefault="00BF3AC6" w:rsidP="00496910">
      <w:pPr>
        <w:pStyle w:val="-0"/>
        <w:tabs>
          <w:tab w:val="num" w:pos="0"/>
        </w:tabs>
        <w:ind w:left="0" w:firstLine="851"/>
      </w:pPr>
      <w:r w:rsidRPr="00016079">
        <w:t xml:space="preserve">В случае поставки </w:t>
      </w:r>
      <w:r w:rsidR="00C974A0" w:rsidRPr="00016079">
        <w:t xml:space="preserve">Товара </w:t>
      </w:r>
      <w:r w:rsidRPr="00016079">
        <w:t xml:space="preserve">ненадлежащего качества или некомплектного </w:t>
      </w:r>
      <w:r w:rsidR="00C974A0" w:rsidRPr="00016079">
        <w:t xml:space="preserve">Товара </w:t>
      </w:r>
      <w:r w:rsidR="00C33E3F" w:rsidRPr="00016079">
        <w:t>Покупатель</w:t>
      </w:r>
      <w:r w:rsidR="00AD3DFF" w:rsidRPr="00016079">
        <w:t xml:space="preserve"> </w:t>
      </w:r>
      <w:r w:rsidR="00E90668" w:rsidRPr="00016079">
        <w:t>вправе потребовать с Поставщика уплаты</w:t>
      </w:r>
      <w:r w:rsidRPr="00016079">
        <w:t xml:space="preserve"> штраф</w:t>
      </w:r>
      <w:r w:rsidR="00E90668" w:rsidRPr="00016079">
        <w:t>а</w:t>
      </w:r>
      <w:r w:rsidRPr="00016079">
        <w:t xml:space="preserve"> в размере 10</w:t>
      </w:r>
      <w:r w:rsidR="00F66B3D" w:rsidRPr="00016079">
        <w:t xml:space="preserve"> %</w:t>
      </w:r>
      <w:r w:rsidRPr="00016079">
        <w:t xml:space="preserve"> процентов от стоимости некачественного, некомплектного </w:t>
      </w:r>
      <w:r w:rsidR="00C974A0" w:rsidRPr="00016079">
        <w:t>Товара</w:t>
      </w:r>
      <w:r w:rsidRPr="00016079">
        <w:t>.</w:t>
      </w:r>
    </w:p>
    <w:p w:rsidR="00BF3AC6" w:rsidRPr="00016079" w:rsidRDefault="00BF3AC6" w:rsidP="00496910">
      <w:pPr>
        <w:pStyle w:val="-0"/>
        <w:tabs>
          <w:tab w:val="num" w:pos="0"/>
        </w:tabs>
        <w:ind w:left="0" w:firstLine="851"/>
      </w:pPr>
      <w:r w:rsidRPr="00016079">
        <w:t>В случае нарушен</w:t>
      </w:r>
      <w:r w:rsidR="008A6D44" w:rsidRPr="00016079">
        <w:t>ия Поставщиком условий Договора</w:t>
      </w:r>
      <w:r w:rsidRPr="00016079">
        <w:t xml:space="preserve"> о таре, упаков</w:t>
      </w:r>
      <w:r w:rsidR="00E90668" w:rsidRPr="00016079">
        <w:t xml:space="preserve">ке, маркировке </w:t>
      </w:r>
      <w:r w:rsidR="00C974A0" w:rsidRPr="00016079">
        <w:t>Товара</w:t>
      </w:r>
      <w:r w:rsidR="00E90668" w:rsidRPr="00016079">
        <w:t>, не</w:t>
      </w:r>
      <w:r w:rsidR="009E2704" w:rsidRPr="00016079">
        <w:t xml:space="preserve"> </w:t>
      </w:r>
      <w:r w:rsidRPr="00016079">
        <w:t xml:space="preserve">предоставления относящихся к </w:t>
      </w:r>
      <w:r w:rsidR="000F50C0" w:rsidRPr="00016079">
        <w:t xml:space="preserve">Товару </w:t>
      </w:r>
      <w:r w:rsidRPr="00016079">
        <w:t xml:space="preserve">документов, </w:t>
      </w:r>
      <w:r w:rsidR="00C33E3F" w:rsidRPr="00016079">
        <w:t>Покупатель</w:t>
      </w:r>
      <w:r w:rsidR="00AD3DFF" w:rsidRPr="00016079">
        <w:t xml:space="preserve"> </w:t>
      </w:r>
      <w:r w:rsidR="00E90668" w:rsidRPr="00016079">
        <w:t>вправе потребовать с Поставщика уплат</w:t>
      </w:r>
      <w:r w:rsidR="000F50C0" w:rsidRPr="00016079">
        <w:t>у</w:t>
      </w:r>
      <w:r w:rsidR="00E90668" w:rsidRPr="00016079">
        <w:t xml:space="preserve"> штрафа в размере </w:t>
      </w:r>
      <w:r w:rsidRPr="00016079">
        <w:t xml:space="preserve">10 </w:t>
      </w:r>
      <w:r w:rsidR="00F66B3D" w:rsidRPr="00016079">
        <w:t xml:space="preserve">% </w:t>
      </w:r>
      <w:r w:rsidRPr="00016079">
        <w:t xml:space="preserve">процентов от </w:t>
      </w:r>
      <w:r w:rsidR="00E90668" w:rsidRPr="00016079">
        <w:t>Ц</w:t>
      </w:r>
      <w:r w:rsidR="008A6D44" w:rsidRPr="00016079">
        <w:t>ены Договора</w:t>
      </w:r>
      <w:r w:rsidR="00E90668" w:rsidRPr="00016079">
        <w:t>, установленной в п</w:t>
      </w:r>
      <w:r w:rsidR="0093677E" w:rsidRPr="00016079">
        <w:t xml:space="preserve">ункте </w:t>
      </w:r>
      <w:r w:rsidR="008A6D44" w:rsidRPr="00016079">
        <w:t>3.1 Договора</w:t>
      </w:r>
      <w:r w:rsidRPr="00016079">
        <w:t>.</w:t>
      </w:r>
    </w:p>
    <w:p w:rsidR="00BF3AC6" w:rsidRPr="00016079" w:rsidRDefault="00C33E3F" w:rsidP="00496910">
      <w:pPr>
        <w:pStyle w:val="-0"/>
        <w:tabs>
          <w:tab w:val="num" w:pos="0"/>
        </w:tabs>
        <w:ind w:left="0" w:firstLine="851"/>
      </w:pPr>
      <w:r w:rsidRPr="00016079">
        <w:rPr>
          <w:spacing w:val="7"/>
        </w:rPr>
        <w:t>Покупатель</w:t>
      </w:r>
      <w:r w:rsidR="00AD3DFF" w:rsidRPr="00016079">
        <w:t xml:space="preserve"> </w:t>
      </w:r>
      <w:r w:rsidR="00E90668" w:rsidRPr="00016079">
        <w:t xml:space="preserve">вправе потребовать от </w:t>
      </w:r>
      <w:r w:rsidR="00BF3AC6" w:rsidRPr="00016079">
        <w:t>Поставщик</w:t>
      </w:r>
      <w:r w:rsidR="00D45887" w:rsidRPr="00016079">
        <w:t>а</w:t>
      </w:r>
      <w:r w:rsidR="00BF3AC6" w:rsidRPr="00016079">
        <w:t xml:space="preserve"> сверх неустойки </w:t>
      </w:r>
      <w:r w:rsidR="00E90668" w:rsidRPr="00016079">
        <w:t xml:space="preserve">возмещения </w:t>
      </w:r>
      <w:r w:rsidR="00BF3AC6" w:rsidRPr="00016079">
        <w:t>в полном объеме убытк</w:t>
      </w:r>
      <w:r w:rsidR="00E90668" w:rsidRPr="00016079">
        <w:t>ов</w:t>
      </w:r>
      <w:r w:rsidR="00BF3AC6" w:rsidRPr="00016079">
        <w:t>, причиненны</w:t>
      </w:r>
      <w:r w:rsidR="00E90668" w:rsidRPr="00016079">
        <w:t>х</w:t>
      </w:r>
      <w:r w:rsidR="00BF3AC6" w:rsidRPr="00016079">
        <w:t xml:space="preserve"> неисполнением или ненадлежащим исполнен</w:t>
      </w:r>
      <w:r w:rsidR="008A6D44" w:rsidRPr="00016079">
        <w:t>ием условий настоящего Договора</w:t>
      </w:r>
      <w:r w:rsidR="00BF3AC6" w:rsidRPr="00016079">
        <w:t>.</w:t>
      </w:r>
    </w:p>
    <w:p w:rsidR="00BF3AC6" w:rsidRPr="00016079" w:rsidRDefault="00BF3AC6" w:rsidP="00496910">
      <w:pPr>
        <w:pStyle w:val="-0"/>
        <w:tabs>
          <w:tab w:val="num" w:pos="0"/>
        </w:tabs>
        <w:ind w:left="0" w:firstLine="851"/>
      </w:pPr>
      <w:r w:rsidRPr="00016079">
        <w:t xml:space="preserve">Уплата неустойки и возмещение убытков в случае ненадлежащего исполнения обязательств </w:t>
      </w:r>
      <w:r w:rsidR="008A6D44" w:rsidRPr="00016079">
        <w:t>по договору</w:t>
      </w:r>
      <w:r w:rsidR="00930812" w:rsidRPr="00016079">
        <w:t xml:space="preserve"> </w:t>
      </w:r>
      <w:r w:rsidRPr="00016079">
        <w:t>не освобождают Поставщика от исполнения обязательств в натуре.</w:t>
      </w:r>
    </w:p>
    <w:p w:rsidR="009959A0" w:rsidRPr="00016079" w:rsidRDefault="000C0134" w:rsidP="0054556E">
      <w:pPr>
        <w:pStyle w:val="-0"/>
        <w:tabs>
          <w:tab w:val="num" w:pos="0"/>
        </w:tabs>
        <w:ind w:left="0" w:firstLine="851"/>
      </w:pPr>
      <w:r w:rsidRPr="00016079">
        <w:t>Предусмотренная настоящим</w:t>
      </w:r>
      <w:r w:rsidR="00D234D1" w:rsidRPr="00016079">
        <w:t xml:space="preserve"> </w:t>
      </w:r>
      <w:r w:rsidRPr="00016079">
        <w:t>разделом</w:t>
      </w:r>
      <w:r w:rsidR="00D234D1" w:rsidRPr="00016079">
        <w:t xml:space="preserve"> ответственность наступает в части, не покрытой </w:t>
      </w:r>
      <w:r w:rsidR="000F50C0" w:rsidRPr="00016079">
        <w:t>Д</w:t>
      </w:r>
      <w:r w:rsidR="00D234D1" w:rsidRPr="00016079">
        <w:t xml:space="preserve">оговором на поставку </w:t>
      </w:r>
      <w:r w:rsidR="00C974A0" w:rsidRPr="00016079">
        <w:t xml:space="preserve">товара </w:t>
      </w:r>
      <w:r w:rsidR="00D234D1" w:rsidRPr="00016079">
        <w:t>между Покупателем и Поставщиком.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B21BDE" w:rsidRPr="00016079" w:rsidRDefault="00910847" w:rsidP="0054556E">
      <w:pPr>
        <w:pStyle w:val="-"/>
        <w:spacing w:before="0" w:after="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016079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016079">
        <w:t>Договора</w:t>
      </w:r>
    </w:p>
    <w:p w:rsidR="00D23378" w:rsidRPr="00016079" w:rsidRDefault="00D17F09" w:rsidP="00496910">
      <w:pPr>
        <w:pStyle w:val="-0"/>
        <w:tabs>
          <w:tab w:val="num" w:pos="0"/>
        </w:tabs>
        <w:ind w:left="0" w:firstLine="851"/>
        <w:rPr>
          <w:b/>
        </w:rPr>
      </w:pPr>
      <w:r w:rsidRPr="00016079">
        <w:t>Настоящий Договор</w:t>
      </w:r>
      <w:r w:rsidR="00910847" w:rsidRPr="00016079">
        <w:t xml:space="preserve"> вступает в силу с момента </w:t>
      </w:r>
      <w:r w:rsidR="002544A5" w:rsidRPr="00016079">
        <w:t>подписания</w:t>
      </w:r>
      <w:r w:rsidR="00910847" w:rsidRPr="00016079">
        <w:t xml:space="preserve"> Сторонами</w:t>
      </w:r>
      <w:r w:rsidR="00DA48B5" w:rsidRPr="00016079">
        <w:t xml:space="preserve"> </w:t>
      </w:r>
      <w:r w:rsidR="00010B77" w:rsidRPr="00016079">
        <w:t xml:space="preserve">(при условии получения согласия на совершение сделки Госкорпорации «Росатом» в установленных случаях) </w:t>
      </w:r>
      <w:r w:rsidR="0004612D" w:rsidRPr="00016079">
        <w:t>и</w:t>
      </w:r>
      <w:r w:rsidR="00910847" w:rsidRPr="00016079">
        <w:t xml:space="preserve"> действует </w:t>
      </w:r>
      <w:r w:rsidR="00D23378" w:rsidRPr="00016079">
        <w:t xml:space="preserve">до </w:t>
      </w:r>
      <w:r w:rsidR="00127285" w:rsidRPr="00016079">
        <w:t>31 декабря 2013</w:t>
      </w:r>
      <w:r w:rsidR="006169F1" w:rsidRPr="00016079">
        <w:t xml:space="preserve"> </w:t>
      </w:r>
      <w:r w:rsidR="00127285" w:rsidRPr="00016079">
        <w:t>года.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lastRenderedPageBreak/>
        <w:t xml:space="preserve">Все обязательства Поставщика по поставке </w:t>
      </w:r>
      <w:r w:rsidR="00AA7549" w:rsidRPr="00016079">
        <w:t xml:space="preserve">Товара </w:t>
      </w:r>
      <w:r w:rsidRPr="00016079">
        <w:t>должны быть исполнены</w:t>
      </w:r>
      <w:r w:rsidR="00B47339" w:rsidRPr="00016079">
        <w:t xml:space="preserve"> в срок </w:t>
      </w:r>
      <w:r w:rsidR="00844DE8" w:rsidRPr="00016079">
        <w:t xml:space="preserve">не позднее </w:t>
      </w:r>
      <w:r w:rsidR="00AD6CF2" w:rsidRPr="00016079">
        <w:t xml:space="preserve"> </w:t>
      </w:r>
      <w:r w:rsidR="00634A0D">
        <w:t>20</w:t>
      </w:r>
      <w:r w:rsidR="00AD6CF2" w:rsidRPr="00016079">
        <w:t xml:space="preserve"> </w:t>
      </w:r>
      <w:r w:rsidR="00634A0D">
        <w:t xml:space="preserve">октября </w:t>
      </w:r>
      <w:r w:rsidR="00AD6CF2" w:rsidRPr="00016079">
        <w:t>201</w:t>
      </w:r>
      <w:r w:rsidR="00522C73" w:rsidRPr="00016079">
        <w:t>3</w:t>
      </w:r>
      <w:r w:rsidR="00AD6CF2" w:rsidRPr="00016079">
        <w:t xml:space="preserve"> года</w:t>
      </w:r>
      <w:r w:rsidR="002544A5" w:rsidRPr="00016079">
        <w:t>.</w:t>
      </w:r>
    </w:p>
    <w:p w:rsidR="009959A0" w:rsidRPr="00016079" w:rsidRDefault="00D17F09" w:rsidP="0054556E">
      <w:pPr>
        <w:pStyle w:val="-0"/>
        <w:tabs>
          <w:tab w:val="num" w:pos="0"/>
        </w:tabs>
        <w:ind w:left="0" w:firstLine="851"/>
      </w:pPr>
      <w:r w:rsidRPr="00016079">
        <w:t xml:space="preserve">Настоящий </w:t>
      </w:r>
      <w:proofErr w:type="gramStart"/>
      <w:r w:rsidRPr="00016079">
        <w:t>Договор</w:t>
      </w:r>
      <w:proofErr w:type="gramEnd"/>
      <w:r w:rsidR="00910847" w:rsidRPr="00016079">
        <w:t xml:space="preserve"> может быть расторгнут по соглашению сторон</w:t>
      </w:r>
      <w:r w:rsidR="000B7D10" w:rsidRPr="00016079">
        <w:t>,</w:t>
      </w:r>
      <w:r w:rsidR="00910847" w:rsidRPr="00016079">
        <w:t xml:space="preserve"> по решению суда</w:t>
      </w:r>
      <w:r w:rsidR="000B7D10" w:rsidRPr="00016079">
        <w:t xml:space="preserve"> и в случаях, предусмотренных законодательством РФ</w:t>
      </w:r>
      <w:r w:rsidR="00910847" w:rsidRPr="00016079">
        <w:t>.</w:t>
      </w:r>
    </w:p>
    <w:p w:rsidR="000161FE" w:rsidRPr="00016079" w:rsidRDefault="000161FE" w:rsidP="000161FE">
      <w:pPr>
        <w:pStyle w:val="-0"/>
        <w:numPr>
          <w:ilvl w:val="0"/>
          <w:numId w:val="0"/>
        </w:numPr>
        <w:tabs>
          <w:tab w:val="num" w:pos="1703"/>
        </w:tabs>
      </w:pPr>
    </w:p>
    <w:p w:rsidR="000161FE" w:rsidRPr="00016079" w:rsidRDefault="000161FE" w:rsidP="00207BDB">
      <w:pPr>
        <w:pStyle w:val="-"/>
      </w:pPr>
      <w:r w:rsidRPr="00016079">
        <w:t>ОБЕСПЕЧЕНИЕ ДОГОВОРА</w:t>
      </w:r>
    </w:p>
    <w:p w:rsidR="00016079" w:rsidRDefault="00016079" w:rsidP="00016079">
      <w:pPr>
        <w:pStyle w:val="10"/>
        <w:shd w:val="clear" w:color="auto" w:fill="auto"/>
        <w:tabs>
          <w:tab w:val="left" w:pos="851"/>
        </w:tabs>
        <w:spacing w:line="274" w:lineRule="exact"/>
        <w:ind w:right="710"/>
        <w:rPr>
          <w:color w:val="000000"/>
          <w:sz w:val="24"/>
          <w:szCs w:val="24"/>
        </w:rPr>
      </w:pPr>
      <w:r>
        <w:rPr>
          <w:sz w:val="24"/>
          <w:szCs w:val="24"/>
        </w:rPr>
        <w:tab/>
        <w:t>1</w:t>
      </w:r>
      <w:r w:rsidR="00207BDB">
        <w:rPr>
          <w:sz w:val="24"/>
          <w:szCs w:val="24"/>
        </w:rPr>
        <w:t>3</w:t>
      </w:r>
      <w:r>
        <w:rPr>
          <w:sz w:val="24"/>
          <w:szCs w:val="24"/>
        </w:rPr>
        <w:t>.1</w:t>
      </w:r>
      <w:r w:rsidR="00207BDB">
        <w:rPr>
          <w:sz w:val="24"/>
          <w:szCs w:val="24"/>
        </w:rPr>
        <w:t xml:space="preserve"> </w:t>
      </w:r>
      <w:r w:rsidR="000161FE" w:rsidRPr="00016079">
        <w:rPr>
          <w:sz w:val="24"/>
          <w:szCs w:val="24"/>
        </w:rPr>
        <w:t>Обеспечение договора должно быть представлено посредством внесения Исполнителем денежных средств на банковский расчетный счет Покупателя, указанный в настоящем Договоре.</w:t>
      </w:r>
    </w:p>
    <w:p w:rsidR="00016079" w:rsidRPr="00016079" w:rsidRDefault="00016079" w:rsidP="00016079">
      <w:pPr>
        <w:pStyle w:val="10"/>
        <w:shd w:val="clear" w:color="auto" w:fill="auto"/>
        <w:tabs>
          <w:tab w:val="left" w:pos="851"/>
        </w:tabs>
        <w:spacing w:line="274" w:lineRule="exact"/>
        <w:ind w:right="710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1</w:t>
      </w:r>
      <w:r w:rsidR="00207BD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.2. </w:t>
      </w:r>
      <w:r w:rsidRPr="00016079">
        <w:rPr>
          <w:color w:val="000000"/>
          <w:sz w:val="24"/>
          <w:szCs w:val="24"/>
        </w:rPr>
        <w:t xml:space="preserve">В качестве обеспечения договора предоставляются денежные средства в размере 5 % от суммы договора, что составляет </w:t>
      </w:r>
      <w:r>
        <w:rPr>
          <w:color w:val="000000"/>
          <w:sz w:val="24"/>
          <w:szCs w:val="24"/>
        </w:rPr>
        <w:t>_____________</w:t>
      </w:r>
      <w:r w:rsidRPr="00016079">
        <w:rPr>
          <w:color w:val="000000"/>
          <w:sz w:val="24"/>
          <w:szCs w:val="24"/>
        </w:rPr>
        <w:t xml:space="preserve"> рублей </w:t>
      </w:r>
      <w:r>
        <w:rPr>
          <w:color w:val="000000"/>
          <w:sz w:val="24"/>
          <w:szCs w:val="24"/>
        </w:rPr>
        <w:t>__</w:t>
      </w:r>
      <w:r w:rsidRPr="00016079">
        <w:rPr>
          <w:color w:val="000000"/>
          <w:sz w:val="24"/>
          <w:szCs w:val="24"/>
        </w:rPr>
        <w:t xml:space="preserve"> копеек</w:t>
      </w:r>
      <w:proofErr w:type="gramStart"/>
      <w:r w:rsidRPr="00016079"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>__</w:t>
      </w:r>
      <w:r w:rsidRPr="00016079">
        <w:rPr>
          <w:color w:val="000000"/>
          <w:sz w:val="24"/>
          <w:szCs w:val="24"/>
        </w:rPr>
        <w:t xml:space="preserve">) </w:t>
      </w:r>
      <w:proofErr w:type="gramEnd"/>
      <w:r w:rsidRPr="00016079">
        <w:rPr>
          <w:color w:val="000000"/>
          <w:sz w:val="24"/>
          <w:szCs w:val="24"/>
        </w:rPr>
        <w:t xml:space="preserve">рублей </w:t>
      </w:r>
      <w:r>
        <w:rPr>
          <w:color w:val="000000"/>
          <w:sz w:val="24"/>
          <w:szCs w:val="24"/>
        </w:rPr>
        <w:t>__</w:t>
      </w:r>
      <w:r w:rsidRPr="00016079">
        <w:rPr>
          <w:color w:val="000000"/>
          <w:sz w:val="24"/>
          <w:szCs w:val="24"/>
        </w:rPr>
        <w:t xml:space="preserve"> копеек.</w:t>
      </w:r>
    </w:p>
    <w:p w:rsidR="00016079" w:rsidRPr="00016079" w:rsidRDefault="00016079" w:rsidP="00016079">
      <w:pPr>
        <w:pStyle w:val="10"/>
        <w:shd w:val="clear" w:color="auto" w:fill="auto"/>
        <w:spacing w:line="274" w:lineRule="exact"/>
        <w:ind w:right="710" w:firstLine="720"/>
        <w:rPr>
          <w:sz w:val="24"/>
          <w:szCs w:val="24"/>
        </w:rPr>
      </w:pPr>
      <w:r w:rsidRPr="00016079">
        <w:rPr>
          <w:color w:val="000000"/>
          <w:sz w:val="24"/>
          <w:szCs w:val="24"/>
        </w:rPr>
        <w:t>Вид обеспечения: обеспечение исполнения договора.</w:t>
      </w:r>
    </w:p>
    <w:p w:rsidR="00016079" w:rsidRPr="00016079" w:rsidRDefault="00016079" w:rsidP="00016079">
      <w:pPr>
        <w:pStyle w:val="10"/>
        <w:shd w:val="clear" w:color="auto" w:fill="auto"/>
        <w:spacing w:line="274" w:lineRule="exact"/>
        <w:ind w:right="710" w:firstLine="720"/>
        <w:rPr>
          <w:sz w:val="24"/>
          <w:szCs w:val="24"/>
        </w:rPr>
      </w:pPr>
      <w:r w:rsidRPr="00016079">
        <w:rPr>
          <w:color w:val="000000"/>
          <w:sz w:val="24"/>
          <w:szCs w:val="24"/>
        </w:rPr>
        <w:t>Обеспечение исполнения обязательств по договору - обеспечивает основные обязательства по договору - поставку товаров, без обеспечения исполнения обязательств в гарантийный срок.</w:t>
      </w:r>
    </w:p>
    <w:p w:rsidR="00016079" w:rsidRPr="00016079" w:rsidRDefault="00016079" w:rsidP="00016079">
      <w:pPr>
        <w:pStyle w:val="10"/>
        <w:shd w:val="clear" w:color="auto" w:fill="auto"/>
        <w:tabs>
          <w:tab w:val="left" w:pos="851"/>
        </w:tabs>
        <w:spacing w:line="274" w:lineRule="exact"/>
        <w:ind w:right="710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1</w:t>
      </w:r>
      <w:r w:rsidR="00207BD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.3.</w:t>
      </w:r>
      <w:r w:rsidR="00207BDB">
        <w:rPr>
          <w:color w:val="000000"/>
          <w:sz w:val="24"/>
          <w:szCs w:val="24"/>
        </w:rPr>
        <w:t xml:space="preserve"> </w:t>
      </w:r>
      <w:r w:rsidRPr="00016079">
        <w:rPr>
          <w:color w:val="000000"/>
          <w:sz w:val="24"/>
          <w:szCs w:val="24"/>
        </w:rPr>
        <w:t xml:space="preserve">Поставщик обязуется в срок до заключения договора перечислить </w:t>
      </w:r>
      <w:proofErr w:type="spellStart"/>
      <w:proofErr w:type="gramStart"/>
      <w:r w:rsidRPr="00016079">
        <w:rPr>
          <w:color w:val="000000"/>
          <w:sz w:val="24"/>
          <w:szCs w:val="24"/>
        </w:rPr>
        <w:t>на</w:t>
      </w:r>
      <w:proofErr w:type="gramEnd"/>
      <w:r>
        <w:rPr>
          <w:color w:val="000000"/>
          <w:sz w:val="24"/>
          <w:szCs w:val="24"/>
        </w:rPr>
        <w:t>_______________</w:t>
      </w:r>
      <w:r w:rsidRPr="00016079">
        <w:rPr>
          <w:color w:val="000000"/>
          <w:sz w:val="24"/>
          <w:szCs w:val="24"/>
        </w:rPr>
        <w:t>рублей</w:t>
      </w:r>
      <w:proofErr w:type="spellEnd"/>
      <w:r w:rsidRPr="0001607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__</w:t>
      </w:r>
      <w:r w:rsidRPr="00016079">
        <w:rPr>
          <w:color w:val="000000"/>
          <w:sz w:val="24"/>
          <w:szCs w:val="24"/>
        </w:rPr>
        <w:t xml:space="preserve"> копеек (</w:t>
      </w:r>
      <w:r>
        <w:rPr>
          <w:color w:val="000000"/>
          <w:sz w:val="24"/>
          <w:szCs w:val="24"/>
        </w:rPr>
        <w:t>____________</w:t>
      </w:r>
      <w:r w:rsidRPr="00016079">
        <w:rPr>
          <w:color w:val="000000"/>
          <w:sz w:val="24"/>
          <w:szCs w:val="24"/>
        </w:rPr>
        <w:t xml:space="preserve">) рублей </w:t>
      </w:r>
      <w:r>
        <w:rPr>
          <w:color w:val="000000"/>
          <w:sz w:val="24"/>
          <w:szCs w:val="24"/>
        </w:rPr>
        <w:t>____</w:t>
      </w:r>
      <w:r w:rsidRPr="00016079">
        <w:rPr>
          <w:color w:val="000000"/>
          <w:sz w:val="24"/>
          <w:szCs w:val="24"/>
        </w:rPr>
        <w:t xml:space="preserve"> копеек.</w:t>
      </w:r>
    </w:p>
    <w:p w:rsidR="00016079" w:rsidRPr="00016079" w:rsidRDefault="00016079" w:rsidP="00016079">
      <w:pPr>
        <w:pStyle w:val="10"/>
        <w:shd w:val="clear" w:color="auto" w:fill="auto"/>
        <w:spacing w:line="274" w:lineRule="exact"/>
        <w:ind w:right="710" w:firstLine="880"/>
        <w:rPr>
          <w:sz w:val="24"/>
          <w:szCs w:val="24"/>
        </w:rPr>
      </w:pPr>
      <w:r w:rsidRPr="00016079">
        <w:rPr>
          <w:color w:val="000000"/>
          <w:sz w:val="24"/>
          <w:szCs w:val="24"/>
        </w:rPr>
        <w:t>Обеспечение действительно в течение срока исполнения обязательств по поставке, установленных договором, плюс 60 календарных дней.</w:t>
      </w:r>
    </w:p>
    <w:p w:rsidR="00016079" w:rsidRPr="00016079" w:rsidRDefault="00016079" w:rsidP="00016079">
      <w:pPr>
        <w:pStyle w:val="10"/>
        <w:shd w:val="clear" w:color="auto" w:fill="auto"/>
        <w:tabs>
          <w:tab w:val="left" w:pos="851"/>
        </w:tabs>
        <w:spacing w:line="274" w:lineRule="exact"/>
        <w:ind w:right="710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1</w:t>
      </w:r>
      <w:r w:rsidR="00207BD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.4.</w:t>
      </w:r>
      <w:r w:rsidR="00207BDB">
        <w:rPr>
          <w:color w:val="000000"/>
          <w:sz w:val="24"/>
          <w:szCs w:val="24"/>
        </w:rPr>
        <w:t xml:space="preserve"> </w:t>
      </w:r>
      <w:r w:rsidRPr="00016079">
        <w:rPr>
          <w:color w:val="000000"/>
          <w:sz w:val="24"/>
          <w:szCs w:val="24"/>
        </w:rPr>
        <w:t>Платежное поручение о перечислении денежных сре</w:t>
      </w:r>
      <w:proofErr w:type="gramStart"/>
      <w:r w:rsidRPr="00016079">
        <w:rPr>
          <w:color w:val="000000"/>
          <w:sz w:val="24"/>
          <w:szCs w:val="24"/>
        </w:rPr>
        <w:t>дств в к</w:t>
      </w:r>
      <w:proofErr w:type="gramEnd"/>
      <w:r w:rsidRPr="00016079">
        <w:rPr>
          <w:color w:val="000000"/>
          <w:sz w:val="24"/>
          <w:szCs w:val="24"/>
        </w:rPr>
        <w:t>ачестве обеспечения исполнения договора должно содержать указание на договор, исполнение которого оно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016079" w:rsidRPr="00016079" w:rsidRDefault="00016079" w:rsidP="00016079">
      <w:pPr>
        <w:pStyle w:val="10"/>
        <w:shd w:val="clear" w:color="auto" w:fill="auto"/>
        <w:spacing w:line="274" w:lineRule="exact"/>
        <w:ind w:right="710" w:firstLine="720"/>
        <w:rPr>
          <w:sz w:val="24"/>
          <w:szCs w:val="24"/>
        </w:rPr>
      </w:pPr>
      <w:r w:rsidRPr="00016079">
        <w:rPr>
          <w:color w:val="000000"/>
          <w:sz w:val="24"/>
          <w:szCs w:val="24"/>
        </w:rPr>
        <w:t>Поставщик обязуется в течение 1 (одной недели) с даты перечисления денежных сре</w:t>
      </w:r>
      <w:proofErr w:type="gramStart"/>
      <w:r w:rsidRPr="00016079">
        <w:rPr>
          <w:color w:val="000000"/>
          <w:sz w:val="24"/>
          <w:szCs w:val="24"/>
        </w:rPr>
        <w:t>дств пр</w:t>
      </w:r>
      <w:proofErr w:type="gramEnd"/>
      <w:r w:rsidRPr="00016079">
        <w:rPr>
          <w:color w:val="000000"/>
          <w:sz w:val="24"/>
          <w:szCs w:val="24"/>
        </w:rPr>
        <w:t>едоставить Покупателю подлинный экземпляр платежного поручения с отметкой банка о выполненном перечислении денежных средств.</w:t>
      </w:r>
    </w:p>
    <w:p w:rsidR="00016079" w:rsidRDefault="00016079" w:rsidP="00016079">
      <w:pPr>
        <w:pStyle w:val="10"/>
        <w:shd w:val="clear" w:color="auto" w:fill="auto"/>
        <w:tabs>
          <w:tab w:val="left" w:pos="851"/>
        </w:tabs>
        <w:spacing w:line="274" w:lineRule="exact"/>
        <w:ind w:right="71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1</w:t>
      </w:r>
      <w:r w:rsidR="00207BD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.5.</w:t>
      </w:r>
      <w:r w:rsidR="00207BDB">
        <w:rPr>
          <w:color w:val="000000"/>
          <w:sz w:val="24"/>
          <w:szCs w:val="24"/>
        </w:rPr>
        <w:t xml:space="preserve"> </w:t>
      </w:r>
      <w:r w:rsidRPr="00016079">
        <w:rPr>
          <w:color w:val="000000"/>
          <w:sz w:val="24"/>
          <w:szCs w:val="24"/>
        </w:rPr>
        <w:t xml:space="preserve">Сумма обеспечения, внесенная на расчетный счет Покупателя, может быть востребована Покупателем в случае нарушения Поставщиком условий договора, в том числе в случае нарушения сроков исполнения обязательств по поставке, предусмотренных договором. Для востребования суммы обеспечения Покупатель направляет Поставщику письменное уведомление, в котором указывает, в чем состоит нарушение договора, в обеспечение исполнения обязательств которого предоставлено обеспечение. По истечении 10 дней </w:t>
      </w:r>
      <w:proofErr w:type="gramStart"/>
      <w:r w:rsidRPr="00016079">
        <w:rPr>
          <w:color w:val="000000"/>
          <w:sz w:val="24"/>
          <w:szCs w:val="24"/>
        </w:rPr>
        <w:t>с даты получения</w:t>
      </w:r>
      <w:proofErr w:type="gramEnd"/>
      <w:r w:rsidRPr="00016079">
        <w:rPr>
          <w:color w:val="000000"/>
          <w:sz w:val="24"/>
          <w:szCs w:val="24"/>
        </w:rPr>
        <w:t xml:space="preserve"> Поставщиком соответствующего уведомления сумма обеспечения переходит в собственность Покупателя.</w:t>
      </w:r>
    </w:p>
    <w:p w:rsidR="000161FE" w:rsidRPr="00016079" w:rsidRDefault="00016079" w:rsidP="00016079">
      <w:pPr>
        <w:pStyle w:val="10"/>
        <w:shd w:val="clear" w:color="auto" w:fill="auto"/>
        <w:tabs>
          <w:tab w:val="left" w:pos="851"/>
        </w:tabs>
        <w:spacing w:line="274" w:lineRule="exact"/>
        <w:ind w:right="710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1</w:t>
      </w:r>
      <w:r w:rsidR="00207BD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.6.</w:t>
      </w:r>
      <w:r>
        <w:rPr>
          <w:color w:val="000000"/>
        </w:rPr>
        <w:t xml:space="preserve"> </w:t>
      </w:r>
      <w:r w:rsidRPr="00016079">
        <w:rPr>
          <w:color w:val="000000"/>
          <w:sz w:val="24"/>
          <w:szCs w:val="24"/>
        </w:rPr>
        <w:t>Денежные средства, внесенные на расчетный счет Покупателя в качестве обеспечения исполнения договора, возвращаются по письменному запросу Поставщика, но не ранее окончания срока действия обеспечения. Возврат денежных сре</w:t>
      </w:r>
      <w:proofErr w:type="gramStart"/>
      <w:r w:rsidRPr="00016079">
        <w:rPr>
          <w:color w:val="000000"/>
          <w:sz w:val="24"/>
          <w:szCs w:val="24"/>
        </w:rPr>
        <w:t>дств пр</w:t>
      </w:r>
      <w:proofErr w:type="gramEnd"/>
      <w:r w:rsidRPr="00016079">
        <w:rPr>
          <w:color w:val="000000"/>
          <w:sz w:val="24"/>
          <w:szCs w:val="24"/>
        </w:rPr>
        <w:t>оизводится путем перечисления денежных средств на расчетный счет Поставщика, указанный в настоящем договоре в течение 3 (трех) рабочих дней с даты получения Покупателем соответствующего письменного требования».</w:t>
      </w:r>
    </w:p>
    <w:p w:rsidR="00DA48B5" w:rsidRPr="00016079" w:rsidRDefault="00910847" w:rsidP="0054556E">
      <w:pPr>
        <w:pStyle w:val="-"/>
        <w:spacing w:before="0" w:after="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016079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Стороны освобождаются от ответственности за полное или частичное неисполнение своих обязательств п</w:t>
      </w:r>
      <w:r w:rsidR="00D17F09" w:rsidRPr="00016079">
        <w:t>о Договору</w:t>
      </w:r>
      <w:r w:rsidRPr="00016079">
        <w:t>, если их неисполнение явилось следствием форс-мажорных обстоятельств.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Под форс-мажорными обстоятельствами понимают такие обстоятельства, которые воз</w:t>
      </w:r>
      <w:r w:rsidR="00D17F09" w:rsidRPr="00016079">
        <w:t>никли после заключения Договора</w:t>
      </w:r>
      <w:r w:rsidRPr="00016079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</w:t>
      </w:r>
      <w:r w:rsidRPr="00016079">
        <w:lastRenderedPageBreak/>
        <w:t>террористический акт, при условии, что эти обстоятельства оказывают воздействие на выпо</w:t>
      </w:r>
      <w:r w:rsidR="00D17F09" w:rsidRPr="00016079">
        <w:t>лнение обязательств по Договору</w:t>
      </w:r>
      <w:r w:rsidRPr="00016079">
        <w:t xml:space="preserve"> и подтверждены соответствующими уполномоченными органами.</w:t>
      </w:r>
    </w:p>
    <w:p w:rsidR="009045BC" w:rsidRPr="00016079" w:rsidRDefault="00C33E3F" w:rsidP="00496910">
      <w:pPr>
        <w:pStyle w:val="-0"/>
        <w:tabs>
          <w:tab w:val="num" w:pos="0"/>
        </w:tabs>
        <w:ind w:left="0" w:firstLine="851"/>
      </w:pPr>
      <w:r w:rsidRPr="00016079">
        <w:rPr>
          <w:spacing w:val="7"/>
        </w:rPr>
        <w:t>Покупатель</w:t>
      </w:r>
      <w:r w:rsidR="009045BC" w:rsidRPr="00016079">
        <w:t xml:space="preserve"> освобождается от ответст</w:t>
      </w:r>
      <w:r w:rsidR="00D17F09" w:rsidRPr="00016079">
        <w:t>венности по настоящему Договору</w:t>
      </w:r>
      <w:r w:rsidR="009045BC" w:rsidRPr="00016079">
        <w:t xml:space="preserve"> за полное или частичное неисполнение пред</w:t>
      </w:r>
      <w:r w:rsidR="00D17F09" w:rsidRPr="00016079">
        <w:t>усмотренных настоящим Договором</w:t>
      </w:r>
      <w:r w:rsidR="009045BC" w:rsidRPr="00016079">
        <w:t xml:space="preserve"> обязательств, если такое неисполнение стало следствием </w:t>
      </w:r>
      <w:proofErr w:type="gramStart"/>
      <w:r w:rsidR="009045BC" w:rsidRPr="00016079">
        <w:t>уменьшения</w:t>
      </w:r>
      <w:proofErr w:type="gramEnd"/>
      <w:r w:rsidR="009045BC" w:rsidRPr="00016079">
        <w:t xml:space="preserve"> уп</w:t>
      </w:r>
      <w:r w:rsidR="00D17F09" w:rsidRPr="00016079">
        <w:t xml:space="preserve">олномоченным органом доведенных </w:t>
      </w:r>
      <w:r w:rsidR="00AD3DFF" w:rsidRPr="00016079">
        <w:t xml:space="preserve">Покупателю </w:t>
      </w:r>
      <w:r w:rsidR="009045BC" w:rsidRPr="00016079">
        <w:t>лимитов бюджетных обязательств и объемов финансир</w:t>
      </w:r>
      <w:r w:rsidR="00B87B27" w:rsidRPr="00016079">
        <w:t>ования</w:t>
      </w:r>
      <w:r w:rsidR="009045BC" w:rsidRPr="00016079">
        <w:t xml:space="preserve"> по статье бюджетной классификации расходов федерального бюджета, по которой </w:t>
      </w:r>
      <w:r w:rsidR="00D17F09" w:rsidRPr="00016079">
        <w:t>финансируется настоящий Договор</w:t>
      </w:r>
      <w:r w:rsidR="009045BC" w:rsidRPr="00016079">
        <w:t>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016079">
        <w:t>тельства по Договору</w:t>
      </w:r>
      <w:r w:rsidRPr="00016079">
        <w:t>, насколько это целесообразно, и ведет поиск альтернативн</w:t>
      </w:r>
      <w:r w:rsidR="00D17F09" w:rsidRPr="00016079">
        <w:t>ых способов выполнения Договора</w:t>
      </w:r>
      <w:r w:rsidRPr="00016079">
        <w:t>, не зависящих от форс-мажорных обстоятельств.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В случае</w:t>
      </w:r>
      <w:proofErr w:type="gramStart"/>
      <w:r w:rsidRPr="00016079">
        <w:t>,</w:t>
      </w:r>
      <w:proofErr w:type="gramEnd"/>
      <w:r w:rsidRPr="0001607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959A0" w:rsidRPr="00016079" w:rsidRDefault="00910847" w:rsidP="0054556E">
      <w:pPr>
        <w:pStyle w:val="-0"/>
        <w:tabs>
          <w:tab w:val="num" w:pos="0"/>
        </w:tabs>
        <w:ind w:left="0" w:firstLine="851"/>
      </w:pPr>
      <w:r w:rsidRPr="00016079">
        <w:t>Если, по мне</w:t>
      </w:r>
      <w:r w:rsidR="00D17F09" w:rsidRPr="00016079">
        <w:t>нию сторон, исполнение Договора</w:t>
      </w:r>
      <w:r w:rsidRPr="00016079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016079">
        <w:t>тельств по Договора</w:t>
      </w:r>
      <w:r w:rsidRPr="00016079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DA48B5" w:rsidRPr="00016079" w:rsidRDefault="00910847" w:rsidP="0054556E">
      <w:pPr>
        <w:pStyle w:val="-"/>
        <w:spacing w:before="0" w:after="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016079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959A0" w:rsidRPr="00016079" w:rsidRDefault="00910847" w:rsidP="0054556E">
      <w:pPr>
        <w:pStyle w:val="-0"/>
        <w:tabs>
          <w:tab w:val="num" w:pos="0"/>
        </w:tabs>
        <w:ind w:left="0" w:firstLine="851"/>
      </w:pPr>
      <w:r w:rsidRPr="00016079">
        <w:t>Любое уведомление, которое одна сторона направляет другой сто</w:t>
      </w:r>
      <w:r w:rsidR="00D17F09" w:rsidRPr="00016079">
        <w:t>роне в соответствии с Договором</w:t>
      </w:r>
      <w:r w:rsidRPr="00016079">
        <w:t>, высылается в виде телеграммы или письма по адресу другой стороны, с подтверждением о получении.</w:t>
      </w: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</w:p>
    <w:p w:rsidR="006169F1" w:rsidRPr="00016079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DA48B5" w:rsidRPr="00016079" w:rsidRDefault="00910847" w:rsidP="0054556E">
      <w:pPr>
        <w:pStyle w:val="-"/>
        <w:spacing w:before="0" w:after="0"/>
        <w:outlineLvl w:val="1"/>
      </w:pPr>
      <w:r w:rsidRPr="00016079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Во всем,</w:t>
      </w:r>
      <w:r w:rsidR="00D17F09" w:rsidRPr="00016079">
        <w:t xml:space="preserve"> что не предусмотрено Договором</w:t>
      </w:r>
      <w:r w:rsidRPr="00016079">
        <w:t>, стороны руководствуются законодательством Российской Федерации.</w:t>
      </w:r>
    </w:p>
    <w:p w:rsidR="00910847" w:rsidRPr="00016079" w:rsidRDefault="00910847" w:rsidP="00496910">
      <w:pPr>
        <w:pStyle w:val="-0"/>
        <w:tabs>
          <w:tab w:val="num" w:pos="0"/>
        </w:tabs>
        <w:ind w:left="0" w:firstLine="851"/>
      </w:pPr>
      <w:r w:rsidRPr="00016079">
        <w:t>Все споры и разногла</w:t>
      </w:r>
      <w:r w:rsidR="00D17F09" w:rsidRPr="00016079">
        <w:t>сия в связи с исполнением Договора</w:t>
      </w:r>
      <w:r w:rsidRPr="00016079">
        <w:t>, разрешаются путем переговоров. Если по результатам переговоров стороны не приходят к согласию, дело передается на рассмотр</w:t>
      </w:r>
      <w:r w:rsidR="00087345" w:rsidRPr="00016079">
        <w:t>ение Арбитражного суда</w:t>
      </w:r>
      <w:r w:rsidR="00127285" w:rsidRPr="00016079">
        <w:t xml:space="preserve"> Нижегородской области.</w:t>
      </w:r>
    </w:p>
    <w:p w:rsidR="00DC7010" w:rsidRPr="00016079" w:rsidRDefault="00D17F09" w:rsidP="00405CFB">
      <w:pPr>
        <w:pStyle w:val="-0"/>
        <w:tabs>
          <w:tab w:val="num" w:pos="0"/>
        </w:tabs>
        <w:ind w:left="0" w:firstLine="851"/>
      </w:pPr>
      <w:r w:rsidRPr="00016079">
        <w:t>Настоящий Договор</w:t>
      </w:r>
      <w:r w:rsidR="00910847" w:rsidRPr="00016079">
        <w:t xml:space="preserve"> составляется на русском языке в двух экземплярах, имеющих одинаковую юридическую силу, по одному для каждой из сторон</w:t>
      </w:r>
      <w:r w:rsidR="00405CFB" w:rsidRPr="00016079">
        <w:t>.</w:t>
      </w:r>
    </w:p>
    <w:p w:rsidR="005F09C0" w:rsidRPr="00016079" w:rsidRDefault="00DC7010" w:rsidP="00DC7010">
      <w:pPr>
        <w:pStyle w:val="-0"/>
        <w:numPr>
          <w:ilvl w:val="0"/>
          <w:numId w:val="0"/>
        </w:numPr>
        <w:tabs>
          <w:tab w:val="num" w:pos="1703"/>
        </w:tabs>
        <w:ind w:left="142"/>
      </w:pPr>
      <w:r w:rsidRPr="00016079">
        <w:t xml:space="preserve">         </w:t>
      </w:r>
      <w:r w:rsidR="00405CFB" w:rsidRPr="00016079">
        <w:t xml:space="preserve">  </w:t>
      </w:r>
      <w:r w:rsidRPr="00016079">
        <w:t>15.</w:t>
      </w:r>
      <w:r w:rsidR="00405CFB" w:rsidRPr="00016079">
        <w:t>4</w:t>
      </w:r>
      <w:r w:rsidRPr="00016079">
        <w:t xml:space="preserve">.   </w:t>
      </w:r>
      <w:r w:rsidR="005F09C0" w:rsidRPr="00016079">
        <w:t xml:space="preserve">Неотъемлемой частью </w:t>
      </w:r>
      <w:r w:rsidR="00910847" w:rsidRPr="00016079">
        <w:t>настояще</w:t>
      </w:r>
      <w:r w:rsidR="005F09C0" w:rsidRPr="00016079">
        <w:t xml:space="preserve">го </w:t>
      </w:r>
      <w:r w:rsidR="00D17F09" w:rsidRPr="00016079">
        <w:t>Договора</w:t>
      </w:r>
      <w:r w:rsidR="00910847" w:rsidRPr="00016079">
        <w:t xml:space="preserve"> явля</w:t>
      </w:r>
      <w:r w:rsidR="005F09C0" w:rsidRPr="00016079">
        <w:t>ются:</w:t>
      </w:r>
    </w:p>
    <w:p w:rsidR="00A94393" w:rsidRPr="00016079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016079">
        <w:t>Приложение №</w:t>
      </w:r>
      <w:r w:rsidR="00C33E3F" w:rsidRPr="00016079">
        <w:t>1</w:t>
      </w:r>
      <w:r w:rsidRPr="00016079">
        <w:t>: Спецификация</w:t>
      </w:r>
      <w:r w:rsidR="00AA7549" w:rsidRPr="00016079">
        <w:t>;</w:t>
      </w:r>
    </w:p>
    <w:p w:rsidR="00A94393" w:rsidRPr="00016079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016079">
        <w:t>Приложение №</w:t>
      </w:r>
      <w:r w:rsidR="00C33E3F" w:rsidRPr="00016079">
        <w:t>2</w:t>
      </w:r>
      <w:r w:rsidRPr="00016079">
        <w:t>: Технические требования</w:t>
      </w:r>
      <w:r w:rsidR="00AA7549" w:rsidRPr="00016079">
        <w:t>;</w:t>
      </w:r>
    </w:p>
    <w:p w:rsidR="00C727BC" w:rsidRPr="00016079" w:rsidRDefault="00433FD1" w:rsidP="002544A5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016079">
        <w:t>Приложение №</w:t>
      </w:r>
      <w:r w:rsidR="009C0CEC" w:rsidRPr="00016079">
        <w:t>3</w:t>
      </w:r>
      <w:r w:rsidR="00FE639A" w:rsidRPr="00016079">
        <w:t xml:space="preserve">: </w:t>
      </w:r>
      <w:r w:rsidR="00A94393" w:rsidRPr="00016079">
        <w:t xml:space="preserve">Акт приема-передачи </w:t>
      </w:r>
      <w:r w:rsidR="00AA7549" w:rsidRPr="00016079">
        <w:t>Товара (</w:t>
      </w:r>
      <w:r w:rsidR="0049517A" w:rsidRPr="00016079">
        <w:t>ОБРАЗЕЦ</w:t>
      </w:r>
      <w:r w:rsidR="00AA7549" w:rsidRPr="00016079">
        <w:t>)</w:t>
      </w:r>
      <w:r w:rsidR="002544A5" w:rsidRPr="00016079">
        <w:t>.</w:t>
      </w:r>
    </w:p>
    <w:p w:rsidR="002544A5" w:rsidRPr="00016079" w:rsidRDefault="002544A5" w:rsidP="002544A5">
      <w:pPr>
        <w:pStyle w:val="-0"/>
        <w:numPr>
          <w:ilvl w:val="0"/>
          <w:numId w:val="0"/>
        </w:numPr>
        <w:tabs>
          <w:tab w:val="num" w:pos="0"/>
        </w:tabs>
        <w:ind w:firstLine="851"/>
      </w:pPr>
    </w:p>
    <w:tbl>
      <w:tblPr>
        <w:tblW w:w="10080" w:type="dxa"/>
        <w:tblInd w:w="-252" w:type="dxa"/>
        <w:tblLayout w:type="fixed"/>
        <w:tblLook w:val="01E0"/>
      </w:tblPr>
      <w:tblGrid>
        <w:gridCol w:w="5220"/>
        <w:gridCol w:w="4860"/>
      </w:tblGrid>
      <w:tr w:rsidR="005E4E2D" w:rsidRPr="00016079" w:rsidTr="00A777F4">
        <w:tc>
          <w:tcPr>
            <w:tcW w:w="5220" w:type="dxa"/>
          </w:tcPr>
          <w:p w:rsidR="005E4E2D" w:rsidRPr="00016079" w:rsidRDefault="005E4E2D" w:rsidP="005E4E2D">
            <w:r w:rsidRPr="00016079">
              <w:rPr>
                <w:b/>
                <w:bCs/>
              </w:rPr>
              <w:t>Покупатель:</w:t>
            </w:r>
          </w:p>
          <w:p w:rsidR="005E4E2D" w:rsidRPr="00016079" w:rsidRDefault="005E4E2D" w:rsidP="005E4E2D">
            <w:pPr>
              <w:rPr>
                <w:b/>
                <w:bCs/>
              </w:rPr>
            </w:pPr>
            <w:r w:rsidRPr="00016079">
              <w:rPr>
                <w:b/>
                <w:bCs/>
              </w:rPr>
              <w:t xml:space="preserve">ФГУП «РосРАО» </w:t>
            </w:r>
          </w:p>
          <w:p w:rsidR="005E4E2D" w:rsidRPr="00016079" w:rsidRDefault="005E4E2D" w:rsidP="005E4E2D">
            <w:r w:rsidRPr="00016079">
              <w:rPr>
                <w:b/>
                <w:bCs/>
              </w:rPr>
              <w:t>Филиал «Приволжский территориальный округ» ФГУП «РосРАО»</w:t>
            </w:r>
          </w:p>
          <w:p w:rsidR="005E4E2D" w:rsidRPr="00016079" w:rsidRDefault="005E4E2D" w:rsidP="005E4E2D">
            <w:r w:rsidRPr="00016079">
              <w:t xml:space="preserve">Адрес: </w:t>
            </w:r>
            <w:smartTag w:uri="urn:schemas-microsoft-com:office:smarttags" w:element="metricconverter">
              <w:smartTagPr>
                <w:attr w:name="ProductID" w:val="603950 г"/>
              </w:smartTagPr>
              <w:r w:rsidRPr="00016079">
                <w:t>603950 г</w:t>
              </w:r>
            </w:smartTag>
            <w:r w:rsidRPr="00016079">
              <w:t>. Нижний Новгород, ГСП-1027</w:t>
            </w:r>
          </w:p>
          <w:p w:rsidR="005E4E2D" w:rsidRPr="00016079" w:rsidRDefault="005E4E2D" w:rsidP="005E4E2D">
            <w:r w:rsidRPr="00016079">
              <w:t>Московское шоссе, 302А</w:t>
            </w:r>
          </w:p>
          <w:p w:rsidR="005E4E2D" w:rsidRPr="00016079" w:rsidRDefault="005E4E2D" w:rsidP="005E4E2D">
            <w:r w:rsidRPr="00016079">
              <w:t>ИНН: 4714004270 КПП:525743002</w:t>
            </w:r>
          </w:p>
          <w:p w:rsidR="005E4E2D" w:rsidRPr="00016079" w:rsidRDefault="005E4E2D" w:rsidP="005E4E2D">
            <w:proofErr w:type="gramStart"/>
            <w:r w:rsidRPr="00016079">
              <w:t>р</w:t>
            </w:r>
            <w:proofErr w:type="gramEnd"/>
            <w:r w:rsidRPr="00016079">
              <w:t>/сч: 40502810042070000046 в Волго-Вятский Банк Сбербанка РФ г. Нижний Новгород</w:t>
            </w:r>
          </w:p>
          <w:p w:rsidR="005E4E2D" w:rsidRPr="00016079" w:rsidRDefault="005E4E2D" w:rsidP="005E4E2D">
            <w:r w:rsidRPr="00016079">
              <w:t>Сормовское отделение №6652 г. Нижнего Новгорода</w:t>
            </w:r>
          </w:p>
          <w:p w:rsidR="005E4E2D" w:rsidRPr="00016079" w:rsidRDefault="005E4E2D" w:rsidP="005E4E2D">
            <w:r w:rsidRPr="00016079">
              <w:t>к/сч: 30101810900000000603</w:t>
            </w:r>
          </w:p>
          <w:p w:rsidR="005E4E2D" w:rsidRPr="00016079" w:rsidRDefault="005E4E2D" w:rsidP="005E4E2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16079">
              <w:rPr>
                <w:rFonts w:ascii="Times New Roman" w:hAnsi="Times New Roman" w:cs="Times New Roman"/>
                <w:sz w:val="24"/>
                <w:szCs w:val="24"/>
              </w:rPr>
              <w:t xml:space="preserve">БИК: 042202603 </w:t>
            </w:r>
          </w:p>
          <w:p w:rsidR="005E4E2D" w:rsidRPr="00016079" w:rsidRDefault="005E4E2D" w:rsidP="005E4E2D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0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__________________________/_______________</w:t>
            </w:r>
          </w:p>
        </w:tc>
        <w:tc>
          <w:tcPr>
            <w:tcW w:w="4860" w:type="dxa"/>
          </w:tcPr>
          <w:p w:rsidR="005E4E2D" w:rsidRPr="00016079" w:rsidRDefault="005E4E2D" w:rsidP="005E4E2D">
            <w:pPr>
              <w:rPr>
                <w:b/>
                <w:bCs/>
              </w:rPr>
            </w:pPr>
            <w:r w:rsidRPr="00016079">
              <w:rPr>
                <w:b/>
                <w:bCs/>
              </w:rPr>
              <w:lastRenderedPageBreak/>
              <w:t>Поставщик:</w:t>
            </w: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016079" w:rsidRDefault="00A777F4" w:rsidP="005E4E2D">
            <w:pPr>
              <w:pStyle w:val="12pt"/>
              <w:jc w:val="left"/>
              <w:rPr>
                <w:sz w:val="24"/>
                <w:szCs w:val="24"/>
              </w:rPr>
            </w:pPr>
            <w:r w:rsidRPr="00016079">
              <w:rPr>
                <w:sz w:val="24"/>
                <w:szCs w:val="24"/>
              </w:rPr>
              <w:t xml:space="preserve">______________________/ </w:t>
            </w:r>
          </w:p>
          <w:p w:rsidR="005E4E2D" w:rsidRPr="00016079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</w:tc>
      </w:tr>
    </w:tbl>
    <w:p w:rsidR="002544A5" w:rsidRPr="00016079" w:rsidRDefault="002544A5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Pr="00016079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Pr="00016079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Pr="00016079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844DE8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634A0D" w:rsidRDefault="00634A0D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5A0832" w:rsidRPr="00016079" w:rsidRDefault="005A0832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</w:pPr>
    </w:p>
    <w:p w:rsidR="00DC7010" w:rsidRPr="00016079" w:rsidRDefault="00DC701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  <w:rPr>
          <w:lang w:val="en-US"/>
        </w:rPr>
      </w:pPr>
    </w:p>
    <w:p w:rsidR="00DC7010" w:rsidRPr="00016079" w:rsidRDefault="00DC701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  <w:rPr>
          <w:lang w:val="en-US"/>
        </w:rPr>
      </w:pPr>
    </w:p>
    <w:p w:rsidR="003F004C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  <w:r w:rsidRPr="00016079">
        <w:t xml:space="preserve">Приложение №1 </w:t>
      </w:r>
    </w:p>
    <w:p w:rsidR="003F004C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  <w:r w:rsidRPr="00016079">
        <w:t>к Договору № ___</w:t>
      </w:r>
      <w:r w:rsidR="003F004C" w:rsidRPr="00016079">
        <w:t>_______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  <w:r w:rsidRPr="00016079">
        <w:t xml:space="preserve"> от _____</w:t>
      </w:r>
      <w:r w:rsidR="003F004C" w:rsidRPr="00016079">
        <w:t>___________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9959A0" w:rsidRPr="00016079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9959A0" w:rsidRPr="00016079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9959A0" w:rsidRPr="00016079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</w:pPr>
      <w:r w:rsidRPr="00016079">
        <w:t>СПЕЦИФИКАЦИЯ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1134" w:firstLine="992"/>
      </w:pP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1134" w:firstLine="992"/>
      </w:pPr>
      <w:r w:rsidRPr="00016079">
        <w:t>1.Наимено</w:t>
      </w:r>
      <w:r w:rsidR="004422BB" w:rsidRPr="00016079">
        <w:t>вание и номенклатура Товара</w:t>
      </w:r>
    </w:p>
    <w:tbl>
      <w:tblPr>
        <w:tblW w:w="1008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4"/>
        <w:gridCol w:w="3496"/>
        <w:gridCol w:w="2254"/>
        <w:gridCol w:w="702"/>
        <w:gridCol w:w="1336"/>
        <w:gridCol w:w="1648"/>
      </w:tblGrid>
      <w:tr w:rsidR="00627981" w:rsidRPr="00016079" w:rsidTr="00EE279B">
        <w:tc>
          <w:tcPr>
            <w:tcW w:w="644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 xml:space="preserve">№ </w:t>
            </w:r>
            <w:proofErr w:type="gramStart"/>
            <w:r w:rsidRPr="00016079">
              <w:rPr>
                <w:bCs/>
                <w:sz w:val="24"/>
                <w:szCs w:val="24"/>
              </w:rPr>
              <w:t>п</w:t>
            </w:r>
            <w:proofErr w:type="gramEnd"/>
            <w:r w:rsidRPr="00016079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3496" w:type="dxa"/>
          </w:tcPr>
          <w:p w:rsidR="00627981" w:rsidRPr="00016079" w:rsidRDefault="00627981" w:rsidP="00DA48B5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Наименование Товара</w:t>
            </w:r>
            <w:r w:rsidR="00DA48B5" w:rsidRPr="00016079">
              <w:rPr>
                <w:bCs/>
                <w:sz w:val="24"/>
                <w:szCs w:val="24"/>
              </w:rPr>
              <w:t xml:space="preserve"> </w:t>
            </w:r>
            <w:r w:rsidRPr="00016079">
              <w:rPr>
                <w:bCs/>
                <w:sz w:val="24"/>
                <w:szCs w:val="24"/>
              </w:rPr>
              <w:t xml:space="preserve"> (марка, модель и т.п.)</w:t>
            </w:r>
          </w:p>
        </w:tc>
        <w:tc>
          <w:tcPr>
            <w:tcW w:w="2254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Производитель/ страна происхождения</w:t>
            </w:r>
          </w:p>
        </w:tc>
        <w:tc>
          <w:tcPr>
            <w:tcW w:w="702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Кол-во ед.</w:t>
            </w:r>
          </w:p>
        </w:tc>
        <w:tc>
          <w:tcPr>
            <w:tcW w:w="1336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Цена за ед. руб. (включая НДС)</w:t>
            </w:r>
          </w:p>
        </w:tc>
        <w:tc>
          <w:tcPr>
            <w:tcW w:w="1648" w:type="dxa"/>
          </w:tcPr>
          <w:p w:rsidR="00627981" w:rsidRPr="00016079" w:rsidRDefault="00627981" w:rsidP="00EE279B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  <w:r w:rsidRPr="00016079">
              <w:rPr>
                <w:bCs/>
              </w:rPr>
              <w:t>Общая стоимость руб. (включая НДС)</w:t>
            </w:r>
          </w:p>
        </w:tc>
      </w:tr>
      <w:tr w:rsidR="00627981" w:rsidRPr="00016079" w:rsidTr="00EE279B">
        <w:tc>
          <w:tcPr>
            <w:tcW w:w="644" w:type="dxa"/>
          </w:tcPr>
          <w:p w:rsidR="00627981" w:rsidRPr="00016079" w:rsidRDefault="009959A0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1</w:t>
            </w:r>
            <w:r w:rsidR="00627981" w:rsidRPr="0001607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496" w:type="dxa"/>
          </w:tcPr>
          <w:p w:rsidR="00627981" w:rsidRPr="00016079" w:rsidRDefault="00627981" w:rsidP="005A0832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Изготовление и поставка контейнеров</w:t>
            </w:r>
            <w:r w:rsidR="00831134" w:rsidRPr="00016079">
              <w:rPr>
                <w:bCs/>
                <w:sz w:val="24"/>
                <w:szCs w:val="24"/>
              </w:rPr>
              <w:t xml:space="preserve"> </w:t>
            </w:r>
            <w:r w:rsidR="005A0832">
              <w:rPr>
                <w:bCs/>
                <w:sz w:val="24"/>
                <w:szCs w:val="24"/>
              </w:rPr>
              <w:t>КМЗ</w:t>
            </w:r>
          </w:p>
        </w:tc>
        <w:tc>
          <w:tcPr>
            <w:tcW w:w="2254" w:type="dxa"/>
            <w:vAlign w:val="center"/>
          </w:tcPr>
          <w:p w:rsidR="00627981" w:rsidRPr="00016079" w:rsidRDefault="00831134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016079">
              <w:rPr>
                <w:bCs/>
                <w:sz w:val="24"/>
                <w:szCs w:val="24"/>
              </w:rPr>
              <w:t>Россия</w:t>
            </w:r>
          </w:p>
        </w:tc>
        <w:tc>
          <w:tcPr>
            <w:tcW w:w="702" w:type="dxa"/>
          </w:tcPr>
          <w:p w:rsidR="00627981" w:rsidRDefault="00627981" w:rsidP="0024652A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</w:p>
          <w:p w:rsidR="00430A7C" w:rsidRPr="00016079" w:rsidRDefault="0024428F" w:rsidP="005A0832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5A0832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1336" w:type="dxa"/>
          </w:tcPr>
          <w:p w:rsidR="00627981" w:rsidRPr="00016079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48" w:type="dxa"/>
          </w:tcPr>
          <w:p w:rsidR="00627981" w:rsidRPr="00016079" w:rsidRDefault="0062798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  <w:p w:rsidR="00C779D1" w:rsidRPr="00016079" w:rsidRDefault="00C779D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  <w:p w:rsidR="00C779D1" w:rsidRPr="00016079" w:rsidRDefault="00C779D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</w:tc>
      </w:tr>
      <w:tr w:rsidR="00627981" w:rsidRPr="00016079" w:rsidTr="00EE279B">
        <w:tc>
          <w:tcPr>
            <w:tcW w:w="8432" w:type="dxa"/>
            <w:gridSpan w:val="5"/>
          </w:tcPr>
          <w:p w:rsidR="00627981" w:rsidRPr="00016079" w:rsidRDefault="00627981" w:rsidP="00EE279B">
            <w:pPr>
              <w:pStyle w:val="3"/>
              <w:spacing w:after="0"/>
              <w:jc w:val="right"/>
              <w:outlineLvl w:val="0"/>
              <w:rPr>
                <w:b/>
                <w:bCs/>
                <w:sz w:val="24"/>
                <w:szCs w:val="24"/>
              </w:rPr>
            </w:pPr>
            <w:r w:rsidRPr="00016079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48" w:type="dxa"/>
          </w:tcPr>
          <w:p w:rsidR="00627981" w:rsidRPr="00016079" w:rsidRDefault="00627981" w:rsidP="00EE279B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rPr>
                <w:b/>
              </w:rPr>
            </w:pPr>
          </w:p>
        </w:tc>
      </w:tr>
    </w:tbl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09774D" w:rsidRPr="00016079" w:rsidRDefault="0009774D" w:rsidP="0009774D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  <w:r w:rsidRPr="00016079">
        <w:t xml:space="preserve">2.Срок поставки: </w:t>
      </w:r>
      <w:r w:rsidR="00651358" w:rsidRPr="00016079">
        <w:t xml:space="preserve"> </w:t>
      </w:r>
      <w:r w:rsidR="00010B77" w:rsidRPr="00016079">
        <w:t>Поставка осуществляет</w:t>
      </w:r>
      <w:r w:rsidR="002E07C5" w:rsidRPr="00016079">
        <w:t>,</w:t>
      </w:r>
      <w:r w:rsidRPr="00016079">
        <w:t xml:space="preserve"> </w:t>
      </w:r>
      <w:r w:rsidR="00844DE8" w:rsidRPr="00016079">
        <w:t>не позднее</w:t>
      </w:r>
      <w:r w:rsidRPr="00016079">
        <w:t xml:space="preserve"> </w:t>
      </w:r>
      <w:r w:rsidR="005A0832">
        <w:t>20</w:t>
      </w:r>
      <w:r w:rsidR="00127285" w:rsidRPr="00016079">
        <w:t xml:space="preserve"> </w:t>
      </w:r>
      <w:r w:rsidR="005A0832">
        <w:t>октября</w:t>
      </w:r>
      <w:r w:rsidR="00127285" w:rsidRPr="00016079">
        <w:t xml:space="preserve"> 2013 года.</w:t>
      </w: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627981" w:rsidRPr="00016079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27981" w:rsidRPr="00016079" w:rsidTr="00EE279B">
        <w:tc>
          <w:tcPr>
            <w:tcW w:w="4824" w:type="dxa"/>
          </w:tcPr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Поставщика: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</w:t>
            </w:r>
            <w:r w:rsidR="003F004C" w:rsidRPr="00016079">
              <w:rPr>
                <w:b/>
              </w:rPr>
              <w:t>_________________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627981" w:rsidRPr="00016079" w:rsidRDefault="00F93F93" w:rsidP="00EE279B">
            <w:pPr>
              <w:ind w:left="456" w:hangingChars="190" w:hanging="456"/>
            </w:pPr>
            <w:r w:rsidRPr="00016079">
              <w:t>«___»______________20</w:t>
            </w:r>
            <w:r w:rsidR="00627981" w:rsidRPr="00016079">
              <w:t>___г.</w:t>
            </w:r>
          </w:p>
          <w:p w:rsidR="00627981" w:rsidRPr="00016079" w:rsidRDefault="00627981" w:rsidP="00EE279B">
            <w:pPr>
              <w:ind w:left="456" w:hangingChars="190" w:hanging="456"/>
            </w:pPr>
          </w:p>
        </w:tc>
        <w:tc>
          <w:tcPr>
            <w:tcW w:w="4824" w:type="dxa"/>
          </w:tcPr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Покупателя: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 xml:space="preserve">____________________ </w:t>
            </w:r>
          </w:p>
          <w:p w:rsidR="00627981" w:rsidRPr="00016079" w:rsidRDefault="00627981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627981" w:rsidRPr="00016079" w:rsidRDefault="00F93F93" w:rsidP="00EE279B">
            <w:pPr>
              <w:ind w:left="456" w:hangingChars="190" w:hanging="456"/>
              <w:rPr>
                <w:b/>
              </w:rPr>
            </w:pPr>
            <w:r w:rsidRPr="00016079">
              <w:t>«___»______________20</w:t>
            </w:r>
            <w:r w:rsidR="00627981" w:rsidRPr="00016079">
              <w:t>___г.</w:t>
            </w:r>
          </w:p>
        </w:tc>
      </w:tr>
    </w:tbl>
    <w:p w:rsidR="003B2088" w:rsidRPr="00016079" w:rsidRDefault="003F004C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t xml:space="preserve">                                       </w:t>
      </w: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Pr="00016079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634A0D" w:rsidRDefault="00634A0D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634A0D" w:rsidRPr="00016079" w:rsidRDefault="00634A0D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</w:p>
    <w:p w:rsidR="003F004C" w:rsidRPr="00016079" w:rsidRDefault="00DA48B5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t>Прило</w:t>
      </w:r>
      <w:r w:rsidR="00ED0F68" w:rsidRPr="00016079">
        <w:t xml:space="preserve">жение №2 </w:t>
      </w:r>
    </w:p>
    <w:p w:rsidR="003F004C" w:rsidRPr="00016079" w:rsidRDefault="00ED0F68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t>к Договору № ___</w:t>
      </w:r>
      <w:r w:rsidR="003F004C" w:rsidRPr="00016079">
        <w:t>________</w:t>
      </w:r>
      <w:r w:rsidRPr="00016079">
        <w:t xml:space="preserve"> </w:t>
      </w:r>
    </w:p>
    <w:p w:rsidR="00ED0F68" w:rsidRPr="00016079" w:rsidRDefault="00ED0F68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</w:pPr>
      <w:r w:rsidRPr="00016079">
        <w:t>от _____</w:t>
      </w:r>
      <w:r w:rsidR="003F004C" w:rsidRPr="00016079">
        <w:t>___________</w:t>
      </w:r>
    </w:p>
    <w:p w:rsidR="00ED0F68" w:rsidRPr="00016079" w:rsidRDefault="00ED0F68" w:rsidP="007E65AA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9959A0" w:rsidRPr="00016079" w:rsidRDefault="009959A0" w:rsidP="00ED0F68">
      <w:pPr>
        <w:tabs>
          <w:tab w:val="left" w:pos="3802"/>
          <w:tab w:val="left" w:pos="7371"/>
        </w:tabs>
        <w:spacing w:line="216" w:lineRule="auto"/>
        <w:jc w:val="center"/>
      </w:pPr>
    </w:p>
    <w:p w:rsidR="00ED0F68" w:rsidRPr="00016079" w:rsidRDefault="00ED0F68" w:rsidP="00ED0F68">
      <w:pPr>
        <w:tabs>
          <w:tab w:val="left" w:pos="3802"/>
          <w:tab w:val="left" w:pos="7371"/>
        </w:tabs>
        <w:spacing w:line="216" w:lineRule="auto"/>
        <w:jc w:val="center"/>
      </w:pPr>
      <w:r w:rsidRPr="00016079">
        <w:t>ТЕХНИЧЕСКИЕ ТРЕБОВАНИЯ</w:t>
      </w:r>
    </w:p>
    <w:p w:rsidR="00ED0F68" w:rsidRPr="00016079" w:rsidRDefault="00ED0F68" w:rsidP="00046089">
      <w:pPr>
        <w:pStyle w:val="3"/>
        <w:outlineLvl w:val="0"/>
        <w:rPr>
          <w:b/>
          <w:bCs/>
          <w:sz w:val="24"/>
          <w:szCs w:val="24"/>
        </w:rPr>
      </w:pPr>
    </w:p>
    <w:p w:rsidR="00217936" w:rsidRPr="00016079" w:rsidRDefault="0024652A" w:rsidP="0024652A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i/>
        </w:rPr>
      </w:pPr>
      <w:r w:rsidRPr="00016079">
        <w:rPr>
          <w:b/>
        </w:rPr>
        <w:t>1.</w:t>
      </w:r>
      <w:r w:rsidR="00217936" w:rsidRPr="00016079">
        <w:rPr>
          <w:b/>
        </w:rPr>
        <w:t xml:space="preserve">Основные параметры и характеристики контейнера </w:t>
      </w:r>
      <w:r w:rsidR="005A0832">
        <w:rPr>
          <w:b/>
        </w:rPr>
        <w:t>КМЗ</w:t>
      </w:r>
      <w:r w:rsidR="009C4014">
        <w:rPr>
          <w:b/>
        </w:rPr>
        <w:t>:</w:t>
      </w:r>
    </w:p>
    <w:p w:rsidR="00217936" w:rsidRPr="00016079" w:rsidRDefault="0024652A" w:rsidP="0024652A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bCs/>
        </w:rPr>
      </w:pPr>
      <w:r w:rsidRPr="00016079">
        <w:rPr>
          <w:b/>
          <w:bCs/>
        </w:rPr>
        <w:t xml:space="preserve">1.1 </w:t>
      </w:r>
      <w:r w:rsidR="00217936" w:rsidRPr="00016079">
        <w:rPr>
          <w:b/>
          <w:bCs/>
        </w:rPr>
        <w:t>Основные технические характеристики оборудования:</w:t>
      </w:r>
    </w:p>
    <w:p w:rsidR="005A0832" w:rsidRPr="005A0832" w:rsidRDefault="005A0832" w:rsidP="005A083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Масса контейнера, </w:t>
      </w:r>
      <w:proofErr w:type="gramStart"/>
      <w:r w:rsidRPr="005A0832">
        <w:rPr>
          <w:color w:val="000000"/>
        </w:rPr>
        <w:t>кг</w:t>
      </w:r>
      <w:proofErr w:type="gramEnd"/>
      <w:r w:rsidRPr="005A0832">
        <w:rPr>
          <w:color w:val="000000"/>
        </w:rPr>
        <w:t xml:space="preserve"> – 1160</w:t>
      </w:r>
    </w:p>
    <w:p w:rsidR="005A0832" w:rsidRPr="005A0832" w:rsidRDefault="005A0832" w:rsidP="005A083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Грузоподъемность, </w:t>
      </w:r>
      <w:proofErr w:type="gramStart"/>
      <w:r w:rsidRPr="005A0832">
        <w:rPr>
          <w:color w:val="000000"/>
        </w:rPr>
        <w:t>кг</w:t>
      </w:r>
      <w:proofErr w:type="gramEnd"/>
      <w:r w:rsidRPr="005A0832">
        <w:rPr>
          <w:color w:val="000000"/>
        </w:rPr>
        <w:t xml:space="preserve"> – 10 000</w:t>
      </w:r>
    </w:p>
    <w:p w:rsidR="005A0832" w:rsidRPr="005A0832" w:rsidRDefault="005A0832" w:rsidP="005A083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Габаритные размеры,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(</w:t>
      </w:r>
      <w:proofErr w:type="spellStart"/>
      <w:r w:rsidRPr="005A0832">
        <w:rPr>
          <w:color w:val="000000"/>
        </w:rPr>
        <w:t>ДхШхВ</w:t>
      </w:r>
      <w:proofErr w:type="spellEnd"/>
      <w:r w:rsidRPr="005A0832">
        <w:rPr>
          <w:color w:val="000000"/>
        </w:rPr>
        <w:t>) – 1650х1650х1375</w:t>
      </w:r>
    </w:p>
    <w:p w:rsidR="005A0832" w:rsidRPr="005A0832" w:rsidRDefault="005A0832" w:rsidP="005A083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>Внутренний объем, м3 – 3,1</w:t>
      </w:r>
    </w:p>
    <w:p w:rsidR="005A0832" w:rsidRPr="005A0832" w:rsidRDefault="005A0832" w:rsidP="005A083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Толщина стенок корпуса,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– 5</w:t>
      </w:r>
    </w:p>
    <w:p w:rsidR="005A0832" w:rsidRPr="005A0832" w:rsidRDefault="005A0832" w:rsidP="005A083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Толщина днища,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– 8</w:t>
      </w:r>
    </w:p>
    <w:p w:rsidR="005A0832" w:rsidRPr="005A0832" w:rsidRDefault="005A0832" w:rsidP="005A0832">
      <w:pPr>
        <w:pStyle w:val="af7"/>
        <w:tabs>
          <w:tab w:val="left" w:pos="284"/>
        </w:tabs>
        <w:ind w:right="33"/>
        <w:jc w:val="both"/>
        <w:rPr>
          <w:color w:val="000000"/>
        </w:rPr>
      </w:pPr>
      <w:r w:rsidRPr="005A0832">
        <w:rPr>
          <w:color w:val="000000"/>
        </w:rPr>
        <w:t xml:space="preserve">Толщина крышки, </w:t>
      </w:r>
      <w:proofErr w:type="gramStart"/>
      <w:r w:rsidRPr="005A0832">
        <w:rPr>
          <w:color w:val="000000"/>
        </w:rPr>
        <w:t>мм</w:t>
      </w:r>
      <w:proofErr w:type="gramEnd"/>
      <w:r w:rsidRPr="005A0832">
        <w:rPr>
          <w:color w:val="000000"/>
        </w:rPr>
        <w:t xml:space="preserve"> – 10</w:t>
      </w:r>
    </w:p>
    <w:p w:rsidR="00217936" w:rsidRPr="005A0832" w:rsidRDefault="005A0832" w:rsidP="005A0832">
      <w:pPr>
        <w:pStyle w:val="31"/>
        <w:spacing w:after="0"/>
        <w:ind w:left="0" w:right="37"/>
        <w:jc w:val="both"/>
        <w:rPr>
          <w:sz w:val="24"/>
          <w:szCs w:val="24"/>
        </w:rPr>
      </w:pPr>
      <w:r w:rsidRPr="005A0832">
        <w:rPr>
          <w:color w:val="000000"/>
          <w:sz w:val="24"/>
          <w:szCs w:val="24"/>
        </w:rPr>
        <w:t>Контейнер допускает установку в штабель – 6 рядов</w:t>
      </w:r>
      <w:r w:rsidR="00217936" w:rsidRPr="005A0832">
        <w:rPr>
          <w:sz w:val="24"/>
          <w:szCs w:val="24"/>
        </w:rPr>
        <w:t xml:space="preserve">  </w:t>
      </w:r>
    </w:p>
    <w:p w:rsidR="00217936" w:rsidRPr="00016079" w:rsidRDefault="00217936" w:rsidP="00217936">
      <w:pPr>
        <w:pStyle w:val="31"/>
        <w:ind w:left="0" w:right="37"/>
        <w:jc w:val="both"/>
        <w:rPr>
          <w:b/>
          <w:i/>
          <w:sz w:val="24"/>
          <w:szCs w:val="24"/>
        </w:rPr>
      </w:pPr>
    </w:p>
    <w:p w:rsidR="00217936" w:rsidRPr="00EE25D1" w:rsidRDefault="00EE25D1" w:rsidP="00EE25D1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bCs/>
        </w:rPr>
      </w:pPr>
      <w:r w:rsidRPr="00EE25D1">
        <w:rPr>
          <w:b/>
          <w:bCs/>
        </w:rPr>
        <w:t>1.2 Условия эксплуатации</w:t>
      </w:r>
      <w:r>
        <w:rPr>
          <w:b/>
          <w:bCs/>
        </w:rPr>
        <w:t>:</w:t>
      </w:r>
    </w:p>
    <w:p w:rsidR="00EE25D1" w:rsidRDefault="005A0832" w:rsidP="00EE25D1">
      <w:pPr>
        <w:tabs>
          <w:tab w:val="left" w:pos="9354"/>
        </w:tabs>
        <w:spacing w:line="360" w:lineRule="auto"/>
      </w:pPr>
      <w:r w:rsidRPr="00522FC5">
        <w:rPr>
          <w:color w:val="000000"/>
        </w:rPr>
        <w:t>Назначенный срок эксплуатации, лет, не менее - 50</w:t>
      </w:r>
    </w:p>
    <w:p w:rsidR="00EE25D1" w:rsidRDefault="00EE25D1" w:rsidP="00EE25D1">
      <w:pPr>
        <w:tabs>
          <w:tab w:val="left" w:pos="9354"/>
        </w:tabs>
      </w:pPr>
    </w:p>
    <w:p w:rsidR="005A0832" w:rsidRDefault="005A0832" w:rsidP="00EE25D1">
      <w:pPr>
        <w:tabs>
          <w:tab w:val="left" w:pos="9354"/>
        </w:tabs>
      </w:pPr>
    </w:p>
    <w:p w:rsidR="005A0832" w:rsidRDefault="005A0832" w:rsidP="00EE25D1">
      <w:pPr>
        <w:tabs>
          <w:tab w:val="left" w:pos="9354"/>
        </w:tabs>
      </w:pPr>
    </w:p>
    <w:p w:rsidR="005A0832" w:rsidRPr="00016079" w:rsidRDefault="005A0832" w:rsidP="00EE25D1">
      <w:pPr>
        <w:tabs>
          <w:tab w:val="left" w:pos="9354"/>
        </w:tabs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B2ABA" w:rsidRPr="00016079" w:rsidTr="00085D0C">
        <w:tc>
          <w:tcPr>
            <w:tcW w:w="4824" w:type="dxa"/>
          </w:tcPr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Поставщика:</w:t>
            </w:r>
          </w:p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</w:p>
          <w:p w:rsidR="00987110" w:rsidRPr="00016079" w:rsidRDefault="0056212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____________________</w:t>
            </w:r>
          </w:p>
          <w:p w:rsidR="002B2ABA" w:rsidRPr="00016079" w:rsidRDefault="00987110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 xml:space="preserve"> </w:t>
            </w:r>
            <w:r w:rsidR="002B2ABA" w:rsidRPr="00016079">
              <w:rPr>
                <w:b/>
              </w:rPr>
              <w:t>М.П.</w:t>
            </w:r>
          </w:p>
          <w:p w:rsidR="002B2ABA" w:rsidRPr="00016079" w:rsidRDefault="00F93F93" w:rsidP="00085D0C">
            <w:pPr>
              <w:ind w:left="456" w:hangingChars="190" w:hanging="456"/>
            </w:pPr>
            <w:r w:rsidRPr="00016079">
              <w:t>«___»______________20</w:t>
            </w:r>
            <w:r w:rsidR="002B2ABA" w:rsidRPr="00016079">
              <w:t>___г.</w:t>
            </w:r>
          </w:p>
          <w:p w:rsidR="002B2ABA" w:rsidRPr="00016079" w:rsidRDefault="002B2ABA" w:rsidP="00085D0C">
            <w:pPr>
              <w:ind w:left="456" w:hangingChars="190" w:hanging="456"/>
            </w:pPr>
          </w:p>
        </w:tc>
        <w:tc>
          <w:tcPr>
            <w:tcW w:w="4824" w:type="dxa"/>
          </w:tcPr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Покупателя:</w:t>
            </w:r>
          </w:p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</w:p>
          <w:p w:rsidR="002B2ABA" w:rsidRPr="00016079" w:rsidRDefault="00A777F4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____________________</w:t>
            </w:r>
          </w:p>
          <w:p w:rsidR="002B2ABA" w:rsidRPr="00016079" w:rsidRDefault="002B2AB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2B2ABA" w:rsidRPr="00016079" w:rsidRDefault="00F93F93" w:rsidP="00085D0C">
            <w:pPr>
              <w:ind w:left="456" w:hangingChars="190" w:hanging="456"/>
              <w:rPr>
                <w:b/>
              </w:rPr>
            </w:pPr>
            <w:r w:rsidRPr="00016079">
              <w:t>«___»______________20</w:t>
            </w:r>
            <w:r w:rsidR="002B2ABA" w:rsidRPr="00016079">
              <w:t>___г.</w:t>
            </w:r>
          </w:p>
        </w:tc>
      </w:tr>
    </w:tbl>
    <w:p w:rsidR="00D966C2" w:rsidRPr="00016079" w:rsidRDefault="00D966C2" w:rsidP="003B2088">
      <w:pPr>
        <w:pageBreakBefore/>
        <w:jc w:val="right"/>
      </w:pPr>
      <w:r w:rsidRPr="00016079">
        <w:lastRenderedPageBreak/>
        <w:t xml:space="preserve">                                                                                           Приложение №3 к Договору</w:t>
      </w:r>
      <w:r w:rsidRPr="00016079">
        <w:br/>
        <w:t xml:space="preserve">                                                                         №___________ от «____»______________ года</w:t>
      </w:r>
      <w:r w:rsidRPr="00016079">
        <w:br/>
      </w:r>
      <w:r w:rsidR="003B2088" w:rsidRPr="00016079">
        <w:t xml:space="preserve"> </w:t>
      </w:r>
      <w:r w:rsidR="003B2088" w:rsidRPr="00016079">
        <w:rPr>
          <w:b/>
        </w:rPr>
        <w:t>ОБРАЗЕЦ</w:t>
      </w:r>
    </w:p>
    <w:p w:rsidR="003B2088" w:rsidRPr="00016079" w:rsidRDefault="003B2088" w:rsidP="00D966C2">
      <w:pPr>
        <w:pStyle w:val="-"/>
        <w:numPr>
          <w:ilvl w:val="0"/>
          <w:numId w:val="0"/>
        </w:numPr>
        <w:outlineLvl w:val="0"/>
        <w:rPr>
          <w:caps w:val="0"/>
        </w:rPr>
      </w:pPr>
    </w:p>
    <w:p w:rsidR="00D966C2" w:rsidRPr="00016079" w:rsidRDefault="00D966C2" w:rsidP="00D966C2">
      <w:pPr>
        <w:pStyle w:val="-"/>
        <w:numPr>
          <w:ilvl w:val="0"/>
          <w:numId w:val="0"/>
        </w:numPr>
        <w:outlineLvl w:val="0"/>
      </w:pPr>
      <w:r w:rsidRPr="00016079">
        <w:rPr>
          <w:caps w:val="0"/>
        </w:rPr>
        <w:t xml:space="preserve">АКТ ПРИЕМА-ПЕРЕДАЧИ ТОВАРА </w:t>
      </w:r>
    </w:p>
    <w:p w:rsidR="00D966C2" w:rsidRPr="00016079" w:rsidRDefault="00D966C2" w:rsidP="00D966C2">
      <w:pPr>
        <w:jc w:val="center"/>
        <w:rPr>
          <w:b/>
        </w:rPr>
      </w:pPr>
      <w:r w:rsidRPr="00016079">
        <w:rPr>
          <w:b/>
        </w:rPr>
        <w:t>№___ ОТ «___»_________20___ Г.</w:t>
      </w:r>
      <w:r w:rsidRPr="00016079">
        <w:rPr>
          <w:b/>
        </w:rPr>
        <w:br/>
        <w:t>ПО ДОГОВОРУ №_____ ОТ «___»______________20__ Г.</w:t>
      </w:r>
    </w:p>
    <w:p w:rsidR="00D966C2" w:rsidRPr="00016079" w:rsidRDefault="00D966C2" w:rsidP="00D966C2">
      <w:pPr>
        <w:jc w:val="center"/>
      </w:pPr>
    </w:p>
    <w:p w:rsidR="00D966C2" w:rsidRPr="00016079" w:rsidRDefault="00D966C2" w:rsidP="00D966C2">
      <w:pPr>
        <w:jc w:val="both"/>
      </w:pPr>
      <w:r w:rsidRPr="00016079">
        <w:t>«Поставщик»</w:t>
      </w:r>
      <w:r w:rsidR="00B04F35" w:rsidRPr="00016079">
        <w:t xml:space="preserve"> </w:t>
      </w:r>
      <w:r w:rsidRPr="00016079">
        <w:t>в лице, действующего на</w:t>
      </w:r>
      <w:r w:rsidR="00B04F35" w:rsidRPr="00016079">
        <w:t xml:space="preserve"> основании</w:t>
      </w:r>
      <w:r w:rsidRPr="00016079">
        <w:t>, с одной стороны и «Покупатель»  в лице, действующего на основании, с другой стороны, составили настоящий акт о следующем:</w:t>
      </w:r>
    </w:p>
    <w:p w:rsidR="00D966C2" w:rsidRPr="00016079" w:rsidRDefault="00D966C2" w:rsidP="00D966C2">
      <w:pPr>
        <w:jc w:val="both"/>
      </w:pPr>
    </w:p>
    <w:p w:rsidR="00D966C2" w:rsidRPr="00016079" w:rsidRDefault="00D966C2" w:rsidP="00D966C2">
      <w:pPr>
        <w:jc w:val="both"/>
      </w:pPr>
      <w:r w:rsidRPr="00016079">
        <w:t>Поставщик поставил, а Покупатель принял следующий Товар согласно Спецификации (Приложение №</w:t>
      </w:r>
      <w:r w:rsidR="00844DE8" w:rsidRPr="00016079">
        <w:t>1</w:t>
      </w:r>
      <w:r w:rsidRPr="00016079">
        <w:t xml:space="preserve"> к Договору):</w:t>
      </w:r>
    </w:p>
    <w:p w:rsidR="00D966C2" w:rsidRPr="00016079" w:rsidRDefault="00D966C2" w:rsidP="00B04F35">
      <w:pPr>
        <w:jc w:val="both"/>
        <w:rPr>
          <w:bCs/>
        </w:rPr>
      </w:pPr>
      <w:r w:rsidRPr="00016079">
        <w:t>Стоимость поставленного Товара составляет:</w:t>
      </w:r>
      <w:r w:rsidR="00B04F35" w:rsidRPr="00016079">
        <w:rPr>
          <w:bCs/>
          <w:color w:val="000000"/>
        </w:rPr>
        <w:t xml:space="preserve"> </w:t>
      </w:r>
    </w:p>
    <w:p w:rsidR="00D966C2" w:rsidRPr="00016079" w:rsidRDefault="00D966C2" w:rsidP="00D966C2"/>
    <w:p w:rsidR="00D966C2" w:rsidRPr="00016079" w:rsidRDefault="00D966C2" w:rsidP="00D966C2">
      <w:pPr>
        <w:jc w:val="both"/>
      </w:pPr>
      <w:r w:rsidRPr="00016079">
        <w:t xml:space="preserve">Товар  находится в рабочем состоянии и отвечает техническим требованиям договора. </w:t>
      </w:r>
    </w:p>
    <w:p w:rsidR="00D966C2" w:rsidRPr="00016079" w:rsidRDefault="00D966C2" w:rsidP="00D966C2">
      <w:r w:rsidRPr="00016079">
        <w:t>К настоящему акту прилагаются следующие документы, подтверждающие поставку Товара:</w:t>
      </w:r>
    </w:p>
    <w:p w:rsidR="00D966C2" w:rsidRPr="00016079" w:rsidRDefault="00D966C2" w:rsidP="00D966C2">
      <w:r w:rsidRPr="00016079">
        <w:t>_____________________________________________(</w:t>
      </w:r>
      <w:r w:rsidRPr="00016079">
        <w:rPr>
          <w:i/>
        </w:rPr>
        <w:t>перечислить  документы</w:t>
      </w:r>
      <w:r w:rsidRPr="00016079">
        <w:t>)</w:t>
      </w:r>
    </w:p>
    <w:p w:rsidR="00D966C2" w:rsidRPr="00016079" w:rsidRDefault="00D966C2" w:rsidP="00D966C2"/>
    <w:p w:rsidR="00D966C2" w:rsidRPr="00016079" w:rsidRDefault="00D966C2" w:rsidP="00D966C2">
      <w:pPr>
        <w:jc w:val="both"/>
      </w:pPr>
      <w:r w:rsidRPr="00016079">
        <w:t>Покупатель несет полную материальную ответственность за принят</w:t>
      </w:r>
      <w:r w:rsidR="00DA48B5" w:rsidRPr="00016079">
        <w:t>ый Товар</w:t>
      </w:r>
      <w:r w:rsidRPr="00016079">
        <w:t xml:space="preserve">. С момента подписания настоящего Акта приема-передачи все риски случайной гибели, утраты или повреждения  Товара </w:t>
      </w:r>
      <w:r w:rsidR="003B2088" w:rsidRPr="00016079">
        <w:t xml:space="preserve"> </w:t>
      </w:r>
      <w:r w:rsidRPr="00016079">
        <w:t>переходят к Покупателю.</w:t>
      </w:r>
    </w:p>
    <w:p w:rsidR="00D966C2" w:rsidRPr="00016079" w:rsidRDefault="00D966C2" w:rsidP="00D966C2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D966C2" w:rsidRPr="00016079" w:rsidTr="005B1288">
        <w:tc>
          <w:tcPr>
            <w:tcW w:w="4824" w:type="dxa"/>
          </w:tcPr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Поставщика: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</w:p>
          <w:p w:rsidR="00D966C2" w:rsidRPr="00016079" w:rsidRDefault="0056212A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</w:t>
            </w:r>
            <w:r w:rsidR="00987110" w:rsidRPr="00016079">
              <w:rPr>
                <w:b/>
              </w:rPr>
              <w:t>_________________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D966C2" w:rsidRPr="00016079" w:rsidRDefault="00F93F93" w:rsidP="005B1288">
            <w:pPr>
              <w:ind w:left="456" w:hangingChars="190" w:hanging="456"/>
            </w:pPr>
            <w:r w:rsidRPr="00016079">
              <w:t>«___»______________20</w:t>
            </w:r>
            <w:r w:rsidR="00D966C2" w:rsidRPr="00016079">
              <w:t>___г.</w:t>
            </w:r>
          </w:p>
          <w:p w:rsidR="00D966C2" w:rsidRPr="00016079" w:rsidRDefault="00D966C2" w:rsidP="005B1288">
            <w:pPr>
              <w:ind w:left="456" w:hangingChars="190" w:hanging="456"/>
            </w:pPr>
          </w:p>
        </w:tc>
        <w:tc>
          <w:tcPr>
            <w:tcW w:w="4824" w:type="dxa"/>
          </w:tcPr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От Покупателя: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____________________</w:t>
            </w:r>
          </w:p>
          <w:p w:rsidR="00D966C2" w:rsidRPr="00016079" w:rsidRDefault="00D966C2" w:rsidP="00816022">
            <w:pPr>
              <w:ind w:left="458" w:hangingChars="190" w:hanging="458"/>
              <w:rPr>
                <w:b/>
              </w:rPr>
            </w:pPr>
            <w:r w:rsidRPr="00016079">
              <w:rPr>
                <w:b/>
              </w:rPr>
              <w:t>М.П.</w:t>
            </w:r>
          </w:p>
          <w:p w:rsidR="00D966C2" w:rsidRPr="00016079" w:rsidRDefault="00F93F93" w:rsidP="005B1288">
            <w:pPr>
              <w:ind w:left="456" w:hangingChars="190" w:hanging="456"/>
              <w:rPr>
                <w:b/>
              </w:rPr>
            </w:pPr>
            <w:r w:rsidRPr="00016079">
              <w:t>«___»______________20</w:t>
            </w:r>
            <w:r w:rsidR="00D966C2" w:rsidRPr="00016079">
              <w:t>___г.</w:t>
            </w:r>
          </w:p>
        </w:tc>
      </w:tr>
    </w:tbl>
    <w:p w:rsidR="00D966C2" w:rsidRPr="00016079" w:rsidRDefault="00D966C2" w:rsidP="00D966C2"/>
    <w:p w:rsidR="00D966C2" w:rsidRPr="00016079" w:rsidRDefault="00D966C2" w:rsidP="00D966C2">
      <w:r w:rsidRPr="00016079">
        <w:t xml:space="preserve">  </w:t>
      </w:r>
    </w:p>
    <w:sectPr w:rsidR="00D966C2" w:rsidRPr="00016079" w:rsidSect="00DA48B5">
      <w:footerReference w:type="default" r:id="rId7"/>
      <w:pgSz w:w="11906" w:h="16838"/>
      <w:pgMar w:top="89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D5B" w:rsidRDefault="00984D5B" w:rsidP="00A56BFD">
      <w:r>
        <w:separator/>
      </w:r>
    </w:p>
  </w:endnote>
  <w:endnote w:type="continuationSeparator" w:id="0">
    <w:p w:rsidR="00984D5B" w:rsidRDefault="00984D5B" w:rsidP="00A5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D5B" w:rsidRDefault="00922DAA">
    <w:pPr>
      <w:pStyle w:val="af9"/>
      <w:jc w:val="right"/>
    </w:pPr>
    <w:fldSimple w:instr=" PAGE   \* MERGEFORMAT ">
      <w:r w:rsidR="00207BDB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D5B" w:rsidRDefault="00984D5B" w:rsidP="00A56BFD">
      <w:r>
        <w:separator/>
      </w:r>
    </w:p>
  </w:footnote>
  <w:footnote w:type="continuationSeparator" w:id="0">
    <w:p w:rsidR="00984D5B" w:rsidRDefault="00984D5B" w:rsidP="00A56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D3F6E"/>
    <w:multiLevelType w:val="multilevel"/>
    <w:tmpl w:val="59A20AF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>
    <w:nsid w:val="0F240CE8"/>
    <w:multiLevelType w:val="multilevel"/>
    <w:tmpl w:val="AA0AB06C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5167B8"/>
    <w:multiLevelType w:val="hybridMultilevel"/>
    <w:tmpl w:val="86E4632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993"/>
        </w:tabs>
        <w:ind w:left="993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03"/>
        </w:tabs>
        <w:ind w:left="170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516620"/>
    <w:multiLevelType w:val="multilevel"/>
    <w:tmpl w:val="43FA5EC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FF0000"/>
      </w:rPr>
    </w:lvl>
  </w:abstractNum>
  <w:abstractNum w:abstractNumId="8">
    <w:nsid w:val="25A143CD"/>
    <w:multiLevelType w:val="hybridMultilevel"/>
    <w:tmpl w:val="78A6000C"/>
    <w:lvl w:ilvl="0" w:tplc="329007F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650740F"/>
    <w:multiLevelType w:val="multilevel"/>
    <w:tmpl w:val="40D6A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5B060B4"/>
    <w:multiLevelType w:val="multilevel"/>
    <w:tmpl w:val="2BF4BA0E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6987549"/>
    <w:multiLevelType w:val="multilevel"/>
    <w:tmpl w:val="5BE0008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B2C20A7"/>
    <w:multiLevelType w:val="hybridMultilevel"/>
    <w:tmpl w:val="BD20F0B0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5">
    <w:nsid w:val="5F0E5CD3"/>
    <w:multiLevelType w:val="singleLevel"/>
    <w:tmpl w:val="B3D690E0"/>
    <w:lvl w:ilvl="0">
      <w:numFmt w:val="bullet"/>
      <w:lvlText w:val="-"/>
      <w:lvlJc w:val="left"/>
    </w:lvl>
  </w:abstractNum>
  <w:abstractNum w:abstractNumId="16">
    <w:nsid w:val="6041667E"/>
    <w:multiLevelType w:val="multilevel"/>
    <w:tmpl w:val="F31C1542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6"/>
  </w:num>
  <w:num w:numId="5">
    <w:abstractNumId w:val="14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8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"/>
  </w:num>
  <w:num w:numId="28">
    <w:abstractNumId w:val="5"/>
  </w:num>
  <w:num w:numId="29">
    <w:abstractNumId w:val="7"/>
  </w:num>
  <w:num w:numId="30">
    <w:abstractNumId w:val="4"/>
  </w:num>
  <w:num w:numId="31">
    <w:abstractNumId w:val="9"/>
  </w:num>
  <w:num w:numId="32">
    <w:abstractNumId w:val="15"/>
  </w:num>
  <w:num w:numId="33">
    <w:abstractNumId w:val="13"/>
  </w:num>
  <w:num w:numId="34">
    <w:abstractNumId w:val="12"/>
  </w:num>
  <w:num w:numId="35">
    <w:abstractNumId w:val="10"/>
  </w:num>
  <w:num w:numId="36">
    <w:abstractNumId w:val="3"/>
  </w:num>
  <w:num w:numId="3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910847"/>
    <w:rsid w:val="00003B32"/>
    <w:rsid w:val="00003C2B"/>
    <w:rsid w:val="0000484A"/>
    <w:rsid w:val="00010B77"/>
    <w:rsid w:val="00011CE4"/>
    <w:rsid w:val="00012C36"/>
    <w:rsid w:val="00016079"/>
    <w:rsid w:val="000161FE"/>
    <w:rsid w:val="00020165"/>
    <w:rsid w:val="00022692"/>
    <w:rsid w:val="000268DB"/>
    <w:rsid w:val="0003025F"/>
    <w:rsid w:val="000363AD"/>
    <w:rsid w:val="00040BA7"/>
    <w:rsid w:val="00041E1B"/>
    <w:rsid w:val="00046089"/>
    <w:rsid w:val="0004612D"/>
    <w:rsid w:val="00046827"/>
    <w:rsid w:val="00057506"/>
    <w:rsid w:val="00071A2B"/>
    <w:rsid w:val="00084CDB"/>
    <w:rsid w:val="000852BB"/>
    <w:rsid w:val="00085D0C"/>
    <w:rsid w:val="00087345"/>
    <w:rsid w:val="0009774D"/>
    <w:rsid w:val="000A0B6D"/>
    <w:rsid w:val="000A1CC8"/>
    <w:rsid w:val="000A7A47"/>
    <w:rsid w:val="000A7EB3"/>
    <w:rsid w:val="000B7D10"/>
    <w:rsid w:val="000C0134"/>
    <w:rsid w:val="000C0565"/>
    <w:rsid w:val="000C17A2"/>
    <w:rsid w:val="000C5734"/>
    <w:rsid w:val="000C5FC8"/>
    <w:rsid w:val="000C7809"/>
    <w:rsid w:val="000D48B2"/>
    <w:rsid w:val="000E6CBA"/>
    <w:rsid w:val="000F50C0"/>
    <w:rsid w:val="0010775A"/>
    <w:rsid w:val="00112E37"/>
    <w:rsid w:val="00112FB9"/>
    <w:rsid w:val="00116281"/>
    <w:rsid w:val="001208F7"/>
    <w:rsid w:val="00122E7D"/>
    <w:rsid w:val="00127285"/>
    <w:rsid w:val="0013317C"/>
    <w:rsid w:val="00136BF0"/>
    <w:rsid w:val="0016361F"/>
    <w:rsid w:val="00164EA9"/>
    <w:rsid w:val="00170061"/>
    <w:rsid w:val="0017764D"/>
    <w:rsid w:val="0018646F"/>
    <w:rsid w:val="001A79FD"/>
    <w:rsid w:val="001B1453"/>
    <w:rsid w:val="001C010C"/>
    <w:rsid w:val="001C37E2"/>
    <w:rsid w:val="001C4729"/>
    <w:rsid w:val="001C6408"/>
    <w:rsid w:val="001D1145"/>
    <w:rsid w:val="001D3D3D"/>
    <w:rsid w:val="001D5A64"/>
    <w:rsid w:val="001E6E29"/>
    <w:rsid w:val="001F2C23"/>
    <w:rsid w:val="00200F33"/>
    <w:rsid w:val="002012A3"/>
    <w:rsid w:val="00201969"/>
    <w:rsid w:val="002059A4"/>
    <w:rsid w:val="00205B73"/>
    <w:rsid w:val="00207BDB"/>
    <w:rsid w:val="00212526"/>
    <w:rsid w:val="00213A92"/>
    <w:rsid w:val="00217936"/>
    <w:rsid w:val="00220DD4"/>
    <w:rsid w:val="00224B99"/>
    <w:rsid w:val="00224FA0"/>
    <w:rsid w:val="00231DBD"/>
    <w:rsid w:val="00241DBA"/>
    <w:rsid w:val="00241F2C"/>
    <w:rsid w:val="00242A1B"/>
    <w:rsid w:val="0024428F"/>
    <w:rsid w:val="0024652A"/>
    <w:rsid w:val="002544A5"/>
    <w:rsid w:val="00256309"/>
    <w:rsid w:val="00260D7C"/>
    <w:rsid w:val="0027253F"/>
    <w:rsid w:val="00273212"/>
    <w:rsid w:val="002734E6"/>
    <w:rsid w:val="00287A6D"/>
    <w:rsid w:val="002913C0"/>
    <w:rsid w:val="002A2B2D"/>
    <w:rsid w:val="002A48EB"/>
    <w:rsid w:val="002A6479"/>
    <w:rsid w:val="002B135B"/>
    <w:rsid w:val="002B2ABA"/>
    <w:rsid w:val="002B72D7"/>
    <w:rsid w:val="002C0266"/>
    <w:rsid w:val="002D1809"/>
    <w:rsid w:val="002D2D89"/>
    <w:rsid w:val="002D6D65"/>
    <w:rsid w:val="002E07C5"/>
    <w:rsid w:val="002E10FE"/>
    <w:rsid w:val="002E44F5"/>
    <w:rsid w:val="002E7C1A"/>
    <w:rsid w:val="002F0185"/>
    <w:rsid w:val="002F154F"/>
    <w:rsid w:val="002F3C4C"/>
    <w:rsid w:val="002F414B"/>
    <w:rsid w:val="002F4800"/>
    <w:rsid w:val="00305233"/>
    <w:rsid w:val="0031372A"/>
    <w:rsid w:val="0031696C"/>
    <w:rsid w:val="00326F1F"/>
    <w:rsid w:val="0033019A"/>
    <w:rsid w:val="00353DE9"/>
    <w:rsid w:val="003547DD"/>
    <w:rsid w:val="00354FBE"/>
    <w:rsid w:val="00364698"/>
    <w:rsid w:val="00365B05"/>
    <w:rsid w:val="00367F95"/>
    <w:rsid w:val="00372F50"/>
    <w:rsid w:val="00375F86"/>
    <w:rsid w:val="0037696F"/>
    <w:rsid w:val="00376F5D"/>
    <w:rsid w:val="00390B65"/>
    <w:rsid w:val="00391F3F"/>
    <w:rsid w:val="00396838"/>
    <w:rsid w:val="003A1124"/>
    <w:rsid w:val="003A6108"/>
    <w:rsid w:val="003B0BC1"/>
    <w:rsid w:val="003B2088"/>
    <w:rsid w:val="003D14DA"/>
    <w:rsid w:val="003D78A7"/>
    <w:rsid w:val="003F004C"/>
    <w:rsid w:val="003F494E"/>
    <w:rsid w:val="003F7ED5"/>
    <w:rsid w:val="00405CFB"/>
    <w:rsid w:val="00405F1F"/>
    <w:rsid w:val="00416D90"/>
    <w:rsid w:val="00430A7C"/>
    <w:rsid w:val="00433FD1"/>
    <w:rsid w:val="004422BB"/>
    <w:rsid w:val="004439E7"/>
    <w:rsid w:val="00445E33"/>
    <w:rsid w:val="00446C2D"/>
    <w:rsid w:val="00446E0D"/>
    <w:rsid w:val="004551B8"/>
    <w:rsid w:val="0046565E"/>
    <w:rsid w:val="00475498"/>
    <w:rsid w:val="00477BE7"/>
    <w:rsid w:val="0049517A"/>
    <w:rsid w:val="00495DEF"/>
    <w:rsid w:val="004963BD"/>
    <w:rsid w:val="00496910"/>
    <w:rsid w:val="004A7A64"/>
    <w:rsid w:val="004B7AF6"/>
    <w:rsid w:val="004D38F2"/>
    <w:rsid w:val="004E7DC9"/>
    <w:rsid w:val="004F53E5"/>
    <w:rsid w:val="004F7287"/>
    <w:rsid w:val="00522C73"/>
    <w:rsid w:val="00522E3B"/>
    <w:rsid w:val="00524388"/>
    <w:rsid w:val="00525C97"/>
    <w:rsid w:val="00532359"/>
    <w:rsid w:val="00533FF4"/>
    <w:rsid w:val="005362D3"/>
    <w:rsid w:val="00537BE1"/>
    <w:rsid w:val="00540691"/>
    <w:rsid w:val="0054556E"/>
    <w:rsid w:val="00546044"/>
    <w:rsid w:val="0055300A"/>
    <w:rsid w:val="0056212A"/>
    <w:rsid w:val="00562E5C"/>
    <w:rsid w:val="00564400"/>
    <w:rsid w:val="00565F9C"/>
    <w:rsid w:val="00572D28"/>
    <w:rsid w:val="00574AF5"/>
    <w:rsid w:val="00580F51"/>
    <w:rsid w:val="0058366F"/>
    <w:rsid w:val="005841CD"/>
    <w:rsid w:val="00591978"/>
    <w:rsid w:val="005A0832"/>
    <w:rsid w:val="005B1288"/>
    <w:rsid w:val="005B1FB8"/>
    <w:rsid w:val="005B545F"/>
    <w:rsid w:val="005C2221"/>
    <w:rsid w:val="005C324C"/>
    <w:rsid w:val="005C3C27"/>
    <w:rsid w:val="005D4BD1"/>
    <w:rsid w:val="005E4E2D"/>
    <w:rsid w:val="005E598D"/>
    <w:rsid w:val="005E726A"/>
    <w:rsid w:val="005F09C0"/>
    <w:rsid w:val="005F13C8"/>
    <w:rsid w:val="005F23B9"/>
    <w:rsid w:val="00603AD8"/>
    <w:rsid w:val="0061050B"/>
    <w:rsid w:val="00613972"/>
    <w:rsid w:val="006169F1"/>
    <w:rsid w:val="00617048"/>
    <w:rsid w:val="00625AFD"/>
    <w:rsid w:val="00627981"/>
    <w:rsid w:val="00630ABE"/>
    <w:rsid w:val="00634A0D"/>
    <w:rsid w:val="00641260"/>
    <w:rsid w:val="00644D7F"/>
    <w:rsid w:val="00646DDF"/>
    <w:rsid w:val="00647304"/>
    <w:rsid w:val="00651358"/>
    <w:rsid w:val="00655D69"/>
    <w:rsid w:val="00662982"/>
    <w:rsid w:val="00674C3E"/>
    <w:rsid w:val="00675E2F"/>
    <w:rsid w:val="00685934"/>
    <w:rsid w:val="00695C5E"/>
    <w:rsid w:val="00696E26"/>
    <w:rsid w:val="006B0C97"/>
    <w:rsid w:val="006B7B89"/>
    <w:rsid w:val="006C1963"/>
    <w:rsid w:val="006D0CA1"/>
    <w:rsid w:val="006D2A09"/>
    <w:rsid w:val="006D39CF"/>
    <w:rsid w:val="006D784A"/>
    <w:rsid w:val="006E2EF0"/>
    <w:rsid w:val="006F6362"/>
    <w:rsid w:val="00702B7A"/>
    <w:rsid w:val="00710927"/>
    <w:rsid w:val="007127D1"/>
    <w:rsid w:val="00717136"/>
    <w:rsid w:val="007230A3"/>
    <w:rsid w:val="00725205"/>
    <w:rsid w:val="007261F1"/>
    <w:rsid w:val="00727A4A"/>
    <w:rsid w:val="007328C4"/>
    <w:rsid w:val="00732AF3"/>
    <w:rsid w:val="00733A32"/>
    <w:rsid w:val="00733FFF"/>
    <w:rsid w:val="0074106E"/>
    <w:rsid w:val="0074328E"/>
    <w:rsid w:val="00745FF4"/>
    <w:rsid w:val="00747DCE"/>
    <w:rsid w:val="007556B5"/>
    <w:rsid w:val="00771A6F"/>
    <w:rsid w:val="0077214F"/>
    <w:rsid w:val="00772EA3"/>
    <w:rsid w:val="00773DE3"/>
    <w:rsid w:val="00781DCE"/>
    <w:rsid w:val="00784DE0"/>
    <w:rsid w:val="0079280E"/>
    <w:rsid w:val="007A0326"/>
    <w:rsid w:val="007A1C5F"/>
    <w:rsid w:val="007C50A1"/>
    <w:rsid w:val="007D474B"/>
    <w:rsid w:val="007D55C3"/>
    <w:rsid w:val="007E65AA"/>
    <w:rsid w:val="007F0764"/>
    <w:rsid w:val="00806FF9"/>
    <w:rsid w:val="00807B2B"/>
    <w:rsid w:val="00811D60"/>
    <w:rsid w:val="0081321D"/>
    <w:rsid w:val="00813E62"/>
    <w:rsid w:val="00816022"/>
    <w:rsid w:val="0082038C"/>
    <w:rsid w:val="00827388"/>
    <w:rsid w:val="00831134"/>
    <w:rsid w:val="008312F5"/>
    <w:rsid w:val="00843467"/>
    <w:rsid w:val="008441D7"/>
    <w:rsid w:val="008444C6"/>
    <w:rsid w:val="00844DE8"/>
    <w:rsid w:val="00845E83"/>
    <w:rsid w:val="008523BF"/>
    <w:rsid w:val="00856F8E"/>
    <w:rsid w:val="008577E6"/>
    <w:rsid w:val="00860A10"/>
    <w:rsid w:val="00864A6B"/>
    <w:rsid w:val="008677D5"/>
    <w:rsid w:val="00872283"/>
    <w:rsid w:val="00896E08"/>
    <w:rsid w:val="008A0091"/>
    <w:rsid w:val="008A5007"/>
    <w:rsid w:val="008A6D44"/>
    <w:rsid w:val="008B0B9C"/>
    <w:rsid w:val="008C2D1F"/>
    <w:rsid w:val="008D0C39"/>
    <w:rsid w:val="008D3434"/>
    <w:rsid w:val="008D4322"/>
    <w:rsid w:val="008E2909"/>
    <w:rsid w:val="008E5DC1"/>
    <w:rsid w:val="008E7464"/>
    <w:rsid w:val="00903B17"/>
    <w:rsid w:val="00903BBA"/>
    <w:rsid w:val="009045BC"/>
    <w:rsid w:val="00910847"/>
    <w:rsid w:val="009175CB"/>
    <w:rsid w:val="00922077"/>
    <w:rsid w:val="00922DAA"/>
    <w:rsid w:val="00930812"/>
    <w:rsid w:val="0093677E"/>
    <w:rsid w:val="00940260"/>
    <w:rsid w:val="00940406"/>
    <w:rsid w:val="00944CBB"/>
    <w:rsid w:val="009519B4"/>
    <w:rsid w:val="0096376B"/>
    <w:rsid w:val="009653AF"/>
    <w:rsid w:val="00977AD4"/>
    <w:rsid w:val="0098091D"/>
    <w:rsid w:val="0098262F"/>
    <w:rsid w:val="00983413"/>
    <w:rsid w:val="00984D5B"/>
    <w:rsid w:val="00987110"/>
    <w:rsid w:val="00987978"/>
    <w:rsid w:val="0099532C"/>
    <w:rsid w:val="009959A0"/>
    <w:rsid w:val="00997C10"/>
    <w:rsid w:val="009A63B8"/>
    <w:rsid w:val="009B40B1"/>
    <w:rsid w:val="009B7E3D"/>
    <w:rsid w:val="009C0CEC"/>
    <w:rsid w:val="009C4014"/>
    <w:rsid w:val="009C773D"/>
    <w:rsid w:val="009D1EA6"/>
    <w:rsid w:val="009E2704"/>
    <w:rsid w:val="009E2BEF"/>
    <w:rsid w:val="009F394D"/>
    <w:rsid w:val="00A03C2F"/>
    <w:rsid w:val="00A1520D"/>
    <w:rsid w:val="00A17EBE"/>
    <w:rsid w:val="00A215BA"/>
    <w:rsid w:val="00A313B1"/>
    <w:rsid w:val="00A32790"/>
    <w:rsid w:val="00A34052"/>
    <w:rsid w:val="00A37A9A"/>
    <w:rsid w:val="00A44FDE"/>
    <w:rsid w:val="00A461C3"/>
    <w:rsid w:val="00A5309D"/>
    <w:rsid w:val="00A56BFD"/>
    <w:rsid w:val="00A60822"/>
    <w:rsid w:val="00A628F4"/>
    <w:rsid w:val="00A6296E"/>
    <w:rsid w:val="00A62D78"/>
    <w:rsid w:val="00A7102F"/>
    <w:rsid w:val="00A7245C"/>
    <w:rsid w:val="00A777F4"/>
    <w:rsid w:val="00A77981"/>
    <w:rsid w:val="00A811F2"/>
    <w:rsid w:val="00A83B73"/>
    <w:rsid w:val="00A85EEA"/>
    <w:rsid w:val="00A874DF"/>
    <w:rsid w:val="00A94393"/>
    <w:rsid w:val="00A94A30"/>
    <w:rsid w:val="00AA7549"/>
    <w:rsid w:val="00AB68F3"/>
    <w:rsid w:val="00AC1AD2"/>
    <w:rsid w:val="00AC7559"/>
    <w:rsid w:val="00AD3DFF"/>
    <w:rsid w:val="00AD6CF2"/>
    <w:rsid w:val="00AE29B8"/>
    <w:rsid w:val="00AE4832"/>
    <w:rsid w:val="00AF09B9"/>
    <w:rsid w:val="00AF15EF"/>
    <w:rsid w:val="00AF1A4F"/>
    <w:rsid w:val="00B0394E"/>
    <w:rsid w:val="00B04F35"/>
    <w:rsid w:val="00B052F1"/>
    <w:rsid w:val="00B05B28"/>
    <w:rsid w:val="00B07975"/>
    <w:rsid w:val="00B13596"/>
    <w:rsid w:val="00B210B0"/>
    <w:rsid w:val="00B21BDE"/>
    <w:rsid w:val="00B22A5B"/>
    <w:rsid w:val="00B23429"/>
    <w:rsid w:val="00B2589A"/>
    <w:rsid w:val="00B26AD5"/>
    <w:rsid w:val="00B27315"/>
    <w:rsid w:val="00B33916"/>
    <w:rsid w:val="00B368B8"/>
    <w:rsid w:val="00B3719D"/>
    <w:rsid w:val="00B37AF3"/>
    <w:rsid w:val="00B40C2A"/>
    <w:rsid w:val="00B45FE5"/>
    <w:rsid w:val="00B46931"/>
    <w:rsid w:val="00B47339"/>
    <w:rsid w:val="00B516E4"/>
    <w:rsid w:val="00B52A70"/>
    <w:rsid w:val="00B55B2F"/>
    <w:rsid w:val="00B55FC5"/>
    <w:rsid w:val="00B573AF"/>
    <w:rsid w:val="00B57DB0"/>
    <w:rsid w:val="00B66914"/>
    <w:rsid w:val="00B77EFB"/>
    <w:rsid w:val="00B80A81"/>
    <w:rsid w:val="00B80A9A"/>
    <w:rsid w:val="00B8128E"/>
    <w:rsid w:val="00B834FF"/>
    <w:rsid w:val="00B836B3"/>
    <w:rsid w:val="00B84491"/>
    <w:rsid w:val="00B87049"/>
    <w:rsid w:val="00B87B27"/>
    <w:rsid w:val="00B947AD"/>
    <w:rsid w:val="00B962D3"/>
    <w:rsid w:val="00BA0054"/>
    <w:rsid w:val="00BB3F08"/>
    <w:rsid w:val="00BC383B"/>
    <w:rsid w:val="00BC42B8"/>
    <w:rsid w:val="00BC4A96"/>
    <w:rsid w:val="00BC50C0"/>
    <w:rsid w:val="00BD008A"/>
    <w:rsid w:val="00BD0350"/>
    <w:rsid w:val="00BD1BCB"/>
    <w:rsid w:val="00BD3F13"/>
    <w:rsid w:val="00BE0F4A"/>
    <w:rsid w:val="00BE53E3"/>
    <w:rsid w:val="00BF3AC6"/>
    <w:rsid w:val="00BF7D34"/>
    <w:rsid w:val="00C02A16"/>
    <w:rsid w:val="00C06875"/>
    <w:rsid w:val="00C12B18"/>
    <w:rsid w:val="00C21E3C"/>
    <w:rsid w:val="00C2480E"/>
    <w:rsid w:val="00C255CF"/>
    <w:rsid w:val="00C27C3B"/>
    <w:rsid w:val="00C30BC7"/>
    <w:rsid w:val="00C33E3F"/>
    <w:rsid w:val="00C36D1C"/>
    <w:rsid w:val="00C4083F"/>
    <w:rsid w:val="00C55803"/>
    <w:rsid w:val="00C65477"/>
    <w:rsid w:val="00C7222B"/>
    <w:rsid w:val="00C727BC"/>
    <w:rsid w:val="00C779D1"/>
    <w:rsid w:val="00C837A1"/>
    <w:rsid w:val="00C864B0"/>
    <w:rsid w:val="00C90D6F"/>
    <w:rsid w:val="00C9498E"/>
    <w:rsid w:val="00C974A0"/>
    <w:rsid w:val="00CA43A8"/>
    <w:rsid w:val="00CA7056"/>
    <w:rsid w:val="00CB3928"/>
    <w:rsid w:val="00CB5EC5"/>
    <w:rsid w:val="00CC4399"/>
    <w:rsid w:val="00CC75FF"/>
    <w:rsid w:val="00CE41BE"/>
    <w:rsid w:val="00CE7827"/>
    <w:rsid w:val="00D00E6F"/>
    <w:rsid w:val="00D04A65"/>
    <w:rsid w:val="00D058AA"/>
    <w:rsid w:val="00D0679B"/>
    <w:rsid w:val="00D121BB"/>
    <w:rsid w:val="00D14CA1"/>
    <w:rsid w:val="00D16C9A"/>
    <w:rsid w:val="00D17F09"/>
    <w:rsid w:val="00D215D3"/>
    <w:rsid w:val="00D22699"/>
    <w:rsid w:val="00D23378"/>
    <w:rsid w:val="00D234D1"/>
    <w:rsid w:val="00D26F90"/>
    <w:rsid w:val="00D30E75"/>
    <w:rsid w:val="00D43F1D"/>
    <w:rsid w:val="00D456D3"/>
    <w:rsid w:val="00D45887"/>
    <w:rsid w:val="00D479A3"/>
    <w:rsid w:val="00D5183E"/>
    <w:rsid w:val="00D55977"/>
    <w:rsid w:val="00D573BE"/>
    <w:rsid w:val="00D600A7"/>
    <w:rsid w:val="00D60928"/>
    <w:rsid w:val="00D8142D"/>
    <w:rsid w:val="00D861E8"/>
    <w:rsid w:val="00D966C2"/>
    <w:rsid w:val="00D96CF8"/>
    <w:rsid w:val="00DA25AA"/>
    <w:rsid w:val="00DA2DF1"/>
    <w:rsid w:val="00DA48B5"/>
    <w:rsid w:val="00DA6B29"/>
    <w:rsid w:val="00DB336D"/>
    <w:rsid w:val="00DB7B7E"/>
    <w:rsid w:val="00DC0F58"/>
    <w:rsid w:val="00DC2C86"/>
    <w:rsid w:val="00DC46D8"/>
    <w:rsid w:val="00DC7010"/>
    <w:rsid w:val="00DD149B"/>
    <w:rsid w:val="00DD6E8F"/>
    <w:rsid w:val="00DF531A"/>
    <w:rsid w:val="00DF5E95"/>
    <w:rsid w:val="00DF70AA"/>
    <w:rsid w:val="00E02B15"/>
    <w:rsid w:val="00E16BDC"/>
    <w:rsid w:val="00E2166D"/>
    <w:rsid w:val="00E26ADA"/>
    <w:rsid w:val="00E302DF"/>
    <w:rsid w:val="00E328D8"/>
    <w:rsid w:val="00E36DA6"/>
    <w:rsid w:val="00E3725D"/>
    <w:rsid w:val="00E41A14"/>
    <w:rsid w:val="00E42A48"/>
    <w:rsid w:val="00E4429C"/>
    <w:rsid w:val="00E517B0"/>
    <w:rsid w:val="00E54B87"/>
    <w:rsid w:val="00E5668F"/>
    <w:rsid w:val="00E5744D"/>
    <w:rsid w:val="00E7002B"/>
    <w:rsid w:val="00E73D4E"/>
    <w:rsid w:val="00E74AB8"/>
    <w:rsid w:val="00E76887"/>
    <w:rsid w:val="00E83E26"/>
    <w:rsid w:val="00E87E97"/>
    <w:rsid w:val="00E90668"/>
    <w:rsid w:val="00EA2269"/>
    <w:rsid w:val="00EB3B2B"/>
    <w:rsid w:val="00EB4A61"/>
    <w:rsid w:val="00EB5BF6"/>
    <w:rsid w:val="00EC0881"/>
    <w:rsid w:val="00EC08D7"/>
    <w:rsid w:val="00EC5629"/>
    <w:rsid w:val="00EC7987"/>
    <w:rsid w:val="00ED010A"/>
    <w:rsid w:val="00ED0F68"/>
    <w:rsid w:val="00ED5768"/>
    <w:rsid w:val="00ED7E9B"/>
    <w:rsid w:val="00EE25D1"/>
    <w:rsid w:val="00EE279B"/>
    <w:rsid w:val="00EF2E7D"/>
    <w:rsid w:val="00F03A59"/>
    <w:rsid w:val="00F0771A"/>
    <w:rsid w:val="00F133BD"/>
    <w:rsid w:val="00F13CDF"/>
    <w:rsid w:val="00F17E5E"/>
    <w:rsid w:val="00F23EDF"/>
    <w:rsid w:val="00F274DB"/>
    <w:rsid w:val="00F30BB2"/>
    <w:rsid w:val="00F37A91"/>
    <w:rsid w:val="00F47FCC"/>
    <w:rsid w:val="00F625FC"/>
    <w:rsid w:val="00F639ED"/>
    <w:rsid w:val="00F66ACA"/>
    <w:rsid w:val="00F66B3D"/>
    <w:rsid w:val="00F76197"/>
    <w:rsid w:val="00F8123E"/>
    <w:rsid w:val="00F8332F"/>
    <w:rsid w:val="00F83D8C"/>
    <w:rsid w:val="00F851D9"/>
    <w:rsid w:val="00F929D6"/>
    <w:rsid w:val="00F92CBF"/>
    <w:rsid w:val="00F93F93"/>
    <w:rsid w:val="00F956D5"/>
    <w:rsid w:val="00F97FF7"/>
    <w:rsid w:val="00FA6776"/>
    <w:rsid w:val="00FB0148"/>
    <w:rsid w:val="00FB15BA"/>
    <w:rsid w:val="00FB35F6"/>
    <w:rsid w:val="00FC1C81"/>
    <w:rsid w:val="00FC74C2"/>
    <w:rsid w:val="00FD65D5"/>
    <w:rsid w:val="00FD7355"/>
    <w:rsid w:val="00FE13E3"/>
    <w:rsid w:val="00FE2753"/>
    <w:rsid w:val="00FE62E1"/>
    <w:rsid w:val="00FE639A"/>
    <w:rsid w:val="00FF0662"/>
    <w:rsid w:val="00FF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qFormat/>
    <w:rsid w:val="00E83E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basedOn w:val="a3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basedOn w:val="a3"/>
    <w:rsid w:val="007C50A1"/>
    <w:rPr>
      <w:color w:val="800080"/>
      <w:u w:val="single"/>
    </w:rPr>
  </w:style>
  <w:style w:type="character" w:customStyle="1" w:styleId="ad">
    <w:name w:val="коммент"/>
    <w:basedOn w:val="a3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basedOn w:val="a3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basedOn w:val="af2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8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7"/>
    <w:uiPriority w:val="99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3"/>
    <w:link w:val="af9"/>
    <w:uiPriority w:val="99"/>
    <w:rsid w:val="00A56BFD"/>
    <w:rPr>
      <w:sz w:val="24"/>
      <w:szCs w:val="24"/>
    </w:rPr>
  </w:style>
  <w:style w:type="paragraph" w:customStyle="1" w:styleId="ConsPlusNonformat">
    <w:name w:val="ConsPlusNonformat"/>
    <w:rsid w:val="005E4E2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2pt">
    <w:name w:val="Обычный + 12 pt"/>
    <w:aliases w:val="полужирный,влево,Первая строка:  0 см,Междустр.интервал: .Обычный + 12 pt,Междустр.интервал:  одинар..."/>
    <w:basedOn w:val="a2"/>
    <w:rsid w:val="005E4E2D"/>
    <w:pPr>
      <w:widowControl w:val="0"/>
      <w:jc w:val="both"/>
    </w:pPr>
    <w:rPr>
      <w:rFonts w:eastAsia="Calibri"/>
      <w:sz w:val="22"/>
      <w:szCs w:val="22"/>
    </w:rPr>
  </w:style>
  <w:style w:type="paragraph" w:styleId="3">
    <w:name w:val="Body Text 3"/>
    <w:basedOn w:val="a2"/>
    <w:link w:val="30"/>
    <w:unhideWhenUsed/>
    <w:rsid w:val="00811D6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3"/>
    <w:link w:val="3"/>
    <w:rsid w:val="00811D60"/>
    <w:rPr>
      <w:sz w:val="16"/>
      <w:szCs w:val="16"/>
    </w:rPr>
  </w:style>
  <w:style w:type="table" w:styleId="afb">
    <w:name w:val="Table Grid"/>
    <w:basedOn w:val="a4"/>
    <w:rsid w:val="007E65A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2"/>
    <w:uiPriority w:val="34"/>
    <w:qFormat/>
    <w:rsid w:val="00ED0F68"/>
    <w:pPr>
      <w:ind w:left="708"/>
    </w:pPr>
    <w:rPr>
      <w:sz w:val="20"/>
      <w:szCs w:val="20"/>
    </w:rPr>
  </w:style>
  <w:style w:type="character" w:styleId="afd">
    <w:name w:val="Hyperlink"/>
    <w:basedOn w:val="a3"/>
    <w:rsid w:val="00DC7010"/>
    <w:rPr>
      <w:color w:val="0000FF"/>
      <w:u w:val="single"/>
    </w:rPr>
  </w:style>
  <w:style w:type="paragraph" w:customStyle="1" w:styleId="Style4">
    <w:name w:val="Style4"/>
    <w:basedOn w:val="a2"/>
    <w:uiPriority w:val="99"/>
    <w:rsid w:val="00446E0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basedOn w:val="a3"/>
    <w:uiPriority w:val="99"/>
    <w:rsid w:val="00446E0D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2"/>
    <w:link w:val="32"/>
    <w:uiPriority w:val="99"/>
    <w:unhideWhenUsed/>
    <w:rsid w:val="00217936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uiPriority w:val="99"/>
    <w:rsid w:val="00217936"/>
    <w:rPr>
      <w:sz w:val="16"/>
      <w:szCs w:val="16"/>
    </w:rPr>
  </w:style>
  <w:style w:type="character" w:customStyle="1" w:styleId="afe">
    <w:name w:val="Основной текст_"/>
    <w:basedOn w:val="a3"/>
    <w:link w:val="10"/>
    <w:rsid w:val="00016079"/>
    <w:rPr>
      <w:spacing w:val="3"/>
      <w:sz w:val="21"/>
      <w:szCs w:val="21"/>
      <w:shd w:val="clear" w:color="auto" w:fill="FFFFFF"/>
    </w:rPr>
  </w:style>
  <w:style w:type="paragraph" w:customStyle="1" w:styleId="10">
    <w:name w:val="Основной текст1"/>
    <w:basedOn w:val="a2"/>
    <w:link w:val="afe"/>
    <w:rsid w:val="00016079"/>
    <w:pPr>
      <w:widowControl w:val="0"/>
      <w:shd w:val="clear" w:color="auto" w:fill="FFFFFF"/>
      <w:spacing w:line="269" w:lineRule="exact"/>
      <w:jc w:val="both"/>
    </w:pPr>
    <w:rPr>
      <w:spacing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2559</Words>
  <Characters>18350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20868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creator>КулешоваЗН</dc:creator>
  <cp:lastModifiedBy>kosterin</cp:lastModifiedBy>
  <cp:revision>6</cp:revision>
  <cp:lastPrinted>2013-05-13T11:19:00Z</cp:lastPrinted>
  <dcterms:created xsi:type="dcterms:W3CDTF">2013-09-16T06:38:00Z</dcterms:created>
  <dcterms:modified xsi:type="dcterms:W3CDTF">2013-09-17T13:09:00Z</dcterms:modified>
</cp:coreProperties>
</file>