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E72F4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1.9pt;height:727.65pt">
            <v:imagedata r:id="rId4" o:title="F26C680F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defaultTabStop w:val="708"/>
  <w:characterSpacingControl w:val="doNotCompress"/>
  <w:compat/>
  <w:rsids>
    <w:rsidRoot w:val="00E72F43"/>
    <w:rsid w:val="0020171B"/>
    <w:rsid w:val="00561AF6"/>
    <w:rsid w:val="00645121"/>
    <w:rsid w:val="00855089"/>
    <w:rsid w:val="00CB5479"/>
    <w:rsid w:val="00E7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org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2011-09-14T05:33:00Z</dcterms:created>
  <dcterms:modified xsi:type="dcterms:W3CDTF">2011-09-14T05:35:00Z</dcterms:modified>
</cp:coreProperties>
</file>