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74D5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30143" w:rsidRPr="00330143">
        <w:t>расходных материалов и имущества для обеспечения работ службы отделения Сайда-Губа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bookmarkStart w:id="1" w:name="_GoBack"/>
      <w:r w:rsidR="00330143" w:rsidRPr="00330143">
        <w:t>расходных материалов и имущества для обеспечения работ службы отделения Сайда-Губа</w:t>
      </w:r>
      <w:bookmarkEnd w:id="1"/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330143" w:rsidRPr="00330143">
        <w:rPr>
          <w:bCs/>
          <w:color w:val="000000"/>
        </w:rPr>
        <w:t>10 (десяти)</w:t>
      </w:r>
      <w:r w:rsidR="00076182" w:rsidRPr="00076182">
        <w:rPr>
          <w:bCs/>
          <w:color w:val="000000"/>
        </w:rPr>
        <w:t xml:space="preserve">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330143" w:rsidRPr="00330143">
        <w:rPr>
          <w:bCs/>
        </w:rPr>
        <w:t xml:space="preserve">ЗАТО г. Александровск, Мурманской области, </w:t>
      </w:r>
      <w:proofErr w:type="spellStart"/>
      <w:r w:rsidR="00330143" w:rsidRPr="00330143">
        <w:rPr>
          <w:bCs/>
        </w:rPr>
        <w:t>н.п</w:t>
      </w:r>
      <w:proofErr w:type="spellEnd"/>
      <w:r w:rsidR="00330143" w:rsidRPr="0033014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330143" w:rsidRPr="0033014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330143" w:rsidRPr="00330143">
        <w:rPr>
          <w:bCs/>
          <w:color w:val="000000"/>
        </w:rPr>
        <w:t>н.п</w:t>
      </w:r>
      <w:proofErr w:type="spellEnd"/>
      <w:r w:rsidR="00330143" w:rsidRPr="0033014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8E37F6" w:rsidRDefault="00330143" w:rsidP="00B60DA1">
            <w:pPr>
              <w:jc w:val="center"/>
            </w:pPr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roofErr w:type="spellStart"/>
            <w:r w:rsidRPr="001B6B04">
              <w:t>Раддез</w:t>
            </w:r>
            <w:proofErr w:type="spellEnd"/>
            <w:r w:rsidRPr="001B6B04">
              <w:t xml:space="preserve">-Д, 0,65 л. (750 </w:t>
            </w:r>
            <w:proofErr w:type="spellStart"/>
            <w:r w:rsidRPr="001B6B04">
              <w:t>гр</w:t>
            </w:r>
            <w:proofErr w:type="spellEnd"/>
            <w:r w:rsidRPr="001B6B04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roofErr w:type="spellStart"/>
            <w:r w:rsidRPr="001B6B04">
              <w:t>Раддез</w:t>
            </w:r>
            <w:proofErr w:type="spellEnd"/>
            <w:r w:rsidRPr="001B6B04">
              <w:t xml:space="preserve">-П, 0,65 л. (750 </w:t>
            </w:r>
            <w:proofErr w:type="spellStart"/>
            <w:r w:rsidRPr="001B6B04">
              <w:t>гр</w:t>
            </w:r>
            <w:proofErr w:type="spellEnd"/>
            <w:r w:rsidRPr="001B6B04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6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Аптечка индивидуальная "АП-2" для персонала предприятий атомной энергетики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Лента оградительная сигнальная FIT 70ммх200м красно-белая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8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Бязь отбеленная 150 см </w:t>
            </w:r>
            <w:proofErr w:type="gramStart"/>
            <w:r w:rsidRPr="001B6B04">
              <w:t>арт</w:t>
            </w:r>
            <w:proofErr w:type="gramEnd"/>
            <w:r w:rsidRPr="001B6B04">
              <w:t xml:space="preserve"> С519 "Тейково"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пог</w:t>
            </w:r>
            <w:proofErr w:type="gramStart"/>
            <w:r w:rsidRPr="001B6B04"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110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Аккумулятор </w:t>
            </w:r>
            <w:proofErr w:type="spellStart"/>
            <w:r w:rsidRPr="001B6B04">
              <w:t>Camelion</w:t>
            </w:r>
            <w:proofErr w:type="spellEnd"/>
            <w:r w:rsidRPr="001B6B04">
              <w:t xml:space="preserve"> R03 </w:t>
            </w:r>
            <w:proofErr w:type="spellStart"/>
            <w:r w:rsidRPr="001B6B04">
              <w:t>Ni-Mh</w:t>
            </w:r>
            <w:proofErr w:type="spellEnd"/>
            <w:r w:rsidRPr="001B6B04">
              <w:t xml:space="preserve"> 1100mAh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Аккумулятор </w:t>
            </w:r>
            <w:proofErr w:type="spellStart"/>
            <w:r w:rsidRPr="001B6B04">
              <w:t>Camelion</w:t>
            </w:r>
            <w:proofErr w:type="spellEnd"/>
            <w:r w:rsidRPr="001B6B04">
              <w:t xml:space="preserve"> R06 </w:t>
            </w:r>
            <w:proofErr w:type="spellStart"/>
            <w:r w:rsidRPr="001B6B04">
              <w:t>Ni-Mh</w:t>
            </w:r>
            <w:proofErr w:type="spellEnd"/>
            <w:r w:rsidRPr="001B6B04">
              <w:t xml:space="preserve"> 1800mAh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Зарядное устройство </w:t>
            </w:r>
            <w:proofErr w:type="spellStart"/>
            <w:r w:rsidRPr="001B6B04">
              <w:t>Camelion</w:t>
            </w:r>
            <w:proofErr w:type="spellEnd"/>
            <w:r w:rsidRPr="001B6B04">
              <w:t xml:space="preserve"> NCH-4-15 для AAA. AA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roofErr w:type="gramStart"/>
            <w:r w:rsidRPr="001B6B04">
              <w:t>Ведро</w:t>
            </w:r>
            <w:proofErr w:type="gramEnd"/>
            <w:r w:rsidRPr="001B6B04">
              <w:t xml:space="preserve"> оцинкованное 12 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Лопата снеговая деревянная 50*38 (Люкс)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Метла синтетическая круглая цветная с черенком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Щетка сметка 280мм 3х-рядная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Швабра д/мытья пола деревянная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Совок для мусора дворницкий 350х300мм с длинной ручкой (металлический)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Кисть </w:t>
            </w:r>
            <w:proofErr w:type="spellStart"/>
            <w:r w:rsidRPr="001B6B04">
              <w:t>плоск</w:t>
            </w:r>
            <w:proofErr w:type="spellEnd"/>
            <w:proofErr w:type="gramStart"/>
            <w:r w:rsidRPr="001B6B04">
              <w:t>."</w:t>
            </w:r>
            <w:proofErr w:type="gramEnd"/>
            <w:r w:rsidRPr="001B6B04">
              <w:t xml:space="preserve">ПРОФИ" 4"/100 мм </w:t>
            </w:r>
            <w:proofErr w:type="spellStart"/>
            <w:r w:rsidRPr="001B6B04">
              <w:t>св.щетина,дер.ручка</w:t>
            </w:r>
            <w:proofErr w:type="spellEnd"/>
            <w:r w:rsidRPr="001B6B04">
              <w:t xml:space="preserve"> MATRIX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Валик натуральный мех с ручкой, 250 мм, ворс 12мм СИБРТЕХ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Набор ключей комбинированных MATRIX </w:t>
            </w:r>
            <w:proofErr w:type="spellStart"/>
            <w:r w:rsidRPr="001B6B04">
              <w:t>CrV</w:t>
            </w:r>
            <w:proofErr w:type="spellEnd"/>
            <w:r w:rsidRPr="001B6B04">
              <w:t xml:space="preserve"> 6-32 25шт.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Набор отверток EKTO SN-020 </w:t>
            </w:r>
            <w:proofErr w:type="spellStart"/>
            <w:r w:rsidRPr="001B6B04">
              <w:t>Cr</w:t>
            </w:r>
            <w:proofErr w:type="spellEnd"/>
            <w:r w:rsidRPr="001B6B04">
              <w:t>-V 6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Рулетка МТ-00710 10 </w:t>
            </w:r>
            <w:proofErr w:type="spellStart"/>
            <w:r w:rsidRPr="001B6B04">
              <w:t>м</w:t>
            </w:r>
            <w:proofErr w:type="gramStart"/>
            <w:r w:rsidRPr="001B6B04">
              <w:t>,о</w:t>
            </w:r>
            <w:proofErr w:type="gramEnd"/>
            <w:r w:rsidRPr="001B6B04">
              <w:t>брезиненный</w:t>
            </w:r>
            <w:proofErr w:type="spellEnd"/>
            <w:r w:rsidRPr="001B6B04">
              <w:t xml:space="preserve"> корпус,3 стопа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Насос </w:t>
            </w:r>
            <w:proofErr w:type="spellStart"/>
            <w:r w:rsidRPr="001B6B04">
              <w:t>Grundfos</w:t>
            </w:r>
            <w:proofErr w:type="spellEnd"/>
            <w:r w:rsidRPr="001B6B04">
              <w:t xml:space="preserve"> SQ2-55, 3" скважинный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Комбинезон защитный </w:t>
            </w:r>
            <w:proofErr w:type="spellStart"/>
            <w:r w:rsidRPr="001B6B04">
              <w:t>Клингард</w:t>
            </w:r>
            <w:proofErr w:type="spellEnd"/>
            <w:r w:rsidRPr="001B6B04">
              <w:t xml:space="preserve"> А40 </w:t>
            </w:r>
            <w:proofErr w:type="spellStart"/>
            <w:r w:rsidRPr="001B6B04">
              <w:t>р.XL</w:t>
            </w:r>
            <w:proofErr w:type="spellEnd"/>
            <w:r w:rsidRPr="001B6B04">
              <w:t xml:space="preserve"> с капюшоном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Комбинезон защитный </w:t>
            </w:r>
            <w:proofErr w:type="spellStart"/>
            <w:r w:rsidRPr="001B6B04">
              <w:t>Клингард</w:t>
            </w:r>
            <w:proofErr w:type="spellEnd"/>
            <w:r w:rsidRPr="001B6B04">
              <w:t xml:space="preserve"> А40 </w:t>
            </w:r>
            <w:proofErr w:type="spellStart"/>
            <w:r w:rsidRPr="001B6B04">
              <w:t>р.XXL</w:t>
            </w:r>
            <w:proofErr w:type="spellEnd"/>
            <w:r w:rsidRPr="001B6B04">
              <w:t xml:space="preserve"> с капюшоном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Очки защитные "Универсал-Титан" 037-УФ открытые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Патрон сменный универсальный для полумаски 3М 6300/07026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Бахилы пластикатовые ТУ 696890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150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Перчатки </w:t>
            </w:r>
            <w:proofErr w:type="gramStart"/>
            <w:r w:rsidRPr="001B6B04">
              <w:t>х/б</w:t>
            </w:r>
            <w:proofErr w:type="gramEnd"/>
            <w:r w:rsidRPr="001B6B04">
              <w:t xml:space="preserve"> с ПВХ 5-ти нитка "Точка" 10 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150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Перчатки </w:t>
            </w:r>
            <w:proofErr w:type="spellStart"/>
            <w:r w:rsidRPr="001B6B04">
              <w:t>кислотозащитные</w:t>
            </w:r>
            <w:proofErr w:type="spellEnd"/>
            <w:r w:rsidRPr="001B6B04">
              <w:t xml:space="preserve"> тип-1 ДУО МИКС 405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Перчатки латексные </w:t>
            </w:r>
            <w:proofErr w:type="spellStart"/>
            <w:r w:rsidRPr="001B6B04">
              <w:t>бесцветн</w:t>
            </w:r>
            <w:proofErr w:type="spellEnd"/>
            <w:r w:rsidRPr="001B6B04">
              <w:t>.</w:t>
            </w:r>
            <w:proofErr w:type="gramStart"/>
            <w:r w:rsidRPr="001B6B04">
              <w:t>,о</w:t>
            </w:r>
            <w:proofErr w:type="gramEnd"/>
            <w:r w:rsidRPr="001B6B04">
              <w:t>дноразовые (100шт. в упаковке)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Восстанавливающий раствор предобработки ORP-электродов (500мл)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Катионит КУ2-8 N-форма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roofErr w:type="gramStart"/>
            <w:r w:rsidRPr="001B6B04">
              <w:t>СТ</w:t>
            </w:r>
            <w:proofErr w:type="gramEnd"/>
            <w:r w:rsidRPr="001B6B04">
              <w:t xml:space="preserve"> рН-метрия 2-го разряда набор 5 значений (5 </w:t>
            </w:r>
            <w:proofErr w:type="spellStart"/>
            <w:r w:rsidRPr="001B6B04">
              <w:t>амп</w:t>
            </w:r>
            <w:proofErr w:type="spellEnd"/>
            <w:r w:rsidRPr="001B6B04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Аммиак водный; ОСЧ; 23-5 ГОСТ24147-80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2,0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Перекись водорода 30% ОСЧ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1,1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Глицерин ЧДА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1,2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Калий гидроокись 90%  </w:t>
            </w:r>
            <w:proofErr w:type="spellStart"/>
            <w:r w:rsidRPr="001B6B04">
              <w:t>хч</w:t>
            </w:r>
            <w:proofErr w:type="spellEnd"/>
            <w:r w:rsidRPr="001B6B04">
              <w:t>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Натрий гидроокись </w:t>
            </w:r>
            <w:proofErr w:type="spellStart"/>
            <w:r w:rsidRPr="001B6B04">
              <w:t>имп</w:t>
            </w:r>
            <w:proofErr w:type="spellEnd"/>
            <w:r w:rsidRPr="001B6B04">
              <w:t xml:space="preserve">. </w:t>
            </w:r>
            <w:proofErr w:type="spellStart"/>
            <w:r w:rsidRPr="001B6B04">
              <w:t>хч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Кислота аскорбиновая, ИМП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0,4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Борная </w:t>
            </w:r>
            <w:proofErr w:type="spellStart"/>
            <w:r w:rsidRPr="001B6B04">
              <w:t>кислота</w:t>
            </w:r>
            <w:proofErr w:type="gramStart"/>
            <w:r w:rsidRPr="001B6B04">
              <w:t>,Х</w:t>
            </w:r>
            <w:proofErr w:type="gramEnd"/>
            <w:r w:rsidRPr="001B6B04">
              <w:t>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0,4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Лимонная кислота, 1-водная; ХЧ; Фасовка-0,5кг.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Салициловая </w:t>
            </w:r>
            <w:proofErr w:type="spellStart"/>
            <w:r w:rsidRPr="001B6B04">
              <w:t>кислота</w:t>
            </w:r>
            <w:proofErr w:type="gramStart"/>
            <w:r w:rsidRPr="001B6B04">
              <w:t>;и</w:t>
            </w:r>
            <w:proofErr w:type="gramEnd"/>
            <w:r w:rsidRPr="001B6B04">
              <w:t>мп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Сульфосалициловая кислота, 2-водная; Ч; Фасовка-0,5кг.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Щавелевая кислота</w:t>
            </w:r>
            <w:proofErr w:type="gramStart"/>
            <w:r w:rsidRPr="001B6B04">
              <w:t xml:space="preserve"> ,</w:t>
            </w:r>
            <w:proofErr w:type="gramEnd"/>
            <w:r w:rsidRPr="001B6B04">
              <w:t xml:space="preserve"> </w:t>
            </w:r>
            <w:proofErr w:type="spellStart"/>
            <w:r w:rsidRPr="001B6B04">
              <w:t>хч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Аммония персульфат ЧДА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Аммоний уксуснокислый; Ч; Фасовка-0,5кг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Аммоний </w:t>
            </w:r>
            <w:proofErr w:type="spellStart"/>
            <w:r w:rsidRPr="001B6B04">
              <w:t>хлористый</w:t>
            </w:r>
            <w:proofErr w:type="gramStart"/>
            <w:r w:rsidRPr="001B6B04">
              <w:t>,Ч</w:t>
            </w:r>
            <w:proofErr w:type="gramEnd"/>
            <w:r w:rsidRPr="001B6B04">
              <w:t>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Калий хромат, </w:t>
            </w:r>
            <w:proofErr w:type="spellStart"/>
            <w:r w:rsidRPr="001B6B04">
              <w:t>extra</w:t>
            </w:r>
            <w:proofErr w:type="spellEnd"/>
            <w:r w:rsidRPr="001B6B04">
              <w:t xml:space="preserve"> </w:t>
            </w:r>
            <w:proofErr w:type="spellStart"/>
            <w:r w:rsidRPr="001B6B04">
              <w:t>pure</w:t>
            </w:r>
            <w:proofErr w:type="spellEnd"/>
            <w:r w:rsidRPr="001B6B04">
              <w:t>, 500г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Калий дихромат, </w:t>
            </w:r>
            <w:proofErr w:type="spellStart"/>
            <w:r w:rsidRPr="001B6B04">
              <w:t>extra</w:t>
            </w:r>
            <w:proofErr w:type="spellEnd"/>
            <w:r w:rsidRPr="001B6B04">
              <w:t xml:space="preserve"> </w:t>
            </w:r>
            <w:proofErr w:type="spellStart"/>
            <w:r w:rsidRPr="001B6B04">
              <w:t>pure</w:t>
            </w:r>
            <w:proofErr w:type="spellEnd"/>
            <w:r w:rsidRPr="001B6B04">
              <w:t>, 1кг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Барий гидроокись, ЧДА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0,4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Реагент для определения </w:t>
            </w:r>
            <w:proofErr w:type="spellStart"/>
            <w:r w:rsidRPr="001B6B04">
              <w:t>галагенид</w:t>
            </w:r>
            <w:proofErr w:type="spellEnd"/>
            <w:r w:rsidRPr="001B6B04">
              <w:t>-ионов, ХЧ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0,2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Железо (III) (5К-1) ГСО 8032-94, фон-0,1 М H2SO4,1,0г/дм3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амп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Сульфат-ион ГСО 7683-99 (1 г/дм3) 40мл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Хлорид-ион ГСО 7616-99 МСО 0189:2000 (1 г/дм3) 40мл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Нитрат-ион ГСО 7820-2000 МСО 0292:2002 (1 г/дм3) 40мл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3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Фосфат-ион ГСО 7748-99 МСО 0201:2001 (1 г/дм3) 40мл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5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Анионит АВ 17-8-чС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Стакан В-1 100 высокий с 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Стакан В-1 250 высокий с 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Стакан В-1 600 высокий с 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59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Стакан В-1 1000 высокий с 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Стакан В-1 2000 высокий с 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Палочка стеклянная 5- 7     L350 ХС; </w:t>
            </w:r>
            <w:proofErr w:type="spellStart"/>
            <w:r w:rsidRPr="001B6B04">
              <w:t>стекл</w:t>
            </w:r>
            <w:proofErr w:type="spellEnd"/>
            <w:r w:rsidRPr="001B6B04">
              <w:t>.; Диам.-5 (7) мм</w:t>
            </w:r>
            <w:proofErr w:type="gramStart"/>
            <w:r w:rsidRPr="001B6B04">
              <w:t xml:space="preserve">.; </w:t>
            </w:r>
            <w:proofErr w:type="gramEnd"/>
            <w:r w:rsidRPr="001B6B04">
              <w:t>Длина-350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proofErr w:type="gramStart"/>
            <w:r w:rsidRPr="001B6B04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Лента фильтровальная </w:t>
            </w:r>
            <w:proofErr w:type="spellStart"/>
            <w:r w:rsidRPr="001B6B04">
              <w:t>Millipore</w:t>
            </w:r>
            <w:proofErr w:type="spellEnd"/>
            <w:r w:rsidRPr="001B6B04">
              <w:t xml:space="preserve"> FSLW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Бумага </w:t>
            </w:r>
            <w:proofErr w:type="spellStart"/>
            <w:r w:rsidRPr="001B6B04">
              <w:t>фильтр</w:t>
            </w:r>
            <w:proofErr w:type="gramStart"/>
            <w:r w:rsidRPr="001B6B04">
              <w:t>.л</w:t>
            </w:r>
            <w:proofErr w:type="gramEnd"/>
            <w:r w:rsidRPr="001B6B04">
              <w:t>абораторная</w:t>
            </w:r>
            <w:proofErr w:type="spellEnd"/>
            <w:r w:rsidRPr="001B6B04">
              <w:t xml:space="preserve"> </w:t>
            </w:r>
            <w:proofErr w:type="spellStart"/>
            <w:r w:rsidRPr="001B6B04">
              <w:t>мар</w:t>
            </w:r>
            <w:proofErr w:type="spellEnd"/>
            <w:r w:rsidRPr="001B6B04">
              <w:t>."Ф" в листах 840х1000мм,ГОСТ12026-76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roofErr w:type="gramStart"/>
            <w:r w:rsidRPr="001B6B04">
              <w:t>Лента</w:t>
            </w:r>
            <w:proofErr w:type="gramEnd"/>
            <w:r w:rsidRPr="001B6B04">
              <w:t xml:space="preserve"> фильтрующая аналитическая ЛФАС-4-50 (100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proofErr w:type="spellStart"/>
            <w:r w:rsidRPr="001B6B04"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>Ткань фильтровальная ФПП-15-1,5 (</w:t>
            </w:r>
            <w:proofErr w:type="spellStart"/>
            <w:r w:rsidRPr="001B6B04">
              <w:t>Петрянова</w:t>
            </w:r>
            <w:proofErr w:type="spellEnd"/>
            <w:r w:rsidRPr="001B6B04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м</w:t>
            </w:r>
            <w:proofErr w:type="gramStart"/>
            <w:r w:rsidRPr="001B6B04"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250</w:t>
            </w:r>
          </w:p>
        </w:tc>
      </w:tr>
      <w:tr w:rsidR="00330143" w:rsidRPr="004868CD" w:rsidTr="00B60D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Default="00330143" w:rsidP="00B60DA1">
            <w:pPr>
              <w:jc w:val="center"/>
            </w:pPr>
            <w:r>
              <w:t>66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r w:rsidRPr="001B6B04">
              <w:t xml:space="preserve">Сапоги резиновые ПВХ </w:t>
            </w:r>
            <w:proofErr w:type="spellStart"/>
            <w:r w:rsidRPr="001B6B04">
              <w:t>утепленныей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43" w:rsidRPr="001B6B04" w:rsidRDefault="00330143" w:rsidP="00B60DA1">
            <w:pPr>
              <w:jc w:val="center"/>
            </w:pPr>
            <w:r w:rsidRPr="001B6B04">
              <w:t>10</w:t>
            </w:r>
          </w:p>
        </w:tc>
      </w:tr>
    </w:tbl>
    <w:p w:rsidR="00330143" w:rsidRDefault="00330143" w:rsidP="00330143">
      <w:pPr>
        <w:jc w:val="both"/>
        <w:rPr>
          <w:color w:val="000000" w:themeColor="text1"/>
        </w:rPr>
      </w:pPr>
    </w:p>
    <w:p w:rsidR="00F63A50" w:rsidRDefault="00076182" w:rsidP="00F63A50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58" w:rsidRDefault="00174D58">
      <w:r>
        <w:separator/>
      </w:r>
    </w:p>
  </w:endnote>
  <w:endnote w:type="continuationSeparator" w:id="0">
    <w:p w:rsidR="00174D58" w:rsidRDefault="00174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30143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58" w:rsidRDefault="00174D58">
      <w:r>
        <w:separator/>
      </w:r>
    </w:p>
  </w:footnote>
  <w:footnote w:type="continuationSeparator" w:id="0">
    <w:p w:rsidR="00174D58" w:rsidRDefault="00174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4D58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143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701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77804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3D4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3B25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1"/>
    <w:pPr>
      <w:numPr>
        <w:numId w:val="13"/>
      </w:numPr>
    </w:pPr>
  </w:style>
  <w:style w:type="numbering" w:customStyle="1" w:styleId="a8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BA41F-D7EA-49CA-A5CA-5E9DD16E47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54C87-C22D-435E-86A7-EED2E735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2015-07-24T13:18:00Z</dcterms:modified>
</cp:coreProperties>
</file>