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1A10" w:rsidRPr="0039544A" w:rsidRDefault="009A1A10" w:rsidP="009A1A10">
      <w:pPr>
        <w:jc w:val="center"/>
        <w:outlineLvl w:val="0"/>
        <w:rPr>
          <w:sz w:val="28"/>
          <w:szCs w:val="28"/>
        </w:rPr>
      </w:pPr>
      <w:bookmarkStart w:id="0" w:name="_Toc390077755"/>
      <w:r w:rsidRPr="0039544A">
        <w:rPr>
          <w:sz w:val="28"/>
          <w:szCs w:val="28"/>
        </w:rPr>
        <w:t>ИЗВЕЩЕНИЕ О ПРОВЕДЕНИИ КОНКУРСА</w:t>
      </w:r>
      <w:bookmarkEnd w:id="0"/>
    </w:p>
    <w:p w:rsidR="009A1A10" w:rsidRPr="0039544A" w:rsidRDefault="009A1A10" w:rsidP="009A1A10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39544A">
        <w:rPr>
          <w:spacing w:val="-6"/>
        </w:rPr>
        <w:t xml:space="preserve">Форма и способ процедуры закупки: </w:t>
      </w:r>
      <w:r w:rsidRPr="0039544A">
        <w:t>Открытый одноэтапный конкурс в электронной форме без квалификационного отбора.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9544A">
        <w:rPr>
          <w:spacing w:val="-6"/>
        </w:rPr>
        <w:t xml:space="preserve">Заказчик </w:t>
      </w:r>
      <w:r w:rsidRPr="0039544A">
        <w:t>Федеральное государственное унитарное предприятие «Производственное Объединение «Маяк» (ФГУП «ПО «Маяк»)</w:t>
      </w:r>
    </w:p>
    <w:p w:rsidR="009A1A10" w:rsidRPr="0039544A" w:rsidRDefault="009A1A10" w:rsidP="009A1A10">
      <w:pPr>
        <w:ind w:firstLine="709"/>
        <w:jc w:val="both"/>
      </w:pPr>
      <w:r w:rsidRPr="0039544A">
        <w:t xml:space="preserve">Место нахождения: Россия, Челябинская область, </w:t>
      </w:r>
      <w:proofErr w:type="gramStart"/>
      <w:r w:rsidRPr="0039544A">
        <w:t>г</w:t>
      </w:r>
      <w:proofErr w:type="gramEnd"/>
      <w:r w:rsidRPr="0039544A">
        <w:t>. Озерск, проспект Ленина, дом 31.</w:t>
      </w:r>
    </w:p>
    <w:p w:rsidR="009A1A10" w:rsidRPr="0039544A" w:rsidRDefault="009A1A10" w:rsidP="009A1A10">
      <w:pPr>
        <w:tabs>
          <w:tab w:val="left" w:pos="1134"/>
        </w:tabs>
        <w:ind w:firstLine="709"/>
        <w:contextualSpacing/>
        <w:jc w:val="both"/>
      </w:pPr>
      <w:r w:rsidRPr="0039544A">
        <w:t xml:space="preserve">Почтовый адрес: 456780, Россия, Челябинская область, </w:t>
      </w:r>
      <w:proofErr w:type="gramStart"/>
      <w:r w:rsidRPr="0039544A">
        <w:t>г</w:t>
      </w:r>
      <w:proofErr w:type="gramEnd"/>
      <w:r w:rsidRPr="0039544A">
        <w:t>. Озерск, проспект Ленина, дом 31.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9544A">
        <w:t>Организатор конкурса Федеральное государственное унитарное предприятие «Производственное Объединение «Маяк» (ФГУП «ПО «Маяк»)</w:t>
      </w:r>
    </w:p>
    <w:p w:rsidR="009A1A10" w:rsidRPr="0039544A" w:rsidRDefault="009A1A10" w:rsidP="009A1A10">
      <w:pPr>
        <w:ind w:firstLine="709"/>
        <w:jc w:val="both"/>
      </w:pPr>
      <w:r w:rsidRPr="0039544A">
        <w:t xml:space="preserve">Место нахождения: Россия, Челябинская область, </w:t>
      </w:r>
      <w:proofErr w:type="gramStart"/>
      <w:r w:rsidRPr="0039544A">
        <w:t>г</w:t>
      </w:r>
      <w:proofErr w:type="gramEnd"/>
      <w:r w:rsidRPr="0039544A">
        <w:t>. Озерск, проспект Ленина, дом 31.</w:t>
      </w:r>
    </w:p>
    <w:p w:rsidR="009A1A10" w:rsidRPr="0039544A" w:rsidRDefault="009A1A10" w:rsidP="009A1A10">
      <w:pPr>
        <w:ind w:firstLine="709"/>
        <w:jc w:val="both"/>
      </w:pPr>
      <w:r w:rsidRPr="0039544A">
        <w:t xml:space="preserve">Почтовый адрес: 456780, Россия, Челябинская область, </w:t>
      </w:r>
      <w:proofErr w:type="gramStart"/>
      <w:r w:rsidRPr="0039544A">
        <w:t>г</w:t>
      </w:r>
      <w:proofErr w:type="gramEnd"/>
      <w:r w:rsidRPr="0039544A">
        <w:t>. Озерск, проспект Ленина, дом 31.</w:t>
      </w:r>
    </w:p>
    <w:p w:rsidR="009A1A10" w:rsidRPr="0039544A" w:rsidRDefault="009A1A10" w:rsidP="009A1A10">
      <w:pPr>
        <w:tabs>
          <w:tab w:val="left" w:pos="1134"/>
        </w:tabs>
        <w:ind w:firstLine="709"/>
        <w:contextualSpacing/>
      </w:pPr>
      <w:r w:rsidRPr="0039544A">
        <w:t xml:space="preserve">Контактное лицо: Колосова Дарья Евгеньевна, (35130) 2 37 79, </w:t>
      </w:r>
      <w:proofErr w:type="spellStart"/>
      <w:r w:rsidRPr="0039544A">
        <w:rPr>
          <w:lang w:val="en-US"/>
        </w:rPr>
        <w:t>DEKolosova</w:t>
      </w:r>
      <w:proofErr w:type="spellEnd"/>
      <w:r w:rsidRPr="0039544A">
        <w:t>@</w:t>
      </w:r>
      <w:proofErr w:type="spellStart"/>
      <w:r w:rsidRPr="0039544A">
        <w:rPr>
          <w:lang w:val="en-US"/>
        </w:rPr>
        <w:t>po</w:t>
      </w:r>
      <w:proofErr w:type="spellEnd"/>
      <w:r w:rsidRPr="0039544A">
        <w:t>-</w:t>
      </w:r>
      <w:proofErr w:type="spellStart"/>
      <w:r w:rsidRPr="0039544A">
        <w:rPr>
          <w:lang w:val="en-US"/>
        </w:rPr>
        <w:t>mayak</w:t>
      </w:r>
      <w:proofErr w:type="spellEnd"/>
      <w:r w:rsidRPr="0039544A">
        <w:t>.</w:t>
      </w:r>
      <w:proofErr w:type="spellStart"/>
      <w:r w:rsidRPr="0039544A">
        <w:rPr>
          <w:lang w:val="en-US"/>
        </w:rPr>
        <w:t>ru</w:t>
      </w:r>
      <w:proofErr w:type="spellEnd"/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9544A">
        <w:t>Предмет договора: выполнение работ по изготовлению дроби титана марки ВТ1-0 из давальческого материала</w:t>
      </w:r>
    </w:p>
    <w:p w:rsidR="009A1A10" w:rsidRPr="0039544A" w:rsidRDefault="009A1A10" w:rsidP="009A1A10">
      <w:pPr>
        <w:tabs>
          <w:tab w:val="left" w:pos="1134"/>
        </w:tabs>
        <w:ind w:firstLine="709"/>
        <w:contextualSpacing/>
        <w:jc w:val="both"/>
      </w:pPr>
      <w:r w:rsidRPr="0039544A">
        <w:t>Состав и объем работ: указан в Томе 2 «Техническая часть»</w:t>
      </w:r>
    </w:p>
    <w:p w:rsidR="009A1A10" w:rsidRPr="0039544A" w:rsidRDefault="009A1A10" w:rsidP="009A1A10">
      <w:pPr>
        <w:tabs>
          <w:tab w:val="left" w:pos="1134"/>
        </w:tabs>
        <w:ind w:firstLine="709"/>
        <w:contextualSpacing/>
        <w:jc w:val="both"/>
      </w:pPr>
      <w:r w:rsidRPr="0039544A">
        <w:t>Срок выполнения работ: 10 декабря 2014 года.</w:t>
      </w:r>
      <w:r>
        <w:t xml:space="preserve"> </w:t>
      </w:r>
      <w:r w:rsidRPr="008E5ABD">
        <w:t>С правом досрочного выполнения работ.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9544A">
        <w:t>Место выполнения работ: на территории Исполнителя.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9544A">
        <w:t>Сведения о порядке проведения, в том числе об оформлении участия в конкурсе, определении лица, выигравшего конкурс:</w:t>
      </w:r>
    </w:p>
    <w:p w:rsidR="009A1A10" w:rsidRPr="0039544A" w:rsidRDefault="009A1A10" w:rsidP="009A1A10">
      <w:pPr>
        <w:tabs>
          <w:tab w:val="left" w:pos="1134"/>
        </w:tabs>
        <w:ind w:firstLine="709"/>
        <w:contextualSpacing/>
        <w:jc w:val="both"/>
      </w:pPr>
      <w:r w:rsidRPr="0039544A">
        <w:t xml:space="preserve">Конкурс проводится на электронной торговой площадке АКД в сети «Интернет» по адресу: </w:t>
      </w:r>
      <w:hyperlink r:id="rId5" w:history="1">
        <w:r w:rsidRPr="0039544A">
          <w:rPr>
            <w:rStyle w:val="a5"/>
          </w:rPr>
          <w:t>www.</w:t>
        </w:r>
        <w:r w:rsidRPr="0039544A">
          <w:rPr>
            <w:rStyle w:val="a5"/>
            <w:lang w:val="en-US"/>
          </w:rPr>
          <w:t>a</w:t>
        </w:r>
        <w:r w:rsidRPr="0039544A">
          <w:rPr>
            <w:rStyle w:val="a5"/>
          </w:rPr>
          <w:t>-</w:t>
        </w:r>
        <w:r w:rsidRPr="0039544A">
          <w:rPr>
            <w:rStyle w:val="a5"/>
            <w:lang w:val="en-US"/>
          </w:rPr>
          <w:t>k</w:t>
        </w:r>
        <w:r w:rsidRPr="0039544A">
          <w:rPr>
            <w:rStyle w:val="a5"/>
          </w:rPr>
          <w:t>-</w:t>
        </w:r>
        <w:r w:rsidRPr="0039544A">
          <w:rPr>
            <w:rStyle w:val="a5"/>
            <w:lang w:val="en-US"/>
          </w:rPr>
          <w:t>d</w:t>
        </w:r>
        <w:r w:rsidRPr="0039544A">
          <w:rPr>
            <w:rStyle w:val="a5"/>
          </w:rPr>
          <w:t>.</w:t>
        </w:r>
        <w:proofErr w:type="spellStart"/>
        <w:r w:rsidRPr="0039544A">
          <w:rPr>
            <w:rStyle w:val="a5"/>
          </w:rPr>
          <w:t>ru</w:t>
        </w:r>
        <w:proofErr w:type="spellEnd"/>
      </w:hyperlink>
      <w:r w:rsidRPr="0039544A">
        <w:t xml:space="preserve"> в порядке, установленном регламентом данной электронной торговой площадки в соответствии с условиями и требованиями конкурсной документации.</w:t>
      </w:r>
    </w:p>
    <w:p w:rsidR="009A1A10" w:rsidRPr="0039544A" w:rsidRDefault="009A1A10" w:rsidP="009A1A10">
      <w:pPr>
        <w:tabs>
          <w:tab w:val="left" w:pos="1134"/>
        </w:tabs>
        <w:ind w:firstLine="709"/>
        <w:contextualSpacing/>
        <w:jc w:val="both"/>
      </w:pPr>
      <w:r w:rsidRPr="0039544A">
        <w:t>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1A10" w:rsidRPr="0039544A" w:rsidRDefault="009A1A10" w:rsidP="009A1A10">
      <w:pPr>
        <w:tabs>
          <w:tab w:val="left" w:pos="1134"/>
        </w:tabs>
        <w:ind w:firstLine="709"/>
        <w:contextualSpacing/>
        <w:jc w:val="both"/>
      </w:pPr>
      <w:r w:rsidRPr="0039544A">
        <w:t>Победителем конкурса признается, по решению конкурсной комиссии, допущенный участник конкурса, предложивший наилучшие условия исполнения договора, по совокупности критериев, объявленных в конкурсной документации.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9544A">
        <w:t xml:space="preserve">Начальная (максимальная) цена договора: </w:t>
      </w:r>
      <w:r w:rsidRPr="0039544A">
        <w:rPr>
          <w:b/>
          <w:u w:val="single"/>
        </w:rPr>
        <w:t>34 833 600 (тридцать четыре миллиона восемьсот тридцать три тысячи шестьсот) рублей 00 копеек, включая НДС</w:t>
      </w:r>
      <w:r w:rsidRPr="0039544A">
        <w:t>. Цена договора включает в себя: компенсацию издержек Исполнителя и причитающееся ему вознаграждение, а также все расходы, связанные с реализацией договора, включая страхование, уплату таможенных пошлин, налоги, сборы и другие обязательные платежи.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9544A">
        <w:rPr>
          <w:spacing w:val="-6"/>
        </w:rPr>
        <w:t>Срок, место и порядок предоставления конкурсной документации:</w:t>
      </w:r>
    </w:p>
    <w:p w:rsidR="009A1A10" w:rsidRPr="0039544A" w:rsidRDefault="009A1A10" w:rsidP="009A1A10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9544A">
        <w:rPr>
          <w:spacing w:val="-6"/>
        </w:rPr>
        <w:t xml:space="preserve">На официальном сайте </w:t>
      </w:r>
      <w:r w:rsidRPr="0039544A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6" w:history="1">
        <w:r w:rsidRPr="0039544A">
          <w:rPr>
            <w:rStyle w:val="a5"/>
          </w:rPr>
          <w:t>http://</w:t>
        </w:r>
        <w:r w:rsidRPr="0039544A">
          <w:rPr>
            <w:rStyle w:val="a5"/>
          </w:rPr>
          <w:t>w</w:t>
        </w:r>
        <w:r w:rsidRPr="0039544A">
          <w:rPr>
            <w:rStyle w:val="a5"/>
          </w:rPr>
          <w:t>ww.zakupki.gov.ru</w:t>
        </w:r>
      </w:hyperlink>
      <w:r w:rsidRPr="0039544A">
        <w:t xml:space="preserve">), на официальном сайте по закупкам атомной отрасли </w:t>
      </w:r>
      <w:proofErr w:type="spellStart"/>
      <w:r w:rsidRPr="0039544A">
        <w:t>Госкорпорации</w:t>
      </w:r>
      <w:proofErr w:type="spellEnd"/>
      <w:r w:rsidRPr="0039544A">
        <w:t xml:space="preserve"> «Рос</w:t>
      </w:r>
      <w:r w:rsidRPr="0039544A">
        <w:rPr>
          <w:spacing w:val="-6"/>
        </w:rPr>
        <w:t>атом» (</w:t>
      </w:r>
      <w:hyperlink r:id="rId7" w:history="1">
        <w:r w:rsidRPr="0039544A">
          <w:rPr>
            <w:rStyle w:val="a5"/>
          </w:rPr>
          <w:t>http://zakupki.rosatom.ru</w:t>
        </w:r>
      </w:hyperlink>
      <w:r w:rsidRPr="0039544A">
        <w:rPr>
          <w:spacing w:val="-6"/>
        </w:rPr>
        <w:t xml:space="preserve">) конкурсная документация находится в открытом доступе, начиная </w:t>
      </w:r>
      <w:r w:rsidRPr="0039544A">
        <w:t>с даты размещения настоящего извещения и конкурсной документации</w:t>
      </w:r>
      <w:r w:rsidRPr="0039544A">
        <w:rPr>
          <w:spacing w:val="-6"/>
        </w:rPr>
        <w:t>.</w:t>
      </w:r>
      <w:proofErr w:type="gramEnd"/>
      <w:r w:rsidRPr="0039544A">
        <w:rPr>
          <w:spacing w:val="-6"/>
        </w:rPr>
        <w:t xml:space="preserve"> Порядок получения конкурсной документации на электронной торговой площадке </w:t>
      </w:r>
      <w:r w:rsidRPr="0039544A">
        <w:t>АКД</w:t>
      </w:r>
      <w:r w:rsidRPr="0039544A">
        <w:rPr>
          <w:b/>
          <w:i/>
        </w:rPr>
        <w:t xml:space="preserve"> </w:t>
      </w:r>
      <w:hyperlink r:id="rId8" w:history="1">
        <w:r w:rsidRPr="0039544A">
          <w:rPr>
            <w:rStyle w:val="a5"/>
          </w:rPr>
          <w:t>www.</w:t>
        </w:r>
        <w:r w:rsidRPr="0039544A">
          <w:rPr>
            <w:rStyle w:val="a5"/>
            <w:lang w:val="en-US"/>
          </w:rPr>
          <w:t>a</w:t>
        </w:r>
        <w:r w:rsidRPr="0039544A">
          <w:rPr>
            <w:rStyle w:val="a5"/>
          </w:rPr>
          <w:t>-</w:t>
        </w:r>
        <w:r w:rsidRPr="0039544A">
          <w:rPr>
            <w:rStyle w:val="a5"/>
            <w:lang w:val="en-US"/>
          </w:rPr>
          <w:t>k</w:t>
        </w:r>
        <w:r w:rsidRPr="0039544A">
          <w:rPr>
            <w:rStyle w:val="a5"/>
          </w:rPr>
          <w:t>-</w:t>
        </w:r>
        <w:r w:rsidRPr="0039544A">
          <w:rPr>
            <w:rStyle w:val="a5"/>
            <w:lang w:val="en-US"/>
          </w:rPr>
          <w:t>d</w:t>
        </w:r>
        <w:r w:rsidRPr="0039544A">
          <w:rPr>
            <w:rStyle w:val="a5"/>
          </w:rPr>
          <w:t>.</w:t>
        </w:r>
        <w:proofErr w:type="spellStart"/>
        <w:r w:rsidRPr="0039544A">
          <w:rPr>
            <w:rStyle w:val="a5"/>
          </w:rPr>
          <w:t>ru</w:t>
        </w:r>
        <w:proofErr w:type="spellEnd"/>
      </w:hyperlink>
      <w:r w:rsidRPr="0039544A">
        <w:rPr>
          <w:spacing w:val="-6"/>
        </w:rPr>
        <w:t xml:space="preserve"> определяется правилами данной электронной торговой площадки.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39544A">
        <w:t xml:space="preserve">Обеспечение заявки на участие в конкурсе: </w:t>
      </w:r>
      <w:r w:rsidRPr="0039544A">
        <w:rPr>
          <w:b/>
          <w:bCs/>
        </w:rPr>
        <w:t xml:space="preserve">5% </w:t>
      </w:r>
      <w:r w:rsidRPr="0039544A">
        <w:rPr>
          <w:bCs/>
        </w:rPr>
        <w:t xml:space="preserve">от начальной (максимальной) цены договора, а именно </w:t>
      </w:r>
      <w:r w:rsidRPr="00A93950">
        <w:rPr>
          <w:b/>
          <w:bCs/>
          <w:snapToGrid w:val="0"/>
          <w:u w:val="single"/>
        </w:rPr>
        <w:t>1 741 680 (один миллион семьсот сорок одна тысяча шестьсот восемьдесят) рублей 00 копеек</w:t>
      </w:r>
      <w:r w:rsidRPr="0039544A">
        <w:rPr>
          <w:b/>
          <w:bCs/>
          <w:snapToGrid w:val="0"/>
        </w:rPr>
        <w:t>.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9544A">
        <w:rPr>
          <w:spacing w:val="-6"/>
        </w:rPr>
        <w:t xml:space="preserve">Возможность проведения процедуры переторжки по снижению </w:t>
      </w:r>
      <w:r w:rsidRPr="0039544A">
        <w:t>первоначально указанной в заявке на участие в конкурсе цены</w:t>
      </w:r>
      <w:r w:rsidRPr="0039544A">
        <w:rPr>
          <w:spacing w:val="-6"/>
        </w:rPr>
        <w:t>: с возможностью проведения переторжки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9544A">
        <w:rPr>
          <w:spacing w:val="-6"/>
        </w:rPr>
        <w:t>Дата начала и дата и время окончания подачи заявок на участие в конкурсе, место и порядок их подачи участниками:</w:t>
      </w:r>
    </w:p>
    <w:p w:rsidR="009A1A10" w:rsidRPr="0039544A" w:rsidRDefault="009A1A10" w:rsidP="009A1A10">
      <w:pPr>
        <w:ind w:firstLine="709"/>
        <w:contextualSpacing/>
        <w:jc w:val="both"/>
        <w:rPr>
          <w:spacing w:val="-6"/>
        </w:rPr>
      </w:pPr>
      <w:proofErr w:type="gramStart"/>
      <w:r w:rsidRPr="0039544A">
        <w:rPr>
          <w:spacing w:val="-6"/>
        </w:rPr>
        <w:t xml:space="preserve">Заявки на участие в конкурсе предоставляются на электронную торговую площадку </w:t>
      </w:r>
      <w:r w:rsidRPr="0039544A">
        <w:t>АКД</w:t>
      </w:r>
      <w:r w:rsidRPr="0039544A">
        <w:rPr>
          <w:b/>
          <w:i/>
        </w:rPr>
        <w:t xml:space="preserve"> </w:t>
      </w:r>
      <w:hyperlink r:id="rId9" w:history="1">
        <w:proofErr w:type="gramEnd"/>
        <w:r w:rsidRPr="0039544A">
          <w:rPr>
            <w:rStyle w:val="a5"/>
          </w:rPr>
          <w:t>www.</w:t>
        </w:r>
        <w:r w:rsidRPr="0039544A">
          <w:rPr>
            <w:rStyle w:val="a5"/>
            <w:lang w:val="en-US"/>
          </w:rPr>
          <w:t>a</w:t>
        </w:r>
        <w:r w:rsidRPr="0039544A">
          <w:rPr>
            <w:rStyle w:val="a5"/>
          </w:rPr>
          <w:t>-</w:t>
        </w:r>
        <w:r w:rsidRPr="0039544A">
          <w:rPr>
            <w:rStyle w:val="a5"/>
            <w:lang w:val="en-US"/>
          </w:rPr>
          <w:t>k</w:t>
        </w:r>
        <w:r w:rsidRPr="0039544A">
          <w:rPr>
            <w:rStyle w:val="a5"/>
          </w:rPr>
          <w:t>-</w:t>
        </w:r>
        <w:r w:rsidRPr="0039544A">
          <w:rPr>
            <w:rStyle w:val="a5"/>
            <w:lang w:val="en-US"/>
          </w:rPr>
          <w:t>d</w:t>
        </w:r>
        <w:r w:rsidRPr="0039544A">
          <w:rPr>
            <w:rStyle w:val="a5"/>
          </w:rPr>
          <w:t>.</w:t>
        </w:r>
        <w:proofErr w:type="spellStart"/>
        <w:r w:rsidRPr="0039544A">
          <w:rPr>
            <w:rStyle w:val="a5"/>
          </w:rPr>
          <w:t>ru</w:t>
        </w:r>
        <w:proofErr w:type="spellEnd"/>
        <w:proofErr w:type="gramStart"/>
      </w:hyperlink>
      <w:r w:rsidRPr="0039544A">
        <w:t xml:space="preserve">, </w:t>
      </w:r>
      <w:r w:rsidRPr="0039544A">
        <w:rPr>
          <w:spacing w:val="-6"/>
        </w:rPr>
        <w:t>начиная с даты</w:t>
      </w:r>
      <w:r w:rsidRPr="0039544A">
        <w:rPr>
          <w:b/>
          <w:i/>
        </w:rPr>
        <w:t xml:space="preserve"> </w:t>
      </w:r>
      <w:r w:rsidRPr="0039544A">
        <w:t>размещения настоящего извещения и конкурсной документации на официальном сайте и на данной ЭТП,</w:t>
      </w:r>
      <w:r w:rsidRPr="0039544A">
        <w:rPr>
          <w:spacing w:val="-6"/>
        </w:rPr>
        <w:t xml:space="preserve"> в порядке и в соответствии с регламентом работы данной ЭТП, в срок </w:t>
      </w:r>
      <w:proofErr w:type="gramEnd"/>
    </w:p>
    <w:p w:rsidR="009A1A10" w:rsidRPr="0039544A" w:rsidRDefault="009A1A10" w:rsidP="009A1A10">
      <w:pPr>
        <w:contextualSpacing/>
        <w:jc w:val="center"/>
        <w:rPr>
          <w:spacing w:val="-6"/>
        </w:rPr>
      </w:pPr>
      <w:r>
        <w:rPr>
          <w:i/>
          <w:iCs/>
        </w:rPr>
        <w:t xml:space="preserve">До 24 </w:t>
      </w:r>
      <w:r w:rsidRPr="0039544A">
        <w:rPr>
          <w:i/>
          <w:spacing w:val="-6"/>
        </w:rPr>
        <w:t>ию</w:t>
      </w:r>
      <w:r>
        <w:rPr>
          <w:i/>
          <w:spacing w:val="-6"/>
        </w:rPr>
        <w:t>л</w:t>
      </w:r>
      <w:r w:rsidRPr="0039544A">
        <w:rPr>
          <w:i/>
          <w:spacing w:val="-6"/>
        </w:rPr>
        <w:t>я</w:t>
      </w:r>
      <w:r w:rsidRPr="0039544A">
        <w:rPr>
          <w:i/>
          <w:iCs/>
        </w:rPr>
        <w:t xml:space="preserve"> 2014 года в 06:30 (время московское)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9544A">
        <w:rPr>
          <w:spacing w:val="-6"/>
        </w:rPr>
        <w:t>Место, дата и время открытия доступа к поданным заявкам на участие в конкурсе</w:t>
      </w:r>
    </w:p>
    <w:p w:rsidR="009A1A10" w:rsidRPr="0039544A" w:rsidRDefault="009A1A10" w:rsidP="009A1A10">
      <w:pPr>
        <w:tabs>
          <w:tab w:val="left" w:pos="1134"/>
        </w:tabs>
        <w:ind w:left="720"/>
        <w:contextualSpacing/>
        <w:jc w:val="center"/>
        <w:rPr>
          <w:spacing w:val="-6"/>
        </w:rPr>
      </w:pPr>
      <w:r w:rsidRPr="0039544A">
        <w:rPr>
          <w:i/>
          <w:spacing w:val="-6"/>
        </w:rPr>
        <w:lastRenderedPageBreak/>
        <w:t>«</w:t>
      </w:r>
      <w:r>
        <w:rPr>
          <w:i/>
          <w:spacing w:val="-6"/>
        </w:rPr>
        <w:t>24</w:t>
      </w:r>
      <w:r w:rsidRPr="0039544A">
        <w:rPr>
          <w:i/>
          <w:spacing w:val="-6"/>
        </w:rPr>
        <w:t>» ию</w:t>
      </w:r>
      <w:r>
        <w:rPr>
          <w:i/>
          <w:spacing w:val="-6"/>
        </w:rPr>
        <w:t>л</w:t>
      </w:r>
      <w:r w:rsidRPr="0039544A">
        <w:rPr>
          <w:i/>
          <w:spacing w:val="-6"/>
        </w:rPr>
        <w:t>я 2014 года.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9544A">
        <w:rPr>
          <w:spacing w:val="-6"/>
        </w:rPr>
        <w:t xml:space="preserve">Место и дата проведения отборочной стадии: </w:t>
      </w:r>
    </w:p>
    <w:p w:rsidR="009A1A10" w:rsidRPr="0039544A" w:rsidRDefault="009A1A10" w:rsidP="009A1A10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39544A">
        <w:rPr>
          <w:i/>
          <w:spacing w:val="-6"/>
        </w:rPr>
        <w:t>не позднее «</w:t>
      </w:r>
      <w:r>
        <w:rPr>
          <w:i/>
          <w:spacing w:val="-6"/>
        </w:rPr>
        <w:t>08</w:t>
      </w:r>
      <w:r w:rsidRPr="0039544A">
        <w:rPr>
          <w:i/>
          <w:spacing w:val="-6"/>
        </w:rPr>
        <w:t xml:space="preserve">» </w:t>
      </w:r>
      <w:r>
        <w:rPr>
          <w:i/>
          <w:spacing w:val="-6"/>
        </w:rPr>
        <w:t>августа</w:t>
      </w:r>
      <w:r w:rsidRPr="0039544A">
        <w:rPr>
          <w:i/>
          <w:spacing w:val="-6"/>
        </w:rPr>
        <w:t xml:space="preserve"> 2014 года.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9041563"/>
      <w:r w:rsidRPr="0039544A">
        <w:rPr>
          <w:spacing w:val="-6"/>
        </w:rPr>
        <w:t>Место и дата подведения итогов конкурса:</w:t>
      </w:r>
      <w:bookmarkEnd w:id="1"/>
    </w:p>
    <w:p w:rsidR="009A1A10" w:rsidRPr="0039544A" w:rsidRDefault="009A1A10" w:rsidP="009A1A10">
      <w:pPr>
        <w:tabs>
          <w:tab w:val="left" w:pos="1134"/>
        </w:tabs>
        <w:ind w:left="709"/>
        <w:contextualSpacing/>
        <w:jc w:val="center"/>
        <w:rPr>
          <w:spacing w:val="-6"/>
        </w:rPr>
      </w:pPr>
      <w:r w:rsidRPr="0039544A">
        <w:rPr>
          <w:i/>
          <w:spacing w:val="-6"/>
        </w:rPr>
        <w:t>не позднее «</w:t>
      </w:r>
      <w:r>
        <w:rPr>
          <w:i/>
          <w:spacing w:val="-6"/>
        </w:rPr>
        <w:t>15</w:t>
      </w:r>
      <w:r w:rsidRPr="0039544A">
        <w:rPr>
          <w:i/>
          <w:spacing w:val="-6"/>
        </w:rPr>
        <w:t xml:space="preserve">» </w:t>
      </w:r>
      <w:r>
        <w:rPr>
          <w:i/>
          <w:spacing w:val="-6"/>
        </w:rPr>
        <w:t>августа</w:t>
      </w:r>
      <w:r w:rsidRPr="0039544A">
        <w:rPr>
          <w:i/>
          <w:spacing w:val="-6"/>
        </w:rPr>
        <w:t xml:space="preserve"> 2014 года.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9544A">
        <w:rPr>
          <w:spacing w:val="-6"/>
        </w:rPr>
        <w:t xml:space="preserve">Срок заключения договора после определения победителя конкурса: </w:t>
      </w:r>
      <w:r w:rsidRPr="0039544A">
        <w:t>договор заключается в течение 20 (двадцати) дней, но не ранее чем через 10 (десять) дней после размещения на официальном сайте и на ЭТП протокола, на основании которого заключается договор.</w:t>
      </w:r>
      <w:r w:rsidRPr="0039544A">
        <w:rPr>
          <w:bCs/>
        </w:rPr>
        <w:t xml:space="preserve"> </w:t>
      </w:r>
      <w:r w:rsidRPr="0039544A">
        <w:t xml:space="preserve">В случае необходимости согласования сделки в </w:t>
      </w:r>
      <w:proofErr w:type="spellStart"/>
      <w:r w:rsidRPr="0039544A">
        <w:t>Госкорпорации</w:t>
      </w:r>
      <w:proofErr w:type="spellEnd"/>
      <w:r w:rsidRPr="0039544A">
        <w:t xml:space="preserve"> «Росатом», договор заключается после такого согласования.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39544A">
        <w:rPr>
          <w:spacing w:val="-6"/>
        </w:rPr>
        <w:t>Форма, размер и срок предоставления обеспечения исполнения обязательств по договору: в соответствии с п.26 раздела 5 «Информационная карта конкурса»</w:t>
      </w:r>
    </w:p>
    <w:p w:rsidR="009A1A10" w:rsidRPr="0039544A" w:rsidRDefault="009A1A10" w:rsidP="009A1A10">
      <w:pPr>
        <w:numPr>
          <w:ilvl w:val="0"/>
          <w:numId w:val="9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39544A">
        <w:t>Организатор конкурса вправе отказаться от проведения конкурса не позднее, чем за пять дней до даты окончания срока подачи заявок на участие в конкурсе</w:t>
      </w:r>
      <w:r w:rsidRPr="0039544A">
        <w:rPr>
          <w:b/>
          <w:i/>
        </w:rPr>
        <w:t>,</w:t>
      </w:r>
      <w:r w:rsidRPr="0039544A">
        <w:t xml:space="preserve"> не неся никакой ответственности перед участниками конкурса или третьими лицами, которым такое действие может принести убытки, в следующих случаях:</w:t>
      </w:r>
    </w:p>
    <w:p w:rsidR="009A1A10" w:rsidRPr="0039544A" w:rsidRDefault="009A1A10" w:rsidP="009A1A10">
      <w:pPr>
        <w:pStyle w:val="a6"/>
        <w:spacing w:after="0" w:line="240" w:lineRule="auto"/>
        <w:ind w:firstLine="709"/>
        <w:rPr>
          <w:sz w:val="24"/>
          <w:szCs w:val="24"/>
        </w:rPr>
      </w:pPr>
      <w:r w:rsidRPr="0039544A">
        <w:rPr>
          <w:sz w:val="24"/>
          <w:szCs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1A10" w:rsidRPr="0039544A" w:rsidRDefault="009A1A10" w:rsidP="009A1A10">
      <w:pPr>
        <w:pStyle w:val="a6"/>
        <w:spacing w:after="0" w:line="240" w:lineRule="auto"/>
        <w:ind w:firstLine="709"/>
        <w:rPr>
          <w:sz w:val="24"/>
          <w:szCs w:val="24"/>
        </w:rPr>
      </w:pPr>
      <w:r w:rsidRPr="0039544A">
        <w:rPr>
          <w:sz w:val="24"/>
          <w:szCs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1A10" w:rsidRPr="0039544A" w:rsidRDefault="009A1A10" w:rsidP="009A1A10">
      <w:pPr>
        <w:tabs>
          <w:tab w:val="left" w:pos="1134"/>
        </w:tabs>
        <w:ind w:firstLine="709"/>
        <w:contextualSpacing/>
        <w:jc w:val="both"/>
      </w:pPr>
      <w:r w:rsidRPr="0039544A">
        <w:t>- 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C72D6" w:rsidRDefault="009A1A10" w:rsidP="009A1A10">
      <w:r w:rsidRPr="0039544A">
        <w:t>Остальные и более подробные условия конкурса содержатся в конкурсной документации, являющейся неотъемлемым приложением к данному извещению.</w:t>
      </w:r>
    </w:p>
    <w:sectPr w:rsidR="000C72D6" w:rsidSect="002B38FA">
      <w:pgSz w:w="11906" w:h="16838"/>
      <w:pgMar w:top="851" w:right="567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20EAD3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2"/>
  </w:num>
  <w:num w:numId="2">
    <w:abstractNumId w:val="2"/>
  </w:num>
  <w:num w:numId="3">
    <w:abstractNumId w:val="1"/>
  </w:num>
  <w:num w:numId="4">
    <w:abstractNumId w:val="1"/>
  </w:num>
  <w:num w:numId="5">
    <w:abstractNumId w:val="2"/>
  </w:num>
  <w:num w:numId="6">
    <w:abstractNumId w:val="2"/>
  </w:num>
  <w:num w:numId="7">
    <w:abstractNumId w:val="1"/>
  </w:num>
  <w:num w:numId="8">
    <w:abstractNumId w:val="1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/>
  <w:rsids>
    <w:rsidRoot w:val="009A1A10"/>
    <w:rsid w:val="000001C3"/>
    <w:rsid w:val="00001FF6"/>
    <w:rsid w:val="00002170"/>
    <w:rsid w:val="000036E8"/>
    <w:rsid w:val="000042B5"/>
    <w:rsid w:val="00004446"/>
    <w:rsid w:val="00004611"/>
    <w:rsid w:val="00005A7E"/>
    <w:rsid w:val="00005D2F"/>
    <w:rsid w:val="00005FA4"/>
    <w:rsid w:val="000073D6"/>
    <w:rsid w:val="0000777D"/>
    <w:rsid w:val="00010091"/>
    <w:rsid w:val="000100CF"/>
    <w:rsid w:val="000109AB"/>
    <w:rsid w:val="000109E6"/>
    <w:rsid w:val="00010F8F"/>
    <w:rsid w:val="0001100A"/>
    <w:rsid w:val="00011014"/>
    <w:rsid w:val="000118AB"/>
    <w:rsid w:val="0001264A"/>
    <w:rsid w:val="00013A61"/>
    <w:rsid w:val="00016563"/>
    <w:rsid w:val="0001734D"/>
    <w:rsid w:val="00017F5C"/>
    <w:rsid w:val="00021C44"/>
    <w:rsid w:val="00022378"/>
    <w:rsid w:val="00023975"/>
    <w:rsid w:val="000239E8"/>
    <w:rsid w:val="00023F08"/>
    <w:rsid w:val="00023FE2"/>
    <w:rsid w:val="00024913"/>
    <w:rsid w:val="000258F7"/>
    <w:rsid w:val="00025C4B"/>
    <w:rsid w:val="000262B0"/>
    <w:rsid w:val="00026E63"/>
    <w:rsid w:val="00031CDB"/>
    <w:rsid w:val="00035684"/>
    <w:rsid w:val="00036246"/>
    <w:rsid w:val="00036F44"/>
    <w:rsid w:val="00037056"/>
    <w:rsid w:val="0004019E"/>
    <w:rsid w:val="000403F6"/>
    <w:rsid w:val="00040ACD"/>
    <w:rsid w:val="00040F3D"/>
    <w:rsid w:val="0004160D"/>
    <w:rsid w:val="0004288E"/>
    <w:rsid w:val="000429A6"/>
    <w:rsid w:val="00043F0B"/>
    <w:rsid w:val="00044DAD"/>
    <w:rsid w:val="00045A1A"/>
    <w:rsid w:val="00045C1A"/>
    <w:rsid w:val="00046126"/>
    <w:rsid w:val="00046DD4"/>
    <w:rsid w:val="000470BF"/>
    <w:rsid w:val="000479E7"/>
    <w:rsid w:val="000509C2"/>
    <w:rsid w:val="00050B08"/>
    <w:rsid w:val="00050CAD"/>
    <w:rsid w:val="00050D47"/>
    <w:rsid w:val="00051962"/>
    <w:rsid w:val="00051D4E"/>
    <w:rsid w:val="000523F5"/>
    <w:rsid w:val="000529DA"/>
    <w:rsid w:val="000549C9"/>
    <w:rsid w:val="00055162"/>
    <w:rsid w:val="000551B0"/>
    <w:rsid w:val="00055458"/>
    <w:rsid w:val="00055688"/>
    <w:rsid w:val="00055F78"/>
    <w:rsid w:val="00057338"/>
    <w:rsid w:val="0005786D"/>
    <w:rsid w:val="00060D1A"/>
    <w:rsid w:val="0006109A"/>
    <w:rsid w:val="00061482"/>
    <w:rsid w:val="000616EB"/>
    <w:rsid w:val="00061909"/>
    <w:rsid w:val="00061B59"/>
    <w:rsid w:val="00061C69"/>
    <w:rsid w:val="00061D1E"/>
    <w:rsid w:val="00062338"/>
    <w:rsid w:val="000634F7"/>
    <w:rsid w:val="00065AA8"/>
    <w:rsid w:val="00065E3A"/>
    <w:rsid w:val="0006629F"/>
    <w:rsid w:val="000666BB"/>
    <w:rsid w:val="000677B3"/>
    <w:rsid w:val="00071121"/>
    <w:rsid w:val="0007205F"/>
    <w:rsid w:val="000727AC"/>
    <w:rsid w:val="00072B0A"/>
    <w:rsid w:val="00073D83"/>
    <w:rsid w:val="00075411"/>
    <w:rsid w:val="00075699"/>
    <w:rsid w:val="00076819"/>
    <w:rsid w:val="00076BA6"/>
    <w:rsid w:val="0008055B"/>
    <w:rsid w:val="000822D7"/>
    <w:rsid w:val="000840C7"/>
    <w:rsid w:val="00084CBC"/>
    <w:rsid w:val="00085FA9"/>
    <w:rsid w:val="00087855"/>
    <w:rsid w:val="00087DB1"/>
    <w:rsid w:val="00091A05"/>
    <w:rsid w:val="00095C9E"/>
    <w:rsid w:val="000976C4"/>
    <w:rsid w:val="0009773F"/>
    <w:rsid w:val="000A12F2"/>
    <w:rsid w:val="000A13A2"/>
    <w:rsid w:val="000A18E0"/>
    <w:rsid w:val="000A1D6C"/>
    <w:rsid w:val="000A31D7"/>
    <w:rsid w:val="000A38E2"/>
    <w:rsid w:val="000A39C5"/>
    <w:rsid w:val="000A3B86"/>
    <w:rsid w:val="000A3F92"/>
    <w:rsid w:val="000A46FA"/>
    <w:rsid w:val="000A4F71"/>
    <w:rsid w:val="000A5615"/>
    <w:rsid w:val="000A5718"/>
    <w:rsid w:val="000A5CE2"/>
    <w:rsid w:val="000A6B79"/>
    <w:rsid w:val="000A6D2C"/>
    <w:rsid w:val="000A6E76"/>
    <w:rsid w:val="000B0DDE"/>
    <w:rsid w:val="000B2694"/>
    <w:rsid w:val="000B29C1"/>
    <w:rsid w:val="000B41FE"/>
    <w:rsid w:val="000B4D7B"/>
    <w:rsid w:val="000B5520"/>
    <w:rsid w:val="000B6553"/>
    <w:rsid w:val="000B6632"/>
    <w:rsid w:val="000B7ADE"/>
    <w:rsid w:val="000C1414"/>
    <w:rsid w:val="000C15A1"/>
    <w:rsid w:val="000C1BF8"/>
    <w:rsid w:val="000C29FB"/>
    <w:rsid w:val="000C3C5C"/>
    <w:rsid w:val="000C45E6"/>
    <w:rsid w:val="000C47D8"/>
    <w:rsid w:val="000C6F04"/>
    <w:rsid w:val="000C72D6"/>
    <w:rsid w:val="000D02D3"/>
    <w:rsid w:val="000D04D0"/>
    <w:rsid w:val="000D1792"/>
    <w:rsid w:val="000D316C"/>
    <w:rsid w:val="000D4B4F"/>
    <w:rsid w:val="000D506D"/>
    <w:rsid w:val="000D67D2"/>
    <w:rsid w:val="000D7212"/>
    <w:rsid w:val="000D7435"/>
    <w:rsid w:val="000E0C8D"/>
    <w:rsid w:val="000E2019"/>
    <w:rsid w:val="000E2532"/>
    <w:rsid w:val="000E295C"/>
    <w:rsid w:val="000E2D8E"/>
    <w:rsid w:val="000E3027"/>
    <w:rsid w:val="000E310B"/>
    <w:rsid w:val="000E35D1"/>
    <w:rsid w:val="000E3EA1"/>
    <w:rsid w:val="000E3EAB"/>
    <w:rsid w:val="000E4104"/>
    <w:rsid w:val="000E4914"/>
    <w:rsid w:val="000E4C62"/>
    <w:rsid w:val="000E4C81"/>
    <w:rsid w:val="000E516E"/>
    <w:rsid w:val="000E53F5"/>
    <w:rsid w:val="000E5893"/>
    <w:rsid w:val="000E5FA5"/>
    <w:rsid w:val="000E7264"/>
    <w:rsid w:val="000F07D2"/>
    <w:rsid w:val="000F07F6"/>
    <w:rsid w:val="000F0DEC"/>
    <w:rsid w:val="000F1175"/>
    <w:rsid w:val="000F2414"/>
    <w:rsid w:val="000F2AE6"/>
    <w:rsid w:val="000F2ED3"/>
    <w:rsid w:val="000F32DA"/>
    <w:rsid w:val="000F3B1C"/>
    <w:rsid w:val="000F4568"/>
    <w:rsid w:val="000F50DE"/>
    <w:rsid w:val="000F5D8D"/>
    <w:rsid w:val="000F67B7"/>
    <w:rsid w:val="000F7CF4"/>
    <w:rsid w:val="0010343B"/>
    <w:rsid w:val="00103B87"/>
    <w:rsid w:val="00106BAA"/>
    <w:rsid w:val="00106D16"/>
    <w:rsid w:val="00107278"/>
    <w:rsid w:val="001117FE"/>
    <w:rsid w:val="00111859"/>
    <w:rsid w:val="001118BB"/>
    <w:rsid w:val="00111927"/>
    <w:rsid w:val="0011199F"/>
    <w:rsid w:val="00111BEB"/>
    <w:rsid w:val="00112E5C"/>
    <w:rsid w:val="00112F84"/>
    <w:rsid w:val="00113038"/>
    <w:rsid w:val="0011503E"/>
    <w:rsid w:val="00115440"/>
    <w:rsid w:val="001169D9"/>
    <w:rsid w:val="0011794D"/>
    <w:rsid w:val="00117D28"/>
    <w:rsid w:val="00122E6D"/>
    <w:rsid w:val="00123275"/>
    <w:rsid w:val="00123A01"/>
    <w:rsid w:val="00123A4E"/>
    <w:rsid w:val="00124A89"/>
    <w:rsid w:val="00124CF4"/>
    <w:rsid w:val="00124FD1"/>
    <w:rsid w:val="00125E42"/>
    <w:rsid w:val="0012750D"/>
    <w:rsid w:val="0012750E"/>
    <w:rsid w:val="00127B66"/>
    <w:rsid w:val="00131B2F"/>
    <w:rsid w:val="001322B8"/>
    <w:rsid w:val="0013293A"/>
    <w:rsid w:val="00133C08"/>
    <w:rsid w:val="00135D6D"/>
    <w:rsid w:val="00135E5A"/>
    <w:rsid w:val="0013604B"/>
    <w:rsid w:val="001361AF"/>
    <w:rsid w:val="00136255"/>
    <w:rsid w:val="00136DE9"/>
    <w:rsid w:val="00136F5A"/>
    <w:rsid w:val="00137691"/>
    <w:rsid w:val="00137C1B"/>
    <w:rsid w:val="00137E3F"/>
    <w:rsid w:val="001401F3"/>
    <w:rsid w:val="001406F7"/>
    <w:rsid w:val="00140FA0"/>
    <w:rsid w:val="00141B59"/>
    <w:rsid w:val="0014233E"/>
    <w:rsid w:val="00142D80"/>
    <w:rsid w:val="00142F34"/>
    <w:rsid w:val="00143AC9"/>
    <w:rsid w:val="001453CB"/>
    <w:rsid w:val="001458E5"/>
    <w:rsid w:val="00146BCC"/>
    <w:rsid w:val="001500C1"/>
    <w:rsid w:val="00150F05"/>
    <w:rsid w:val="00151239"/>
    <w:rsid w:val="0015124F"/>
    <w:rsid w:val="00151C23"/>
    <w:rsid w:val="00151DBC"/>
    <w:rsid w:val="00151E29"/>
    <w:rsid w:val="00152C1D"/>
    <w:rsid w:val="0015331D"/>
    <w:rsid w:val="00153468"/>
    <w:rsid w:val="00153844"/>
    <w:rsid w:val="00153A1C"/>
    <w:rsid w:val="00154585"/>
    <w:rsid w:val="001549DA"/>
    <w:rsid w:val="00156742"/>
    <w:rsid w:val="001569E9"/>
    <w:rsid w:val="00156AD3"/>
    <w:rsid w:val="001576C2"/>
    <w:rsid w:val="001611C3"/>
    <w:rsid w:val="00161DC9"/>
    <w:rsid w:val="00161F93"/>
    <w:rsid w:val="001638CC"/>
    <w:rsid w:val="00164281"/>
    <w:rsid w:val="00164316"/>
    <w:rsid w:val="00164A72"/>
    <w:rsid w:val="00164BBF"/>
    <w:rsid w:val="001654CB"/>
    <w:rsid w:val="00165D37"/>
    <w:rsid w:val="001660BA"/>
    <w:rsid w:val="001663DE"/>
    <w:rsid w:val="001665A4"/>
    <w:rsid w:val="00170C78"/>
    <w:rsid w:val="00171C16"/>
    <w:rsid w:val="001723DA"/>
    <w:rsid w:val="0017309C"/>
    <w:rsid w:val="00174B45"/>
    <w:rsid w:val="00174CD7"/>
    <w:rsid w:val="0017582B"/>
    <w:rsid w:val="00175A09"/>
    <w:rsid w:val="00181140"/>
    <w:rsid w:val="00181298"/>
    <w:rsid w:val="00181E69"/>
    <w:rsid w:val="0018223D"/>
    <w:rsid w:val="00183F11"/>
    <w:rsid w:val="00184855"/>
    <w:rsid w:val="00184A9D"/>
    <w:rsid w:val="00185019"/>
    <w:rsid w:val="00185296"/>
    <w:rsid w:val="001860CD"/>
    <w:rsid w:val="00186540"/>
    <w:rsid w:val="0018793C"/>
    <w:rsid w:val="001904FB"/>
    <w:rsid w:val="00190547"/>
    <w:rsid w:val="00191765"/>
    <w:rsid w:val="001923E3"/>
    <w:rsid w:val="00193566"/>
    <w:rsid w:val="001935D0"/>
    <w:rsid w:val="00193AC7"/>
    <w:rsid w:val="00193B69"/>
    <w:rsid w:val="00194C4E"/>
    <w:rsid w:val="00194D5E"/>
    <w:rsid w:val="00195073"/>
    <w:rsid w:val="00195CFA"/>
    <w:rsid w:val="001963FA"/>
    <w:rsid w:val="00197A44"/>
    <w:rsid w:val="00197DF8"/>
    <w:rsid w:val="001A07F5"/>
    <w:rsid w:val="001A0EDB"/>
    <w:rsid w:val="001A1366"/>
    <w:rsid w:val="001A19A5"/>
    <w:rsid w:val="001A1D16"/>
    <w:rsid w:val="001A55B3"/>
    <w:rsid w:val="001A5A11"/>
    <w:rsid w:val="001A6634"/>
    <w:rsid w:val="001A6B68"/>
    <w:rsid w:val="001A6CA5"/>
    <w:rsid w:val="001A7956"/>
    <w:rsid w:val="001A7BDC"/>
    <w:rsid w:val="001B0355"/>
    <w:rsid w:val="001B0793"/>
    <w:rsid w:val="001B0826"/>
    <w:rsid w:val="001B11D7"/>
    <w:rsid w:val="001B1D2F"/>
    <w:rsid w:val="001B1F22"/>
    <w:rsid w:val="001B28AA"/>
    <w:rsid w:val="001B34D3"/>
    <w:rsid w:val="001B3955"/>
    <w:rsid w:val="001B398F"/>
    <w:rsid w:val="001B3C8D"/>
    <w:rsid w:val="001B489F"/>
    <w:rsid w:val="001B4CBA"/>
    <w:rsid w:val="001B5054"/>
    <w:rsid w:val="001B587F"/>
    <w:rsid w:val="001B5A49"/>
    <w:rsid w:val="001B7AAB"/>
    <w:rsid w:val="001B7B2E"/>
    <w:rsid w:val="001C17FD"/>
    <w:rsid w:val="001C19D1"/>
    <w:rsid w:val="001C1FC0"/>
    <w:rsid w:val="001C2678"/>
    <w:rsid w:val="001C407C"/>
    <w:rsid w:val="001C5F59"/>
    <w:rsid w:val="001C6188"/>
    <w:rsid w:val="001C6FAE"/>
    <w:rsid w:val="001C73E7"/>
    <w:rsid w:val="001C7527"/>
    <w:rsid w:val="001D03A6"/>
    <w:rsid w:val="001D0D72"/>
    <w:rsid w:val="001D1E82"/>
    <w:rsid w:val="001D3062"/>
    <w:rsid w:val="001D3675"/>
    <w:rsid w:val="001D3CFC"/>
    <w:rsid w:val="001D3E35"/>
    <w:rsid w:val="001D4597"/>
    <w:rsid w:val="001D5830"/>
    <w:rsid w:val="001D7459"/>
    <w:rsid w:val="001D7988"/>
    <w:rsid w:val="001E022D"/>
    <w:rsid w:val="001E03CC"/>
    <w:rsid w:val="001E1220"/>
    <w:rsid w:val="001E267D"/>
    <w:rsid w:val="001E344A"/>
    <w:rsid w:val="001E3B40"/>
    <w:rsid w:val="001E3D26"/>
    <w:rsid w:val="001E4BB1"/>
    <w:rsid w:val="001E52DE"/>
    <w:rsid w:val="001E5920"/>
    <w:rsid w:val="001E5C9D"/>
    <w:rsid w:val="001E6CBF"/>
    <w:rsid w:val="001E72EA"/>
    <w:rsid w:val="001E7553"/>
    <w:rsid w:val="001E7C18"/>
    <w:rsid w:val="001F0586"/>
    <w:rsid w:val="001F351B"/>
    <w:rsid w:val="001F36ED"/>
    <w:rsid w:val="001F3CB3"/>
    <w:rsid w:val="001F4787"/>
    <w:rsid w:val="001F4B91"/>
    <w:rsid w:val="001F4F34"/>
    <w:rsid w:val="001F59DA"/>
    <w:rsid w:val="001F5AE5"/>
    <w:rsid w:val="001F6C16"/>
    <w:rsid w:val="00200835"/>
    <w:rsid w:val="00201807"/>
    <w:rsid w:val="00202DC5"/>
    <w:rsid w:val="00203C83"/>
    <w:rsid w:val="0020437C"/>
    <w:rsid w:val="00204E42"/>
    <w:rsid w:val="00204F78"/>
    <w:rsid w:val="0020554F"/>
    <w:rsid w:val="00205F52"/>
    <w:rsid w:val="00206341"/>
    <w:rsid w:val="00206535"/>
    <w:rsid w:val="00206CD2"/>
    <w:rsid w:val="00207730"/>
    <w:rsid w:val="00207CEF"/>
    <w:rsid w:val="00210313"/>
    <w:rsid w:val="002108FD"/>
    <w:rsid w:val="00211328"/>
    <w:rsid w:val="00211C63"/>
    <w:rsid w:val="00211F6B"/>
    <w:rsid w:val="002132AC"/>
    <w:rsid w:val="00214E6B"/>
    <w:rsid w:val="00215B92"/>
    <w:rsid w:val="0021630B"/>
    <w:rsid w:val="002163D1"/>
    <w:rsid w:val="00216837"/>
    <w:rsid w:val="00217018"/>
    <w:rsid w:val="00217F07"/>
    <w:rsid w:val="00220204"/>
    <w:rsid w:val="00220737"/>
    <w:rsid w:val="00220776"/>
    <w:rsid w:val="00220C05"/>
    <w:rsid w:val="00221570"/>
    <w:rsid w:val="00221A4C"/>
    <w:rsid w:val="00221C48"/>
    <w:rsid w:val="0022338B"/>
    <w:rsid w:val="002235D4"/>
    <w:rsid w:val="002238D1"/>
    <w:rsid w:val="00225137"/>
    <w:rsid w:val="00225723"/>
    <w:rsid w:val="002262C4"/>
    <w:rsid w:val="00226E0F"/>
    <w:rsid w:val="00226E58"/>
    <w:rsid w:val="00227C65"/>
    <w:rsid w:val="00227D10"/>
    <w:rsid w:val="002307DD"/>
    <w:rsid w:val="00231154"/>
    <w:rsid w:val="0023307C"/>
    <w:rsid w:val="00233106"/>
    <w:rsid w:val="002333DF"/>
    <w:rsid w:val="00234BCB"/>
    <w:rsid w:val="00234C1D"/>
    <w:rsid w:val="002352A4"/>
    <w:rsid w:val="002359DA"/>
    <w:rsid w:val="0023682C"/>
    <w:rsid w:val="002405AB"/>
    <w:rsid w:val="0024097E"/>
    <w:rsid w:val="00240D83"/>
    <w:rsid w:val="002419E3"/>
    <w:rsid w:val="00241F41"/>
    <w:rsid w:val="00242D4F"/>
    <w:rsid w:val="00244793"/>
    <w:rsid w:val="00244AEA"/>
    <w:rsid w:val="00245141"/>
    <w:rsid w:val="00245988"/>
    <w:rsid w:val="00245F10"/>
    <w:rsid w:val="002468C9"/>
    <w:rsid w:val="00246CB5"/>
    <w:rsid w:val="0024742A"/>
    <w:rsid w:val="00247590"/>
    <w:rsid w:val="00247E56"/>
    <w:rsid w:val="002503F1"/>
    <w:rsid w:val="0025055E"/>
    <w:rsid w:val="002509C8"/>
    <w:rsid w:val="00250DAE"/>
    <w:rsid w:val="002515CE"/>
    <w:rsid w:val="00251F02"/>
    <w:rsid w:val="00252669"/>
    <w:rsid w:val="00252B82"/>
    <w:rsid w:val="00253F57"/>
    <w:rsid w:val="00254937"/>
    <w:rsid w:val="00255968"/>
    <w:rsid w:val="002570D7"/>
    <w:rsid w:val="00260130"/>
    <w:rsid w:val="00260497"/>
    <w:rsid w:val="0026081C"/>
    <w:rsid w:val="00260E6C"/>
    <w:rsid w:val="00261E68"/>
    <w:rsid w:val="002624F8"/>
    <w:rsid w:val="00262866"/>
    <w:rsid w:val="00263064"/>
    <w:rsid w:val="0026353F"/>
    <w:rsid w:val="00264F9B"/>
    <w:rsid w:val="00265703"/>
    <w:rsid w:val="00266868"/>
    <w:rsid w:val="00267B9D"/>
    <w:rsid w:val="00267E46"/>
    <w:rsid w:val="00270224"/>
    <w:rsid w:val="002709C1"/>
    <w:rsid w:val="00270DB8"/>
    <w:rsid w:val="002714A4"/>
    <w:rsid w:val="00271EB0"/>
    <w:rsid w:val="002722D7"/>
    <w:rsid w:val="002729DA"/>
    <w:rsid w:val="00272C62"/>
    <w:rsid w:val="00272D8E"/>
    <w:rsid w:val="00273DD3"/>
    <w:rsid w:val="0027406D"/>
    <w:rsid w:val="0027437F"/>
    <w:rsid w:val="00274654"/>
    <w:rsid w:val="00275C6D"/>
    <w:rsid w:val="00275D3C"/>
    <w:rsid w:val="00276B3C"/>
    <w:rsid w:val="00277A3F"/>
    <w:rsid w:val="00277CEE"/>
    <w:rsid w:val="00281B80"/>
    <w:rsid w:val="00281C0A"/>
    <w:rsid w:val="00282D39"/>
    <w:rsid w:val="002833C0"/>
    <w:rsid w:val="00283AE8"/>
    <w:rsid w:val="00284B8C"/>
    <w:rsid w:val="002852FB"/>
    <w:rsid w:val="00285F0E"/>
    <w:rsid w:val="00286719"/>
    <w:rsid w:val="002870DB"/>
    <w:rsid w:val="00291B8C"/>
    <w:rsid w:val="00291CF0"/>
    <w:rsid w:val="00291FD2"/>
    <w:rsid w:val="0029278F"/>
    <w:rsid w:val="00293474"/>
    <w:rsid w:val="002935AE"/>
    <w:rsid w:val="002936EC"/>
    <w:rsid w:val="002939C3"/>
    <w:rsid w:val="00293B52"/>
    <w:rsid w:val="0029430E"/>
    <w:rsid w:val="0029494E"/>
    <w:rsid w:val="00295DDD"/>
    <w:rsid w:val="002969A7"/>
    <w:rsid w:val="002A02A0"/>
    <w:rsid w:val="002A0713"/>
    <w:rsid w:val="002A0D5E"/>
    <w:rsid w:val="002A1071"/>
    <w:rsid w:val="002A171A"/>
    <w:rsid w:val="002A219E"/>
    <w:rsid w:val="002A25D1"/>
    <w:rsid w:val="002A31DB"/>
    <w:rsid w:val="002A4790"/>
    <w:rsid w:val="002A4DC8"/>
    <w:rsid w:val="002A5F83"/>
    <w:rsid w:val="002A65CE"/>
    <w:rsid w:val="002B0250"/>
    <w:rsid w:val="002B0A57"/>
    <w:rsid w:val="002B0F30"/>
    <w:rsid w:val="002B38FA"/>
    <w:rsid w:val="002B40E5"/>
    <w:rsid w:val="002B41B8"/>
    <w:rsid w:val="002B4365"/>
    <w:rsid w:val="002B4B7B"/>
    <w:rsid w:val="002B50A6"/>
    <w:rsid w:val="002B67AF"/>
    <w:rsid w:val="002B699E"/>
    <w:rsid w:val="002B7C1A"/>
    <w:rsid w:val="002B7E0E"/>
    <w:rsid w:val="002C07B3"/>
    <w:rsid w:val="002C0E83"/>
    <w:rsid w:val="002C13AB"/>
    <w:rsid w:val="002C204F"/>
    <w:rsid w:val="002C2139"/>
    <w:rsid w:val="002C2E7B"/>
    <w:rsid w:val="002C3A93"/>
    <w:rsid w:val="002C4393"/>
    <w:rsid w:val="002C4612"/>
    <w:rsid w:val="002C55D2"/>
    <w:rsid w:val="002C5969"/>
    <w:rsid w:val="002C6387"/>
    <w:rsid w:val="002D012D"/>
    <w:rsid w:val="002D08D5"/>
    <w:rsid w:val="002D1C38"/>
    <w:rsid w:val="002D24B0"/>
    <w:rsid w:val="002D24E6"/>
    <w:rsid w:val="002D2720"/>
    <w:rsid w:val="002D44A9"/>
    <w:rsid w:val="002D4FDE"/>
    <w:rsid w:val="002D5124"/>
    <w:rsid w:val="002D565D"/>
    <w:rsid w:val="002D59F8"/>
    <w:rsid w:val="002D7B3B"/>
    <w:rsid w:val="002D7FBE"/>
    <w:rsid w:val="002E0C9F"/>
    <w:rsid w:val="002E0F1B"/>
    <w:rsid w:val="002E11A8"/>
    <w:rsid w:val="002E1363"/>
    <w:rsid w:val="002E1760"/>
    <w:rsid w:val="002E1D52"/>
    <w:rsid w:val="002E1F6B"/>
    <w:rsid w:val="002E2842"/>
    <w:rsid w:val="002E2EE2"/>
    <w:rsid w:val="002E3AB9"/>
    <w:rsid w:val="002E3BDB"/>
    <w:rsid w:val="002E6657"/>
    <w:rsid w:val="002E6B84"/>
    <w:rsid w:val="002E76A7"/>
    <w:rsid w:val="002F061C"/>
    <w:rsid w:val="002F0719"/>
    <w:rsid w:val="002F095E"/>
    <w:rsid w:val="002F0A2A"/>
    <w:rsid w:val="002F1B6E"/>
    <w:rsid w:val="002F1D8E"/>
    <w:rsid w:val="002F1F81"/>
    <w:rsid w:val="002F24F7"/>
    <w:rsid w:val="002F25E2"/>
    <w:rsid w:val="002F2E1A"/>
    <w:rsid w:val="002F35AD"/>
    <w:rsid w:val="002F3638"/>
    <w:rsid w:val="002F37BF"/>
    <w:rsid w:val="002F417F"/>
    <w:rsid w:val="002F5136"/>
    <w:rsid w:val="002F5595"/>
    <w:rsid w:val="002F5DD1"/>
    <w:rsid w:val="002F6738"/>
    <w:rsid w:val="002F6D7D"/>
    <w:rsid w:val="002F7613"/>
    <w:rsid w:val="002F7B16"/>
    <w:rsid w:val="003009B4"/>
    <w:rsid w:val="00301238"/>
    <w:rsid w:val="003013A6"/>
    <w:rsid w:val="00301DEF"/>
    <w:rsid w:val="00302721"/>
    <w:rsid w:val="003039C1"/>
    <w:rsid w:val="003041BE"/>
    <w:rsid w:val="003046EC"/>
    <w:rsid w:val="003059FB"/>
    <w:rsid w:val="0030652B"/>
    <w:rsid w:val="00306C85"/>
    <w:rsid w:val="003071A2"/>
    <w:rsid w:val="003073AB"/>
    <w:rsid w:val="003101FF"/>
    <w:rsid w:val="0031136B"/>
    <w:rsid w:val="00313768"/>
    <w:rsid w:val="00313ECE"/>
    <w:rsid w:val="00315C73"/>
    <w:rsid w:val="00317DCB"/>
    <w:rsid w:val="003207D3"/>
    <w:rsid w:val="00320EC1"/>
    <w:rsid w:val="0032140F"/>
    <w:rsid w:val="003214FD"/>
    <w:rsid w:val="0032497B"/>
    <w:rsid w:val="003261E9"/>
    <w:rsid w:val="00326205"/>
    <w:rsid w:val="0032653E"/>
    <w:rsid w:val="003270EF"/>
    <w:rsid w:val="003278E2"/>
    <w:rsid w:val="003279C9"/>
    <w:rsid w:val="00327FD7"/>
    <w:rsid w:val="0033049F"/>
    <w:rsid w:val="00331002"/>
    <w:rsid w:val="00331590"/>
    <w:rsid w:val="003339E0"/>
    <w:rsid w:val="00333A24"/>
    <w:rsid w:val="00333E7E"/>
    <w:rsid w:val="0033427F"/>
    <w:rsid w:val="00334550"/>
    <w:rsid w:val="00334FEC"/>
    <w:rsid w:val="00335280"/>
    <w:rsid w:val="00337086"/>
    <w:rsid w:val="00337575"/>
    <w:rsid w:val="00337E08"/>
    <w:rsid w:val="00340744"/>
    <w:rsid w:val="00340D52"/>
    <w:rsid w:val="00340FCE"/>
    <w:rsid w:val="0034283B"/>
    <w:rsid w:val="00343AD3"/>
    <w:rsid w:val="003448FB"/>
    <w:rsid w:val="00344999"/>
    <w:rsid w:val="00347CEA"/>
    <w:rsid w:val="00347E1A"/>
    <w:rsid w:val="003506BA"/>
    <w:rsid w:val="00350F23"/>
    <w:rsid w:val="003519E6"/>
    <w:rsid w:val="00352B10"/>
    <w:rsid w:val="00352DD5"/>
    <w:rsid w:val="00352ED9"/>
    <w:rsid w:val="00352FF0"/>
    <w:rsid w:val="00353A8A"/>
    <w:rsid w:val="00353C54"/>
    <w:rsid w:val="00357BF9"/>
    <w:rsid w:val="003601AC"/>
    <w:rsid w:val="00361A4E"/>
    <w:rsid w:val="00362350"/>
    <w:rsid w:val="00362AA2"/>
    <w:rsid w:val="00363662"/>
    <w:rsid w:val="003637BB"/>
    <w:rsid w:val="00363BD3"/>
    <w:rsid w:val="0036441E"/>
    <w:rsid w:val="00364C0F"/>
    <w:rsid w:val="003658BE"/>
    <w:rsid w:val="00366312"/>
    <w:rsid w:val="003675BD"/>
    <w:rsid w:val="003679AA"/>
    <w:rsid w:val="00367A60"/>
    <w:rsid w:val="00367AF3"/>
    <w:rsid w:val="00367D3B"/>
    <w:rsid w:val="0037059D"/>
    <w:rsid w:val="00370E61"/>
    <w:rsid w:val="00372316"/>
    <w:rsid w:val="00373C23"/>
    <w:rsid w:val="003742F4"/>
    <w:rsid w:val="00374AF4"/>
    <w:rsid w:val="00375E6F"/>
    <w:rsid w:val="00375EE9"/>
    <w:rsid w:val="0037764E"/>
    <w:rsid w:val="00377C55"/>
    <w:rsid w:val="003804A9"/>
    <w:rsid w:val="003806DB"/>
    <w:rsid w:val="00380872"/>
    <w:rsid w:val="00380CB7"/>
    <w:rsid w:val="00380DA0"/>
    <w:rsid w:val="0038283C"/>
    <w:rsid w:val="00382F41"/>
    <w:rsid w:val="003831E7"/>
    <w:rsid w:val="0038352A"/>
    <w:rsid w:val="003854AC"/>
    <w:rsid w:val="003877CC"/>
    <w:rsid w:val="003914D8"/>
    <w:rsid w:val="00391D47"/>
    <w:rsid w:val="00392501"/>
    <w:rsid w:val="003926A5"/>
    <w:rsid w:val="00392E5C"/>
    <w:rsid w:val="003934F3"/>
    <w:rsid w:val="00394BAB"/>
    <w:rsid w:val="00395350"/>
    <w:rsid w:val="0039620B"/>
    <w:rsid w:val="00396609"/>
    <w:rsid w:val="00397C62"/>
    <w:rsid w:val="003A05F4"/>
    <w:rsid w:val="003A0AB2"/>
    <w:rsid w:val="003A234D"/>
    <w:rsid w:val="003A2378"/>
    <w:rsid w:val="003A375B"/>
    <w:rsid w:val="003A3EC3"/>
    <w:rsid w:val="003A44D8"/>
    <w:rsid w:val="003A45AC"/>
    <w:rsid w:val="003A47AA"/>
    <w:rsid w:val="003A5741"/>
    <w:rsid w:val="003A57A6"/>
    <w:rsid w:val="003A6BBF"/>
    <w:rsid w:val="003A76BF"/>
    <w:rsid w:val="003A7AF3"/>
    <w:rsid w:val="003B21C3"/>
    <w:rsid w:val="003B38CC"/>
    <w:rsid w:val="003B3BD3"/>
    <w:rsid w:val="003B42BF"/>
    <w:rsid w:val="003B5392"/>
    <w:rsid w:val="003B5B80"/>
    <w:rsid w:val="003B5C4C"/>
    <w:rsid w:val="003B6491"/>
    <w:rsid w:val="003B7D6C"/>
    <w:rsid w:val="003C126F"/>
    <w:rsid w:val="003C18D6"/>
    <w:rsid w:val="003C209E"/>
    <w:rsid w:val="003C20D5"/>
    <w:rsid w:val="003C2AE6"/>
    <w:rsid w:val="003C2D21"/>
    <w:rsid w:val="003C2D40"/>
    <w:rsid w:val="003C3082"/>
    <w:rsid w:val="003C30C5"/>
    <w:rsid w:val="003C3287"/>
    <w:rsid w:val="003C4510"/>
    <w:rsid w:val="003C501B"/>
    <w:rsid w:val="003C56E2"/>
    <w:rsid w:val="003C5C0D"/>
    <w:rsid w:val="003C5C10"/>
    <w:rsid w:val="003C6AC9"/>
    <w:rsid w:val="003C6F32"/>
    <w:rsid w:val="003C7C02"/>
    <w:rsid w:val="003D115F"/>
    <w:rsid w:val="003D1394"/>
    <w:rsid w:val="003D248E"/>
    <w:rsid w:val="003D26BB"/>
    <w:rsid w:val="003D29E0"/>
    <w:rsid w:val="003D2D58"/>
    <w:rsid w:val="003D36A7"/>
    <w:rsid w:val="003D37EB"/>
    <w:rsid w:val="003D4727"/>
    <w:rsid w:val="003D4D8D"/>
    <w:rsid w:val="003D50A7"/>
    <w:rsid w:val="003D558B"/>
    <w:rsid w:val="003D6A0B"/>
    <w:rsid w:val="003D6A89"/>
    <w:rsid w:val="003D788E"/>
    <w:rsid w:val="003E0FD6"/>
    <w:rsid w:val="003E11A7"/>
    <w:rsid w:val="003E22FA"/>
    <w:rsid w:val="003E28F5"/>
    <w:rsid w:val="003E292E"/>
    <w:rsid w:val="003E2CFF"/>
    <w:rsid w:val="003E38CB"/>
    <w:rsid w:val="003E3F7F"/>
    <w:rsid w:val="003E475E"/>
    <w:rsid w:val="003E64BF"/>
    <w:rsid w:val="003E6506"/>
    <w:rsid w:val="003F1784"/>
    <w:rsid w:val="003F17BE"/>
    <w:rsid w:val="003F1E89"/>
    <w:rsid w:val="003F2346"/>
    <w:rsid w:val="003F41CA"/>
    <w:rsid w:val="003F58B8"/>
    <w:rsid w:val="003F58EF"/>
    <w:rsid w:val="003F6151"/>
    <w:rsid w:val="003F64A7"/>
    <w:rsid w:val="003F6EB5"/>
    <w:rsid w:val="00400511"/>
    <w:rsid w:val="004006C3"/>
    <w:rsid w:val="00400ADD"/>
    <w:rsid w:val="004012D5"/>
    <w:rsid w:val="00402F20"/>
    <w:rsid w:val="004037E2"/>
    <w:rsid w:val="004039A8"/>
    <w:rsid w:val="00403FD4"/>
    <w:rsid w:val="00404268"/>
    <w:rsid w:val="004044F2"/>
    <w:rsid w:val="00406251"/>
    <w:rsid w:val="00406339"/>
    <w:rsid w:val="00406B1A"/>
    <w:rsid w:val="00406CFF"/>
    <w:rsid w:val="00406F22"/>
    <w:rsid w:val="00410615"/>
    <w:rsid w:val="004117B2"/>
    <w:rsid w:val="004119AF"/>
    <w:rsid w:val="004127D8"/>
    <w:rsid w:val="0041284B"/>
    <w:rsid w:val="00414A61"/>
    <w:rsid w:val="00414E10"/>
    <w:rsid w:val="00414E3B"/>
    <w:rsid w:val="004156E1"/>
    <w:rsid w:val="00415772"/>
    <w:rsid w:val="00415D14"/>
    <w:rsid w:val="00417160"/>
    <w:rsid w:val="0041716F"/>
    <w:rsid w:val="00417267"/>
    <w:rsid w:val="00420870"/>
    <w:rsid w:val="004208B2"/>
    <w:rsid w:val="00421E90"/>
    <w:rsid w:val="0042399C"/>
    <w:rsid w:val="00424ACA"/>
    <w:rsid w:val="00425540"/>
    <w:rsid w:val="0042620D"/>
    <w:rsid w:val="00427924"/>
    <w:rsid w:val="004303AC"/>
    <w:rsid w:val="00430A21"/>
    <w:rsid w:val="0043142F"/>
    <w:rsid w:val="004319BA"/>
    <w:rsid w:val="00433971"/>
    <w:rsid w:val="00434B21"/>
    <w:rsid w:val="00435745"/>
    <w:rsid w:val="004361DC"/>
    <w:rsid w:val="00436CE2"/>
    <w:rsid w:val="00436E04"/>
    <w:rsid w:val="00437046"/>
    <w:rsid w:val="0043737F"/>
    <w:rsid w:val="004377C4"/>
    <w:rsid w:val="00440B7D"/>
    <w:rsid w:val="00440FDE"/>
    <w:rsid w:val="00441742"/>
    <w:rsid w:val="00441931"/>
    <w:rsid w:val="0044197F"/>
    <w:rsid w:val="00442108"/>
    <w:rsid w:val="0044334A"/>
    <w:rsid w:val="00443434"/>
    <w:rsid w:val="0044365B"/>
    <w:rsid w:val="00443717"/>
    <w:rsid w:val="00444D13"/>
    <w:rsid w:val="00445C49"/>
    <w:rsid w:val="00446568"/>
    <w:rsid w:val="00446A5C"/>
    <w:rsid w:val="00446DC8"/>
    <w:rsid w:val="00447143"/>
    <w:rsid w:val="00450589"/>
    <w:rsid w:val="00451782"/>
    <w:rsid w:val="0045277B"/>
    <w:rsid w:val="00452F99"/>
    <w:rsid w:val="004558E5"/>
    <w:rsid w:val="004568C8"/>
    <w:rsid w:val="004569FA"/>
    <w:rsid w:val="004573C9"/>
    <w:rsid w:val="00460A84"/>
    <w:rsid w:val="00460CB5"/>
    <w:rsid w:val="00461294"/>
    <w:rsid w:val="004620FE"/>
    <w:rsid w:val="00462982"/>
    <w:rsid w:val="004642EA"/>
    <w:rsid w:val="00465668"/>
    <w:rsid w:val="00466964"/>
    <w:rsid w:val="004719AD"/>
    <w:rsid w:val="004726E5"/>
    <w:rsid w:val="004735F9"/>
    <w:rsid w:val="00473C5E"/>
    <w:rsid w:val="00473CDE"/>
    <w:rsid w:val="004750A5"/>
    <w:rsid w:val="0047585F"/>
    <w:rsid w:val="0047591E"/>
    <w:rsid w:val="00476510"/>
    <w:rsid w:val="0048226C"/>
    <w:rsid w:val="004834B4"/>
    <w:rsid w:val="0048354A"/>
    <w:rsid w:val="00483A1B"/>
    <w:rsid w:val="00484305"/>
    <w:rsid w:val="004862AA"/>
    <w:rsid w:val="00486D28"/>
    <w:rsid w:val="004901F4"/>
    <w:rsid w:val="0049040D"/>
    <w:rsid w:val="004904F8"/>
    <w:rsid w:val="00490566"/>
    <w:rsid w:val="00490D93"/>
    <w:rsid w:val="00490DEE"/>
    <w:rsid w:val="00493E5A"/>
    <w:rsid w:val="00495BF2"/>
    <w:rsid w:val="00496D53"/>
    <w:rsid w:val="00497F1D"/>
    <w:rsid w:val="004A0871"/>
    <w:rsid w:val="004A1A1A"/>
    <w:rsid w:val="004A20C3"/>
    <w:rsid w:val="004A3B31"/>
    <w:rsid w:val="004A3E82"/>
    <w:rsid w:val="004A3E95"/>
    <w:rsid w:val="004A4109"/>
    <w:rsid w:val="004A4C2B"/>
    <w:rsid w:val="004A5022"/>
    <w:rsid w:val="004A51E8"/>
    <w:rsid w:val="004A5F7A"/>
    <w:rsid w:val="004A6AB4"/>
    <w:rsid w:val="004A7D59"/>
    <w:rsid w:val="004B24AE"/>
    <w:rsid w:val="004B27FF"/>
    <w:rsid w:val="004B2927"/>
    <w:rsid w:val="004B3157"/>
    <w:rsid w:val="004B4B0F"/>
    <w:rsid w:val="004B5A0A"/>
    <w:rsid w:val="004B6B6A"/>
    <w:rsid w:val="004B6D13"/>
    <w:rsid w:val="004B6ED4"/>
    <w:rsid w:val="004B78D2"/>
    <w:rsid w:val="004B7A45"/>
    <w:rsid w:val="004B7CA6"/>
    <w:rsid w:val="004C04ED"/>
    <w:rsid w:val="004C11E9"/>
    <w:rsid w:val="004C183E"/>
    <w:rsid w:val="004C1C13"/>
    <w:rsid w:val="004C2E7E"/>
    <w:rsid w:val="004C4C92"/>
    <w:rsid w:val="004C50E2"/>
    <w:rsid w:val="004C66C6"/>
    <w:rsid w:val="004C6D9D"/>
    <w:rsid w:val="004D09F3"/>
    <w:rsid w:val="004D18FD"/>
    <w:rsid w:val="004D2978"/>
    <w:rsid w:val="004D3798"/>
    <w:rsid w:val="004D456E"/>
    <w:rsid w:val="004D4DA7"/>
    <w:rsid w:val="004D5DBC"/>
    <w:rsid w:val="004D6640"/>
    <w:rsid w:val="004D6ADE"/>
    <w:rsid w:val="004D6B8F"/>
    <w:rsid w:val="004D7206"/>
    <w:rsid w:val="004D77C3"/>
    <w:rsid w:val="004D7D17"/>
    <w:rsid w:val="004D7FB0"/>
    <w:rsid w:val="004E03AA"/>
    <w:rsid w:val="004E304B"/>
    <w:rsid w:val="004E31D4"/>
    <w:rsid w:val="004E335E"/>
    <w:rsid w:val="004E3ADE"/>
    <w:rsid w:val="004E3B27"/>
    <w:rsid w:val="004E761C"/>
    <w:rsid w:val="004F01F3"/>
    <w:rsid w:val="004F1A7D"/>
    <w:rsid w:val="004F33C7"/>
    <w:rsid w:val="004F4416"/>
    <w:rsid w:val="004F48CA"/>
    <w:rsid w:val="004F6A8E"/>
    <w:rsid w:val="00500FA4"/>
    <w:rsid w:val="0050135B"/>
    <w:rsid w:val="00502218"/>
    <w:rsid w:val="00502679"/>
    <w:rsid w:val="00502D7E"/>
    <w:rsid w:val="00502FCB"/>
    <w:rsid w:val="005036F4"/>
    <w:rsid w:val="00504F0F"/>
    <w:rsid w:val="00506785"/>
    <w:rsid w:val="00506B11"/>
    <w:rsid w:val="00507DC2"/>
    <w:rsid w:val="00511323"/>
    <w:rsid w:val="0051174E"/>
    <w:rsid w:val="00511A4E"/>
    <w:rsid w:val="00511B41"/>
    <w:rsid w:val="00512E79"/>
    <w:rsid w:val="005131F4"/>
    <w:rsid w:val="005134AA"/>
    <w:rsid w:val="00514C2C"/>
    <w:rsid w:val="00515EF8"/>
    <w:rsid w:val="00516973"/>
    <w:rsid w:val="00516EAE"/>
    <w:rsid w:val="00521063"/>
    <w:rsid w:val="0052236D"/>
    <w:rsid w:val="00522A95"/>
    <w:rsid w:val="00522DA9"/>
    <w:rsid w:val="005234F8"/>
    <w:rsid w:val="005243DB"/>
    <w:rsid w:val="005258B0"/>
    <w:rsid w:val="00526446"/>
    <w:rsid w:val="0052667D"/>
    <w:rsid w:val="00527465"/>
    <w:rsid w:val="0052777B"/>
    <w:rsid w:val="005312EC"/>
    <w:rsid w:val="00533105"/>
    <w:rsid w:val="005332DE"/>
    <w:rsid w:val="00533A63"/>
    <w:rsid w:val="005345FE"/>
    <w:rsid w:val="0053464B"/>
    <w:rsid w:val="00534BE3"/>
    <w:rsid w:val="00534FA3"/>
    <w:rsid w:val="005357B5"/>
    <w:rsid w:val="00536FEE"/>
    <w:rsid w:val="00540491"/>
    <w:rsid w:val="00540629"/>
    <w:rsid w:val="00540795"/>
    <w:rsid w:val="00541C82"/>
    <w:rsid w:val="00543278"/>
    <w:rsid w:val="00544FD6"/>
    <w:rsid w:val="005455E7"/>
    <w:rsid w:val="0054571B"/>
    <w:rsid w:val="00545D50"/>
    <w:rsid w:val="00545E83"/>
    <w:rsid w:val="00546935"/>
    <w:rsid w:val="00546A5F"/>
    <w:rsid w:val="00546C4D"/>
    <w:rsid w:val="00550089"/>
    <w:rsid w:val="00550218"/>
    <w:rsid w:val="00550AB2"/>
    <w:rsid w:val="005522D6"/>
    <w:rsid w:val="0055272C"/>
    <w:rsid w:val="00553103"/>
    <w:rsid w:val="005537A0"/>
    <w:rsid w:val="005538FE"/>
    <w:rsid w:val="00554A66"/>
    <w:rsid w:val="005550B1"/>
    <w:rsid w:val="00555511"/>
    <w:rsid w:val="00555FAA"/>
    <w:rsid w:val="00555FD7"/>
    <w:rsid w:val="005565E0"/>
    <w:rsid w:val="00557CBD"/>
    <w:rsid w:val="005610F6"/>
    <w:rsid w:val="00561F34"/>
    <w:rsid w:val="00562D8B"/>
    <w:rsid w:val="00562E88"/>
    <w:rsid w:val="0056335F"/>
    <w:rsid w:val="005661EB"/>
    <w:rsid w:val="00566EBF"/>
    <w:rsid w:val="00567553"/>
    <w:rsid w:val="00567746"/>
    <w:rsid w:val="00570056"/>
    <w:rsid w:val="00570AB5"/>
    <w:rsid w:val="005710C9"/>
    <w:rsid w:val="005710F7"/>
    <w:rsid w:val="00574849"/>
    <w:rsid w:val="005759EF"/>
    <w:rsid w:val="00576FA5"/>
    <w:rsid w:val="00577FEE"/>
    <w:rsid w:val="00580F3B"/>
    <w:rsid w:val="00581361"/>
    <w:rsid w:val="00581365"/>
    <w:rsid w:val="00582040"/>
    <w:rsid w:val="00582719"/>
    <w:rsid w:val="00583774"/>
    <w:rsid w:val="00583DC4"/>
    <w:rsid w:val="00583F00"/>
    <w:rsid w:val="0058627E"/>
    <w:rsid w:val="00586C73"/>
    <w:rsid w:val="005877A1"/>
    <w:rsid w:val="00587B64"/>
    <w:rsid w:val="00587C9A"/>
    <w:rsid w:val="00590C35"/>
    <w:rsid w:val="00591549"/>
    <w:rsid w:val="005916BA"/>
    <w:rsid w:val="00591769"/>
    <w:rsid w:val="005926AE"/>
    <w:rsid w:val="00592BF9"/>
    <w:rsid w:val="00592FED"/>
    <w:rsid w:val="00593C6E"/>
    <w:rsid w:val="00593E33"/>
    <w:rsid w:val="00594FBB"/>
    <w:rsid w:val="005953E7"/>
    <w:rsid w:val="00595832"/>
    <w:rsid w:val="00596A46"/>
    <w:rsid w:val="00596FFE"/>
    <w:rsid w:val="00597CB6"/>
    <w:rsid w:val="005A1614"/>
    <w:rsid w:val="005A4C92"/>
    <w:rsid w:val="005A4F75"/>
    <w:rsid w:val="005A51A4"/>
    <w:rsid w:val="005A5810"/>
    <w:rsid w:val="005A6F85"/>
    <w:rsid w:val="005B0842"/>
    <w:rsid w:val="005B0991"/>
    <w:rsid w:val="005B1034"/>
    <w:rsid w:val="005B1054"/>
    <w:rsid w:val="005B108F"/>
    <w:rsid w:val="005B114E"/>
    <w:rsid w:val="005B132A"/>
    <w:rsid w:val="005B4856"/>
    <w:rsid w:val="005B50AF"/>
    <w:rsid w:val="005B554D"/>
    <w:rsid w:val="005B564D"/>
    <w:rsid w:val="005B5FA9"/>
    <w:rsid w:val="005B62B4"/>
    <w:rsid w:val="005B7114"/>
    <w:rsid w:val="005B779C"/>
    <w:rsid w:val="005C07EC"/>
    <w:rsid w:val="005C1443"/>
    <w:rsid w:val="005C1C15"/>
    <w:rsid w:val="005C3058"/>
    <w:rsid w:val="005C32B8"/>
    <w:rsid w:val="005C33D2"/>
    <w:rsid w:val="005C3C89"/>
    <w:rsid w:val="005C687E"/>
    <w:rsid w:val="005C759F"/>
    <w:rsid w:val="005D04B3"/>
    <w:rsid w:val="005D2379"/>
    <w:rsid w:val="005D2DED"/>
    <w:rsid w:val="005D47A4"/>
    <w:rsid w:val="005D514B"/>
    <w:rsid w:val="005D5934"/>
    <w:rsid w:val="005D6563"/>
    <w:rsid w:val="005E12B2"/>
    <w:rsid w:val="005E1643"/>
    <w:rsid w:val="005E21F9"/>
    <w:rsid w:val="005E238C"/>
    <w:rsid w:val="005E2AC2"/>
    <w:rsid w:val="005E4838"/>
    <w:rsid w:val="005E4D89"/>
    <w:rsid w:val="005E53D1"/>
    <w:rsid w:val="005E570E"/>
    <w:rsid w:val="005E7575"/>
    <w:rsid w:val="005E7D38"/>
    <w:rsid w:val="005E7E37"/>
    <w:rsid w:val="005F0949"/>
    <w:rsid w:val="005F102E"/>
    <w:rsid w:val="005F2168"/>
    <w:rsid w:val="005F2373"/>
    <w:rsid w:val="005F240A"/>
    <w:rsid w:val="005F245B"/>
    <w:rsid w:val="005F275E"/>
    <w:rsid w:val="005F292A"/>
    <w:rsid w:val="005F29ED"/>
    <w:rsid w:val="005F4960"/>
    <w:rsid w:val="005F4E12"/>
    <w:rsid w:val="005F5BD8"/>
    <w:rsid w:val="005F5FB1"/>
    <w:rsid w:val="005F7855"/>
    <w:rsid w:val="005F7FA0"/>
    <w:rsid w:val="00600955"/>
    <w:rsid w:val="006009CD"/>
    <w:rsid w:val="00600A2D"/>
    <w:rsid w:val="00604EF4"/>
    <w:rsid w:val="00605335"/>
    <w:rsid w:val="0060584D"/>
    <w:rsid w:val="00606A05"/>
    <w:rsid w:val="00607C46"/>
    <w:rsid w:val="00611ADF"/>
    <w:rsid w:val="00612189"/>
    <w:rsid w:val="0061265B"/>
    <w:rsid w:val="00612E98"/>
    <w:rsid w:val="006130DE"/>
    <w:rsid w:val="0061428E"/>
    <w:rsid w:val="00615310"/>
    <w:rsid w:val="0061589C"/>
    <w:rsid w:val="0061664A"/>
    <w:rsid w:val="00617742"/>
    <w:rsid w:val="0062366F"/>
    <w:rsid w:val="006237AA"/>
    <w:rsid w:val="00623C4C"/>
    <w:rsid w:val="00623CF7"/>
    <w:rsid w:val="006248A5"/>
    <w:rsid w:val="00625B33"/>
    <w:rsid w:val="00625B6F"/>
    <w:rsid w:val="006265DA"/>
    <w:rsid w:val="00627058"/>
    <w:rsid w:val="00627409"/>
    <w:rsid w:val="0062780F"/>
    <w:rsid w:val="00627A45"/>
    <w:rsid w:val="00627BB8"/>
    <w:rsid w:val="006302C7"/>
    <w:rsid w:val="00631F7A"/>
    <w:rsid w:val="00632C7B"/>
    <w:rsid w:val="0063353D"/>
    <w:rsid w:val="0063367E"/>
    <w:rsid w:val="00634414"/>
    <w:rsid w:val="0063496B"/>
    <w:rsid w:val="00634F75"/>
    <w:rsid w:val="006352B4"/>
    <w:rsid w:val="0063531A"/>
    <w:rsid w:val="00635C04"/>
    <w:rsid w:val="00635E69"/>
    <w:rsid w:val="00636116"/>
    <w:rsid w:val="006364F3"/>
    <w:rsid w:val="00640797"/>
    <w:rsid w:val="0064122A"/>
    <w:rsid w:val="006426F9"/>
    <w:rsid w:val="006445A3"/>
    <w:rsid w:val="006453B9"/>
    <w:rsid w:val="006461B5"/>
    <w:rsid w:val="00646455"/>
    <w:rsid w:val="006469A5"/>
    <w:rsid w:val="006474F9"/>
    <w:rsid w:val="00647A72"/>
    <w:rsid w:val="00647B48"/>
    <w:rsid w:val="00650D72"/>
    <w:rsid w:val="00651DAC"/>
    <w:rsid w:val="00651E0A"/>
    <w:rsid w:val="00652201"/>
    <w:rsid w:val="00653DBC"/>
    <w:rsid w:val="00654E49"/>
    <w:rsid w:val="00655F88"/>
    <w:rsid w:val="00655F9F"/>
    <w:rsid w:val="0065662F"/>
    <w:rsid w:val="006566BD"/>
    <w:rsid w:val="00656CE5"/>
    <w:rsid w:val="006572FF"/>
    <w:rsid w:val="00660E64"/>
    <w:rsid w:val="00661D0D"/>
    <w:rsid w:val="00662004"/>
    <w:rsid w:val="00662EC7"/>
    <w:rsid w:val="006643E9"/>
    <w:rsid w:val="00665248"/>
    <w:rsid w:val="00665249"/>
    <w:rsid w:val="00665C9B"/>
    <w:rsid w:val="00666C27"/>
    <w:rsid w:val="00666EA8"/>
    <w:rsid w:val="00667222"/>
    <w:rsid w:val="00667727"/>
    <w:rsid w:val="0066796C"/>
    <w:rsid w:val="00667CA3"/>
    <w:rsid w:val="00667D47"/>
    <w:rsid w:val="00671751"/>
    <w:rsid w:val="00672935"/>
    <w:rsid w:val="00672E0B"/>
    <w:rsid w:val="006738F6"/>
    <w:rsid w:val="006739CD"/>
    <w:rsid w:val="00675322"/>
    <w:rsid w:val="00675E95"/>
    <w:rsid w:val="0067675B"/>
    <w:rsid w:val="00676CF0"/>
    <w:rsid w:val="00677D94"/>
    <w:rsid w:val="00677F8D"/>
    <w:rsid w:val="00680911"/>
    <w:rsid w:val="00681925"/>
    <w:rsid w:val="00681BE6"/>
    <w:rsid w:val="006827DA"/>
    <w:rsid w:val="006837AA"/>
    <w:rsid w:val="00683BC3"/>
    <w:rsid w:val="00683C49"/>
    <w:rsid w:val="00686359"/>
    <w:rsid w:val="00686D1F"/>
    <w:rsid w:val="00690845"/>
    <w:rsid w:val="00690A06"/>
    <w:rsid w:val="00691997"/>
    <w:rsid w:val="00692E87"/>
    <w:rsid w:val="0069400D"/>
    <w:rsid w:val="00695ABA"/>
    <w:rsid w:val="00696158"/>
    <w:rsid w:val="00696311"/>
    <w:rsid w:val="0069697F"/>
    <w:rsid w:val="00697BAF"/>
    <w:rsid w:val="00697FDD"/>
    <w:rsid w:val="006A066C"/>
    <w:rsid w:val="006A09CB"/>
    <w:rsid w:val="006A128C"/>
    <w:rsid w:val="006A2C6B"/>
    <w:rsid w:val="006A34C9"/>
    <w:rsid w:val="006A37B4"/>
    <w:rsid w:val="006A3D4D"/>
    <w:rsid w:val="006A3D51"/>
    <w:rsid w:val="006A66D0"/>
    <w:rsid w:val="006A6A25"/>
    <w:rsid w:val="006A7380"/>
    <w:rsid w:val="006A7484"/>
    <w:rsid w:val="006B193A"/>
    <w:rsid w:val="006B1E32"/>
    <w:rsid w:val="006B25C4"/>
    <w:rsid w:val="006B2629"/>
    <w:rsid w:val="006B2DD2"/>
    <w:rsid w:val="006B3F8F"/>
    <w:rsid w:val="006B43A9"/>
    <w:rsid w:val="006B4A69"/>
    <w:rsid w:val="006B4E00"/>
    <w:rsid w:val="006B52CA"/>
    <w:rsid w:val="006B5674"/>
    <w:rsid w:val="006B5B06"/>
    <w:rsid w:val="006B5FE0"/>
    <w:rsid w:val="006B65CB"/>
    <w:rsid w:val="006B67B8"/>
    <w:rsid w:val="006B6CD4"/>
    <w:rsid w:val="006B796E"/>
    <w:rsid w:val="006C0100"/>
    <w:rsid w:val="006C1014"/>
    <w:rsid w:val="006C20E8"/>
    <w:rsid w:val="006C217B"/>
    <w:rsid w:val="006C2A89"/>
    <w:rsid w:val="006C39C4"/>
    <w:rsid w:val="006C3B88"/>
    <w:rsid w:val="006C40D9"/>
    <w:rsid w:val="006C5001"/>
    <w:rsid w:val="006C5CD5"/>
    <w:rsid w:val="006C6872"/>
    <w:rsid w:val="006C7080"/>
    <w:rsid w:val="006C7081"/>
    <w:rsid w:val="006D0D17"/>
    <w:rsid w:val="006D20D2"/>
    <w:rsid w:val="006D2AD3"/>
    <w:rsid w:val="006D4607"/>
    <w:rsid w:val="006D48C8"/>
    <w:rsid w:val="006D6299"/>
    <w:rsid w:val="006D6C07"/>
    <w:rsid w:val="006D6F47"/>
    <w:rsid w:val="006E028A"/>
    <w:rsid w:val="006E3372"/>
    <w:rsid w:val="006E3DCA"/>
    <w:rsid w:val="006E3E99"/>
    <w:rsid w:val="006E62F6"/>
    <w:rsid w:val="006E6F8E"/>
    <w:rsid w:val="006E7D36"/>
    <w:rsid w:val="006F0464"/>
    <w:rsid w:val="006F25AF"/>
    <w:rsid w:val="006F2AC8"/>
    <w:rsid w:val="006F32CB"/>
    <w:rsid w:val="006F34D3"/>
    <w:rsid w:val="006F36FB"/>
    <w:rsid w:val="006F66E4"/>
    <w:rsid w:val="006F766C"/>
    <w:rsid w:val="006F7789"/>
    <w:rsid w:val="00700558"/>
    <w:rsid w:val="007014F7"/>
    <w:rsid w:val="00702450"/>
    <w:rsid w:val="00702566"/>
    <w:rsid w:val="00703B97"/>
    <w:rsid w:val="0070417B"/>
    <w:rsid w:val="007049DB"/>
    <w:rsid w:val="00704AE0"/>
    <w:rsid w:val="00705240"/>
    <w:rsid w:val="00705F08"/>
    <w:rsid w:val="00705F5B"/>
    <w:rsid w:val="00706BDF"/>
    <w:rsid w:val="0070759E"/>
    <w:rsid w:val="00707661"/>
    <w:rsid w:val="00710AA1"/>
    <w:rsid w:val="0071122A"/>
    <w:rsid w:val="00711365"/>
    <w:rsid w:val="00712278"/>
    <w:rsid w:val="00713A0C"/>
    <w:rsid w:val="007168A5"/>
    <w:rsid w:val="0071690A"/>
    <w:rsid w:val="00716FEE"/>
    <w:rsid w:val="0072223D"/>
    <w:rsid w:val="007226FD"/>
    <w:rsid w:val="00722886"/>
    <w:rsid w:val="0072289F"/>
    <w:rsid w:val="007230D4"/>
    <w:rsid w:val="007237B9"/>
    <w:rsid w:val="00723AA4"/>
    <w:rsid w:val="00723B47"/>
    <w:rsid w:val="00723E83"/>
    <w:rsid w:val="0072452D"/>
    <w:rsid w:val="0072482E"/>
    <w:rsid w:val="00724B8F"/>
    <w:rsid w:val="00724C51"/>
    <w:rsid w:val="007262C7"/>
    <w:rsid w:val="00726683"/>
    <w:rsid w:val="00726EED"/>
    <w:rsid w:val="007277BC"/>
    <w:rsid w:val="007300F3"/>
    <w:rsid w:val="00730741"/>
    <w:rsid w:val="0073094F"/>
    <w:rsid w:val="00730FA3"/>
    <w:rsid w:val="007317F4"/>
    <w:rsid w:val="007349C1"/>
    <w:rsid w:val="00735F8F"/>
    <w:rsid w:val="00741446"/>
    <w:rsid w:val="0074181B"/>
    <w:rsid w:val="00742161"/>
    <w:rsid w:val="00743369"/>
    <w:rsid w:val="007437D9"/>
    <w:rsid w:val="00744C49"/>
    <w:rsid w:val="00744FEE"/>
    <w:rsid w:val="00745FB1"/>
    <w:rsid w:val="0074642F"/>
    <w:rsid w:val="0075080B"/>
    <w:rsid w:val="007517A7"/>
    <w:rsid w:val="00753F6B"/>
    <w:rsid w:val="00756610"/>
    <w:rsid w:val="0075690E"/>
    <w:rsid w:val="00757493"/>
    <w:rsid w:val="007616F5"/>
    <w:rsid w:val="00761893"/>
    <w:rsid w:val="00762158"/>
    <w:rsid w:val="00764683"/>
    <w:rsid w:val="00764C39"/>
    <w:rsid w:val="00764CE9"/>
    <w:rsid w:val="007650A9"/>
    <w:rsid w:val="00765544"/>
    <w:rsid w:val="0076594E"/>
    <w:rsid w:val="00765A70"/>
    <w:rsid w:val="00765FF7"/>
    <w:rsid w:val="007667BA"/>
    <w:rsid w:val="00766E63"/>
    <w:rsid w:val="0077075D"/>
    <w:rsid w:val="00771576"/>
    <w:rsid w:val="007719CC"/>
    <w:rsid w:val="00772C7D"/>
    <w:rsid w:val="00773617"/>
    <w:rsid w:val="00774309"/>
    <w:rsid w:val="00775848"/>
    <w:rsid w:val="007758AC"/>
    <w:rsid w:val="0077624E"/>
    <w:rsid w:val="007769C9"/>
    <w:rsid w:val="00780537"/>
    <w:rsid w:val="00780997"/>
    <w:rsid w:val="00780DA1"/>
    <w:rsid w:val="0078123E"/>
    <w:rsid w:val="00783DB0"/>
    <w:rsid w:val="007844ED"/>
    <w:rsid w:val="00785482"/>
    <w:rsid w:val="00785DBB"/>
    <w:rsid w:val="00786754"/>
    <w:rsid w:val="00786BE3"/>
    <w:rsid w:val="00786D03"/>
    <w:rsid w:val="00786E63"/>
    <w:rsid w:val="007870E3"/>
    <w:rsid w:val="00787215"/>
    <w:rsid w:val="007909C6"/>
    <w:rsid w:val="00790A4F"/>
    <w:rsid w:val="00791BAA"/>
    <w:rsid w:val="00791C9E"/>
    <w:rsid w:val="00792660"/>
    <w:rsid w:val="00792822"/>
    <w:rsid w:val="00793B3A"/>
    <w:rsid w:val="00793D70"/>
    <w:rsid w:val="0079499A"/>
    <w:rsid w:val="00795028"/>
    <w:rsid w:val="00795CC8"/>
    <w:rsid w:val="00795DE7"/>
    <w:rsid w:val="00796B8C"/>
    <w:rsid w:val="007A01FA"/>
    <w:rsid w:val="007A1081"/>
    <w:rsid w:val="007A2557"/>
    <w:rsid w:val="007A27D8"/>
    <w:rsid w:val="007A2C12"/>
    <w:rsid w:val="007A4DF8"/>
    <w:rsid w:val="007A60AD"/>
    <w:rsid w:val="007A6A38"/>
    <w:rsid w:val="007A7C4B"/>
    <w:rsid w:val="007A7C67"/>
    <w:rsid w:val="007B04CE"/>
    <w:rsid w:val="007B14AD"/>
    <w:rsid w:val="007B1F49"/>
    <w:rsid w:val="007B264D"/>
    <w:rsid w:val="007B34BB"/>
    <w:rsid w:val="007B3D37"/>
    <w:rsid w:val="007B4C38"/>
    <w:rsid w:val="007B4F69"/>
    <w:rsid w:val="007B5049"/>
    <w:rsid w:val="007B6022"/>
    <w:rsid w:val="007B6BE5"/>
    <w:rsid w:val="007B706D"/>
    <w:rsid w:val="007C07D6"/>
    <w:rsid w:val="007C0D7A"/>
    <w:rsid w:val="007C137F"/>
    <w:rsid w:val="007C1B5F"/>
    <w:rsid w:val="007C2637"/>
    <w:rsid w:val="007C3155"/>
    <w:rsid w:val="007C3345"/>
    <w:rsid w:val="007C3D06"/>
    <w:rsid w:val="007C5223"/>
    <w:rsid w:val="007C7AD3"/>
    <w:rsid w:val="007D0399"/>
    <w:rsid w:val="007D0416"/>
    <w:rsid w:val="007D0653"/>
    <w:rsid w:val="007D0B7A"/>
    <w:rsid w:val="007D1B8A"/>
    <w:rsid w:val="007D2816"/>
    <w:rsid w:val="007D33CB"/>
    <w:rsid w:val="007D37ED"/>
    <w:rsid w:val="007D393A"/>
    <w:rsid w:val="007D3FD8"/>
    <w:rsid w:val="007D4743"/>
    <w:rsid w:val="007D6066"/>
    <w:rsid w:val="007E4584"/>
    <w:rsid w:val="007E603F"/>
    <w:rsid w:val="007E6261"/>
    <w:rsid w:val="007E69EC"/>
    <w:rsid w:val="007E7163"/>
    <w:rsid w:val="007E7F54"/>
    <w:rsid w:val="007F0432"/>
    <w:rsid w:val="007F05F3"/>
    <w:rsid w:val="007F188C"/>
    <w:rsid w:val="007F18D9"/>
    <w:rsid w:val="007F2AD4"/>
    <w:rsid w:val="007F332B"/>
    <w:rsid w:val="007F3FF8"/>
    <w:rsid w:val="007F40CB"/>
    <w:rsid w:val="007F436C"/>
    <w:rsid w:val="007F5502"/>
    <w:rsid w:val="007F5CB8"/>
    <w:rsid w:val="007F67B5"/>
    <w:rsid w:val="00800590"/>
    <w:rsid w:val="00800CEE"/>
    <w:rsid w:val="00801BFB"/>
    <w:rsid w:val="008023E1"/>
    <w:rsid w:val="00802865"/>
    <w:rsid w:val="0080361D"/>
    <w:rsid w:val="008036C8"/>
    <w:rsid w:val="00804367"/>
    <w:rsid w:val="00805F0B"/>
    <w:rsid w:val="008064A1"/>
    <w:rsid w:val="008066FD"/>
    <w:rsid w:val="0080682F"/>
    <w:rsid w:val="00806A3D"/>
    <w:rsid w:val="0081104F"/>
    <w:rsid w:val="00812649"/>
    <w:rsid w:val="008128DE"/>
    <w:rsid w:val="00812DE0"/>
    <w:rsid w:val="00812F36"/>
    <w:rsid w:val="0081448E"/>
    <w:rsid w:val="00814981"/>
    <w:rsid w:val="00815B78"/>
    <w:rsid w:val="00815DC7"/>
    <w:rsid w:val="00816536"/>
    <w:rsid w:val="008170CA"/>
    <w:rsid w:val="00817143"/>
    <w:rsid w:val="00817417"/>
    <w:rsid w:val="00817485"/>
    <w:rsid w:val="00817EBE"/>
    <w:rsid w:val="00817FC1"/>
    <w:rsid w:val="00820963"/>
    <w:rsid w:val="00821AE6"/>
    <w:rsid w:val="0082261A"/>
    <w:rsid w:val="00822952"/>
    <w:rsid w:val="0082354E"/>
    <w:rsid w:val="00824692"/>
    <w:rsid w:val="00825956"/>
    <w:rsid w:val="00825F49"/>
    <w:rsid w:val="00826D90"/>
    <w:rsid w:val="00827827"/>
    <w:rsid w:val="008279EF"/>
    <w:rsid w:val="008305F9"/>
    <w:rsid w:val="008309C7"/>
    <w:rsid w:val="00831BEF"/>
    <w:rsid w:val="0083200D"/>
    <w:rsid w:val="00832584"/>
    <w:rsid w:val="00832BD4"/>
    <w:rsid w:val="00833F11"/>
    <w:rsid w:val="00833F93"/>
    <w:rsid w:val="00834103"/>
    <w:rsid w:val="0083459D"/>
    <w:rsid w:val="008345B9"/>
    <w:rsid w:val="00835699"/>
    <w:rsid w:val="008369FD"/>
    <w:rsid w:val="00836FB1"/>
    <w:rsid w:val="00837204"/>
    <w:rsid w:val="008376B2"/>
    <w:rsid w:val="00837D80"/>
    <w:rsid w:val="00837DB7"/>
    <w:rsid w:val="00840049"/>
    <w:rsid w:val="00840C26"/>
    <w:rsid w:val="00842B03"/>
    <w:rsid w:val="00843DC2"/>
    <w:rsid w:val="0084502E"/>
    <w:rsid w:val="008459BE"/>
    <w:rsid w:val="00845F60"/>
    <w:rsid w:val="008463E1"/>
    <w:rsid w:val="0084650F"/>
    <w:rsid w:val="00846978"/>
    <w:rsid w:val="00851396"/>
    <w:rsid w:val="00852674"/>
    <w:rsid w:val="00852C95"/>
    <w:rsid w:val="00853141"/>
    <w:rsid w:val="00853319"/>
    <w:rsid w:val="0085385F"/>
    <w:rsid w:val="00854E00"/>
    <w:rsid w:val="0085613F"/>
    <w:rsid w:val="00856FE4"/>
    <w:rsid w:val="00857910"/>
    <w:rsid w:val="008603BA"/>
    <w:rsid w:val="008604CC"/>
    <w:rsid w:val="008608DB"/>
    <w:rsid w:val="00861060"/>
    <w:rsid w:val="00861596"/>
    <w:rsid w:val="008616A1"/>
    <w:rsid w:val="0086193A"/>
    <w:rsid w:val="00861BE8"/>
    <w:rsid w:val="00863526"/>
    <w:rsid w:val="0086517E"/>
    <w:rsid w:val="008670A9"/>
    <w:rsid w:val="00870C77"/>
    <w:rsid w:val="00872406"/>
    <w:rsid w:val="00872950"/>
    <w:rsid w:val="00872CCC"/>
    <w:rsid w:val="0087333D"/>
    <w:rsid w:val="008735A0"/>
    <w:rsid w:val="00873D2E"/>
    <w:rsid w:val="008740FA"/>
    <w:rsid w:val="008744B8"/>
    <w:rsid w:val="00874D65"/>
    <w:rsid w:val="00875131"/>
    <w:rsid w:val="008757EA"/>
    <w:rsid w:val="008761D2"/>
    <w:rsid w:val="008766AF"/>
    <w:rsid w:val="00876A28"/>
    <w:rsid w:val="00877EB8"/>
    <w:rsid w:val="00880051"/>
    <w:rsid w:val="0088054B"/>
    <w:rsid w:val="008805FC"/>
    <w:rsid w:val="00882514"/>
    <w:rsid w:val="00882795"/>
    <w:rsid w:val="00882BA2"/>
    <w:rsid w:val="00884B79"/>
    <w:rsid w:val="0088518C"/>
    <w:rsid w:val="00885A4D"/>
    <w:rsid w:val="00885AD0"/>
    <w:rsid w:val="00886061"/>
    <w:rsid w:val="008865AA"/>
    <w:rsid w:val="00886CE2"/>
    <w:rsid w:val="00887253"/>
    <w:rsid w:val="0089059F"/>
    <w:rsid w:val="008913A2"/>
    <w:rsid w:val="008920A4"/>
    <w:rsid w:val="00892E1B"/>
    <w:rsid w:val="00893EA4"/>
    <w:rsid w:val="00894322"/>
    <w:rsid w:val="00894B3C"/>
    <w:rsid w:val="00894E3D"/>
    <w:rsid w:val="00894E6F"/>
    <w:rsid w:val="00895324"/>
    <w:rsid w:val="0089591E"/>
    <w:rsid w:val="008966DC"/>
    <w:rsid w:val="00896D16"/>
    <w:rsid w:val="00897010"/>
    <w:rsid w:val="008A1C2E"/>
    <w:rsid w:val="008A3C8E"/>
    <w:rsid w:val="008A3CD2"/>
    <w:rsid w:val="008A3F27"/>
    <w:rsid w:val="008A4276"/>
    <w:rsid w:val="008A5471"/>
    <w:rsid w:val="008A5679"/>
    <w:rsid w:val="008A58B2"/>
    <w:rsid w:val="008A6085"/>
    <w:rsid w:val="008B02C1"/>
    <w:rsid w:val="008B0727"/>
    <w:rsid w:val="008B222D"/>
    <w:rsid w:val="008B24E1"/>
    <w:rsid w:val="008B3570"/>
    <w:rsid w:val="008B514B"/>
    <w:rsid w:val="008B638F"/>
    <w:rsid w:val="008C006D"/>
    <w:rsid w:val="008C02A1"/>
    <w:rsid w:val="008C0AF9"/>
    <w:rsid w:val="008C121D"/>
    <w:rsid w:val="008C1302"/>
    <w:rsid w:val="008C1783"/>
    <w:rsid w:val="008C1793"/>
    <w:rsid w:val="008C2E7D"/>
    <w:rsid w:val="008C5C8E"/>
    <w:rsid w:val="008C718C"/>
    <w:rsid w:val="008C7E33"/>
    <w:rsid w:val="008D08B3"/>
    <w:rsid w:val="008D0941"/>
    <w:rsid w:val="008D2C6A"/>
    <w:rsid w:val="008D33E2"/>
    <w:rsid w:val="008D40C0"/>
    <w:rsid w:val="008D442E"/>
    <w:rsid w:val="008D53A1"/>
    <w:rsid w:val="008D5FD3"/>
    <w:rsid w:val="008D6000"/>
    <w:rsid w:val="008D6C33"/>
    <w:rsid w:val="008D70FB"/>
    <w:rsid w:val="008D783D"/>
    <w:rsid w:val="008E1ACB"/>
    <w:rsid w:val="008E2507"/>
    <w:rsid w:val="008E2CCF"/>
    <w:rsid w:val="008E2FE1"/>
    <w:rsid w:val="008E3284"/>
    <w:rsid w:val="008E394B"/>
    <w:rsid w:val="008E3C5E"/>
    <w:rsid w:val="008E4C28"/>
    <w:rsid w:val="008E5226"/>
    <w:rsid w:val="008E6C14"/>
    <w:rsid w:val="008E7B69"/>
    <w:rsid w:val="008F0999"/>
    <w:rsid w:val="008F21D0"/>
    <w:rsid w:val="008F2B63"/>
    <w:rsid w:val="008F2E8F"/>
    <w:rsid w:val="008F3A57"/>
    <w:rsid w:val="008F4227"/>
    <w:rsid w:val="008F47F4"/>
    <w:rsid w:val="008F48A4"/>
    <w:rsid w:val="008F506A"/>
    <w:rsid w:val="008F65D5"/>
    <w:rsid w:val="008F7DF4"/>
    <w:rsid w:val="00900DC7"/>
    <w:rsid w:val="0090175E"/>
    <w:rsid w:val="00901C59"/>
    <w:rsid w:val="00902813"/>
    <w:rsid w:val="00903369"/>
    <w:rsid w:val="009043BC"/>
    <w:rsid w:val="0090547F"/>
    <w:rsid w:val="00905552"/>
    <w:rsid w:val="009070A0"/>
    <w:rsid w:val="00911879"/>
    <w:rsid w:val="0091235F"/>
    <w:rsid w:val="009142EB"/>
    <w:rsid w:val="00914703"/>
    <w:rsid w:val="0091564A"/>
    <w:rsid w:val="009160B5"/>
    <w:rsid w:val="00916CDE"/>
    <w:rsid w:val="00920AEC"/>
    <w:rsid w:val="00920CD5"/>
    <w:rsid w:val="009210BA"/>
    <w:rsid w:val="00921670"/>
    <w:rsid w:val="009218D3"/>
    <w:rsid w:val="00922D11"/>
    <w:rsid w:val="009238F3"/>
    <w:rsid w:val="009250FB"/>
    <w:rsid w:val="00925B12"/>
    <w:rsid w:val="009263A1"/>
    <w:rsid w:val="0092641A"/>
    <w:rsid w:val="009266E1"/>
    <w:rsid w:val="00926D03"/>
    <w:rsid w:val="009270F4"/>
    <w:rsid w:val="009278FB"/>
    <w:rsid w:val="00927B5C"/>
    <w:rsid w:val="00927E91"/>
    <w:rsid w:val="009303BB"/>
    <w:rsid w:val="00930E77"/>
    <w:rsid w:val="00931EA3"/>
    <w:rsid w:val="00934349"/>
    <w:rsid w:val="00934829"/>
    <w:rsid w:val="00935108"/>
    <w:rsid w:val="00935FCA"/>
    <w:rsid w:val="00936411"/>
    <w:rsid w:val="00936F72"/>
    <w:rsid w:val="009379D1"/>
    <w:rsid w:val="00940B0F"/>
    <w:rsid w:val="00940DEE"/>
    <w:rsid w:val="00941FF9"/>
    <w:rsid w:val="009443AA"/>
    <w:rsid w:val="00945BE5"/>
    <w:rsid w:val="0094603C"/>
    <w:rsid w:val="0094659A"/>
    <w:rsid w:val="00947183"/>
    <w:rsid w:val="0095028C"/>
    <w:rsid w:val="009507A2"/>
    <w:rsid w:val="00950D0A"/>
    <w:rsid w:val="00953F95"/>
    <w:rsid w:val="00954531"/>
    <w:rsid w:val="00955FDE"/>
    <w:rsid w:val="00957845"/>
    <w:rsid w:val="009604C5"/>
    <w:rsid w:val="00960E5C"/>
    <w:rsid w:val="00962121"/>
    <w:rsid w:val="00962C97"/>
    <w:rsid w:val="00964111"/>
    <w:rsid w:val="009641C6"/>
    <w:rsid w:val="00964294"/>
    <w:rsid w:val="00966232"/>
    <w:rsid w:val="009671A8"/>
    <w:rsid w:val="0096796C"/>
    <w:rsid w:val="00967B6F"/>
    <w:rsid w:val="00967C0F"/>
    <w:rsid w:val="00973AE9"/>
    <w:rsid w:val="0097416E"/>
    <w:rsid w:val="009746E3"/>
    <w:rsid w:val="00974A3E"/>
    <w:rsid w:val="0097646D"/>
    <w:rsid w:val="00976824"/>
    <w:rsid w:val="00977482"/>
    <w:rsid w:val="00981318"/>
    <w:rsid w:val="009817DA"/>
    <w:rsid w:val="00981BA3"/>
    <w:rsid w:val="0098256A"/>
    <w:rsid w:val="00982A5F"/>
    <w:rsid w:val="00982F98"/>
    <w:rsid w:val="00983DD4"/>
    <w:rsid w:val="0098559E"/>
    <w:rsid w:val="009860C4"/>
    <w:rsid w:val="00986C65"/>
    <w:rsid w:val="00986F38"/>
    <w:rsid w:val="00987E4C"/>
    <w:rsid w:val="00990772"/>
    <w:rsid w:val="009908B3"/>
    <w:rsid w:val="00990CDB"/>
    <w:rsid w:val="00991199"/>
    <w:rsid w:val="009914FE"/>
    <w:rsid w:val="00991D18"/>
    <w:rsid w:val="0099237B"/>
    <w:rsid w:val="00992B06"/>
    <w:rsid w:val="00992CF1"/>
    <w:rsid w:val="00993D0E"/>
    <w:rsid w:val="009946AE"/>
    <w:rsid w:val="00996873"/>
    <w:rsid w:val="00996CD1"/>
    <w:rsid w:val="00997412"/>
    <w:rsid w:val="009978F7"/>
    <w:rsid w:val="009A06E4"/>
    <w:rsid w:val="009A0C03"/>
    <w:rsid w:val="009A1868"/>
    <w:rsid w:val="009A1A10"/>
    <w:rsid w:val="009A253F"/>
    <w:rsid w:val="009A3969"/>
    <w:rsid w:val="009A3AE8"/>
    <w:rsid w:val="009A4B6E"/>
    <w:rsid w:val="009A5A85"/>
    <w:rsid w:val="009A5C2A"/>
    <w:rsid w:val="009A612A"/>
    <w:rsid w:val="009A6420"/>
    <w:rsid w:val="009A64D6"/>
    <w:rsid w:val="009A6CE0"/>
    <w:rsid w:val="009A6F5D"/>
    <w:rsid w:val="009B02F3"/>
    <w:rsid w:val="009B0ABF"/>
    <w:rsid w:val="009B158E"/>
    <w:rsid w:val="009B307B"/>
    <w:rsid w:val="009B3148"/>
    <w:rsid w:val="009B3F6F"/>
    <w:rsid w:val="009B4D42"/>
    <w:rsid w:val="009B6D32"/>
    <w:rsid w:val="009B7707"/>
    <w:rsid w:val="009C230B"/>
    <w:rsid w:val="009C2672"/>
    <w:rsid w:val="009C2686"/>
    <w:rsid w:val="009C2EF4"/>
    <w:rsid w:val="009C3673"/>
    <w:rsid w:val="009C3AFF"/>
    <w:rsid w:val="009C412B"/>
    <w:rsid w:val="009C4253"/>
    <w:rsid w:val="009C53BE"/>
    <w:rsid w:val="009C5518"/>
    <w:rsid w:val="009C5592"/>
    <w:rsid w:val="009C5659"/>
    <w:rsid w:val="009C569A"/>
    <w:rsid w:val="009C585D"/>
    <w:rsid w:val="009C63C5"/>
    <w:rsid w:val="009C64CF"/>
    <w:rsid w:val="009C6636"/>
    <w:rsid w:val="009C7CFE"/>
    <w:rsid w:val="009D01F0"/>
    <w:rsid w:val="009D163F"/>
    <w:rsid w:val="009D19F1"/>
    <w:rsid w:val="009D1E94"/>
    <w:rsid w:val="009D1EE2"/>
    <w:rsid w:val="009D395D"/>
    <w:rsid w:val="009D44F3"/>
    <w:rsid w:val="009D4FF5"/>
    <w:rsid w:val="009D6066"/>
    <w:rsid w:val="009D63E3"/>
    <w:rsid w:val="009D6C76"/>
    <w:rsid w:val="009D7DF5"/>
    <w:rsid w:val="009E18B9"/>
    <w:rsid w:val="009E1C7B"/>
    <w:rsid w:val="009E22E1"/>
    <w:rsid w:val="009E259A"/>
    <w:rsid w:val="009E321A"/>
    <w:rsid w:val="009E3360"/>
    <w:rsid w:val="009E3C37"/>
    <w:rsid w:val="009E43B0"/>
    <w:rsid w:val="009E5134"/>
    <w:rsid w:val="009E5ACD"/>
    <w:rsid w:val="009E674E"/>
    <w:rsid w:val="009E73BC"/>
    <w:rsid w:val="009F049A"/>
    <w:rsid w:val="009F1E18"/>
    <w:rsid w:val="009F26D1"/>
    <w:rsid w:val="009F292C"/>
    <w:rsid w:val="009F359A"/>
    <w:rsid w:val="009F3724"/>
    <w:rsid w:val="009F3F46"/>
    <w:rsid w:val="009F40E7"/>
    <w:rsid w:val="009F4170"/>
    <w:rsid w:val="009F44A1"/>
    <w:rsid w:val="009F47F9"/>
    <w:rsid w:val="009F4FCB"/>
    <w:rsid w:val="009F593C"/>
    <w:rsid w:val="009F60E3"/>
    <w:rsid w:val="009F6372"/>
    <w:rsid w:val="009F6975"/>
    <w:rsid w:val="009F74D1"/>
    <w:rsid w:val="009F7E5A"/>
    <w:rsid w:val="009F7E9A"/>
    <w:rsid w:val="00A01F56"/>
    <w:rsid w:val="00A03283"/>
    <w:rsid w:val="00A048A5"/>
    <w:rsid w:val="00A04F7F"/>
    <w:rsid w:val="00A054EF"/>
    <w:rsid w:val="00A065BA"/>
    <w:rsid w:val="00A06CD5"/>
    <w:rsid w:val="00A07335"/>
    <w:rsid w:val="00A101A2"/>
    <w:rsid w:val="00A13F8A"/>
    <w:rsid w:val="00A14677"/>
    <w:rsid w:val="00A147A5"/>
    <w:rsid w:val="00A151FB"/>
    <w:rsid w:val="00A1568A"/>
    <w:rsid w:val="00A163D8"/>
    <w:rsid w:val="00A1678C"/>
    <w:rsid w:val="00A16C0A"/>
    <w:rsid w:val="00A20566"/>
    <w:rsid w:val="00A20706"/>
    <w:rsid w:val="00A21171"/>
    <w:rsid w:val="00A2236B"/>
    <w:rsid w:val="00A23996"/>
    <w:rsid w:val="00A249F4"/>
    <w:rsid w:val="00A264DB"/>
    <w:rsid w:val="00A26606"/>
    <w:rsid w:val="00A26D88"/>
    <w:rsid w:val="00A314E5"/>
    <w:rsid w:val="00A333F8"/>
    <w:rsid w:val="00A33791"/>
    <w:rsid w:val="00A33934"/>
    <w:rsid w:val="00A34D69"/>
    <w:rsid w:val="00A34ED9"/>
    <w:rsid w:val="00A359E8"/>
    <w:rsid w:val="00A359ED"/>
    <w:rsid w:val="00A401D2"/>
    <w:rsid w:val="00A416BD"/>
    <w:rsid w:val="00A419AE"/>
    <w:rsid w:val="00A41CD6"/>
    <w:rsid w:val="00A4281E"/>
    <w:rsid w:val="00A43710"/>
    <w:rsid w:val="00A43BD5"/>
    <w:rsid w:val="00A44CC7"/>
    <w:rsid w:val="00A44D9D"/>
    <w:rsid w:val="00A477FE"/>
    <w:rsid w:val="00A521ED"/>
    <w:rsid w:val="00A542C3"/>
    <w:rsid w:val="00A54D4C"/>
    <w:rsid w:val="00A55198"/>
    <w:rsid w:val="00A55F5E"/>
    <w:rsid w:val="00A566B1"/>
    <w:rsid w:val="00A60022"/>
    <w:rsid w:val="00A62D4B"/>
    <w:rsid w:val="00A638B9"/>
    <w:rsid w:val="00A6393C"/>
    <w:rsid w:val="00A63E8C"/>
    <w:rsid w:val="00A64C6F"/>
    <w:rsid w:val="00A651A0"/>
    <w:rsid w:val="00A654F8"/>
    <w:rsid w:val="00A66755"/>
    <w:rsid w:val="00A66FDA"/>
    <w:rsid w:val="00A67A70"/>
    <w:rsid w:val="00A70058"/>
    <w:rsid w:val="00A700C2"/>
    <w:rsid w:val="00A702DF"/>
    <w:rsid w:val="00A704DC"/>
    <w:rsid w:val="00A71965"/>
    <w:rsid w:val="00A72D9E"/>
    <w:rsid w:val="00A73640"/>
    <w:rsid w:val="00A73788"/>
    <w:rsid w:val="00A765F1"/>
    <w:rsid w:val="00A76A2C"/>
    <w:rsid w:val="00A76F4A"/>
    <w:rsid w:val="00A805CD"/>
    <w:rsid w:val="00A80E04"/>
    <w:rsid w:val="00A814AE"/>
    <w:rsid w:val="00A8215E"/>
    <w:rsid w:val="00A82278"/>
    <w:rsid w:val="00A83699"/>
    <w:rsid w:val="00A851F1"/>
    <w:rsid w:val="00A85A97"/>
    <w:rsid w:val="00A86940"/>
    <w:rsid w:val="00A87CDF"/>
    <w:rsid w:val="00A906E5"/>
    <w:rsid w:val="00A920EC"/>
    <w:rsid w:val="00A92715"/>
    <w:rsid w:val="00A935AC"/>
    <w:rsid w:val="00A94415"/>
    <w:rsid w:val="00A94BB9"/>
    <w:rsid w:val="00A94C7E"/>
    <w:rsid w:val="00A94E44"/>
    <w:rsid w:val="00A94F34"/>
    <w:rsid w:val="00A95118"/>
    <w:rsid w:val="00A96295"/>
    <w:rsid w:val="00A97419"/>
    <w:rsid w:val="00A97514"/>
    <w:rsid w:val="00A97879"/>
    <w:rsid w:val="00A97907"/>
    <w:rsid w:val="00AA0624"/>
    <w:rsid w:val="00AA1032"/>
    <w:rsid w:val="00AA1751"/>
    <w:rsid w:val="00AA18D8"/>
    <w:rsid w:val="00AA1E0D"/>
    <w:rsid w:val="00AA208C"/>
    <w:rsid w:val="00AA710F"/>
    <w:rsid w:val="00AA7787"/>
    <w:rsid w:val="00AA7966"/>
    <w:rsid w:val="00AB1238"/>
    <w:rsid w:val="00AB183E"/>
    <w:rsid w:val="00AB274A"/>
    <w:rsid w:val="00AB308C"/>
    <w:rsid w:val="00AB347F"/>
    <w:rsid w:val="00AB3D44"/>
    <w:rsid w:val="00AB489B"/>
    <w:rsid w:val="00AB48A0"/>
    <w:rsid w:val="00AB5AF8"/>
    <w:rsid w:val="00AB5F1B"/>
    <w:rsid w:val="00AB6051"/>
    <w:rsid w:val="00AB7041"/>
    <w:rsid w:val="00AB725D"/>
    <w:rsid w:val="00AC00E8"/>
    <w:rsid w:val="00AC09AD"/>
    <w:rsid w:val="00AC1521"/>
    <w:rsid w:val="00AC2FCD"/>
    <w:rsid w:val="00AC4B7C"/>
    <w:rsid w:val="00AC4CD4"/>
    <w:rsid w:val="00AC5767"/>
    <w:rsid w:val="00AC7A3F"/>
    <w:rsid w:val="00AC7D19"/>
    <w:rsid w:val="00AD0A15"/>
    <w:rsid w:val="00AD14F9"/>
    <w:rsid w:val="00AD17D0"/>
    <w:rsid w:val="00AD1B75"/>
    <w:rsid w:val="00AD219F"/>
    <w:rsid w:val="00AD3F41"/>
    <w:rsid w:val="00AD407A"/>
    <w:rsid w:val="00AD535C"/>
    <w:rsid w:val="00AD54A6"/>
    <w:rsid w:val="00AD56CC"/>
    <w:rsid w:val="00AD5875"/>
    <w:rsid w:val="00AD5B6B"/>
    <w:rsid w:val="00AD76C4"/>
    <w:rsid w:val="00AD79BF"/>
    <w:rsid w:val="00AD7ABE"/>
    <w:rsid w:val="00AD7F55"/>
    <w:rsid w:val="00AE07DF"/>
    <w:rsid w:val="00AE12F5"/>
    <w:rsid w:val="00AE1A9C"/>
    <w:rsid w:val="00AE1FB0"/>
    <w:rsid w:val="00AE2C5A"/>
    <w:rsid w:val="00AE49D0"/>
    <w:rsid w:val="00AE4CE5"/>
    <w:rsid w:val="00AE5518"/>
    <w:rsid w:val="00AE5538"/>
    <w:rsid w:val="00AE5860"/>
    <w:rsid w:val="00AE5AF2"/>
    <w:rsid w:val="00AE6068"/>
    <w:rsid w:val="00AE6465"/>
    <w:rsid w:val="00AE6760"/>
    <w:rsid w:val="00AE7906"/>
    <w:rsid w:val="00AE7E51"/>
    <w:rsid w:val="00AF015E"/>
    <w:rsid w:val="00AF0347"/>
    <w:rsid w:val="00AF08B0"/>
    <w:rsid w:val="00AF0C1B"/>
    <w:rsid w:val="00AF1335"/>
    <w:rsid w:val="00AF2BF8"/>
    <w:rsid w:val="00AF3779"/>
    <w:rsid w:val="00AF379B"/>
    <w:rsid w:val="00AF4DAC"/>
    <w:rsid w:val="00AF557A"/>
    <w:rsid w:val="00AF6C18"/>
    <w:rsid w:val="00AF7FD4"/>
    <w:rsid w:val="00B00147"/>
    <w:rsid w:val="00B011BF"/>
    <w:rsid w:val="00B0157B"/>
    <w:rsid w:val="00B01B8D"/>
    <w:rsid w:val="00B01D49"/>
    <w:rsid w:val="00B02405"/>
    <w:rsid w:val="00B044D9"/>
    <w:rsid w:val="00B04812"/>
    <w:rsid w:val="00B05E91"/>
    <w:rsid w:val="00B074C1"/>
    <w:rsid w:val="00B101C2"/>
    <w:rsid w:val="00B1080D"/>
    <w:rsid w:val="00B125E8"/>
    <w:rsid w:val="00B13095"/>
    <w:rsid w:val="00B13266"/>
    <w:rsid w:val="00B13CDC"/>
    <w:rsid w:val="00B145BE"/>
    <w:rsid w:val="00B15134"/>
    <w:rsid w:val="00B15378"/>
    <w:rsid w:val="00B16574"/>
    <w:rsid w:val="00B16671"/>
    <w:rsid w:val="00B17DEF"/>
    <w:rsid w:val="00B200AE"/>
    <w:rsid w:val="00B20B03"/>
    <w:rsid w:val="00B2219E"/>
    <w:rsid w:val="00B234A2"/>
    <w:rsid w:val="00B2357C"/>
    <w:rsid w:val="00B244ED"/>
    <w:rsid w:val="00B25257"/>
    <w:rsid w:val="00B25F08"/>
    <w:rsid w:val="00B2606C"/>
    <w:rsid w:val="00B26431"/>
    <w:rsid w:val="00B26450"/>
    <w:rsid w:val="00B264C7"/>
    <w:rsid w:val="00B26D8F"/>
    <w:rsid w:val="00B273E0"/>
    <w:rsid w:val="00B27800"/>
    <w:rsid w:val="00B304A2"/>
    <w:rsid w:val="00B3085C"/>
    <w:rsid w:val="00B31237"/>
    <w:rsid w:val="00B316CD"/>
    <w:rsid w:val="00B316E6"/>
    <w:rsid w:val="00B31A8A"/>
    <w:rsid w:val="00B31D8E"/>
    <w:rsid w:val="00B31E45"/>
    <w:rsid w:val="00B334AB"/>
    <w:rsid w:val="00B334F0"/>
    <w:rsid w:val="00B339A5"/>
    <w:rsid w:val="00B33E87"/>
    <w:rsid w:val="00B35B93"/>
    <w:rsid w:val="00B35F6D"/>
    <w:rsid w:val="00B366B9"/>
    <w:rsid w:val="00B367FC"/>
    <w:rsid w:val="00B36E48"/>
    <w:rsid w:val="00B40207"/>
    <w:rsid w:val="00B40A4C"/>
    <w:rsid w:val="00B40B74"/>
    <w:rsid w:val="00B419F2"/>
    <w:rsid w:val="00B41A58"/>
    <w:rsid w:val="00B41CD7"/>
    <w:rsid w:val="00B43F71"/>
    <w:rsid w:val="00B44906"/>
    <w:rsid w:val="00B45677"/>
    <w:rsid w:val="00B4697F"/>
    <w:rsid w:val="00B46BEA"/>
    <w:rsid w:val="00B46F86"/>
    <w:rsid w:val="00B46FD3"/>
    <w:rsid w:val="00B47623"/>
    <w:rsid w:val="00B47653"/>
    <w:rsid w:val="00B508D0"/>
    <w:rsid w:val="00B51ED6"/>
    <w:rsid w:val="00B5255E"/>
    <w:rsid w:val="00B52E82"/>
    <w:rsid w:val="00B535F5"/>
    <w:rsid w:val="00B538D0"/>
    <w:rsid w:val="00B53B4D"/>
    <w:rsid w:val="00B53CC6"/>
    <w:rsid w:val="00B53F7E"/>
    <w:rsid w:val="00B54B36"/>
    <w:rsid w:val="00B54DFD"/>
    <w:rsid w:val="00B551DE"/>
    <w:rsid w:val="00B55841"/>
    <w:rsid w:val="00B56100"/>
    <w:rsid w:val="00B57F54"/>
    <w:rsid w:val="00B602F4"/>
    <w:rsid w:val="00B608BC"/>
    <w:rsid w:val="00B6204F"/>
    <w:rsid w:val="00B620B9"/>
    <w:rsid w:val="00B622B3"/>
    <w:rsid w:val="00B62C0E"/>
    <w:rsid w:val="00B63458"/>
    <w:rsid w:val="00B651B0"/>
    <w:rsid w:val="00B65C4C"/>
    <w:rsid w:val="00B65DC8"/>
    <w:rsid w:val="00B66A1C"/>
    <w:rsid w:val="00B66A1D"/>
    <w:rsid w:val="00B6701D"/>
    <w:rsid w:val="00B67874"/>
    <w:rsid w:val="00B67EF7"/>
    <w:rsid w:val="00B72F4B"/>
    <w:rsid w:val="00B73DBE"/>
    <w:rsid w:val="00B744C6"/>
    <w:rsid w:val="00B759F4"/>
    <w:rsid w:val="00B763DE"/>
    <w:rsid w:val="00B77D3D"/>
    <w:rsid w:val="00B804AD"/>
    <w:rsid w:val="00B80629"/>
    <w:rsid w:val="00B81ABC"/>
    <w:rsid w:val="00B81DDB"/>
    <w:rsid w:val="00B823BE"/>
    <w:rsid w:val="00B833FC"/>
    <w:rsid w:val="00B83E5D"/>
    <w:rsid w:val="00B84DAF"/>
    <w:rsid w:val="00B85018"/>
    <w:rsid w:val="00B8520F"/>
    <w:rsid w:val="00B85A47"/>
    <w:rsid w:val="00B86D37"/>
    <w:rsid w:val="00B871FE"/>
    <w:rsid w:val="00B8722B"/>
    <w:rsid w:val="00B8749C"/>
    <w:rsid w:val="00B91628"/>
    <w:rsid w:val="00B91E67"/>
    <w:rsid w:val="00B93501"/>
    <w:rsid w:val="00B93D09"/>
    <w:rsid w:val="00B940FD"/>
    <w:rsid w:val="00B9464B"/>
    <w:rsid w:val="00B9566B"/>
    <w:rsid w:val="00B956F1"/>
    <w:rsid w:val="00B96904"/>
    <w:rsid w:val="00B96FBE"/>
    <w:rsid w:val="00B9733E"/>
    <w:rsid w:val="00B97370"/>
    <w:rsid w:val="00BA0836"/>
    <w:rsid w:val="00BA18A6"/>
    <w:rsid w:val="00BA2048"/>
    <w:rsid w:val="00BA33D9"/>
    <w:rsid w:val="00BA3574"/>
    <w:rsid w:val="00BA37C0"/>
    <w:rsid w:val="00BA4614"/>
    <w:rsid w:val="00BA484A"/>
    <w:rsid w:val="00BA4FE7"/>
    <w:rsid w:val="00BA6600"/>
    <w:rsid w:val="00BB0CFE"/>
    <w:rsid w:val="00BB2369"/>
    <w:rsid w:val="00BB34DC"/>
    <w:rsid w:val="00BB504A"/>
    <w:rsid w:val="00BB532B"/>
    <w:rsid w:val="00BB6D8C"/>
    <w:rsid w:val="00BB6F2D"/>
    <w:rsid w:val="00BB743A"/>
    <w:rsid w:val="00BB7A85"/>
    <w:rsid w:val="00BC0255"/>
    <w:rsid w:val="00BC0DAB"/>
    <w:rsid w:val="00BC1B03"/>
    <w:rsid w:val="00BC1BAD"/>
    <w:rsid w:val="00BC27B2"/>
    <w:rsid w:val="00BC3D93"/>
    <w:rsid w:val="00BC48A5"/>
    <w:rsid w:val="00BC4C30"/>
    <w:rsid w:val="00BC4E96"/>
    <w:rsid w:val="00BC4F68"/>
    <w:rsid w:val="00BC5019"/>
    <w:rsid w:val="00BC57D0"/>
    <w:rsid w:val="00BC6375"/>
    <w:rsid w:val="00BC6607"/>
    <w:rsid w:val="00BD00BD"/>
    <w:rsid w:val="00BD0A17"/>
    <w:rsid w:val="00BD117F"/>
    <w:rsid w:val="00BD27C4"/>
    <w:rsid w:val="00BD3683"/>
    <w:rsid w:val="00BD3956"/>
    <w:rsid w:val="00BD5CF0"/>
    <w:rsid w:val="00BD65E2"/>
    <w:rsid w:val="00BD66CA"/>
    <w:rsid w:val="00BD6778"/>
    <w:rsid w:val="00BD69A8"/>
    <w:rsid w:val="00BD6E2E"/>
    <w:rsid w:val="00BD6FC5"/>
    <w:rsid w:val="00BD70E6"/>
    <w:rsid w:val="00BD7760"/>
    <w:rsid w:val="00BE004A"/>
    <w:rsid w:val="00BE1A5E"/>
    <w:rsid w:val="00BE1B7F"/>
    <w:rsid w:val="00BE25B5"/>
    <w:rsid w:val="00BE29B0"/>
    <w:rsid w:val="00BE328E"/>
    <w:rsid w:val="00BE36C1"/>
    <w:rsid w:val="00BE47CE"/>
    <w:rsid w:val="00BE5A6D"/>
    <w:rsid w:val="00BE68ED"/>
    <w:rsid w:val="00BE70CE"/>
    <w:rsid w:val="00BE7DC4"/>
    <w:rsid w:val="00BF10C1"/>
    <w:rsid w:val="00BF1340"/>
    <w:rsid w:val="00BF16F7"/>
    <w:rsid w:val="00BF18AE"/>
    <w:rsid w:val="00BF1F9E"/>
    <w:rsid w:val="00BF212C"/>
    <w:rsid w:val="00BF2632"/>
    <w:rsid w:val="00BF2A7A"/>
    <w:rsid w:val="00BF4E82"/>
    <w:rsid w:val="00BF5E48"/>
    <w:rsid w:val="00BF7BD4"/>
    <w:rsid w:val="00C00380"/>
    <w:rsid w:val="00C003FD"/>
    <w:rsid w:val="00C0062C"/>
    <w:rsid w:val="00C00A65"/>
    <w:rsid w:val="00C00D8B"/>
    <w:rsid w:val="00C012F8"/>
    <w:rsid w:val="00C01334"/>
    <w:rsid w:val="00C01B3E"/>
    <w:rsid w:val="00C01E4F"/>
    <w:rsid w:val="00C027A5"/>
    <w:rsid w:val="00C02A17"/>
    <w:rsid w:val="00C032A0"/>
    <w:rsid w:val="00C06EE5"/>
    <w:rsid w:val="00C07026"/>
    <w:rsid w:val="00C07547"/>
    <w:rsid w:val="00C103B7"/>
    <w:rsid w:val="00C10408"/>
    <w:rsid w:val="00C109C3"/>
    <w:rsid w:val="00C10C48"/>
    <w:rsid w:val="00C11161"/>
    <w:rsid w:val="00C117FC"/>
    <w:rsid w:val="00C11D0C"/>
    <w:rsid w:val="00C12BF8"/>
    <w:rsid w:val="00C1374B"/>
    <w:rsid w:val="00C13C94"/>
    <w:rsid w:val="00C13DB0"/>
    <w:rsid w:val="00C16944"/>
    <w:rsid w:val="00C17D27"/>
    <w:rsid w:val="00C20506"/>
    <w:rsid w:val="00C20FBC"/>
    <w:rsid w:val="00C21700"/>
    <w:rsid w:val="00C218F1"/>
    <w:rsid w:val="00C229FD"/>
    <w:rsid w:val="00C22D6A"/>
    <w:rsid w:val="00C23198"/>
    <w:rsid w:val="00C23932"/>
    <w:rsid w:val="00C261D2"/>
    <w:rsid w:val="00C304E0"/>
    <w:rsid w:val="00C30F41"/>
    <w:rsid w:val="00C31435"/>
    <w:rsid w:val="00C315AF"/>
    <w:rsid w:val="00C31AC4"/>
    <w:rsid w:val="00C31BCA"/>
    <w:rsid w:val="00C31D9A"/>
    <w:rsid w:val="00C346CF"/>
    <w:rsid w:val="00C34A7B"/>
    <w:rsid w:val="00C35177"/>
    <w:rsid w:val="00C36831"/>
    <w:rsid w:val="00C3702E"/>
    <w:rsid w:val="00C3739F"/>
    <w:rsid w:val="00C41CB2"/>
    <w:rsid w:val="00C42331"/>
    <w:rsid w:val="00C430FD"/>
    <w:rsid w:val="00C434F6"/>
    <w:rsid w:val="00C4440C"/>
    <w:rsid w:val="00C44FC8"/>
    <w:rsid w:val="00C45FEC"/>
    <w:rsid w:val="00C4677D"/>
    <w:rsid w:val="00C46FFE"/>
    <w:rsid w:val="00C47571"/>
    <w:rsid w:val="00C501F3"/>
    <w:rsid w:val="00C50614"/>
    <w:rsid w:val="00C507DC"/>
    <w:rsid w:val="00C520A5"/>
    <w:rsid w:val="00C523B5"/>
    <w:rsid w:val="00C52577"/>
    <w:rsid w:val="00C52994"/>
    <w:rsid w:val="00C539CD"/>
    <w:rsid w:val="00C53C82"/>
    <w:rsid w:val="00C53FFA"/>
    <w:rsid w:val="00C54B68"/>
    <w:rsid w:val="00C5524D"/>
    <w:rsid w:val="00C55615"/>
    <w:rsid w:val="00C55887"/>
    <w:rsid w:val="00C56334"/>
    <w:rsid w:val="00C566F0"/>
    <w:rsid w:val="00C56A2D"/>
    <w:rsid w:val="00C57E3A"/>
    <w:rsid w:val="00C6054D"/>
    <w:rsid w:val="00C60BC3"/>
    <w:rsid w:val="00C60F38"/>
    <w:rsid w:val="00C61646"/>
    <w:rsid w:val="00C62A10"/>
    <w:rsid w:val="00C62F43"/>
    <w:rsid w:val="00C6321C"/>
    <w:rsid w:val="00C6366A"/>
    <w:rsid w:val="00C63A8D"/>
    <w:rsid w:val="00C63EBC"/>
    <w:rsid w:val="00C64671"/>
    <w:rsid w:val="00C651F2"/>
    <w:rsid w:val="00C6739C"/>
    <w:rsid w:val="00C673CE"/>
    <w:rsid w:val="00C67A0F"/>
    <w:rsid w:val="00C67FEF"/>
    <w:rsid w:val="00C705ED"/>
    <w:rsid w:val="00C71097"/>
    <w:rsid w:val="00C71AC3"/>
    <w:rsid w:val="00C71D8D"/>
    <w:rsid w:val="00C72C39"/>
    <w:rsid w:val="00C72D82"/>
    <w:rsid w:val="00C72E0E"/>
    <w:rsid w:val="00C73B73"/>
    <w:rsid w:val="00C73D19"/>
    <w:rsid w:val="00C7455C"/>
    <w:rsid w:val="00C74573"/>
    <w:rsid w:val="00C74D80"/>
    <w:rsid w:val="00C74F7C"/>
    <w:rsid w:val="00C750A8"/>
    <w:rsid w:val="00C757C7"/>
    <w:rsid w:val="00C757CA"/>
    <w:rsid w:val="00C76575"/>
    <w:rsid w:val="00C765BB"/>
    <w:rsid w:val="00C774A3"/>
    <w:rsid w:val="00C778E8"/>
    <w:rsid w:val="00C82246"/>
    <w:rsid w:val="00C83D71"/>
    <w:rsid w:val="00C84AAD"/>
    <w:rsid w:val="00C84DDD"/>
    <w:rsid w:val="00C85316"/>
    <w:rsid w:val="00C8586B"/>
    <w:rsid w:val="00C85F39"/>
    <w:rsid w:val="00C86129"/>
    <w:rsid w:val="00C86377"/>
    <w:rsid w:val="00C8691C"/>
    <w:rsid w:val="00C9035E"/>
    <w:rsid w:val="00C91428"/>
    <w:rsid w:val="00C923AC"/>
    <w:rsid w:val="00C92514"/>
    <w:rsid w:val="00C93183"/>
    <w:rsid w:val="00C931D9"/>
    <w:rsid w:val="00C9334B"/>
    <w:rsid w:val="00C9467B"/>
    <w:rsid w:val="00C95EC8"/>
    <w:rsid w:val="00C9684E"/>
    <w:rsid w:val="00C96874"/>
    <w:rsid w:val="00C96B95"/>
    <w:rsid w:val="00C971C1"/>
    <w:rsid w:val="00CA2673"/>
    <w:rsid w:val="00CA30CA"/>
    <w:rsid w:val="00CA3563"/>
    <w:rsid w:val="00CA5087"/>
    <w:rsid w:val="00CA5902"/>
    <w:rsid w:val="00CA5CC1"/>
    <w:rsid w:val="00CA7260"/>
    <w:rsid w:val="00CB11C9"/>
    <w:rsid w:val="00CB1244"/>
    <w:rsid w:val="00CB1FC4"/>
    <w:rsid w:val="00CB22B6"/>
    <w:rsid w:val="00CB3075"/>
    <w:rsid w:val="00CB47EA"/>
    <w:rsid w:val="00CB585B"/>
    <w:rsid w:val="00CB64EF"/>
    <w:rsid w:val="00CB6C2F"/>
    <w:rsid w:val="00CC045B"/>
    <w:rsid w:val="00CC0A3B"/>
    <w:rsid w:val="00CC0F11"/>
    <w:rsid w:val="00CC1994"/>
    <w:rsid w:val="00CC1E91"/>
    <w:rsid w:val="00CC2FB1"/>
    <w:rsid w:val="00CC3B70"/>
    <w:rsid w:val="00CC3D0A"/>
    <w:rsid w:val="00CC3D3E"/>
    <w:rsid w:val="00CC52B7"/>
    <w:rsid w:val="00CC6092"/>
    <w:rsid w:val="00CC6384"/>
    <w:rsid w:val="00CC6A1D"/>
    <w:rsid w:val="00CC72AE"/>
    <w:rsid w:val="00CC78AC"/>
    <w:rsid w:val="00CC7F3E"/>
    <w:rsid w:val="00CD0882"/>
    <w:rsid w:val="00CD16A5"/>
    <w:rsid w:val="00CD2C80"/>
    <w:rsid w:val="00CD3994"/>
    <w:rsid w:val="00CD58D7"/>
    <w:rsid w:val="00CD7636"/>
    <w:rsid w:val="00CD7FBE"/>
    <w:rsid w:val="00CE1246"/>
    <w:rsid w:val="00CE2BC0"/>
    <w:rsid w:val="00CE335D"/>
    <w:rsid w:val="00CE336E"/>
    <w:rsid w:val="00CE43E5"/>
    <w:rsid w:val="00CE50CF"/>
    <w:rsid w:val="00CE60AB"/>
    <w:rsid w:val="00CE749B"/>
    <w:rsid w:val="00CE7C03"/>
    <w:rsid w:val="00CE7E9B"/>
    <w:rsid w:val="00CF168E"/>
    <w:rsid w:val="00CF1946"/>
    <w:rsid w:val="00CF25C2"/>
    <w:rsid w:val="00CF3109"/>
    <w:rsid w:val="00CF3202"/>
    <w:rsid w:val="00CF3A0B"/>
    <w:rsid w:val="00CF3B6C"/>
    <w:rsid w:val="00CF4504"/>
    <w:rsid w:val="00CF5368"/>
    <w:rsid w:val="00CF59E3"/>
    <w:rsid w:val="00CF636A"/>
    <w:rsid w:val="00D01FEB"/>
    <w:rsid w:val="00D02814"/>
    <w:rsid w:val="00D0319F"/>
    <w:rsid w:val="00D05202"/>
    <w:rsid w:val="00D05956"/>
    <w:rsid w:val="00D062E4"/>
    <w:rsid w:val="00D065EB"/>
    <w:rsid w:val="00D077EA"/>
    <w:rsid w:val="00D07DB7"/>
    <w:rsid w:val="00D10969"/>
    <w:rsid w:val="00D115C9"/>
    <w:rsid w:val="00D11DB8"/>
    <w:rsid w:val="00D13514"/>
    <w:rsid w:val="00D13D46"/>
    <w:rsid w:val="00D141CD"/>
    <w:rsid w:val="00D14A40"/>
    <w:rsid w:val="00D1538D"/>
    <w:rsid w:val="00D1549C"/>
    <w:rsid w:val="00D16950"/>
    <w:rsid w:val="00D16B5F"/>
    <w:rsid w:val="00D16B70"/>
    <w:rsid w:val="00D20737"/>
    <w:rsid w:val="00D207C5"/>
    <w:rsid w:val="00D22082"/>
    <w:rsid w:val="00D22600"/>
    <w:rsid w:val="00D22D3A"/>
    <w:rsid w:val="00D22F8F"/>
    <w:rsid w:val="00D2376C"/>
    <w:rsid w:val="00D2411A"/>
    <w:rsid w:val="00D25602"/>
    <w:rsid w:val="00D25C7B"/>
    <w:rsid w:val="00D303E0"/>
    <w:rsid w:val="00D308CF"/>
    <w:rsid w:val="00D30FAA"/>
    <w:rsid w:val="00D33298"/>
    <w:rsid w:val="00D34A36"/>
    <w:rsid w:val="00D34ACD"/>
    <w:rsid w:val="00D350E0"/>
    <w:rsid w:val="00D352C5"/>
    <w:rsid w:val="00D35741"/>
    <w:rsid w:val="00D40BC8"/>
    <w:rsid w:val="00D40BEF"/>
    <w:rsid w:val="00D41677"/>
    <w:rsid w:val="00D41E2F"/>
    <w:rsid w:val="00D42DB9"/>
    <w:rsid w:val="00D43048"/>
    <w:rsid w:val="00D432FA"/>
    <w:rsid w:val="00D43AD1"/>
    <w:rsid w:val="00D43EC2"/>
    <w:rsid w:val="00D43EF0"/>
    <w:rsid w:val="00D447B8"/>
    <w:rsid w:val="00D46EDE"/>
    <w:rsid w:val="00D508EA"/>
    <w:rsid w:val="00D51B71"/>
    <w:rsid w:val="00D51C10"/>
    <w:rsid w:val="00D52B0C"/>
    <w:rsid w:val="00D536CB"/>
    <w:rsid w:val="00D53BA5"/>
    <w:rsid w:val="00D54942"/>
    <w:rsid w:val="00D552D8"/>
    <w:rsid w:val="00D555D8"/>
    <w:rsid w:val="00D560FA"/>
    <w:rsid w:val="00D56281"/>
    <w:rsid w:val="00D567C9"/>
    <w:rsid w:val="00D56C23"/>
    <w:rsid w:val="00D575AB"/>
    <w:rsid w:val="00D57A15"/>
    <w:rsid w:val="00D6059E"/>
    <w:rsid w:val="00D60B39"/>
    <w:rsid w:val="00D613F0"/>
    <w:rsid w:val="00D61439"/>
    <w:rsid w:val="00D61A83"/>
    <w:rsid w:val="00D61C1D"/>
    <w:rsid w:val="00D6232D"/>
    <w:rsid w:val="00D62574"/>
    <w:rsid w:val="00D62771"/>
    <w:rsid w:val="00D62937"/>
    <w:rsid w:val="00D629EB"/>
    <w:rsid w:val="00D62B0C"/>
    <w:rsid w:val="00D631AC"/>
    <w:rsid w:val="00D632D0"/>
    <w:rsid w:val="00D6407D"/>
    <w:rsid w:val="00D64F38"/>
    <w:rsid w:val="00D657FA"/>
    <w:rsid w:val="00D67039"/>
    <w:rsid w:val="00D67482"/>
    <w:rsid w:val="00D676A4"/>
    <w:rsid w:val="00D67A11"/>
    <w:rsid w:val="00D7010F"/>
    <w:rsid w:val="00D70998"/>
    <w:rsid w:val="00D71436"/>
    <w:rsid w:val="00D719AE"/>
    <w:rsid w:val="00D726B4"/>
    <w:rsid w:val="00D72E0B"/>
    <w:rsid w:val="00D73A8B"/>
    <w:rsid w:val="00D745D8"/>
    <w:rsid w:val="00D746C0"/>
    <w:rsid w:val="00D7532E"/>
    <w:rsid w:val="00D75862"/>
    <w:rsid w:val="00D763AC"/>
    <w:rsid w:val="00D7667A"/>
    <w:rsid w:val="00D76D79"/>
    <w:rsid w:val="00D76FF5"/>
    <w:rsid w:val="00D80115"/>
    <w:rsid w:val="00D80A41"/>
    <w:rsid w:val="00D80C4B"/>
    <w:rsid w:val="00D811FA"/>
    <w:rsid w:val="00D82D20"/>
    <w:rsid w:val="00D83609"/>
    <w:rsid w:val="00D83A96"/>
    <w:rsid w:val="00D84D77"/>
    <w:rsid w:val="00D8565A"/>
    <w:rsid w:val="00D85740"/>
    <w:rsid w:val="00D858A8"/>
    <w:rsid w:val="00D8601B"/>
    <w:rsid w:val="00D8642D"/>
    <w:rsid w:val="00D868B7"/>
    <w:rsid w:val="00D87525"/>
    <w:rsid w:val="00D904F1"/>
    <w:rsid w:val="00D917A3"/>
    <w:rsid w:val="00D91EB6"/>
    <w:rsid w:val="00D933B4"/>
    <w:rsid w:val="00D942C2"/>
    <w:rsid w:val="00D95875"/>
    <w:rsid w:val="00D95D34"/>
    <w:rsid w:val="00DA0B8E"/>
    <w:rsid w:val="00DA0D3D"/>
    <w:rsid w:val="00DA12B0"/>
    <w:rsid w:val="00DA1C7F"/>
    <w:rsid w:val="00DA3129"/>
    <w:rsid w:val="00DA4A88"/>
    <w:rsid w:val="00DA4F59"/>
    <w:rsid w:val="00DA6081"/>
    <w:rsid w:val="00DA6CBA"/>
    <w:rsid w:val="00DB0388"/>
    <w:rsid w:val="00DB1C4C"/>
    <w:rsid w:val="00DB1CEC"/>
    <w:rsid w:val="00DB3479"/>
    <w:rsid w:val="00DB4513"/>
    <w:rsid w:val="00DB4AFF"/>
    <w:rsid w:val="00DB4F88"/>
    <w:rsid w:val="00DB515A"/>
    <w:rsid w:val="00DB63B9"/>
    <w:rsid w:val="00DB6796"/>
    <w:rsid w:val="00DB69A1"/>
    <w:rsid w:val="00DB74BB"/>
    <w:rsid w:val="00DC061E"/>
    <w:rsid w:val="00DC0A0F"/>
    <w:rsid w:val="00DC0E6F"/>
    <w:rsid w:val="00DC33F1"/>
    <w:rsid w:val="00DC379A"/>
    <w:rsid w:val="00DC3A92"/>
    <w:rsid w:val="00DC3B2B"/>
    <w:rsid w:val="00DC4088"/>
    <w:rsid w:val="00DC53A5"/>
    <w:rsid w:val="00DC58FA"/>
    <w:rsid w:val="00DC665D"/>
    <w:rsid w:val="00DC67BE"/>
    <w:rsid w:val="00DC6F85"/>
    <w:rsid w:val="00DD05BC"/>
    <w:rsid w:val="00DD1061"/>
    <w:rsid w:val="00DD18C8"/>
    <w:rsid w:val="00DD1F72"/>
    <w:rsid w:val="00DD4F79"/>
    <w:rsid w:val="00DD64E3"/>
    <w:rsid w:val="00DD7D28"/>
    <w:rsid w:val="00DD7FF2"/>
    <w:rsid w:val="00DE0793"/>
    <w:rsid w:val="00DE09D2"/>
    <w:rsid w:val="00DE173A"/>
    <w:rsid w:val="00DE1DE9"/>
    <w:rsid w:val="00DE1FBE"/>
    <w:rsid w:val="00DE2647"/>
    <w:rsid w:val="00DE4009"/>
    <w:rsid w:val="00DE4EC0"/>
    <w:rsid w:val="00DE5C6B"/>
    <w:rsid w:val="00DE622F"/>
    <w:rsid w:val="00DE6F7C"/>
    <w:rsid w:val="00DF01E5"/>
    <w:rsid w:val="00DF0EF6"/>
    <w:rsid w:val="00DF2ECC"/>
    <w:rsid w:val="00DF4049"/>
    <w:rsid w:val="00DF4ED6"/>
    <w:rsid w:val="00DF5B25"/>
    <w:rsid w:val="00E00D95"/>
    <w:rsid w:val="00E00FE3"/>
    <w:rsid w:val="00E0340E"/>
    <w:rsid w:val="00E04BCE"/>
    <w:rsid w:val="00E05D23"/>
    <w:rsid w:val="00E06C99"/>
    <w:rsid w:val="00E07B4F"/>
    <w:rsid w:val="00E10569"/>
    <w:rsid w:val="00E115CE"/>
    <w:rsid w:val="00E13AC3"/>
    <w:rsid w:val="00E13DFB"/>
    <w:rsid w:val="00E13F53"/>
    <w:rsid w:val="00E14D26"/>
    <w:rsid w:val="00E14D6E"/>
    <w:rsid w:val="00E15545"/>
    <w:rsid w:val="00E16BB6"/>
    <w:rsid w:val="00E16F76"/>
    <w:rsid w:val="00E172E0"/>
    <w:rsid w:val="00E17BDA"/>
    <w:rsid w:val="00E21C21"/>
    <w:rsid w:val="00E21DB8"/>
    <w:rsid w:val="00E22297"/>
    <w:rsid w:val="00E230BD"/>
    <w:rsid w:val="00E231CE"/>
    <w:rsid w:val="00E25EDD"/>
    <w:rsid w:val="00E2637B"/>
    <w:rsid w:val="00E265FA"/>
    <w:rsid w:val="00E273A0"/>
    <w:rsid w:val="00E27B3E"/>
    <w:rsid w:val="00E27C11"/>
    <w:rsid w:val="00E27EAF"/>
    <w:rsid w:val="00E301DA"/>
    <w:rsid w:val="00E302CE"/>
    <w:rsid w:val="00E31091"/>
    <w:rsid w:val="00E31935"/>
    <w:rsid w:val="00E349DD"/>
    <w:rsid w:val="00E3541C"/>
    <w:rsid w:val="00E358B8"/>
    <w:rsid w:val="00E35FD8"/>
    <w:rsid w:val="00E36BF7"/>
    <w:rsid w:val="00E36C5F"/>
    <w:rsid w:val="00E36D2F"/>
    <w:rsid w:val="00E3740E"/>
    <w:rsid w:val="00E375F0"/>
    <w:rsid w:val="00E37640"/>
    <w:rsid w:val="00E37B2B"/>
    <w:rsid w:val="00E4059A"/>
    <w:rsid w:val="00E416B9"/>
    <w:rsid w:val="00E42F5B"/>
    <w:rsid w:val="00E43252"/>
    <w:rsid w:val="00E43521"/>
    <w:rsid w:val="00E43FDE"/>
    <w:rsid w:val="00E44938"/>
    <w:rsid w:val="00E44F70"/>
    <w:rsid w:val="00E451C7"/>
    <w:rsid w:val="00E46D9B"/>
    <w:rsid w:val="00E46FA6"/>
    <w:rsid w:val="00E471DE"/>
    <w:rsid w:val="00E47E8A"/>
    <w:rsid w:val="00E500AA"/>
    <w:rsid w:val="00E50A76"/>
    <w:rsid w:val="00E50B16"/>
    <w:rsid w:val="00E50BB0"/>
    <w:rsid w:val="00E50D41"/>
    <w:rsid w:val="00E51C6B"/>
    <w:rsid w:val="00E53021"/>
    <w:rsid w:val="00E534F3"/>
    <w:rsid w:val="00E536E7"/>
    <w:rsid w:val="00E53BBA"/>
    <w:rsid w:val="00E53BC5"/>
    <w:rsid w:val="00E53D56"/>
    <w:rsid w:val="00E544AD"/>
    <w:rsid w:val="00E54B6A"/>
    <w:rsid w:val="00E54ED7"/>
    <w:rsid w:val="00E555B3"/>
    <w:rsid w:val="00E55679"/>
    <w:rsid w:val="00E55FF2"/>
    <w:rsid w:val="00E560B3"/>
    <w:rsid w:val="00E561F3"/>
    <w:rsid w:val="00E56290"/>
    <w:rsid w:val="00E57656"/>
    <w:rsid w:val="00E5791E"/>
    <w:rsid w:val="00E5793F"/>
    <w:rsid w:val="00E60B30"/>
    <w:rsid w:val="00E60E55"/>
    <w:rsid w:val="00E6208E"/>
    <w:rsid w:val="00E62B8E"/>
    <w:rsid w:val="00E62C9B"/>
    <w:rsid w:val="00E62E3A"/>
    <w:rsid w:val="00E63307"/>
    <w:rsid w:val="00E63A92"/>
    <w:rsid w:val="00E63B52"/>
    <w:rsid w:val="00E658C6"/>
    <w:rsid w:val="00E65D5B"/>
    <w:rsid w:val="00E67E9B"/>
    <w:rsid w:val="00E708A8"/>
    <w:rsid w:val="00E715D0"/>
    <w:rsid w:val="00E71CD5"/>
    <w:rsid w:val="00E72932"/>
    <w:rsid w:val="00E72E2A"/>
    <w:rsid w:val="00E73E80"/>
    <w:rsid w:val="00E749B3"/>
    <w:rsid w:val="00E75282"/>
    <w:rsid w:val="00E753AD"/>
    <w:rsid w:val="00E75E45"/>
    <w:rsid w:val="00E7602B"/>
    <w:rsid w:val="00E76C48"/>
    <w:rsid w:val="00E779B5"/>
    <w:rsid w:val="00E77BE7"/>
    <w:rsid w:val="00E805A2"/>
    <w:rsid w:val="00E80FB4"/>
    <w:rsid w:val="00E813FC"/>
    <w:rsid w:val="00E820CB"/>
    <w:rsid w:val="00E827E3"/>
    <w:rsid w:val="00E82B7E"/>
    <w:rsid w:val="00E842F3"/>
    <w:rsid w:val="00E8450F"/>
    <w:rsid w:val="00E84C18"/>
    <w:rsid w:val="00E85670"/>
    <w:rsid w:val="00E8649E"/>
    <w:rsid w:val="00E9013E"/>
    <w:rsid w:val="00E90608"/>
    <w:rsid w:val="00E92A4E"/>
    <w:rsid w:val="00E93800"/>
    <w:rsid w:val="00E94549"/>
    <w:rsid w:val="00E94E3D"/>
    <w:rsid w:val="00EA0971"/>
    <w:rsid w:val="00EA11D5"/>
    <w:rsid w:val="00EA1A00"/>
    <w:rsid w:val="00EA28A7"/>
    <w:rsid w:val="00EA2BDD"/>
    <w:rsid w:val="00EA32FF"/>
    <w:rsid w:val="00EA3653"/>
    <w:rsid w:val="00EA43C7"/>
    <w:rsid w:val="00EA5368"/>
    <w:rsid w:val="00EA5B9E"/>
    <w:rsid w:val="00EA5EA1"/>
    <w:rsid w:val="00EA6348"/>
    <w:rsid w:val="00EA64AA"/>
    <w:rsid w:val="00EA6F98"/>
    <w:rsid w:val="00EA704E"/>
    <w:rsid w:val="00EB08B8"/>
    <w:rsid w:val="00EB1BD5"/>
    <w:rsid w:val="00EB1D0D"/>
    <w:rsid w:val="00EB24BD"/>
    <w:rsid w:val="00EB251D"/>
    <w:rsid w:val="00EB4086"/>
    <w:rsid w:val="00EB4B2B"/>
    <w:rsid w:val="00EB5B43"/>
    <w:rsid w:val="00EB6D3A"/>
    <w:rsid w:val="00EB73FE"/>
    <w:rsid w:val="00EB7529"/>
    <w:rsid w:val="00EB794D"/>
    <w:rsid w:val="00EB7DF1"/>
    <w:rsid w:val="00EB7E09"/>
    <w:rsid w:val="00EC14BF"/>
    <w:rsid w:val="00EC18C6"/>
    <w:rsid w:val="00EC2D31"/>
    <w:rsid w:val="00EC415C"/>
    <w:rsid w:val="00EC41AF"/>
    <w:rsid w:val="00EC4730"/>
    <w:rsid w:val="00EC4915"/>
    <w:rsid w:val="00ED017E"/>
    <w:rsid w:val="00ED0CFA"/>
    <w:rsid w:val="00ED0D41"/>
    <w:rsid w:val="00ED1585"/>
    <w:rsid w:val="00ED2AD9"/>
    <w:rsid w:val="00ED3813"/>
    <w:rsid w:val="00ED446C"/>
    <w:rsid w:val="00ED45E6"/>
    <w:rsid w:val="00ED4608"/>
    <w:rsid w:val="00ED490F"/>
    <w:rsid w:val="00ED4F62"/>
    <w:rsid w:val="00ED5FC6"/>
    <w:rsid w:val="00ED68F6"/>
    <w:rsid w:val="00EE16DA"/>
    <w:rsid w:val="00EE1C98"/>
    <w:rsid w:val="00EE1EDF"/>
    <w:rsid w:val="00EE1F3A"/>
    <w:rsid w:val="00EE25F3"/>
    <w:rsid w:val="00EE305F"/>
    <w:rsid w:val="00EE31D1"/>
    <w:rsid w:val="00EE494B"/>
    <w:rsid w:val="00EE511D"/>
    <w:rsid w:val="00EE5A67"/>
    <w:rsid w:val="00EE5CCC"/>
    <w:rsid w:val="00EE5E25"/>
    <w:rsid w:val="00EE6A01"/>
    <w:rsid w:val="00EF1234"/>
    <w:rsid w:val="00EF158F"/>
    <w:rsid w:val="00EF268A"/>
    <w:rsid w:val="00EF27D9"/>
    <w:rsid w:val="00EF292B"/>
    <w:rsid w:val="00EF49BE"/>
    <w:rsid w:val="00EF4B50"/>
    <w:rsid w:val="00EF53C1"/>
    <w:rsid w:val="00EF5551"/>
    <w:rsid w:val="00EF64E1"/>
    <w:rsid w:val="00EF6B35"/>
    <w:rsid w:val="00EF6F05"/>
    <w:rsid w:val="00EF7341"/>
    <w:rsid w:val="00EF7502"/>
    <w:rsid w:val="00EF7859"/>
    <w:rsid w:val="00F01534"/>
    <w:rsid w:val="00F01D56"/>
    <w:rsid w:val="00F027C9"/>
    <w:rsid w:val="00F03D9D"/>
    <w:rsid w:val="00F04E5D"/>
    <w:rsid w:val="00F05782"/>
    <w:rsid w:val="00F063DF"/>
    <w:rsid w:val="00F108F1"/>
    <w:rsid w:val="00F11526"/>
    <w:rsid w:val="00F11E2E"/>
    <w:rsid w:val="00F1229F"/>
    <w:rsid w:val="00F12F5C"/>
    <w:rsid w:val="00F13CAD"/>
    <w:rsid w:val="00F13FFA"/>
    <w:rsid w:val="00F1446F"/>
    <w:rsid w:val="00F14B9A"/>
    <w:rsid w:val="00F1573E"/>
    <w:rsid w:val="00F1584E"/>
    <w:rsid w:val="00F15C55"/>
    <w:rsid w:val="00F1688B"/>
    <w:rsid w:val="00F2049B"/>
    <w:rsid w:val="00F20C43"/>
    <w:rsid w:val="00F214A6"/>
    <w:rsid w:val="00F22DAD"/>
    <w:rsid w:val="00F23243"/>
    <w:rsid w:val="00F2359B"/>
    <w:rsid w:val="00F2387C"/>
    <w:rsid w:val="00F244B9"/>
    <w:rsid w:val="00F24807"/>
    <w:rsid w:val="00F25918"/>
    <w:rsid w:val="00F25D2F"/>
    <w:rsid w:val="00F266B6"/>
    <w:rsid w:val="00F26E11"/>
    <w:rsid w:val="00F27245"/>
    <w:rsid w:val="00F27D52"/>
    <w:rsid w:val="00F304B6"/>
    <w:rsid w:val="00F308E5"/>
    <w:rsid w:val="00F324C7"/>
    <w:rsid w:val="00F33356"/>
    <w:rsid w:val="00F33644"/>
    <w:rsid w:val="00F33A44"/>
    <w:rsid w:val="00F3490F"/>
    <w:rsid w:val="00F34DDC"/>
    <w:rsid w:val="00F35A81"/>
    <w:rsid w:val="00F36068"/>
    <w:rsid w:val="00F3648E"/>
    <w:rsid w:val="00F36BF3"/>
    <w:rsid w:val="00F36E0D"/>
    <w:rsid w:val="00F37148"/>
    <w:rsid w:val="00F3726F"/>
    <w:rsid w:val="00F3748C"/>
    <w:rsid w:val="00F4010A"/>
    <w:rsid w:val="00F40119"/>
    <w:rsid w:val="00F40355"/>
    <w:rsid w:val="00F40656"/>
    <w:rsid w:val="00F40AD8"/>
    <w:rsid w:val="00F418EE"/>
    <w:rsid w:val="00F41D01"/>
    <w:rsid w:val="00F424E9"/>
    <w:rsid w:val="00F425FD"/>
    <w:rsid w:val="00F43516"/>
    <w:rsid w:val="00F4368A"/>
    <w:rsid w:val="00F43EC4"/>
    <w:rsid w:val="00F473CC"/>
    <w:rsid w:val="00F502A1"/>
    <w:rsid w:val="00F510C4"/>
    <w:rsid w:val="00F52358"/>
    <w:rsid w:val="00F540E8"/>
    <w:rsid w:val="00F5427F"/>
    <w:rsid w:val="00F54E79"/>
    <w:rsid w:val="00F56FE5"/>
    <w:rsid w:val="00F57139"/>
    <w:rsid w:val="00F5752F"/>
    <w:rsid w:val="00F6006B"/>
    <w:rsid w:val="00F6012F"/>
    <w:rsid w:val="00F603DE"/>
    <w:rsid w:val="00F61335"/>
    <w:rsid w:val="00F628FA"/>
    <w:rsid w:val="00F62918"/>
    <w:rsid w:val="00F63ED8"/>
    <w:rsid w:val="00F63F98"/>
    <w:rsid w:val="00F649CF"/>
    <w:rsid w:val="00F657B6"/>
    <w:rsid w:val="00F666D9"/>
    <w:rsid w:val="00F66AC8"/>
    <w:rsid w:val="00F66F46"/>
    <w:rsid w:val="00F71E12"/>
    <w:rsid w:val="00F71F0B"/>
    <w:rsid w:val="00F734A7"/>
    <w:rsid w:val="00F73C0A"/>
    <w:rsid w:val="00F7415F"/>
    <w:rsid w:val="00F74A8C"/>
    <w:rsid w:val="00F750B4"/>
    <w:rsid w:val="00F75C3F"/>
    <w:rsid w:val="00F77589"/>
    <w:rsid w:val="00F80DAA"/>
    <w:rsid w:val="00F8110B"/>
    <w:rsid w:val="00F815AB"/>
    <w:rsid w:val="00F815F3"/>
    <w:rsid w:val="00F83094"/>
    <w:rsid w:val="00F84065"/>
    <w:rsid w:val="00F844D9"/>
    <w:rsid w:val="00F85F12"/>
    <w:rsid w:val="00F86399"/>
    <w:rsid w:val="00F8690B"/>
    <w:rsid w:val="00F905E0"/>
    <w:rsid w:val="00F92A47"/>
    <w:rsid w:val="00F93EEC"/>
    <w:rsid w:val="00F96708"/>
    <w:rsid w:val="00F9763C"/>
    <w:rsid w:val="00FA02B9"/>
    <w:rsid w:val="00FA086F"/>
    <w:rsid w:val="00FA24D5"/>
    <w:rsid w:val="00FA3F84"/>
    <w:rsid w:val="00FA461B"/>
    <w:rsid w:val="00FA4F9B"/>
    <w:rsid w:val="00FA5924"/>
    <w:rsid w:val="00FA69FA"/>
    <w:rsid w:val="00FA6F73"/>
    <w:rsid w:val="00FA7639"/>
    <w:rsid w:val="00FB031E"/>
    <w:rsid w:val="00FB20EA"/>
    <w:rsid w:val="00FB22D1"/>
    <w:rsid w:val="00FB3591"/>
    <w:rsid w:val="00FB3C9D"/>
    <w:rsid w:val="00FB5904"/>
    <w:rsid w:val="00FB6350"/>
    <w:rsid w:val="00FB63CE"/>
    <w:rsid w:val="00FB640D"/>
    <w:rsid w:val="00FB664B"/>
    <w:rsid w:val="00FB695B"/>
    <w:rsid w:val="00FB69F8"/>
    <w:rsid w:val="00FB6BA6"/>
    <w:rsid w:val="00FB7140"/>
    <w:rsid w:val="00FB7840"/>
    <w:rsid w:val="00FB7D35"/>
    <w:rsid w:val="00FC08FF"/>
    <w:rsid w:val="00FC0B2C"/>
    <w:rsid w:val="00FC300B"/>
    <w:rsid w:val="00FC33A2"/>
    <w:rsid w:val="00FC3FE6"/>
    <w:rsid w:val="00FC4EB7"/>
    <w:rsid w:val="00FC5AC6"/>
    <w:rsid w:val="00FC5E4A"/>
    <w:rsid w:val="00FC65EC"/>
    <w:rsid w:val="00FC6BBC"/>
    <w:rsid w:val="00FC6CD8"/>
    <w:rsid w:val="00FC6E16"/>
    <w:rsid w:val="00FC72E8"/>
    <w:rsid w:val="00FC770C"/>
    <w:rsid w:val="00FD018F"/>
    <w:rsid w:val="00FD04EF"/>
    <w:rsid w:val="00FD0A43"/>
    <w:rsid w:val="00FD1AC9"/>
    <w:rsid w:val="00FD3008"/>
    <w:rsid w:val="00FD3324"/>
    <w:rsid w:val="00FD3776"/>
    <w:rsid w:val="00FD4428"/>
    <w:rsid w:val="00FD4940"/>
    <w:rsid w:val="00FD768E"/>
    <w:rsid w:val="00FD76BC"/>
    <w:rsid w:val="00FE023F"/>
    <w:rsid w:val="00FE0669"/>
    <w:rsid w:val="00FE0CA5"/>
    <w:rsid w:val="00FE0D02"/>
    <w:rsid w:val="00FE13DA"/>
    <w:rsid w:val="00FE1A75"/>
    <w:rsid w:val="00FE1C49"/>
    <w:rsid w:val="00FE34A8"/>
    <w:rsid w:val="00FE5386"/>
    <w:rsid w:val="00FE5DCB"/>
    <w:rsid w:val="00FE662E"/>
    <w:rsid w:val="00FE699D"/>
    <w:rsid w:val="00FE6B89"/>
    <w:rsid w:val="00FE6EB8"/>
    <w:rsid w:val="00FE7319"/>
    <w:rsid w:val="00FF0A64"/>
    <w:rsid w:val="00FF114D"/>
    <w:rsid w:val="00FF138D"/>
    <w:rsid w:val="00FF1D0D"/>
    <w:rsid w:val="00FF57E9"/>
    <w:rsid w:val="00FF586A"/>
    <w:rsid w:val="00FF6267"/>
    <w:rsid w:val="00FF68A6"/>
    <w:rsid w:val="00FF6F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1A10"/>
    <w:rPr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"/>
    <w:next w:val="a"/>
    <w:link w:val="10"/>
    <w:uiPriority w:val="99"/>
    <w:qFormat/>
    <w:rsid w:val="0072482E"/>
    <w:pPr>
      <w:keepNext/>
      <w:numPr>
        <w:numId w:val="6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"/>
    <w:next w:val="a"/>
    <w:link w:val="20"/>
    <w:uiPriority w:val="99"/>
    <w:qFormat/>
    <w:rsid w:val="0072482E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H3"/>
    <w:basedOn w:val="a"/>
    <w:next w:val="a"/>
    <w:link w:val="30"/>
    <w:uiPriority w:val="99"/>
    <w:qFormat/>
    <w:rsid w:val="0072482E"/>
    <w:pPr>
      <w:keepNext/>
      <w:numPr>
        <w:ilvl w:val="2"/>
        <w:numId w:val="8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72482E"/>
    <w:pPr>
      <w:keepNext/>
      <w:numPr>
        <w:ilvl w:val="3"/>
        <w:numId w:val="8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"/>
    <w:next w:val="a"/>
    <w:link w:val="50"/>
    <w:qFormat/>
    <w:rsid w:val="0072482E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72482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72482E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"/>
    <w:next w:val="a"/>
    <w:link w:val="80"/>
    <w:qFormat/>
    <w:rsid w:val="0072482E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"/>
    <w:next w:val="a"/>
    <w:link w:val="90"/>
    <w:qFormat/>
    <w:rsid w:val="0072482E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uiPriority w:val="99"/>
    <w:rsid w:val="0072482E"/>
    <w:rPr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0"/>
    <w:link w:val="2"/>
    <w:uiPriority w:val="99"/>
    <w:rsid w:val="0072482E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basedOn w:val="a0"/>
    <w:link w:val="3"/>
    <w:uiPriority w:val="99"/>
    <w:rsid w:val="0072482E"/>
    <w:rPr>
      <w:rFonts w:ascii="Cambria" w:hAnsi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rsid w:val="0072482E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rsid w:val="0072482E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rsid w:val="0072482E"/>
    <w:rPr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rsid w:val="0072482E"/>
    <w:rPr>
      <w:sz w:val="24"/>
      <w:szCs w:val="24"/>
    </w:rPr>
  </w:style>
  <w:style w:type="character" w:customStyle="1" w:styleId="80">
    <w:name w:val="Заголовок 8 Знак"/>
    <w:basedOn w:val="a0"/>
    <w:link w:val="8"/>
    <w:rsid w:val="0072482E"/>
    <w:rPr>
      <w:i/>
      <w:iCs/>
      <w:sz w:val="24"/>
      <w:szCs w:val="24"/>
    </w:rPr>
  </w:style>
  <w:style w:type="character" w:customStyle="1" w:styleId="90">
    <w:name w:val="Заголовок 9 Знак"/>
    <w:basedOn w:val="a0"/>
    <w:link w:val="9"/>
    <w:rsid w:val="0072482E"/>
    <w:rPr>
      <w:rFonts w:ascii="Arial" w:hAnsi="Arial" w:cs="Arial"/>
      <w:sz w:val="22"/>
      <w:szCs w:val="22"/>
    </w:rPr>
  </w:style>
  <w:style w:type="paragraph" w:styleId="a3">
    <w:name w:val="caption"/>
    <w:basedOn w:val="a"/>
    <w:next w:val="a"/>
    <w:qFormat/>
    <w:rsid w:val="0072482E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paragraph" w:styleId="a4">
    <w:name w:val="List Paragraph"/>
    <w:basedOn w:val="a"/>
    <w:uiPriority w:val="34"/>
    <w:qFormat/>
    <w:rsid w:val="0072482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11">
    <w:name w:val="toc 1"/>
    <w:basedOn w:val="a"/>
    <w:next w:val="a"/>
    <w:autoRedefine/>
    <w:uiPriority w:val="39"/>
    <w:rsid w:val="00716FEE"/>
    <w:pPr>
      <w:tabs>
        <w:tab w:val="left" w:pos="0"/>
        <w:tab w:val="right" w:leader="dot" w:pos="9923"/>
      </w:tabs>
    </w:pPr>
    <w:rPr>
      <w:noProof/>
      <w:szCs w:val="20"/>
    </w:rPr>
  </w:style>
  <w:style w:type="character" w:styleId="a5">
    <w:name w:val="Hyperlink"/>
    <w:uiPriority w:val="99"/>
    <w:rsid w:val="009A1A10"/>
    <w:rPr>
      <w:color w:val="0000FF"/>
      <w:u w:val="single"/>
    </w:rPr>
  </w:style>
  <w:style w:type="paragraph" w:customStyle="1" w:styleId="a6">
    <w:name w:val="Пункт решения"/>
    <w:basedOn w:val="a"/>
    <w:rsid w:val="009A1A10"/>
    <w:pPr>
      <w:spacing w:after="240" w:line="360" w:lineRule="auto"/>
      <w:jc w:val="both"/>
    </w:pPr>
    <w:rPr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819</Words>
  <Characters>4671</Characters>
  <Application>Microsoft Office Word</Application>
  <DocSecurity>0</DocSecurity>
  <Lines>38</Lines>
  <Paragraphs>10</Paragraphs>
  <ScaleCrop>false</ScaleCrop>
  <Company>ПО Маяк</Company>
  <LinksUpToDate>false</LinksUpToDate>
  <CharactersWithSpaces>5480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sde</dc:creator>
  <cp:keywords/>
  <dc:description/>
  <cp:lastModifiedBy>sde</cp:lastModifiedBy>
  <cp:revision>1</cp:revision>
  <dcterms:created xsi:type="dcterms:W3CDTF">2014-06-23T03:12:00Z</dcterms:created>
  <dcterms:modified xsi:type="dcterms:W3CDTF">2014-06-23T03:12:00Z</dcterms:modified>
</cp:coreProperties>
</file>