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0B3591" w:rsidRDefault="00671A2B" w:rsidP="000B3591">
      <w:pPr>
        <w:jc w:val="center"/>
      </w:pPr>
    </w:p>
    <w:p w:rsidR="009646B1" w:rsidRDefault="009646B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0B3591" w:rsidRDefault="000B359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</w:t>
      </w:r>
      <w:r w:rsidR="00C33C02">
        <w:t>2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0B3591">
        <w:t>06.03.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0B3591">
        <w:t>101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38178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38178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38178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38178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38178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178B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178B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178B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38178B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46198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C33C02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C33C02">
              <w:t>2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C33C02" w:rsidRPr="00C33C02">
              <w:t>40:27:020403:285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C33C02" w:rsidRPr="00C33C02">
              <w:t>36,9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38178B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38178B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9A31F1" w:rsidP="00C33C02">
            <w:r>
              <w:t>1</w:t>
            </w:r>
            <w:r w:rsidR="00B67A53" w:rsidRPr="00B67A53">
              <w:t> </w:t>
            </w:r>
            <w:r w:rsidR="00C33C02">
              <w:t>87</w:t>
            </w:r>
            <w:r w:rsidR="00B67A53" w:rsidRPr="00B67A53">
              <w:t>0 000 (</w:t>
            </w:r>
            <w:r>
              <w:t>Один</w:t>
            </w:r>
            <w:r w:rsidR="00B67A53" w:rsidRPr="00B67A53">
              <w:t xml:space="preserve"> миллион </w:t>
            </w:r>
            <w:r w:rsidR="00C33C02">
              <w:t>восем</w:t>
            </w:r>
            <w:r>
              <w:t xml:space="preserve">ьсот </w:t>
            </w:r>
            <w:r w:rsidR="00C33C02">
              <w:t>семь</w:t>
            </w:r>
            <w:r>
              <w:t>десят</w:t>
            </w:r>
            <w:r w:rsidR="00B67A53" w:rsidRPr="00B67A53">
              <w:t xml:space="preserve">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9A31F1" w:rsidP="009A31F1">
            <w:r>
              <w:t>16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Шестнадцать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9A31F1" w:rsidP="007D61EA">
            <w:r>
              <w:t>16</w:t>
            </w:r>
            <w:r w:rsidR="00A66C0E" w:rsidRPr="00A66C0E">
              <w:t> 000 (</w:t>
            </w:r>
            <w:r w:rsidRPr="009A31F1">
              <w:t>Шестнадцать тысяч</w:t>
            </w:r>
            <w:r w:rsidR="00A66C0E" w:rsidRPr="00A66C0E">
              <w:t>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C33C02">
            <w:r>
              <w:t>1</w:t>
            </w:r>
            <w:r w:rsidR="0066467D" w:rsidRPr="0066467D">
              <w:t> </w:t>
            </w:r>
            <w:r w:rsidR="009A31F1">
              <w:t>7</w:t>
            </w:r>
            <w:r w:rsidR="00C33C02">
              <w:t>1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 w:rsidR="00AE74D7">
              <w:t>сем</w:t>
            </w:r>
            <w:r>
              <w:t>ьсот десят</w:t>
            </w:r>
            <w:r w:rsidR="00C33C02">
              <w:t>ь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C33C02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</w:t>
            </w:r>
            <w:r w:rsidR="00C33C02">
              <w:t>42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8B0B71">
              <w:t>Триста</w:t>
            </w:r>
            <w:r w:rsidR="00797418">
              <w:t xml:space="preserve"> </w:t>
            </w:r>
            <w:r w:rsidR="00C33C02">
              <w:t>сорок две</w:t>
            </w:r>
            <w:r w:rsidR="008B0B71">
              <w:t xml:space="preserve"> </w:t>
            </w:r>
            <w:r w:rsidR="00D5381B" w:rsidRPr="00797418">
              <w:t>тысяч</w:t>
            </w:r>
            <w:r w:rsidR="00C33C02">
              <w:t>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>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C33C02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 1</w:t>
            </w:r>
            <w:r w:rsidR="00C33C02">
              <w:t>2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0B3591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0B3591" w:rsidP="000B3591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06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0B3591" w:rsidP="005223CB">
            <w:r>
              <w:rPr>
                <w:bCs/>
              </w:rPr>
              <w:t>09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0B3591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0B359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0B3591">
              <w:rPr>
                <w:bCs/>
              </w:rPr>
              <w:t>16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0B3591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0B3591" w:rsidP="00AB4385">
            <w:r w:rsidRPr="000B3591"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F62696">
              <w:lastRenderedPageBreak/>
              <w:t>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0B3591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0B3591">
              <w:rPr>
                <w:bCs/>
              </w:rPr>
              <w:t>07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0B3591">
              <w:rPr>
                <w:bCs/>
              </w:rPr>
              <w:t>09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0B3591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38178B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0B3591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0B3591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0B3591" w:rsidRPr="000B3591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0B3591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0B3591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78B" w:rsidRDefault="0038178B">
      <w:r>
        <w:separator/>
      </w:r>
    </w:p>
  </w:endnote>
  <w:endnote w:type="continuationSeparator" w:id="0">
    <w:p w:rsidR="0038178B" w:rsidRDefault="00381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78B" w:rsidRDefault="0038178B">
      <w:r>
        <w:separator/>
      </w:r>
    </w:p>
  </w:footnote>
  <w:footnote w:type="continuationSeparator" w:id="0">
    <w:p w:rsidR="0038178B" w:rsidRDefault="003817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B3591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B3591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3E2A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178B"/>
    <w:rsid w:val="00385466"/>
    <w:rsid w:val="00394ED7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8F7120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121E5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C0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16B47"/>
    <w:rsid w:val="0015142E"/>
    <w:rsid w:val="00176AD4"/>
    <w:rsid w:val="00183D70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A4BF6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D5009-1963-443F-B752-09F825C33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37</Pages>
  <Words>13041</Words>
  <Characters>74339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2018-02-21T11:11:00Z</cp:lastPrinted>
  <dcterms:created xsi:type="dcterms:W3CDTF">2018-03-06T08:18:00Z</dcterms:created>
  <dcterms:modified xsi:type="dcterms:W3CDTF">2018-03-06T08:22:00Z</dcterms:modified>
</cp:coreProperties>
</file>