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792" w:rsidRDefault="00E16792" w:rsidP="00E1679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16792" w:rsidRPr="003D771F" w:rsidRDefault="00E16792" w:rsidP="00E1679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№224/11.02-04/14-307 ОЗПЭ</w:t>
      </w:r>
    </w:p>
    <w:p w:rsidR="00E16792" w:rsidRPr="003D771F" w:rsidRDefault="00E16792" w:rsidP="00E1679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16792" w:rsidRPr="003D771F" w:rsidRDefault="00E16792" w:rsidP="00E1679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16792" w:rsidRPr="003D771F" w:rsidRDefault="00E16792" w:rsidP="00E16792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16792" w:rsidRDefault="00E16792" w:rsidP="00E1679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E16792" w:rsidRDefault="00E16792" w:rsidP="00E16792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E16792" w:rsidRPr="008A70E8" w:rsidRDefault="00E16792" w:rsidP="00E16792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16792" w:rsidRPr="00275E6C" w:rsidRDefault="00E16792" w:rsidP="00E16792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3C6656">
        <w:rPr>
          <w:rFonts w:ascii="Times New Roman" w:hAnsi="Times New Roman"/>
          <w:szCs w:val="24"/>
        </w:rPr>
        <w:t xml:space="preserve">работ по ремонту </w:t>
      </w:r>
      <w:r w:rsidRPr="00FD26DB">
        <w:rPr>
          <w:rFonts w:ascii="Times New Roman" w:hAnsi="Times New Roman"/>
          <w:szCs w:val="24"/>
        </w:rPr>
        <w:t>помещений и водоотводящих лотков здания 125, помещений здания 114, 105, 105а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E16792" w:rsidRPr="003D771F" w:rsidRDefault="00E16792" w:rsidP="00E16792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16792" w:rsidRDefault="00E16792" w:rsidP="00E16792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E16792" w:rsidRDefault="00E16792" w:rsidP="00E16792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29.09.2014 г.</w:t>
      </w:r>
    </w:p>
    <w:p w:rsidR="00E16792" w:rsidRPr="00E912D4" w:rsidRDefault="00E16792" w:rsidP="00E16792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30.12.</w:t>
      </w:r>
      <w:r w:rsidRPr="00E912D4">
        <w:t>201</w:t>
      </w:r>
      <w:r>
        <w:t>4</w:t>
      </w:r>
      <w:r w:rsidRPr="00E912D4">
        <w:t xml:space="preserve"> г.</w:t>
      </w:r>
    </w:p>
    <w:p w:rsidR="00E16792" w:rsidRPr="00CC6917" w:rsidRDefault="00E16792" w:rsidP="00E16792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E16792" w:rsidRPr="004E5D69" w:rsidRDefault="00E16792" w:rsidP="00E1679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16792" w:rsidRPr="004E5D69" w:rsidRDefault="00E16792" w:rsidP="00E1679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16792" w:rsidRPr="004E5D69" w:rsidRDefault="00E16792" w:rsidP="00E1679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6792" w:rsidRPr="004E5D69" w:rsidRDefault="00E16792" w:rsidP="00E1679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16792" w:rsidRPr="005D00F9" w:rsidRDefault="00E16792" w:rsidP="00E16792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4A686F">
        <w:rPr>
          <w:rFonts w:ascii="Times New Roman" w:hAnsi="Times New Roman"/>
        </w:rPr>
        <w:t>3 791 853,</w:t>
      </w:r>
      <w:r>
        <w:rPr>
          <w:rFonts w:ascii="Times New Roman" w:hAnsi="Times New Roman"/>
        </w:rPr>
        <w:t xml:space="preserve"> </w:t>
      </w:r>
      <w:r w:rsidRPr="004A686F">
        <w:rPr>
          <w:rFonts w:ascii="Times New Roman" w:hAnsi="Times New Roman"/>
        </w:rPr>
        <w:t>97 (Три миллиона семьсот девяносто одна тысяча восемьсот пятьдесят три рубля 97</w:t>
      </w:r>
      <w:r w:rsidRPr="007D20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E16792" w:rsidRPr="00972EB6" w:rsidRDefault="00E16792" w:rsidP="00E16792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E16792" w:rsidRPr="005D00F9" w:rsidRDefault="00E16792" w:rsidP="00E16792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</w:t>
      </w:r>
      <w:r>
        <w:rPr>
          <w:rFonts w:ascii="Times New Roman" w:hAnsi="Times New Roman"/>
          <w:szCs w:val="24"/>
        </w:rPr>
        <w:t xml:space="preserve"> </w:t>
      </w:r>
      <w:r w:rsidRPr="00D9434F">
        <w:rPr>
          <w:rFonts w:ascii="Times New Roman" w:hAnsi="Times New Roman"/>
          <w:szCs w:val="24"/>
        </w:rPr>
        <w:t>3 213 435,</w:t>
      </w:r>
      <w:r>
        <w:rPr>
          <w:rFonts w:ascii="Times New Roman" w:hAnsi="Times New Roman"/>
          <w:szCs w:val="24"/>
        </w:rPr>
        <w:t xml:space="preserve"> </w:t>
      </w:r>
      <w:r w:rsidRPr="00D9434F">
        <w:rPr>
          <w:rFonts w:ascii="Times New Roman" w:hAnsi="Times New Roman"/>
          <w:szCs w:val="24"/>
        </w:rPr>
        <w:t>57 (Три миллиона двести тринадцать тысяч четыреста тридцать пять рублей 57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еек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16792" w:rsidRPr="00E77E53" w:rsidRDefault="00E16792" w:rsidP="00E16792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E16792" w:rsidRDefault="00E16792" w:rsidP="00E1679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E16792" w:rsidRDefault="00E16792" w:rsidP="00E1679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16792" w:rsidRDefault="00E16792" w:rsidP="00E1679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16792" w:rsidRPr="003D771F" w:rsidRDefault="00E16792" w:rsidP="00E1679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16792" w:rsidRPr="003D771F" w:rsidRDefault="00E16792" w:rsidP="00E1679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16792" w:rsidRPr="003D771F" w:rsidRDefault="00E16792" w:rsidP="00E1679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E16792" w:rsidRDefault="00E16792" w:rsidP="00E1679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E16792" w:rsidRPr="003D771F" w:rsidRDefault="00E16792" w:rsidP="00E1679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E16792" w:rsidRPr="000D5EE1" w:rsidRDefault="00E16792" w:rsidP="00E16792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E16792" w:rsidRPr="003D771F" w:rsidRDefault="00E16792" w:rsidP="00E1679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16792" w:rsidRPr="009B018A" w:rsidRDefault="00E16792" w:rsidP="00E1679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E16792" w:rsidRPr="009B018A" w:rsidRDefault="00E16792" w:rsidP="00E1679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16792" w:rsidRPr="009B018A" w:rsidRDefault="00E16792" w:rsidP="00E16792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16792" w:rsidRPr="003D771F" w:rsidRDefault="00E16792" w:rsidP="00E16792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C6A"/>
    <w:rsid w:val="008E3C0C"/>
    <w:rsid w:val="00905C6A"/>
    <w:rsid w:val="00D42E6F"/>
    <w:rsid w:val="00E1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9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1679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1679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1679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1679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9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1679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1679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1679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1679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867</Words>
  <Characters>4945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2014-07-30T06:51:00Z</dcterms:created>
  <dcterms:modified xsi:type="dcterms:W3CDTF">2014-07-30T06:52:00Z</dcterms:modified>
</cp:coreProperties>
</file>