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23510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23510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23510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23510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23510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23510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523510" w:rsidRPr="0052351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23510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23510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23510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23510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23510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23510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</w:t>
            </w:r>
            <w:r w:rsidRPr="00A93455">
              <w:lastRenderedPageBreak/>
              <w:t>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68D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8D5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10"/>
    <w:rsid w:val="00523649"/>
    <w:rsid w:val="00523DEE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095A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3C907-CA7F-4AA7-817B-B7785D1D97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C28158-8286-47EE-B892-C4DEDAD90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5537</Words>
  <Characters>37210</Characters>
  <Application>Microsoft Office Word</Application>
  <DocSecurity>0</DocSecurity>
  <Lines>310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2015-08-11T09:28:00Z</cp:lastPrinted>
  <dcterms:created xsi:type="dcterms:W3CDTF">2015-08-18T06:36:00Z</dcterms:created>
  <dcterms:modified xsi:type="dcterms:W3CDTF">2015-08-18T06:36:00Z</dcterms:modified>
</cp:coreProperties>
</file>