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1F5" w:rsidRDefault="004401F5" w:rsidP="004401F5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4401F5" w:rsidRPr="003D771F" w:rsidRDefault="004401F5" w:rsidP="004401F5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224/67-03/13-402 ОЗПЭ</w:t>
      </w:r>
      <w:bookmarkStart w:id="0" w:name="_GoBack"/>
      <w:bookmarkEnd w:id="0"/>
    </w:p>
    <w:p w:rsidR="004401F5" w:rsidRPr="003D771F" w:rsidRDefault="004401F5" w:rsidP="004401F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4401F5" w:rsidRPr="003D771F" w:rsidRDefault="004401F5" w:rsidP="004401F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4401F5" w:rsidRPr="003D771F" w:rsidRDefault="004401F5" w:rsidP="004401F5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4401F5" w:rsidRDefault="004401F5" w:rsidP="004401F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4401F5" w:rsidRPr="006F3094" w:rsidRDefault="004401F5" w:rsidP="004401F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>Павлова Юлия Викторовна,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48-96, </w:t>
      </w:r>
      <w:proofErr w:type="spellStart"/>
      <w:r>
        <w:rPr>
          <w:rFonts w:ascii="Times New Roman" w:hAnsi="Times New Roman"/>
          <w:szCs w:val="24"/>
          <w:lang w:val="en-US"/>
        </w:rPr>
        <w:t>yupavlova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4401F5" w:rsidRPr="000C526D" w:rsidRDefault="004401F5" w:rsidP="004401F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4401F5" w:rsidRPr="00275E6C" w:rsidRDefault="004401F5" w:rsidP="004401F5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71316A">
        <w:rPr>
          <w:rFonts w:ascii="Times New Roman" w:hAnsi="Times New Roman"/>
          <w:bCs/>
          <w:color w:val="000000"/>
        </w:rPr>
        <w:t xml:space="preserve">поставка </w:t>
      </w:r>
      <w:r>
        <w:rPr>
          <w:rFonts w:ascii="Times New Roman" w:hAnsi="Times New Roman"/>
          <w:bCs/>
          <w:color w:val="000000"/>
        </w:rPr>
        <w:t xml:space="preserve">фольги ВР-27 ВП </w:t>
      </w:r>
      <w:r w:rsidRPr="00275E6C">
        <w:rPr>
          <w:rFonts w:ascii="Times New Roman" w:hAnsi="Times New Roman"/>
          <w:szCs w:val="24"/>
        </w:rPr>
        <w:t>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4401F5" w:rsidRPr="003D771F" w:rsidRDefault="004401F5" w:rsidP="004401F5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4401F5" w:rsidRPr="00E912D4" w:rsidRDefault="004401F5" w:rsidP="004401F5">
      <w:pPr>
        <w:pStyle w:val="a3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не позднее </w:t>
      </w:r>
      <w:r w:rsidRPr="00D624AC">
        <w:t>18 декабря</w:t>
      </w:r>
      <w:r w:rsidRPr="00C46737">
        <w:t xml:space="preserve"> </w:t>
      </w:r>
      <w:r w:rsidRPr="00E912D4">
        <w:t>2013 г.</w:t>
      </w:r>
      <w:r>
        <w:t xml:space="preserve"> Возможна досрочная поставка.</w:t>
      </w:r>
    </w:p>
    <w:p w:rsidR="004401F5" w:rsidRPr="00CC6917" w:rsidRDefault="004401F5" w:rsidP="004401F5">
      <w:pPr>
        <w:pStyle w:val="a3"/>
        <w:tabs>
          <w:tab w:val="left" w:pos="851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4401F5" w:rsidRPr="004E5D69" w:rsidRDefault="004401F5" w:rsidP="004401F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401F5" w:rsidRPr="004E5D69" w:rsidRDefault="004401F5" w:rsidP="004401F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4401F5" w:rsidRPr="004E5D69" w:rsidRDefault="004401F5" w:rsidP="004401F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401F5" w:rsidRPr="004E5D69" w:rsidRDefault="004401F5" w:rsidP="004401F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401F5" w:rsidRPr="006D2FAC" w:rsidRDefault="004401F5" w:rsidP="004401F5">
      <w:pPr>
        <w:keepNext/>
        <w:keepLines/>
        <w:widowControl w:val="0"/>
        <w:suppressLineNumbers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>: 6 342 300, 00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шесть миллионов триста сорок две тысячи триста рублей 00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включая </w:t>
      </w:r>
      <w:r w:rsidRPr="004A2500">
        <w:rPr>
          <w:rFonts w:ascii="Times New Roman" w:hAnsi="Times New Roman"/>
          <w:szCs w:val="24"/>
        </w:rPr>
        <w:t xml:space="preserve">НДС. </w:t>
      </w: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4401F5" w:rsidRPr="003D771F" w:rsidRDefault="004401F5" w:rsidP="004401F5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4401F5" w:rsidRDefault="004401F5" w:rsidP="004401F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4401F5" w:rsidRDefault="004401F5" w:rsidP="004401F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4401F5" w:rsidRDefault="004401F5" w:rsidP="004401F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</w:t>
      </w:r>
      <w:r w:rsidRPr="00F5309C">
        <w:rPr>
          <w:rFonts w:ascii="Times New Roman" w:hAnsi="Times New Roman"/>
          <w:b/>
          <w:i/>
          <w:szCs w:val="24"/>
        </w:rPr>
        <w:lastRenderedPageBreak/>
        <w:t>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4401F5" w:rsidRPr="003D771F" w:rsidRDefault="004401F5" w:rsidP="004401F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4401F5" w:rsidRPr="003D771F" w:rsidRDefault="004401F5" w:rsidP="004401F5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07»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4401F5" w:rsidRPr="003D771F" w:rsidRDefault="004401F5" w:rsidP="004401F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07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4401F5" w:rsidRDefault="004401F5" w:rsidP="004401F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4401F5" w:rsidRPr="003D771F" w:rsidRDefault="004401F5" w:rsidP="004401F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ноября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4401F5" w:rsidRPr="000D5EE1" w:rsidRDefault="004401F5" w:rsidP="004401F5">
      <w:pPr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4401F5" w:rsidRPr="003D771F" w:rsidRDefault="004401F5" w:rsidP="004401F5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4401F5" w:rsidRPr="009B018A" w:rsidRDefault="004401F5" w:rsidP="004401F5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4401F5" w:rsidRPr="009B018A" w:rsidRDefault="004401F5" w:rsidP="004401F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401F5" w:rsidRPr="009B018A" w:rsidRDefault="004401F5" w:rsidP="004401F5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BB1"/>
    <w:rsid w:val="004401F5"/>
    <w:rsid w:val="00441BB1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1F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4401F5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4401F5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4401F5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4401F5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1F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4401F5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4401F5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4401F5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4401F5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825</Words>
  <Characters>4708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2013-10-25T08:58:00Z</dcterms:created>
  <dcterms:modified xsi:type="dcterms:W3CDTF">2013-10-25T08:59:00Z</dcterms:modified>
</cp:coreProperties>
</file>