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700" w:rsidRPr="0087146E" w:rsidRDefault="00A73700" w:rsidP="00A73700">
      <w:pPr>
        <w:jc w:val="center"/>
        <w:outlineLvl w:val="0"/>
        <w:rPr>
          <w:sz w:val="28"/>
          <w:szCs w:val="28"/>
        </w:rPr>
      </w:pPr>
      <w:bookmarkStart w:id="0" w:name="_Toc389150227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A73700" w:rsidRPr="0087146E" w:rsidRDefault="00A73700" w:rsidP="00A7370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3700" w:rsidRPr="0028103A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73700" w:rsidRPr="0087146E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A73700" w:rsidRPr="0087146E" w:rsidRDefault="00A73700" w:rsidP="00A73700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A73700" w:rsidRPr="0087146E" w:rsidRDefault="00A73700" w:rsidP="00A73700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A73700" w:rsidRDefault="00A73700" w:rsidP="00A73700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A73700" w:rsidRPr="001C5450" w:rsidRDefault="00A73700" w:rsidP="00A73700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A73700" w:rsidRDefault="00A73700" w:rsidP="00A73700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A73700" w:rsidRPr="0087146E" w:rsidRDefault="00A73700" w:rsidP="00A73700">
      <w:pPr>
        <w:ind w:firstLine="709"/>
        <w:jc w:val="both"/>
        <w:rPr>
          <w:sz w:val="28"/>
          <w:szCs w:val="28"/>
        </w:rPr>
      </w:pPr>
    </w:p>
    <w:p w:rsidR="00A73700" w:rsidRPr="00636057" w:rsidRDefault="00A73700" w:rsidP="00A7370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поставка программного обеспечения </w:t>
      </w:r>
      <w:r>
        <w:rPr>
          <w:bCs/>
          <w:color w:val="000000"/>
          <w:sz w:val="28"/>
          <w:szCs w:val="28"/>
          <w:lang w:val="en-US"/>
        </w:rPr>
        <w:t>CSoft</w:t>
      </w:r>
      <w:r w:rsidRPr="00827F3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Development</w:t>
      </w:r>
      <w:r w:rsidRPr="00827F3C">
        <w:rPr>
          <w:bCs/>
          <w:color w:val="000000"/>
          <w:sz w:val="28"/>
          <w:szCs w:val="28"/>
        </w:rPr>
        <w:t xml:space="preserve"> </w:t>
      </w:r>
      <w:r w:rsidRPr="00636057">
        <w:rPr>
          <w:bCs/>
          <w:color w:val="000000"/>
          <w:sz w:val="28"/>
          <w:szCs w:val="28"/>
        </w:rPr>
        <w:t>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A73700" w:rsidRDefault="00A73700" w:rsidP="00A73700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A73700" w:rsidRPr="0087146E" w:rsidRDefault="00A73700" w:rsidP="00A73700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A73700" w:rsidRPr="00636057" w:rsidRDefault="00A73700" w:rsidP="00A7370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>в течение 15 (пятнадцати) рабочих дней с момента заключения Договора.</w:t>
      </w:r>
    </w:p>
    <w:p w:rsidR="00A73700" w:rsidRPr="0028103A" w:rsidRDefault="00A73700" w:rsidP="00A7370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>603006, г.Н.Новгород, пл. Свободы, д.3</w:t>
      </w:r>
      <w:r w:rsidRPr="0087146E">
        <w:rPr>
          <w:bCs/>
          <w:sz w:val="28"/>
          <w:szCs w:val="28"/>
        </w:rPr>
        <w:t>.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3700" w:rsidRPr="0087146E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3700" w:rsidRPr="0087146E" w:rsidRDefault="00A73700" w:rsidP="00A7370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73700" w:rsidRPr="0087146E" w:rsidRDefault="00A73700" w:rsidP="00A7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3700" w:rsidRDefault="00A73700" w:rsidP="00A7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A73700" w:rsidRPr="0087146E" w:rsidRDefault="00A73700" w:rsidP="00A737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3700" w:rsidRDefault="00A73700" w:rsidP="00A73700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77FDF">
        <w:rPr>
          <w:b/>
          <w:sz w:val="28"/>
          <w:szCs w:val="28"/>
        </w:rPr>
        <w:t>Начальная (максимальная) цена договора:</w:t>
      </w:r>
      <w:r w:rsidRPr="00977FDF">
        <w:rPr>
          <w:sz w:val="28"/>
          <w:szCs w:val="28"/>
        </w:rPr>
        <w:t xml:space="preserve"> 3 599 240,00</w:t>
      </w:r>
      <w:r w:rsidRPr="00977FDF">
        <w:rPr>
          <w:bCs/>
          <w:color w:val="000000"/>
          <w:sz w:val="28"/>
          <w:szCs w:val="28"/>
        </w:rPr>
        <w:t xml:space="preserve"> </w:t>
      </w:r>
      <w:r w:rsidRPr="00977FDF">
        <w:rPr>
          <w:sz w:val="28"/>
          <w:szCs w:val="28"/>
        </w:rPr>
        <w:t>(Три миллиона пятьсот девяносто девять тысяч двести сорок) рублей 00 копеек, включая НДС.</w:t>
      </w:r>
    </w:p>
    <w:p w:rsidR="00A73700" w:rsidRDefault="00A73700" w:rsidP="00A73700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591D6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27F3C">
        <w:rPr>
          <w:sz w:val="28"/>
          <w:szCs w:val="28"/>
        </w:rPr>
        <w:t>3 050 203,39</w:t>
      </w:r>
      <w:r>
        <w:rPr>
          <w:sz w:val="28"/>
          <w:szCs w:val="28"/>
        </w:rPr>
        <w:t xml:space="preserve"> (Три миллиона пятьдесят тысяч двести три) рубля 39 копеек, без учета НДС.</w:t>
      </w:r>
    </w:p>
    <w:p w:rsidR="00A73700" w:rsidRPr="00C10889" w:rsidRDefault="00A73700" w:rsidP="00A73700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lastRenderedPageBreak/>
        <w:t>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A73700" w:rsidRPr="007E37F8" w:rsidRDefault="00A73700" w:rsidP="00A73700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A73700" w:rsidRPr="00545D2F" w:rsidRDefault="00A73700" w:rsidP="00A7370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A73700" w:rsidRDefault="00A73700" w:rsidP="00A73700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A73700" w:rsidRDefault="00A73700" w:rsidP="00A73700">
      <w:pPr>
        <w:ind w:firstLine="709"/>
        <w:jc w:val="both"/>
        <w:rPr>
          <w:sz w:val="28"/>
          <w:szCs w:val="28"/>
        </w:rPr>
      </w:pPr>
    </w:p>
    <w:p w:rsidR="00A73700" w:rsidRPr="000C21A1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73700" w:rsidRDefault="00A73700" w:rsidP="00A7370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Pr="00646502">
        <w:rPr>
          <w:spacing w:val="-6"/>
          <w:sz w:val="28"/>
          <w:szCs w:val="28"/>
          <w:highlight w:val="yellow"/>
        </w:rPr>
        <w:t>1</w:t>
      </w:r>
      <w:r w:rsidR="00AD167E" w:rsidRPr="00C07270">
        <w:rPr>
          <w:spacing w:val="-6"/>
          <w:sz w:val="28"/>
          <w:szCs w:val="28"/>
          <w:highlight w:val="yellow"/>
        </w:rPr>
        <w:t>8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июня </w:t>
      </w:r>
      <w:r w:rsidRPr="000C21A1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A73700" w:rsidRDefault="00A73700" w:rsidP="00A737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3700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430642">
        <w:rPr>
          <w:spacing w:val="-6"/>
          <w:sz w:val="28"/>
          <w:szCs w:val="28"/>
          <w:highlight w:val="yellow"/>
        </w:rPr>
        <w:t>8</w:t>
      </w:r>
      <w:bookmarkStart w:id="1" w:name="_GoBack"/>
      <w:bookmarkEnd w:id="1"/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273D49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3700" w:rsidRPr="000C21A1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3700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3700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3700" w:rsidRPr="0087146E" w:rsidRDefault="00A73700" w:rsidP="00A7370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3700" w:rsidRPr="000C21A1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A73700" w:rsidRPr="0087146E" w:rsidRDefault="00A73700" w:rsidP="00A73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430642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700"/>
    <w:rsid w:val="001C2438"/>
    <w:rsid w:val="003C7FC4"/>
    <w:rsid w:val="00430642"/>
    <w:rsid w:val="004C179F"/>
    <w:rsid w:val="00A73700"/>
    <w:rsid w:val="00AD167E"/>
    <w:rsid w:val="00C0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37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37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dcterms:created xsi:type="dcterms:W3CDTF">2014-06-02T09:13:00Z</dcterms:created>
  <dcterms:modified xsi:type="dcterms:W3CDTF">2014-06-10T05:57:00Z</dcterms:modified>
</cp:coreProperties>
</file>