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F62" w:rsidRDefault="00591F62" w:rsidP="00591F62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рассмотрения заявок на участие в запросе предложений в электронной форме</w:t>
      </w:r>
      <w:r>
        <w:rPr>
          <w:rFonts w:eastAsia="Times New Roman"/>
        </w:rPr>
        <w:br/>
        <w:t>№R021063</w:t>
      </w:r>
      <w:r>
        <w:rPr>
          <w:rFonts w:eastAsia="Times New Roman"/>
        </w:rPr>
        <w:br/>
        <w:t xml:space="preserve">«Открытый запрос предложений на право заключения договора на поставку средств защиты рук»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14"/>
        <w:gridCol w:w="8180"/>
      </w:tblGrid>
      <w:tr w:rsidR="00591F62" w:rsidTr="00F379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1F62" w:rsidRDefault="00591F62" w:rsidP="00F379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591F62" w:rsidRDefault="00591F62" w:rsidP="00F3794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20.06.2013 г.</w:t>
            </w:r>
          </w:p>
        </w:tc>
      </w:tr>
    </w:tbl>
    <w:p w:rsidR="00591F62" w:rsidRDefault="00591F62" w:rsidP="00591F6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R021063.</w:t>
      </w:r>
      <w:r>
        <w:rPr>
          <w:rFonts w:eastAsia="Times New Roman"/>
        </w:rPr>
        <w:br/>
        <w:t>Номер протокола: R021063.</w:t>
      </w:r>
      <w:r>
        <w:rPr>
          <w:rFonts w:eastAsia="Times New Roman"/>
        </w:rPr>
        <w:br/>
        <w:t>Дата протокола: 20.06.2013 г</w:t>
      </w:r>
      <w:proofErr w:type="gramStart"/>
      <w:r>
        <w:rPr>
          <w:rFonts w:eastAsia="Times New Roman"/>
        </w:rPr>
        <w:t xml:space="preserve">.. </w:t>
      </w:r>
      <w:proofErr w:type="gramEnd"/>
    </w:p>
    <w:p w:rsidR="00591F62" w:rsidRDefault="00591F62" w:rsidP="00591F6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ФГУП «НИТИ имени А.П. Александрова»</w:t>
      </w:r>
      <w:r>
        <w:rPr>
          <w:rFonts w:eastAsia="Times New Roman"/>
        </w:rPr>
        <w:br/>
        <w:t>(188540, Россия, Ленинградская область, 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 xml:space="preserve">основый Бор, </w:t>
      </w:r>
      <w:proofErr w:type="spellStart"/>
      <w:r>
        <w:rPr>
          <w:rFonts w:eastAsia="Times New Roman"/>
        </w:rPr>
        <w:t>промзона</w:t>
      </w:r>
      <w:proofErr w:type="spellEnd"/>
      <w:r>
        <w:rPr>
          <w:rFonts w:eastAsia="Times New Roman"/>
        </w:rPr>
        <w:t xml:space="preserve">, -). </w:t>
      </w:r>
    </w:p>
    <w:p w:rsidR="00591F62" w:rsidRDefault="00591F62" w:rsidP="00591F6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Открытый запрос предложений на право заключения договора на поставку средств защиты рук. </w:t>
      </w:r>
    </w:p>
    <w:p w:rsidR="00591F62" w:rsidRDefault="00591F62" w:rsidP="00591F6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892 444.00 российский рубль (восемьсот девяносто две тысячи четыреста сорок четыре рубля 00 копеек) с учетом НДС </w:t>
      </w:r>
    </w:p>
    <w:p w:rsidR="00591F62" w:rsidRDefault="00591F62" w:rsidP="00591F6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в течение 10 дней с момента подписания договора поставки </w:t>
      </w:r>
    </w:p>
    <w:p w:rsidR="00591F62" w:rsidRDefault="00591F62" w:rsidP="00591F6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06.06.2013 </w:t>
      </w:r>
    </w:p>
    <w:p w:rsidR="00591F62" w:rsidRDefault="00591F62" w:rsidP="00591F6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Единая Комиссия»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591F62" w:rsidRDefault="00591F62" w:rsidP="00591F6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Чумаков Денис Валерьевич</w:t>
      </w:r>
    </w:p>
    <w:p w:rsidR="00591F62" w:rsidRDefault="00591F62" w:rsidP="00591F6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Баранецкая</w:t>
      </w:r>
      <w:proofErr w:type="spellEnd"/>
      <w:r>
        <w:rPr>
          <w:rFonts w:eastAsia="Times New Roman"/>
        </w:rPr>
        <w:t xml:space="preserve"> Юлия Валерьевна</w:t>
      </w:r>
    </w:p>
    <w:p w:rsidR="00591F62" w:rsidRDefault="00591F62" w:rsidP="00591F6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Песков Андрей Игоревич</w:t>
      </w:r>
    </w:p>
    <w:p w:rsidR="00591F62" w:rsidRDefault="00591F62" w:rsidP="00591F6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Знаменский Игорь Владиславович</w:t>
      </w:r>
    </w:p>
    <w:p w:rsidR="00591F62" w:rsidRDefault="00591F62" w:rsidP="00591F6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Воронин Юрий Михайлович</w:t>
      </w:r>
    </w:p>
    <w:p w:rsidR="00591F62" w:rsidRDefault="00591F62" w:rsidP="00591F6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Гарголина</w:t>
      </w:r>
      <w:proofErr w:type="spellEnd"/>
      <w:r>
        <w:rPr>
          <w:rFonts w:eastAsia="Times New Roman"/>
        </w:rPr>
        <w:t xml:space="preserve"> Оксана Олеговна</w:t>
      </w:r>
    </w:p>
    <w:p w:rsidR="00591F62" w:rsidRDefault="00591F62" w:rsidP="00591F6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Кропотов</w:t>
      </w:r>
      <w:proofErr w:type="spellEnd"/>
      <w:r>
        <w:rPr>
          <w:rFonts w:eastAsia="Times New Roman"/>
        </w:rPr>
        <w:t xml:space="preserve"> Артур Александрович</w:t>
      </w:r>
    </w:p>
    <w:p w:rsidR="00591F62" w:rsidRDefault="00591F62" w:rsidP="00591F62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591F62" w:rsidRDefault="00591F62" w:rsidP="00591F6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Зубачева</w:t>
      </w:r>
      <w:proofErr w:type="spellEnd"/>
      <w:r>
        <w:rPr>
          <w:rFonts w:eastAsia="Times New Roman"/>
        </w:rPr>
        <w:t xml:space="preserve"> Наталья Владимировна</w:t>
      </w:r>
    </w:p>
    <w:p w:rsidR="00591F62" w:rsidRDefault="00591F62" w:rsidP="00591F6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Дмитриев Юрий Иванович</w:t>
      </w:r>
    </w:p>
    <w:p w:rsidR="00591F62" w:rsidRDefault="00591F62" w:rsidP="00591F6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Кузьмичева Валентина Савватиевна</w:t>
      </w:r>
    </w:p>
    <w:p w:rsidR="00591F62" w:rsidRDefault="00591F62" w:rsidP="00591F6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Борисова Ольга Рудольфовна</w:t>
      </w:r>
    </w:p>
    <w:p w:rsidR="00591F62" w:rsidRDefault="00591F62" w:rsidP="00591F62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11 членов Единой комиссии на заседании присутствовали. Кворум состоялся.</w:t>
      </w:r>
    </w:p>
    <w:p w:rsidR="00591F62" w:rsidRPr="00175E8A" w:rsidRDefault="00591F62" w:rsidP="00591F62">
      <w:pPr>
        <w:pStyle w:val="a4"/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 w:rsidRPr="00175E8A">
        <w:rPr>
          <w:rFonts w:eastAsia="Times New Roman"/>
        </w:rPr>
        <w:lastRenderedPageBreak/>
        <w:t xml:space="preserve">До окончания указанного в извещении срока подачи заявок на участие в запросе предложений 17.06.2013 г., 11:00 поступило 5 заявок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0"/>
        <w:gridCol w:w="2436"/>
        <w:gridCol w:w="2425"/>
        <w:gridCol w:w="1741"/>
        <w:gridCol w:w="2542"/>
      </w:tblGrid>
      <w:tr w:rsidR="00591F62" w:rsidTr="00F3794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91F62" w:rsidRDefault="00591F62" w:rsidP="00F3794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91F62" w:rsidRDefault="00591F62" w:rsidP="00F3794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91F62" w:rsidRDefault="00591F62" w:rsidP="00F3794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91F62" w:rsidRDefault="00591F62" w:rsidP="00F3794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91F62" w:rsidRDefault="00591F62" w:rsidP="00F3794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591F62" w:rsidTr="00F3794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91F62" w:rsidRDefault="00591F62" w:rsidP="00F379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91F62" w:rsidRDefault="00591F62" w:rsidP="00F379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ФормАт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7743792920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91F62" w:rsidRDefault="00591F62" w:rsidP="00F379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125438, Россия, Москва, </w:t>
            </w:r>
            <w:proofErr w:type="spellStart"/>
            <w:r>
              <w:rPr>
                <w:rFonts w:eastAsia="Times New Roman"/>
              </w:rPr>
              <w:t>Лихоборская</w:t>
            </w:r>
            <w:proofErr w:type="spellEnd"/>
            <w:r>
              <w:rPr>
                <w:rFonts w:eastAsia="Times New Roman"/>
              </w:rPr>
              <w:t xml:space="preserve"> набережная, 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91F62" w:rsidRDefault="00591F62" w:rsidP="00F379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14 июня 2013 г. 15:44:12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91F62" w:rsidRDefault="00591F62" w:rsidP="00F379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692 590.38 (шестьсот девяносто две тысячи пятьсот девяносто рублей 38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591F62" w:rsidTr="00F3794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91F62" w:rsidRDefault="00591F62" w:rsidP="00F379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91F62" w:rsidRDefault="00591F62" w:rsidP="00F379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"ПК РОССПЕЙС"</w:t>
            </w:r>
            <w:r>
              <w:rPr>
                <w:rFonts w:eastAsia="Times New Roman"/>
              </w:rPr>
              <w:br/>
              <w:t>ИНН 6214006191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91F62" w:rsidRDefault="00591F62" w:rsidP="00F379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391964, Россия, Рязанская</w:t>
            </w:r>
            <w:proofErr w:type="gramStart"/>
            <w:r>
              <w:rPr>
                <w:rFonts w:eastAsia="Times New Roman"/>
              </w:rPr>
              <w:t xml:space="preserve"> ,</w:t>
            </w:r>
            <w:proofErr w:type="gramEnd"/>
            <w:r>
              <w:rPr>
                <w:rFonts w:eastAsia="Times New Roman"/>
              </w:rPr>
              <w:t xml:space="preserve"> город Ряжск, ул. Дзержинского, дом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91F62" w:rsidRDefault="00591F62" w:rsidP="00F379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14 июня 2013 г. 16:32:28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91F62" w:rsidRDefault="00591F62" w:rsidP="00F379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773 956.69 (семьсот семьдесят три тысячи девятьсот пятьдесят шесть рублей 69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591F62" w:rsidTr="00F3794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91F62" w:rsidRDefault="00591F62" w:rsidP="00F379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91F62" w:rsidRDefault="00591F62" w:rsidP="00F379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Техноавиа</w:t>
            </w:r>
            <w:proofErr w:type="spellEnd"/>
            <w:r>
              <w:rPr>
                <w:rFonts w:eastAsia="Times New Roman"/>
              </w:rPr>
              <w:t xml:space="preserve"> - Санкт </w:t>
            </w:r>
            <w:proofErr w:type="gramStart"/>
            <w:r>
              <w:rPr>
                <w:rFonts w:eastAsia="Times New Roman"/>
              </w:rPr>
              <w:t>-П</w:t>
            </w:r>
            <w:proofErr w:type="gramEnd"/>
            <w:r>
              <w:rPr>
                <w:rFonts w:eastAsia="Times New Roman"/>
              </w:rPr>
              <w:t>етербург»</w:t>
            </w:r>
            <w:r>
              <w:rPr>
                <w:rFonts w:eastAsia="Times New Roman"/>
              </w:rPr>
              <w:br/>
              <w:t>ИНН 7826125214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91F62" w:rsidRDefault="00591F62" w:rsidP="00F379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190020, Россия, Ленинградская область, Санкт-Петербург,</w:t>
            </w:r>
            <w:proofErr w:type="gramStart"/>
            <w:r>
              <w:rPr>
                <w:rFonts w:eastAsia="Times New Roman"/>
              </w:rPr>
              <w:t xml:space="preserve"> ,</w:t>
            </w:r>
            <w:proofErr w:type="gramEnd"/>
            <w:r>
              <w:rPr>
                <w:rFonts w:eastAsia="Times New Roman"/>
              </w:rPr>
              <w:t xml:space="preserve"> , </w:t>
            </w:r>
            <w:proofErr w:type="spellStart"/>
            <w:r>
              <w:rPr>
                <w:rFonts w:eastAsia="Times New Roman"/>
              </w:rPr>
              <w:t>наб</w:t>
            </w:r>
            <w:proofErr w:type="spellEnd"/>
            <w:r>
              <w:rPr>
                <w:rFonts w:eastAsia="Times New Roman"/>
              </w:rPr>
              <w:t>. Обводного канала, д.223-225,лит</w:t>
            </w:r>
            <w:proofErr w:type="gramStart"/>
            <w:r>
              <w:rPr>
                <w:rFonts w:eastAsia="Times New Roman"/>
              </w:rPr>
              <w:t>.А</w:t>
            </w:r>
            <w:proofErr w:type="gram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91F62" w:rsidRDefault="00591F62" w:rsidP="00F379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17 июня 2013 г. 10:44:26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91F62" w:rsidRDefault="00591F62" w:rsidP="00F379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838 716.20 (восемьсот тридцать восемь тысяч семьсот шестнадцать рублей 20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591F62" w:rsidTr="00F3794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91F62" w:rsidRDefault="00591F62" w:rsidP="00F379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91F62" w:rsidRDefault="00591F62" w:rsidP="00F379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"</w:t>
            </w:r>
            <w:proofErr w:type="spellStart"/>
            <w:r>
              <w:rPr>
                <w:rFonts w:eastAsia="Times New Roman"/>
              </w:rPr>
              <w:t>Интеринструмент-СПб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7805381626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91F62" w:rsidRDefault="00591F62" w:rsidP="00F379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119900499004, Россия, Ленинградская, Санкт-Петербург, 8-я линия, 61, корп. 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91F62" w:rsidRDefault="00591F62" w:rsidP="00F379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17 июня 2013 г. 10:47:02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91F62" w:rsidRDefault="00591F62" w:rsidP="00F379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772 728.60 (семьсот семьдесят две тысячи семьсот двадцать восемь рублей 60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591F62" w:rsidTr="00F3794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91F62" w:rsidRDefault="00591F62" w:rsidP="00F379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91F62" w:rsidRDefault="00591F62" w:rsidP="00F379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«Норд-Спецодежда»</w:t>
            </w:r>
            <w:r>
              <w:rPr>
                <w:rFonts w:eastAsia="Times New Roman"/>
              </w:rPr>
              <w:br/>
              <w:t>ИНН 5001070024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91F62" w:rsidRDefault="00591F62" w:rsidP="00F379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143904, Россия, Московская область, г. </w:t>
            </w:r>
            <w:proofErr w:type="spellStart"/>
            <w:r>
              <w:rPr>
                <w:rFonts w:eastAsia="Times New Roman"/>
              </w:rPr>
              <w:t>Балашиха</w:t>
            </w:r>
            <w:proofErr w:type="gramStart"/>
            <w:r>
              <w:rPr>
                <w:rFonts w:eastAsia="Times New Roman"/>
              </w:rPr>
              <w:t>,З</w:t>
            </w:r>
            <w:proofErr w:type="gramEnd"/>
            <w:r>
              <w:rPr>
                <w:rFonts w:eastAsia="Times New Roman"/>
              </w:rPr>
              <w:t>ападная</w:t>
            </w:r>
            <w:proofErr w:type="spellEnd"/>
            <w:r>
              <w:rPr>
                <w:rFonts w:eastAsia="Times New Roman"/>
              </w:rPr>
              <w:t xml:space="preserve"> коммунальная зона, шоссе Энтузиастов, владение 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91F62" w:rsidRDefault="00591F62" w:rsidP="00F379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17 июня 2013 г. 10:55:01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91F62" w:rsidRDefault="00591F62" w:rsidP="00F379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643 836.64 (шестьсот сорок три тысячи восемьсот тридцать шесть рублей 64 копейки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591F62" w:rsidRDefault="00591F62" w:rsidP="00591F6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Единая комиссия рассмотрела заявки участников процедуры закупки на соответствие </w:t>
      </w:r>
      <w:proofErr w:type="gramStart"/>
      <w:r>
        <w:rPr>
          <w:rFonts w:eastAsia="Times New Roman"/>
        </w:rPr>
        <w:t>требованиям, установленным в документации о запросе предложений и приняла</w:t>
      </w:r>
      <w:proofErr w:type="gramEnd"/>
      <w:r>
        <w:rPr>
          <w:rFonts w:eastAsia="Times New Roman"/>
        </w:rPr>
        <w:t xml:space="preserve"> решение:</w:t>
      </w:r>
    </w:p>
    <w:p w:rsidR="00591F62" w:rsidRDefault="00591F62" w:rsidP="00591F62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допустить к участию на стадию рассмотрения образцов всех участников процедуры закупки, подавших заявки на участие в запросе предложений. </w:t>
      </w:r>
    </w:p>
    <w:p w:rsidR="00591F62" w:rsidRDefault="00591F62" w:rsidP="00591F62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в соответствии с п. 16 Извещения и п.22 Информационной карты, допущенные участники должны предоставить образцы продукции с 9-00 21.06.2013 до 17-00 </w:t>
      </w:r>
      <w:r>
        <w:rPr>
          <w:rFonts w:eastAsia="Times New Roman"/>
        </w:rPr>
        <w:lastRenderedPageBreak/>
        <w:t xml:space="preserve">24.06.2013 по адресу: 188540, Ленинградская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Сосновый Бор, </w:t>
      </w:r>
      <w:proofErr w:type="spellStart"/>
      <w:r>
        <w:rPr>
          <w:rFonts w:eastAsia="Times New Roman"/>
        </w:rPr>
        <w:t>промзона</w:t>
      </w:r>
      <w:proofErr w:type="spellEnd"/>
      <w:r>
        <w:rPr>
          <w:rFonts w:eastAsia="Times New Roman"/>
        </w:rPr>
        <w:t>, ФГУП «НИТИ им. А.П. Александрова»</w:t>
      </w:r>
    </w:p>
    <w:p w:rsidR="00591F62" w:rsidRDefault="00591F62" w:rsidP="00591F62">
      <w:pPr>
        <w:spacing w:beforeAutospacing="1" w:after="240"/>
        <w:ind w:left="720"/>
        <w:rPr>
          <w:rFonts w:eastAsia="Times New Roman"/>
        </w:rPr>
      </w:pPr>
    </w:p>
    <w:p w:rsidR="00591F62" w:rsidRPr="0060213E" w:rsidRDefault="00591F62" w:rsidP="00591F62">
      <w:pPr>
        <w:pStyle w:val="a4"/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60213E">
        <w:rPr>
          <w:rFonts w:eastAsia="Times New Roman"/>
        </w:rPr>
        <w:t xml:space="preserve">Настоящий протокол размещен на сайте http://www.a-k-d.ru. </w:t>
      </w:r>
    </w:p>
    <w:p w:rsidR="00591F62" w:rsidRDefault="00591F62" w:rsidP="00591F6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04"/>
        <w:gridCol w:w="2235"/>
      </w:tblGrid>
      <w:tr w:rsidR="00591F62" w:rsidTr="00F3794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91F62" w:rsidRDefault="00591F62" w:rsidP="00F3794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591F62" w:rsidTr="00F3794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91F62" w:rsidRDefault="00591F62" w:rsidP="00F379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Чумаков Денис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91F62" w:rsidRDefault="00591F62" w:rsidP="00F379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91F62" w:rsidTr="00F3794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91F62" w:rsidRDefault="00591F62" w:rsidP="00F3794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591F62" w:rsidTr="00F3794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91F62" w:rsidRDefault="00591F62" w:rsidP="00F3794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Баранецкая</w:t>
            </w:r>
            <w:proofErr w:type="spellEnd"/>
            <w:r>
              <w:rPr>
                <w:rFonts w:eastAsia="Times New Roman"/>
              </w:rPr>
              <w:t xml:space="preserve"> Юлия Валерьевна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91F62" w:rsidRDefault="00591F62" w:rsidP="00F379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91F62" w:rsidTr="00F3794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91F62" w:rsidRDefault="00591F62" w:rsidP="00F379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Песков Андрей Игоревич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91F62" w:rsidRDefault="00591F62" w:rsidP="00F379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91F62" w:rsidTr="00F3794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91F62" w:rsidRDefault="00591F62" w:rsidP="00F379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Знаменский Игорь Владиславович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91F62" w:rsidRDefault="00591F62" w:rsidP="00F379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91F62" w:rsidTr="00F3794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91F62" w:rsidRDefault="00591F62" w:rsidP="00F379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Воронин Юрий Михайлович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91F62" w:rsidRDefault="00591F62" w:rsidP="00F379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91F62" w:rsidTr="00F3794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91F62" w:rsidRDefault="00591F62" w:rsidP="00F3794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Гарголина</w:t>
            </w:r>
            <w:proofErr w:type="spellEnd"/>
            <w:r>
              <w:rPr>
                <w:rFonts w:eastAsia="Times New Roman"/>
              </w:rPr>
              <w:t xml:space="preserve"> Оксана Олеговна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91F62" w:rsidRDefault="00591F62" w:rsidP="00F379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91F62" w:rsidTr="00F3794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91F62" w:rsidRDefault="00591F62" w:rsidP="00F3794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Кропотов</w:t>
            </w:r>
            <w:proofErr w:type="spellEnd"/>
            <w:r>
              <w:rPr>
                <w:rFonts w:eastAsia="Times New Roman"/>
              </w:rPr>
              <w:t xml:space="preserve"> Артур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91F62" w:rsidRDefault="00591F62" w:rsidP="00F379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39385C" w:rsidRDefault="0039385C"/>
    <w:sectPr w:rsidR="0039385C" w:rsidSect="00591F62">
      <w:pgSz w:w="11906" w:h="16838" w:code="9"/>
      <w:pgMar w:top="851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E42D8"/>
    <w:multiLevelType w:val="hybridMultilevel"/>
    <w:tmpl w:val="72303FB0"/>
    <w:lvl w:ilvl="0" w:tplc="3E768A2E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4FF7296"/>
    <w:multiLevelType w:val="multilevel"/>
    <w:tmpl w:val="67DCE4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1">
      <w:lvl w:ilvl="1">
        <w:numFmt w:val="lowerLetter"/>
        <w:lvlText w:val="%2."/>
        <w:lvlJc w:val="left"/>
      </w:lvl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91F62"/>
    <w:rsid w:val="0039385C"/>
    <w:rsid w:val="00591F62"/>
    <w:rsid w:val="00D65F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F62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91F6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91F62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591F62"/>
    <w:rPr>
      <w:b/>
      <w:bCs/>
    </w:rPr>
  </w:style>
  <w:style w:type="paragraph" w:styleId="a4">
    <w:name w:val="List Paragraph"/>
    <w:basedOn w:val="a"/>
    <w:uiPriority w:val="34"/>
    <w:qFormat/>
    <w:rsid w:val="00591F6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661</Words>
  <Characters>3770</Characters>
  <Application>Microsoft Office Word</Application>
  <DocSecurity>0</DocSecurity>
  <Lines>31</Lines>
  <Paragraphs>8</Paragraphs>
  <ScaleCrop>false</ScaleCrop>
  <Company>НИТИ</Company>
  <LinksUpToDate>false</LinksUpToDate>
  <CharactersWithSpaces>4423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ОКТ</dc:creator>
  <cp:keywords/>
  <dc:description/>
  <cp:lastModifiedBy>ОКТ</cp:lastModifiedBy>
  <cp:revision>1</cp:revision>
  <cp:lastPrinted>2013-06-20T06:08:00Z</cp:lastPrinted>
  <dcterms:created xsi:type="dcterms:W3CDTF">2013-06-20T06:07:00Z</dcterms:created>
  <dcterms:modified xsi:type="dcterms:W3CDTF">2013-06-20T06:26:00Z</dcterms:modified>
</cp:coreProperties>
</file>