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>поставку</w:t>
      </w:r>
      <w:r w:rsidR="006964AD">
        <w:rPr>
          <w:sz w:val="28"/>
          <w:szCs w:val="28"/>
        </w:rPr>
        <w:t xml:space="preserve"> </w:t>
      </w:r>
      <w:bookmarkEnd w:id="4"/>
      <w:r w:rsidR="00B350F4" w:rsidRPr="00B350F4">
        <w:rPr>
          <w:sz w:val="28"/>
          <w:szCs w:val="28"/>
        </w:rPr>
        <w:t>бакалейной продукции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r w:rsidR="00112785">
        <w:t>Баранецкая</w:t>
      </w:r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D82930" w:rsidRDefault="00D82930" w:rsidP="004B5E5D">
      <w:pPr>
        <w:ind w:left="567"/>
      </w:pPr>
    </w:p>
    <w:p w:rsidR="00D82930" w:rsidRDefault="00D82930" w:rsidP="004B5E5D">
      <w:pPr>
        <w:ind w:left="567"/>
      </w:pPr>
      <w:r>
        <w:t xml:space="preserve">Начальник столовой                                                                               А.Б.Волков   </w:t>
      </w:r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F760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F760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B3603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F760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B3603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F760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B3603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F760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B360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F760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B360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F760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B360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F760B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B360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F760B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B3603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F760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B3603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F760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B3603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F760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9B3603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F760B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B3603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F760B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B3603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F760B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B3603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F760B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B3603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F760B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B3603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F760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F760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F760B3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9B3603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9B3603" w:rsidRPr="009B3603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9B3603" w:rsidRPr="009B3603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4383" w:rsidRDefault="00D44383">
      <w:r>
        <w:separator/>
      </w:r>
    </w:p>
  </w:endnote>
  <w:endnote w:type="continuationSeparator" w:id="0">
    <w:p w:rsidR="00D44383" w:rsidRDefault="00D44383">
      <w:r>
        <w:continuationSeparator/>
      </w:r>
    </w:p>
  </w:endnote>
  <w:endnote w:type="continuationNotice" w:id="1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F760B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4383" w:rsidRDefault="00D44383">
      <w:r>
        <w:separator/>
      </w:r>
    </w:p>
  </w:footnote>
  <w:footnote w:type="continuationSeparator" w:id="0">
    <w:p w:rsidR="00D44383" w:rsidRDefault="00D44383">
      <w:r>
        <w:continuationSeparator/>
      </w:r>
    </w:p>
  </w:footnote>
  <w:footnote w:type="continuationNotice" w:id="1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F760B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350F4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F760B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350F4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24961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778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513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77D05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3F6D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6E8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F2B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3C4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1A7B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23F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007D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64AD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603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7B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0F4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20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930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4958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0B3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2496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D8DD7A8-5303-494C-878E-17B8A7F0B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27</Pages>
  <Words>5086</Words>
  <Characters>37003</Characters>
  <Application>Microsoft Office Word</Application>
  <DocSecurity>0</DocSecurity>
  <Lines>308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42005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60</cp:revision>
  <cp:lastPrinted>2015-11-30T07:46:00Z</cp:lastPrinted>
  <dcterms:created xsi:type="dcterms:W3CDTF">2015-05-22T08:43:00Z</dcterms:created>
  <dcterms:modified xsi:type="dcterms:W3CDTF">2015-12-04T11:40:00Z</dcterms:modified>
</cp:coreProperties>
</file>