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B91" w:rsidRPr="00331F42" w:rsidRDefault="00533B91" w:rsidP="00533B91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</w:t>
      </w:r>
      <w:r w:rsidR="0070163C" w:rsidRPr="00A82882">
        <w:rPr>
          <w:rFonts w:ascii="Times New Roman" w:hAnsi="Times New Roman"/>
        </w:rPr>
        <w:t>О ПРОДЛЕНИИ СРОКА ПОДАЧИ ЗАЯВОК</w:t>
      </w:r>
    </w:p>
    <w:p w:rsidR="00533B91" w:rsidRPr="00331F42" w:rsidRDefault="00533B91" w:rsidP="00533B91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224/67-03/13-379 ОЗЦЭ</w:t>
      </w:r>
    </w:p>
    <w:p w:rsidR="00533B91" w:rsidRPr="00331F42" w:rsidRDefault="00533B91" w:rsidP="00533B9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533B91" w:rsidRPr="00331F42" w:rsidRDefault="00533B91" w:rsidP="00533B9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533B91" w:rsidRPr="00331F42" w:rsidRDefault="00533B91" w:rsidP="00533B91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533B91" w:rsidRPr="00331F42" w:rsidRDefault="00533B91" w:rsidP="00533B91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533B91" w:rsidRPr="00331F42" w:rsidRDefault="00533B91" w:rsidP="00533B9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 xml:space="preserve">Шейко Ольга Алексеевна, (48439) 9-83-99, факс (48439) 9-83-99, </w:t>
      </w:r>
      <w:proofErr w:type="spellStart"/>
      <w:r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>
        <w:rPr>
          <w:rFonts w:ascii="Times New Roman" w:hAnsi="Times New Roman"/>
          <w:bCs/>
          <w:szCs w:val="24"/>
        </w:rPr>
        <w:t>@</w:t>
      </w:r>
      <w:proofErr w:type="spellStart"/>
      <w:r>
        <w:rPr>
          <w:rFonts w:ascii="Times New Roman" w:hAnsi="Times New Roman"/>
          <w:bCs/>
          <w:szCs w:val="24"/>
          <w:lang w:val="en-US"/>
        </w:rPr>
        <w:t>ippe</w:t>
      </w:r>
      <w:proofErr w:type="spellEnd"/>
      <w:r>
        <w:rPr>
          <w:rFonts w:ascii="Times New Roman" w:hAnsi="Times New Roman"/>
          <w:bCs/>
          <w:szCs w:val="24"/>
        </w:rPr>
        <w:t>.</w:t>
      </w:r>
      <w:proofErr w:type="spellStart"/>
      <w:r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533B91" w:rsidRPr="00331F42" w:rsidRDefault="00533B91" w:rsidP="00533B9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533B91" w:rsidRPr="00331F42" w:rsidRDefault="00533B91" w:rsidP="00533B91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8930FD">
        <w:rPr>
          <w:rFonts w:ascii="Times New Roman" w:hAnsi="Times New Roman"/>
          <w:bCs/>
          <w:color w:val="000000"/>
        </w:rPr>
        <w:t xml:space="preserve">Поставка </w:t>
      </w:r>
      <w:r>
        <w:rPr>
          <w:rFonts w:ascii="Times New Roman" w:hAnsi="Times New Roman"/>
          <w:bCs/>
          <w:color w:val="000000"/>
        </w:rPr>
        <w:t>кефира</w:t>
      </w:r>
      <w:r>
        <w:rPr>
          <w:bCs/>
          <w:color w:val="000000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533B91" w:rsidRPr="00331F42" w:rsidRDefault="00533B91" w:rsidP="00533B9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533B91" w:rsidRPr="00C573AC" w:rsidRDefault="00533B91" w:rsidP="00533B9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533B91" w:rsidRPr="00331F42" w:rsidRDefault="00533B91" w:rsidP="00533B9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533B91" w:rsidRPr="00331F42" w:rsidRDefault="00533B91" w:rsidP="00533B9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33B91" w:rsidRPr="00331F42" w:rsidRDefault="00533B91" w:rsidP="00533B9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33B91" w:rsidRPr="00331F42" w:rsidRDefault="00533B91" w:rsidP="00533B9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33B91" w:rsidRPr="000C1346" w:rsidRDefault="00533B91" w:rsidP="00533B9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267 750,00</w:t>
      </w:r>
      <w:r w:rsidRPr="00536BA0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Двести шестьдесят семь тысяч семьсот пятьдесят рублей 0</w:t>
      </w:r>
      <w:r>
        <w:rPr>
          <w:rFonts w:ascii="Times New Roman" w:hAnsi="Times New Roman"/>
          <w:bCs/>
          <w:color w:val="000000"/>
          <w:szCs w:val="24"/>
        </w:rPr>
        <w:t>0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 копеек)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533B91" w:rsidRPr="00FB265E" w:rsidRDefault="00533B91" w:rsidP="00533B9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533B91" w:rsidRPr="00536BA0" w:rsidRDefault="00533B91" w:rsidP="00533B91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533B91" w:rsidRPr="00331F42" w:rsidRDefault="00533B91" w:rsidP="00533B9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533B91" w:rsidRDefault="00533B91" w:rsidP="00533B9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BA233F" w:rsidRPr="00331F42" w:rsidRDefault="00BA233F" w:rsidP="00533B9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D74BC">
        <w:rPr>
          <w:rFonts w:ascii="Times New Roman" w:hAnsi="Times New Roman"/>
        </w:rPr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дня.</w:t>
      </w:r>
    </w:p>
    <w:p w:rsidR="00533B91" w:rsidRPr="00331F42" w:rsidRDefault="00533B91" w:rsidP="00533B9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533B91" w:rsidRPr="00331F42" w:rsidRDefault="00533B91" w:rsidP="00533B91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546823">
        <w:rPr>
          <w:rFonts w:ascii="Times New Roman" w:hAnsi="Times New Roman"/>
          <w:spacing w:val="-6"/>
          <w:szCs w:val="24"/>
          <w:highlight w:val="yellow"/>
        </w:rPr>
        <w:t>20</w:t>
      </w:r>
      <w:bookmarkStart w:id="0" w:name="_GoBack"/>
      <w:bookmarkEnd w:id="0"/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533B91" w:rsidRPr="00331F42" w:rsidRDefault="00533B91" w:rsidP="00533B9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22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533B91" w:rsidRPr="00331F42" w:rsidRDefault="00533B91" w:rsidP="00533B9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22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533B91" w:rsidRPr="00331F42" w:rsidRDefault="00533B91" w:rsidP="00533B9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206115"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533B91" w:rsidRPr="00331F42" w:rsidRDefault="00533B91" w:rsidP="00533B9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533B91" w:rsidRPr="00331F42" w:rsidRDefault="00533B91" w:rsidP="00533B9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33B91" w:rsidRPr="00331F42" w:rsidRDefault="00533B91" w:rsidP="00533B9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33B91" w:rsidRPr="00331F42" w:rsidRDefault="00533B91" w:rsidP="00533B9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33B91" w:rsidRPr="00A6215E" w:rsidRDefault="00533B91" w:rsidP="00533B91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996"/>
    <w:rsid w:val="00533B91"/>
    <w:rsid w:val="00546823"/>
    <w:rsid w:val="0070163C"/>
    <w:rsid w:val="008E3C0C"/>
    <w:rsid w:val="00BA233F"/>
    <w:rsid w:val="00D42E6F"/>
    <w:rsid w:val="00E87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B9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B9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718</Words>
  <Characters>4093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5</cp:revision>
  <dcterms:created xsi:type="dcterms:W3CDTF">2013-11-07T10:54:00Z</dcterms:created>
  <dcterms:modified xsi:type="dcterms:W3CDTF">2013-11-13T12:07:00Z</dcterms:modified>
</cp:coreProperties>
</file>