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BFC" w:rsidRPr="00817A12" w:rsidRDefault="00DF0BFC" w:rsidP="00DF0BFC">
      <w:pPr>
        <w:jc w:val="center"/>
        <w:outlineLvl w:val="0"/>
        <w:rPr>
          <w:sz w:val="28"/>
          <w:szCs w:val="28"/>
        </w:rPr>
      </w:pPr>
      <w:bookmarkStart w:id="0" w:name="_Toc378234303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44/1</w:t>
      </w:r>
      <w:bookmarkEnd w:id="0"/>
      <w:r>
        <w:rPr>
          <w:sz w:val="28"/>
          <w:szCs w:val="28"/>
        </w:rPr>
        <w:t>4</w:t>
      </w:r>
    </w:p>
    <w:p w:rsidR="00DF0BFC" w:rsidRPr="008C6DF7" w:rsidRDefault="00DF0BFC" w:rsidP="00DF0BF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F0BFC" w:rsidRPr="001C6FE8" w:rsidRDefault="00DF0BFC" w:rsidP="00DF0BFC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DF0BFC" w:rsidRPr="001C6FE8" w:rsidRDefault="00DF0BFC" w:rsidP="00DF0BFC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DF0BFC" w:rsidRPr="001C6FE8" w:rsidRDefault="00DF0BFC" w:rsidP="00DF0BFC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DF0BFC" w:rsidRPr="001C6FE8" w:rsidRDefault="00DF0BFC" w:rsidP="00DF0BFC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DF0BFC" w:rsidRPr="001C6FE8" w:rsidRDefault="00DF0BFC" w:rsidP="00DF0BFC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DF0BFC" w:rsidRPr="00A84785" w:rsidRDefault="00DF0BFC" w:rsidP="00DF0BFC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DF0BFC" w:rsidRPr="008C6DF7" w:rsidRDefault="00DF0BFC" w:rsidP="00DF0BFC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Pr="00DF0BFC">
        <w:rPr>
          <w:b/>
        </w:rPr>
        <w:t>теплового оборудования для производственной столовой</w:t>
      </w:r>
      <w:r>
        <w:t>.</w:t>
      </w:r>
    </w:p>
    <w:p w:rsidR="00DF0BFC" w:rsidRPr="001C6FE8" w:rsidRDefault="00DF0BFC" w:rsidP="00DF0BFC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F0BFC" w:rsidRPr="001C6FE8" w:rsidRDefault="00DF0BFC" w:rsidP="00DF0BFC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20 дней с момента подписания</w:t>
      </w:r>
      <w:r w:rsidRPr="00422ADC">
        <w:t xml:space="preserve"> договора</w:t>
      </w:r>
      <w:r>
        <w:t>.</w:t>
      </w:r>
    </w:p>
    <w:p w:rsidR="00DF0BFC" w:rsidRPr="000D778B" w:rsidRDefault="00DF0BFC" w:rsidP="00DF0BFC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DF0BFC" w:rsidRPr="004148C9" w:rsidRDefault="00DF0BFC" w:rsidP="00DF0BFC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</w:t>
      </w:r>
      <w:r w:rsidRPr="000720B0">
        <w:t>е</w:t>
      </w:r>
      <w:r w:rsidRPr="000720B0">
        <w:t>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</w:t>
      </w:r>
      <w:r>
        <w:t>и</w:t>
      </w:r>
      <w:r>
        <w:t>тельной документации.</w:t>
      </w:r>
    </w:p>
    <w:p w:rsidR="00DF0BFC" w:rsidRPr="004148C9" w:rsidRDefault="00DF0BFC" w:rsidP="00DF0BFC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F0BFC" w:rsidRPr="001C6FE8" w:rsidRDefault="00DF0BFC" w:rsidP="00DF0BFC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DF0BFC" w:rsidRPr="001C6FE8" w:rsidRDefault="00DF0BFC" w:rsidP="00DF0BFC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F0BFC" w:rsidRPr="001C6FE8" w:rsidRDefault="00DF0BFC" w:rsidP="00DF0BFC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>348 681,00</w:t>
      </w:r>
      <w:r w:rsidRPr="004400E9">
        <w:t>(</w:t>
      </w:r>
      <w:r>
        <w:t xml:space="preserve">Триста сорок восемь </w:t>
      </w:r>
      <w:r w:rsidRPr="004400E9">
        <w:t xml:space="preserve">тысяч </w:t>
      </w:r>
      <w:r>
        <w:t>ш</w:t>
      </w:r>
      <w:r>
        <w:t>е</w:t>
      </w:r>
      <w:r>
        <w:t xml:space="preserve">стьсот восемьдесят один </w:t>
      </w:r>
      <w:r w:rsidRPr="004400E9">
        <w:t>рубл</w:t>
      </w:r>
      <w:r>
        <w:t>ь 00</w:t>
      </w:r>
      <w:r w:rsidRPr="002D29F3">
        <w:t xml:space="preserve"> копеек</w:t>
      </w:r>
      <w:r w:rsidRPr="001C4FF8">
        <w:t>)</w:t>
      </w:r>
      <w:r>
        <w:t>, в том числе НДС 18% – 53 188,63 (Пятьдесят три тысячи  сто в</w:t>
      </w:r>
      <w:r>
        <w:t>о</w:t>
      </w:r>
      <w:r>
        <w:t>семьдесят восемь рублей 63 копейки).</w:t>
      </w:r>
    </w:p>
    <w:p w:rsidR="00DF0BFC" w:rsidRPr="001C6FE8" w:rsidRDefault="00DF0BFC" w:rsidP="00DF0BFC">
      <w:pPr>
        <w:ind w:right="141"/>
      </w:pPr>
      <w:r w:rsidRPr="001C6FE8">
        <w:t xml:space="preserve">Цена договора включает в себя: </w:t>
      </w:r>
    </w:p>
    <w:p w:rsidR="00DF0BFC" w:rsidRDefault="00DF0BFC" w:rsidP="00DF0BFC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DF0BFC" w:rsidRPr="001C6FE8" w:rsidRDefault="00DF0BFC" w:rsidP="00DF0BFC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DF0BFC" w:rsidRPr="00CA7212" w:rsidRDefault="00DF0BFC" w:rsidP="00DF0BFC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DF0BFC" w:rsidRPr="00140CF5" w:rsidRDefault="00DF0BFC" w:rsidP="00DF0BFC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DF0BFC" w:rsidRDefault="00DF0BFC" w:rsidP="00DF0BFC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DF0BFC" w:rsidRPr="00A109F8" w:rsidRDefault="00DF0BFC" w:rsidP="00DF0BFC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DF0BFC" w:rsidRPr="00DD068C" w:rsidRDefault="00DF0BFC" w:rsidP="00DF0BFC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</w:t>
      </w:r>
      <w:r w:rsidRPr="007B5BAE">
        <w:t>е</w:t>
      </w:r>
      <w:r w:rsidRPr="007B5BAE">
        <w:t>щения информации о размещении заказов на поставки товаров, выполнение работ, ок</w:t>
      </w:r>
      <w:r w:rsidRPr="007B5BAE">
        <w:t>а</w:t>
      </w:r>
      <w:r w:rsidRPr="007B5BAE">
        <w:t xml:space="preserve">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</w:t>
        </w:r>
        <w:r w:rsidRPr="00DD068C">
          <w:rPr>
            <w:rStyle w:val="a4"/>
          </w:rPr>
          <w:t>w</w:t>
        </w:r>
        <w:r w:rsidRPr="00DD068C">
          <w:rPr>
            <w:rStyle w:val="a4"/>
          </w:rPr>
          <w:t>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</w:t>
      </w:r>
      <w:r w:rsidRPr="00DD068C">
        <w:t>с</w:t>
      </w:r>
      <w:r w:rsidRPr="00DD068C">
        <w:t>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</w:t>
      </w:r>
      <w:r w:rsidRPr="00DD068C">
        <w:t>а</w:t>
      </w:r>
      <w:r w:rsidRPr="00DD068C">
        <w:t>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</w:p>
    <w:p w:rsidR="00DF0BFC" w:rsidRPr="00DD068C" w:rsidRDefault="00DF0BFC" w:rsidP="00DF0BFC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DD068C">
        <w:rPr>
          <w:b/>
          <w:spacing w:val="-6"/>
        </w:rPr>
        <w:t>Возможность проведения процедуры переторжки по снижению первоначально указанной в з</w:t>
      </w:r>
      <w:r w:rsidRPr="00DD068C">
        <w:rPr>
          <w:b/>
          <w:spacing w:val="-6"/>
        </w:rPr>
        <w:t>а</w:t>
      </w:r>
      <w:r w:rsidRPr="00DD068C">
        <w:rPr>
          <w:b/>
          <w:spacing w:val="-6"/>
        </w:rPr>
        <w:t>явке на участие в запросе цен цены</w:t>
      </w:r>
      <w:r w:rsidRPr="00DD068C">
        <w:rPr>
          <w:spacing w:val="-6"/>
        </w:rPr>
        <w:t>: возможна.</w:t>
      </w:r>
    </w:p>
    <w:p w:rsidR="00DF0BFC" w:rsidRPr="00DD068C" w:rsidRDefault="00DF0BFC" w:rsidP="00DF0BFC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DF0BFC" w:rsidRPr="00C949D8" w:rsidRDefault="00DF0BFC" w:rsidP="00DF0BFC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>Заявки на участие в запросе цен предоставляются на электронную торговую площадку ООО «Ау</w:t>
      </w:r>
      <w:r w:rsidRPr="00DD068C">
        <w:rPr>
          <w:spacing w:val="-6"/>
        </w:rPr>
        <w:t>к</w:t>
      </w:r>
      <w:r w:rsidRPr="00DD068C">
        <w:rPr>
          <w:spacing w:val="-6"/>
        </w:rPr>
        <w:t xml:space="preserve">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«28» марта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DF0BFC" w:rsidRPr="00B222A5" w:rsidRDefault="00DF0BFC" w:rsidP="00DF0BFC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DF0BFC" w:rsidRPr="001C6FE8" w:rsidRDefault="00DF0BFC" w:rsidP="00DF0BFC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«28» марта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DF0BFC" w:rsidRPr="00B222A5" w:rsidRDefault="00DF0BFC" w:rsidP="00DF0BFC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DF0BFC" w:rsidRDefault="00DF0BFC" w:rsidP="00DF0BFC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«01» апреля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DF0BFC" w:rsidRDefault="00DF0BFC" w:rsidP="00DF0BFC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DF0BFC" w:rsidRDefault="00DF0BFC" w:rsidP="00DF0BFC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«04» апреля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DF0BFC" w:rsidRPr="001C6FE8" w:rsidRDefault="00DF0BFC" w:rsidP="00DF0BFC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DF0BFC" w:rsidRPr="008543FA" w:rsidRDefault="00DF0BFC" w:rsidP="00DF0BFC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DF0BFC" w:rsidRDefault="00DF0BFC" w:rsidP="00DF0BFC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DF0BFC" w:rsidRPr="002453E7" w:rsidRDefault="00DF0BFC" w:rsidP="00DF0BFC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F0BFC" w:rsidRPr="001C6FE8" w:rsidRDefault="00DF0BFC" w:rsidP="00DF0BFC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DF0BFC" w:rsidRPr="001C6FE8" w:rsidRDefault="00DF0BFC" w:rsidP="00DF0BFC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</w:p>
    <w:p w:rsidR="00AD5C26" w:rsidRPr="00DF0BFC" w:rsidRDefault="00AD5C26"/>
    <w:sectPr w:rsidR="00AD5C26" w:rsidRPr="00DF0BFC" w:rsidSect="00AD5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0BFC"/>
    <w:rsid w:val="00AD5C26"/>
    <w:rsid w:val="00DF0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F0B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DF0BFC"/>
    <w:rPr>
      <w:color w:val="0000FF"/>
      <w:u w:val="single"/>
    </w:rPr>
  </w:style>
  <w:style w:type="paragraph" w:customStyle="1" w:styleId="a">
    <w:name w:val="Подподпункт"/>
    <w:basedOn w:val="a0"/>
    <w:rsid w:val="00DF0BFC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DF0BFC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DF0BFC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787</Words>
  <Characters>4487</Characters>
  <Application>Microsoft Office Word</Application>
  <DocSecurity>0</DocSecurity>
  <Lines>37</Lines>
  <Paragraphs>10</Paragraphs>
  <ScaleCrop>false</ScaleCrop>
  <Company/>
  <LinksUpToDate>false</LinksUpToDate>
  <CharactersWithSpaces>5264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2014-03-19T09:22:00Z</dcterms:created>
  <dcterms:modified xsi:type="dcterms:W3CDTF">2014-03-19T09:28:00Z</dcterms:modified>
</cp:coreProperties>
</file>