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6873ED" w:rsidP="006D300B">
      <w:pPr>
        <w:spacing w:after="0"/>
        <w:jc w:val="center"/>
        <w:rPr>
          <w:i/>
          <w:u w:val="single"/>
        </w:rPr>
      </w:pPr>
      <w:r>
        <w:t xml:space="preserve">  </w:t>
      </w:r>
      <w:r w:rsidR="00FD6C12"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>
        <w:rPr>
          <w:i/>
          <w:u w:val="single"/>
        </w:rPr>
        <w:t>ЗАО «СМК-Юг)</w:t>
      </w:r>
      <w:r w:rsidR="00B5167E">
        <w:t xml:space="preserve"> </w:t>
      </w:r>
      <w:r w:rsidR="00FD6C12"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6873ED" w:rsidP="0099244D">
      <w:pPr>
        <w:spacing w:after="0"/>
        <w:ind w:left="5279"/>
        <w:jc w:val="left"/>
      </w:pPr>
      <w:r>
        <w:rPr>
          <w:b/>
        </w:rPr>
        <w:t>_____Банько В.И</w:t>
      </w:r>
      <w:r w:rsidR="0099244D" w:rsidRPr="00FD6C12">
        <w:rPr>
          <w:b/>
        </w:rPr>
        <w:t xml:space="preserve">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6873ED">
        <w:t>__________________2010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7818ED">
        <w:rPr>
          <w:i/>
          <w:sz w:val="28"/>
          <w:szCs w:val="28"/>
          <w:u w:val="single"/>
        </w:rPr>
        <w:t>На поставку комплектующих для канализации</w:t>
      </w:r>
      <w:r w:rsidR="00FD6C12" w:rsidRPr="004E7BC6">
        <w:rPr>
          <w:sz w:val="28"/>
          <w:szCs w:val="28"/>
        </w:rPr>
        <w:t>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 w:rsidR="006873ED">
        <w:t>«_</w:t>
      </w:r>
      <w:r w:rsidR="007818ED">
        <w:t>2</w:t>
      </w:r>
      <w:r>
        <w:t>» __</w:t>
      </w:r>
      <w:r w:rsidR="007818ED">
        <w:t>Ноября</w:t>
      </w:r>
      <w:r w:rsidR="006873ED">
        <w:t>______</w:t>
      </w:r>
      <w:r>
        <w:t>__</w:t>
      </w:r>
      <w:r w:rsidR="006873ED">
        <w:t xml:space="preserve"> 2010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6873ED">
        <w:rPr>
          <w:i/>
          <w:u w:val="single"/>
        </w:rPr>
        <w:t>ЗАО «СМК-Юг)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0D2B4F" w:rsidRPr="004E7BC6" w:rsidRDefault="0099244D" w:rsidP="004E7BC6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7818ED" w:rsidP="0099244D">
      <w:pPr>
        <w:jc w:val="right"/>
      </w:pPr>
      <w:r>
        <w:t xml:space="preserve"> «___» ______________ 2010</w:t>
      </w:r>
      <w:r w:rsidR="0099244D">
        <w:t xml:space="preserve">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6873ED" w:rsidRDefault="0099244D" w:rsidP="00433DE8">
      <w:pPr>
        <w:pStyle w:val="a3"/>
        <w:spacing w:after="0"/>
        <w:jc w:val="left"/>
      </w:pPr>
      <w:r w:rsidRPr="008F61B4">
        <w:rPr>
          <w:b/>
          <w:szCs w:val="24"/>
        </w:rPr>
        <w:t>Заказчик:</w:t>
      </w:r>
      <w:r w:rsidR="006873ED">
        <w:t xml:space="preserve">             ЗАО «СМК-Юг»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lastRenderedPageBreak/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6873ED">
        <w:t>г.Волгодонск. Ростовская область.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873ED">
        <w:t>Николаев А.В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6873ED">
        <w:t xml:space="preserve"> тел. (86392)</w:t>
      </w:r>
      <w:r w:rsidR="001332F8">
        <w:t>70401</w:t>
      </w:r>
      <w:r w:rsidR="007818ED">
        <w:t xml:space="preserve">           89185373452</w:t>
      </w:r>
    </w:p>
    <w:p w:rsidR="0099244D" w:rsidRPr="001332F8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1332F8">
        <w:rPr>
          <w:lang w:val="en-US"/>
        </w:rPr>
        <w:t>smkyug</w:t>
      </w:r>
      <w:r w:rsidR="001332F8" w:rsidRPr="001332F8">
        <w:t>@</w:t>
      </w:r>
      <w:r w:rsidR="001332F8">
        <w:rPr>
          <w:lang w:val="en-US"/>
        </w:rPr>
        <w:t>mail</w:t>
      </w:r>
      <w:r w:rsidR="001332F8" w:rsidRPr="001332F8">
        <w:t>.</w:t>
      </w:r>
      <w:r w:rsidR="001332F8">
        <w:rPr>
          <w:lang w:val="en-US"/>
        </w:rPr>
        <w:t>ru</w:t>
      </w:r>
    </w:p>
    <w:p w:rsidR="008F61B4" w:rsidRPr="001332F8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1332F8">
        <w:t>Пн-Пт С 8-00-17-00 обед с 12-00 до 13-00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1332F8">
        <w:rPr>
          <w:i/>
          <w:u w:val="single"/>
        </w:rPr>
        <w:t>С</w:t>
      </w:r>
      <w:r w:rsidRPr="008F61B4">
        <w:rPr>
          <w:i/>
          <w:u w:val="single"/>
        </w:rPr>
        <w:t xml:space="preserve">обственные средства Заказчика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1332F8">
        <w:t>Арматура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1332F8">
        <w:t>г.Волгодонск. Ростовская область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1332F8">
        <w:t>5-7 дней с момента оплаты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E7BC6" w:rsidRPr="004E7BC6">
        <w:t>____</w:t>
      </w:r>
      <w:r w:rsidR="00B5167E">
        <w:t xml:space="preserve"> </w:t>
      </w:r>
      <w:r w:rsidR="007818ED">
        <w:rPr>
          <w:i/>
          <w:u w:val="single"/>
        </w:rPr>
        <w:t>300000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="007818ED">
        <w:rPr>
          <w:i/>
          <w:u w:val="single"/>
        </w:rPr>
        <w:t>(</w:t>
      </w:r>
      <w:r w:rsidRPr="004E7BC6">
        <w:rPr>
          <w:i/>
          <w:u w:val="single"/>
        </w:rPr>
        <w:t xml:space="preserve">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B769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__</w:t>
      </w:r>
      <w:r w:rsidR="00292C2D">
        <w:t>2.11</w:t>
      </w:r>
      <w:r w:rsidR="005B7697">
        <w:t>.2010</w:t>
      </w:r>
      <w:r w:rsidR="007C65B9">
        <w:t xml:space="preserve">       </w:t>
      </w:r>
      <w:r w:rsidR="007818ED">
        <w:t>16-40</w:t>
      </w:r>
    </w:p>
    <w:p w:rsidR="00FD6C12" w:rsidRDefault="005B7697" w:rsidP="004E7BC6">
      <w:pPr>
        <w:spacing w:before="80" w:after="0"/>
        <w:jc w:val="left"/>
      </w:pPr>
      <w:r w:rsidRPr="00D423D8">
        <w:rPr>
          <w:b/>
        </w:rPr>
        <w:t xml:space="preserve"> </w:t>
      </w:r>
      <w:r w:rsidR="0099244D" w:rsidRPr="00D423D8">
        <w:rPr>
          <w:b/>
        </w:rPr>
        <w:t>Дата и время окончания</w:t>
      </w:r>
      <w:r w:rsidR="0099244D" w:rsidRPr="00D423D8">
        <w:t xml:space="preserve"> </w:t>
      </w:r>
      <w:r w:rsidR="0099244D" w:rsidRPr="00D423D8">
        <w:rPr>
          <w:b/>
        </w:rPr>
        <w:t>срока подачи котировочных заявок</w:t>
      </w:r>
      <w:r w:rsidR="0099244D" w:rsidRPr="004E7BC6">
        <w:rPr>
          <w:b/>
        </w:rPr>
        <w:t>:</w:t>
      </w:r>
      <w:r w:rsidR="004E7BC6">
        <w:t xml:space="preserve"> </w:t>
      </w:r>
      <w:r w:rsidR="007818ED">
        <w:t>13.11</w:t>
      </w:r>
      <w:r>
        <w:t xml:space="preserve">.2010.      </w:t>
      </w:r>
      <w:r w:rsidR="007818ED">
        <w:t>9-00</w:t>
      </w:r>
      <w:r>
        <w:t xml:space="preserve">  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7818ED">
        <w:rPr>
          <w:b/>
        </w:rPr>
        <w:t>2-3 дня</w:t>
      </w:r>
      <w:r w:rsidR="000C08B8">
        <w:rPr>
          <w:b/>
        </w:rPr>
        <w:t xml:space="preserve"> после оплаты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A84B00">
        <w:trPr>
          <w:trHeight w:val="23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1</w:t>
            </w:r>
          </w:p>
        </w:tc>
        <w:tc>
          <w:tcPr>
            <w:tcW w:w="3890" w:type="dxa"/>
          </w:tcPr>
          <w:p w:rsidR="00C901E9" w:rsidRPr="000C08B8" w:rsidRDefault="00C901E9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32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2</w:t>
            </w:r>
          </w:p>
        </w:tc>
        <w:tc>
          <w:tcPr>
            <w:tcW w:w="3890" w:type="dxa"/>
          </w:tcPr>
          <w:p w:rsidR="00C901E9" w:rsidRPr="000C08B8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229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3</w:t>
            </w:r>
          </w:p>
        </w:tc>
        <w:tc>
          <w:tcPr>
            <w:tcW w:w="3890" w:type="dxa"/>
          </w:tcPr>
          <w:p w:rsidR="00C901E9" w:rsidRPr="00902FD2" w:rsidRDefault="00C901E9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1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4</w:t>
            </w:r>
          </w:p>
        </w:tc>
        <w:tc>
          <w:tcPr>
            <w:tcW w:w="3890" w:type="dxa"/>
          </w:tcPr>
          <w:p w:rsidR="00C901E9" w:rsidRPr="000C08B8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0C08B8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Pr="00902FD2" w:rsidRDefault="000C08B8" w:rsidP="0032321F">
            <w:pPr>
              <w:spacing w:after="0"/>
              <w:ind w:left="-122" w:right="-108"/>
              <w:jc w:val="left"/>
            </w:pPr>
            <w:r>
              <w:t>5</w:t>
            </w:r>
          </w:p>
        </w:tc>
        <w:tc>
          <w:tcPr>
            <w:tcW w:w="3890" w:type="dxa"/>
          </w:tcPr>
          <w:p w:rsidR="000C08B8" w:rsidRPr="000C08B8" w:rsidRDefault="000C08B8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0C08B8" w:rsidRDefault="000C08B8" w:rsidP="00AE14FA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0C08B8" w:rsidRDefault="000C08B8" w:rsidP="0032321F">
            <w:pPr>
              <w:spacing w:after="0"/>
              <w:ind w:left="-5"/>
              <w:jc w:val="left"/>
            </w:pP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Default="000C08B8" w:rsidP="0032321F">
            <w:pPr>
              <w:spacing w:after="0"/>
              <w:ind w:left="-122" w:right="-108"/>
              <w:jc w:val="left"/>
            </w:pPr>
            <w:r>
              <w:t>6</w:t>
            </w:r>
          </w:p>
        </w:tc>
        <w:tc>
          <w:tcPr>
            <w:tcW w:w="3890" w:type="dxa"/>
          </w:tcPr>
          <w:p w:rsidR="000C08B8" w:rsidRPr="000C08B8" w:rsidRDefault="000C08B8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0C08B8" w:rsidRDefault="000C08B8" w:rsidP="00AE14FA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0C08B8" w:rsidRDefault="000C08B8" w:rsidP="0032321F">
            <w:pPr>
              <w:spacing w:after="0"/>
              <w:ind w:left="-5"/>
              <w:jc w:val="left"/>
            </w:pPr>
          </w:p>
        </w:tc>
      </w:tr>
      <w:tr w:rsidR="00AE14FA" w:rsidRPr="00902FD2" w:rsidTr="00A84B00">
        <w:trPr>
          <w:trHeight w:val="113"/>
          <w:jc w:val="center"/>
        </w:trPr>
        <w:tc>
          <w:tcPr>
            <w:tcW w:w="484" w:type="dxa"/>
          </w:tcPr>
          <w:p w:rsidR="00AE14FA" w:rsidRDefault="007C65B9" w:rsidP="0032321F">
            <w:pPr>
              <w:spacing w:after="0"/>
              <w:ind w:left="-122" w:right="-108"/>
              <w:jc w:val="left"/>
            </w:pPr>
            <w:r>
              <w:t>7</w:t>
            </w:r>
          </w:p>
        </w:tc>
        <w:tc>
          <w:tcPr>
            <w:tcW w:w="3890" w:type="dxa"/>
          </w:tcPr>
          <w:p w:rsidR="00AE14FA" w:rsidRPr="00AE14FA" w:rsidRDefault="00AE14FA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AE14FA" w:rsidRPr="00AE14FA" w:rsidRDefault="00AE14FA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AE14FA" w:rsidRDefault="00AE14FA" w:rsidP="0032321F">
            <w:pPr>
              <w:spacing w:after="0"/>
              <w:ind w:left="-5"/>
              <w:jc w:val="left"/>
            </w:pP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  <w:r>
              <w:t>8</w:t>
            </w:r>
          </w:p>
        </w:tc>
        <w:tc>
          <w:tcPr>
            <w:tcW w:w="3890" w:type="dxa"/>
          </w:tcPr>
          <w:p w:rsidR="007C65B9" w:rsidRPr="00AE14FA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  <w:r>
              <w:t>9</w:t>
            </w:r>
          </w:p>
        </w:tc>
        <w:tc>
          <w:tcPr>
            <w:tcW w:w="3890" w:type="dxa"/>
          </w:tcPr>
          <w:p w:rsidR="007C65B9" w:rsidRPr="007C65B9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  <w:r>
              <w:t>10</w:t>
            </w:r>
          </w:p>
        </w:tc>
        <w:tc>
          <w:tcPr>
            <w:tcW w:w="3890" w:type="dxa"/>
          </w:tcPr>
          <w:p w:rsidR="007C65B9" w:rsidRPr="007C65B9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 w:rsidRPr="00A84B00">
        <w:rPr>
          <w:i/>
          <w:u w:val="single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Pr="00333742" w:rsidRDefault="004C3786" w:rsidP="00333742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  <w:r w:rsidR="00333742">
        <w:rPr>
          <w:b/>
        </w:rPr>
        <w:t xml:space="preserve"> Сертификаты качества , бирки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 w:rsidRPr="00A84B00">
        <w:rPr>
          <w:i/>
          <w:u w:val="single"/>
        </w:rPr>
        <w:t>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333742" w:rsidRDefault="00333742" w:rsidP="00333742">
      <w:pPr>
        <w:tabs>
          <w:tab w:val="left" w:pos="5220"/>
        </w:tabs>
        <w:spacing w:after="0"/>
        <w:jc w:val="left"/>
        <w:rPr>
          <w:b/>
        </w:rPr>
      </w:pPr>
      <w:r>
        <w:rPr>
          <w:b/>
        </w:rPr>
        <w:t xml:space="preserve">5-7 дней с  момента </w:t>
      </w:r>
      <w:r w:rsidRPr="00333742">
        <w:rPr>
          <w:b/>
          <w:i/>
        </w:rPr>
        <w:t>оплаты</w:t>
      </w:r>
      <w:r>
        <w:rPr>
          <w:b/>
        </w:rPr>
        <w:t xml:space="preserve">                                 </w:t>
      </w:r>
    </w:p>
    <w:p w:rsidR="00B5167E" w:rsidRDefault="00333742" w:rsidP="00333742">
      <w:pPr>
        <w:tabs>
          <w:tab w:val="left" w:pos="5220"/>
        </w:tabs>
        <w:spacing w:after="0"/>
        <w:jc w:val="left"/>
      </w:pPr>
      <w:r>
        <w:rPr>
          <w:b/>
        </w:rPr>
        <w:t xml:space="preserve">                                                                                     </w:t>
      </w:r>
      <w:r w:rsidR="00B5167E" w:rsidRPr="0032321F">
        <w:rPr>
          <w:b/>
        </w:rPr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333742" w:rsidP="00B5167E">
      <w:pPr>
        <w:tabs>
          <w:tab w:val="left" w:pos="5220"/>
        </w:tabs>
        <w:spacing w:after="0"/>
        <w:ind w:left="5220"/>
        <w:jc w:val="left"/>
      </w:pPr>
      <w:r>
        <w:t xml:space="preserve">  </w:t>
      </w:r>
      <w:r w:rsidR="00B5167E">
        <w:t xml:space="preserve">о проведении запроса </w:t>
      </w:r>
      <w:r w:rsidR="00B5167E" w:rsidRPr="0099476E">
        <w:t>котировок</w:t>
      </w:r>
      <w:r w:rsidR="00B5167E">
        <w:t xml:space="preserve"> цен</w:t>
      </w:r>
      <w:r w:rsidR="00B5167E" w:rsidRPr="0099476E">
        <w:t xml:space="preserve"> </w:t>
      </w:r>
      <w:r w:rsidR="00B5167E" w:rsidRPr="006B490A">
        <w:t>в электронной форме</w:t>
      </w:r>
      <w:r w:rsidR="00B5167E">
        <w:t xml:space="preserve"> ____</w:t>
      </w:r>
      <w:r w:rsidR="00B5167E" w:rsidRPr="0032321F">
        <w:rPr>
          <w:i/>
          <w:u w:val="single"/>
        </w:rPr>
        <w:t>(наименование контракта)</w:t>
      </w:r>
      <w:r w:rsidR="00B5167E"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  <w:r w:rsidR="00703A58">
              <w:rPr>
                <w:b/>
              </w:rPr>
              <w:t xml:space="preserve"> Реквизиты: ЗАО «СМК-Юг»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  <w:r w:rsidR="00703A58">
              <w:t>ИНН 6143055200</w:t>
            </w:r>
          </w:p>
          <w:p w:rsidR="00703A58" w:rsidRDefault="00703A58" w:rsidP="0080305D">
            <w:pPr>
              <w:spacing w:line="240" w:lineRule="exact"/>
            </w:pPr>
            <w:r>
              <w:t>ОГРН1036143015040</w:t>
            </w:r>
          </w:p>
          <w:p w:rsidR="00EF3AAE" w:rsidRDefault="00703A58" w:rsidP="0080305D">
            <w:pPr>
              <w:spacing w:line="240" w:lineRule="exact"/>
            </w:pPr>
            <w:r>
              <w:t>КПП 614301001</w:t>
            </w:r>
          </w:p>
          <w:p w:rsidR="00EF3AAE" w:rsidRDefault="00703A58" w:rsidP="0080305D">
            <w:pPr>
              <w:spacing w:line="240" w:lineRule="exact"/>
            </w:pPr>
            <w:r>
              <w:t>БИК 046015602</w:t>
            </w:r>
          </w:p>
          <w:p w:rsidR="00703A58" w:rsidRDefault="00703A58" w:rsidP="0080305D">
            <w:pPr>
              <w:spacing w:line="240" w:lineRule="exact"/>
            </w:pPr>
            <w:r>
              <w:t>Кор.Счет  30101810600000000602</w:t>
            </w:r>
          </w:p>
          <w:p w:rsidR="00703A58" w:rsidRDefault="00703A58" w:rsidP="0080305D">
            <w:pPr>
              <w:spacing w:line="240" w:lineRule="exact"/>
            </w:pPr>
            <w:r>
              <w:t>Р.Счет 40702810752160002775</w:t>
            </w:r>
          </w:p>
          <w:p w:rsidR="00703A58" w:rsidRPr="000341F6" w:rsidRDefault="00703A58" w:rsidP="0080305D">
            <w:pPr>
              <w:spacing w:line="240" w:lineRule="exact"/>
            </w:pPr>
            <w:r>
              <w:t>Юго-Западный Банк Сбербанка РФ г.Ростов-на-Дону</w:t>
            </w: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178" w:rsidRDefault="00BA6178">
      <w:r>
        <w:separator/>
      </w:r>
    </w:p>
  </w:endnote>
  <w:endnote w:type="continuationSeparator" w:id="1">
    <w:p w:rsidR="00BA6178" w:rsidRDefault="00BA6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970A8F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970A8F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292C2D">
      <w:rPr>
        <w:rStyle w:val="af"/>
      </w:rPr>
      <w:t>2</w: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178" w:rsidRDefault="00BA6178">
      <w:r>
        <w:separator/>
      </w:r>
    </w:p>
  </w:footnote>
  <w:footnote w:type="continuationSeparator" w:id="1">
    <w:p w:rsidR="00BA6178" w:rsidRDefault="00BA61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703A5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FC448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F07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709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AB7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6F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1AE3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A8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36B5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AE5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1E0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8CCB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46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E0E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7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81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6C8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B57AA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49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27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5C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6CB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3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32C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B67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885CCE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2B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1C7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2A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1E8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BCC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E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8D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E84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7C60F62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AA12F96C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6BB0BA9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AB8CAC0A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A9663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7942708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1FA0BAF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581A4CD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7C6821FE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840AFF86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74CAF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6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3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8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CE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24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CC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EE5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1E7034EC">
      <w:start w:val="1"/>
      <w:numFmt w:val="decimal"/>
      <w:lvlText w:val="%1."/>
      <w:lvlJc w:val="left"/>
      <w:pPr>
        <w:ind w:left="720" w:hanging="360"/>
      </w:pPr>
    </w:lvl>
    <w:lvl w:ilvl="1" w:tplc="90823CB2" w:tentative="1">
      <w:start w:val="1"/>
      <w:numFmt w:val="lowerLetter"/>
      <w:lvlText w:val="%2."/>
      <w:lvlJc w:val="left"/>
      <w:pPr>
        <w:ind w:left="1440" w:hanging="360"/>
      </w:pPr>
    </w:lvl>
    <w:lvl w:ilvl="2" w:tplc="D1FC31FE" w:tentative="1">
      <w:start w:val="1"/>
      <w:numFmt w:val="lowerRoman"/>
      <w:lvlText w:val="%3."/>
      <w:lvlJc w:val="right"/>
      <w:pPr>
        <w:ind w:left="2160" w:hanging="180"/>
      </w:pPr>
    </w:lvl>
    <w:lvl w:ilvl="3" w:tplc="4D60BCE0" w:tentative="1">
      <w:start w:val="1"/>
      <w:numFmt w:val="decimal"/>
      <w:lvlText w:val="%4."/>
      <w:lvlJc w:val="left"/>
      <w:pPr>
        <w:ind w:left="2880" w:hanging="360"/>
      </w:pPr>
    </w:lvl>
    <w:lvl w:ilvl="4" w:tplc="721CFBFA" w:tentative="1">
      <w:start w:val="1"/>
      <w:numFmt w:val="lowerLetter"/>
      <w:lvlText w:val="%5."/>
      <w:lvlJc w:val="left"/>
      <w:pPr>
        <w:ind w:left="3600" w:hanging="360"/>
      </w:pPr>
    </w:lvl>
    <w:lvl w:ilvl="5" w:tplc="676AEC14" w:tentative="1">
      <w:start w:val="1"/>
      <w:numFmt w:val="lowerRoman"/>
      <w:lvlText w:val="%6."/>
      <w:lvlJc w:val="right"/>
      <w:pPr>
        <w:ind w:left="4320" w:hanging="180"/>
      </w:pPr>
    </w:lvl>
    <w:lvl w:ilvl="6" w:tplc="63C62808" w:tentative="1">
      <w:start w:val="1"/>
      <w:numFmt w:val="decimal"/>
      <w:lvlText w:val="%7."/>
      <w:lvlJc w:val="left"/>
      <w:pPr>
        <w:ind w:left="5040" w:hanging="360"/>
      </w:pPr>
    </w:lvl>
    <w:lvl w:ilvl="7" w:tplc="3CA2A0F0" w:tentative="1">
      <w:start w:val="1"/>
      <w:numFmt w:val="lowerLetter"/>
      <w:lvlText w:val="%8."/>
      <w:lvlJc w:val="left"/>
      <w:pPr>
        <w:ind w:left="5760" w:hanging="360"/>
      </w:pPr>
    </w:lvl>
    <w:lvl w:ilvl="8" w:tplc="A3822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08B8"/>
    <w:rsid w:val="000C372B"/>
    <w:rsid w:val="000C538E"/>
    <w:rsid w:val="000D2B4F"/>
    <w:rsid w:val="000D5BE6"/>
    <w:rsid w:val="000E0379"/>
    <w:rsid w:val="001332F8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4365"/>
    <w:rsid w:val="002462AE"/>
    <w:rsid w:val="00252C6B"/>
    <w:rsid w:val="0025609E"/>
    <w:rsid w:val="002660F8"/>
    <w:rsid w:val="002718D9"/>
    <w:rsid w:val="00277DD1"/>
    <w:rsid w:val="00281AD7"/>
    <w:rsid w:val="00290B57"/>
    <w:rsid w:val="00292C2D"/>
    <w:rsid w:val="002F726B"/>
    <w:rsid w:val="00310CDF"/>
    <w:rsid w:val="00317F9F"/>
    <w:rsid w:val="0032321F"/>
    <w:rsid w:val="00323D98"/>
    <w:rsid w:val="00333742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B7697"/>
    <w:rsid w:val="005D6589"/>
    <w:rsid w:val="005E1150"/>
    <w:rsid w:val="005E6654"/>
    <w:rsid w:val="006016C8"/>
    <w:rsid w:val="00625E1A"/>
    <w:rsid w:val="006469CC"/>
    <w:rsid w:val="0067694F"/>
    <w:rsid w:val="006873ED"/>
    <w:rsid w:val="006B04FD"/>
    <w:rsid w:val="006B490A"/>
    <w:rsid w:val="006B7494"/>
    <w:rsid w:val="006D300B"/>
    <w:rsid w:val="006D79D5"/>
    <w:rsid w:val="00703A58"/>
    <w:rsid w:val="00705FEE"/>
    <w:rsid w:val="007065B7"/>
    <w:rsid w:val="00707ED5"/>
    <w:rsid w:val="00711B07"/>
    <w:rsid w:val="007300D6"/>
    <w:rsid w:val="00757164"/>
    <w:rsid w:val="00780AF6"/>
    <w:rsid w:val="007818ED"/>
    <w:rsid w:val="007A25A9"/>
    <w:rsid w:val="007A57FE"/>
    <w:rsid w:val="007B2CA3"/>
    <w:rsid w:val="007C65B9"/>
    <w:rsid w:val="007D64A1"/>
    <w:rsid w:val="0080305D"/>
    <w:rsid w:val="00804AC6"/>
    <w:rsid w:val="00823B03"/>
    <w:rsid w:val="00831F2F"/>
    <w:rsid w:val="008347B1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70A8F"/>
    <w:rsid w:val="009850DB"/>
    <w:rsid w:val="00987F3C"/>
    <w:rsid w:val="0099244D"/>
    <w:rsid w:val="0099476E"/>
    <w:rsid w:val="00994CF9"/>
    <w:rsid w:val="009A4F4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14FA"/>
    <w:rsid w:val="00AE72AB"/>
    <w:rsid w:val="00B047D6"/>
    <w:rsid w:val="00B05207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178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CF5011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1484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9925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2010-11-03T07:11:00Z</dcterms:created>
  <dcterms:modified xsi:type="dcterms:W3CDTF">2010-11-03T07:11:00Z</dcterms:modified>
</cp:coreProperties>
</file>