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1030" w:rsidRPr="00106662" w:rsidRDefault="00D01030" w:rsidP="00D01030">
      <w:pPr>
        <w:jc w:val="center"/>
        <w:rPr>
          <w:b/>
        </w:rPr>
      </w:pPr>
      <w:r w:rsidRPr="00106662">
        <w:rPr>
          <w:b/>
        </w:rPr>
        <w:t xml:space="preserve">ДОГОВОР ПОСТАВКИ № </w:t>
      </w:r>
    </w:p>
    <w:p w:rsidR="00D01030" w:rsidRPr="00106662" w:rsidRDefault="00D01030" w:rsidP="00D01030"/>
    <w:p w:rsidR="00D01030" w:rsidRPr="00106662" w:rsidRDefault="00D01030" w:rsidP="00D01030">
      <w:r w:rsidRPr="00106662">
        <w:t xml:space="preserve">Россия, </w:t>
      </w:r>
      <w:r w:rsidR="000B6211" w:rsidRPr="00106662">
        <w:t xml:space="preserve">Томская обл., ЗАТО </w:t>
      </w:r>
      <w:proofErr w:type="gramStart"/>
      <w:r w:rsidR="000B6211" w:rsidRPr="00106662">
        <w:t>г</w:t>
      </w:r>
      <w:proofErr w:type="gramEnd"/>
      <w:r w:rsidR="000B6211" w:rsidRPr="00106662">
        <w:t xml:space="preserve">. </w:t>
      </w:r>
      <w:proofErr w:type="spellStart"/>
      <w:r w:rsidR="000B6211" w:rsidRPr="00106662">
        <w:t>Северск</w:t>
      </w:r>
      <w:proofErr w:type="spellEnd"/>
      <w:r w:rsidR="000B6211" w:rsidRPr="00106662">
        <w:t xml:space="preserve">                                       </w:t>
      </w:r>
      <w:r w:rsidRPr="00106662">
        <w:t>«____»__________20</w:t>
      </w:r>
      <w:r w:rsidR="006613D7" w:rsidRPr="00106662">
        <w:t>1</w:t>
      </w:r>
      <w:r w:rsidR="0038154E" w:rsidRPr="00106662">
        <w:t>3</w:t>
      </w:r>
      <w:r w:rsidRPr="00106662">
        <w:t xml:space="preserve"> г.</w:t>
      </w:r>
    </w:p>
    <w:p w:rsidR="00B018CA" w:rsidRDefault="00B018CA" w:rsidP="0007150F">
      <w:pPr>
        <w:ind w:firstLine="709"/>
        <w:jc w:val="both"/>
      </w:pPr>
    </w:p>
    <w:p w:rsidR="00547010" w:rsidRDefault="00547010" w:rsidP="0007150F">
      <w:pPr>
        <w:ind w:firstLine="709"/>
        <w:jc w:val="both"/>
      </w:pPr>
    </w:p>
    <w:p w:rsidR="00547010" w:rsidRPr="00106662" w:rsidRDefault="00547010" w:rsidP="0007150F">
      <w:pPr>
        <w:ind w:firstLine="709"/>
        <w:jc w:val="both"/>
      </w:pPr>
    </w:p>
    <w:p w:rsidR="00F72C4A" w:rsidRPr="00106662" w:rsidRDefault="00547010" w:rsidP="0075736C">
      <w:pPr>
        <w:ind w:firstLine="709"/>
        <w:jc w:val="both"/>
      </w:pPr>
      <w:r>
        <w:t>ХХХ</w:t>
      </w:r>
      <w:r w:rsidR="0084210B" w:rsidRPr="00835EE8">
        <w:t xml:space="preserve"> «</w:t>
      </w:r>
      <w:r>
        <w:t>ХХХХ</w:t>
      </w:r>
      <w:r w:rsidR="0084210B" w:rsidRPr="00835EE8">
        <w:t>»</w:t>
      </w:r>
      <w:r w:rsidR="001279AA" w:rsidRPr="00106662">
        <w:t>, именуемое в д</w:t>
      </w:r>
      <w:r w:rsidR="0084210B">
        <w:t xml:space="preserve">альнейшем «Поставщик», в лице  </w:t>
      </w:r>
      <w:r>
        <w:t>ХХХХ</w:t>
      </w:r>
      <w:r w:rsidR="001279AA" w:rsidRPr="00106662">
        <w:t>, дейс</w:t>
      </w:r>
      <w:r w:rsidR="00E809F7" w:rsidRPr="00106662">
        <w:t>твующи</w:t>
      </w:r>
      <w:r w:rsidR="001279AA" w:rsidRPr="00106662">
        <w:t>й на основании Устава</w:t>
      </w:r>
      <w:r w:rsidR="00CD6D6F" w:rsidRPr="00106662">
        <w:t xml:space="preserve"> </w:t>
      </w:r>
      <w:r w:rsidR="00C34746" w:rsidRPr="00106662">
        <w:t xml:space="preserve"> и </w:t>
      </w:r>
      <w:r w:rsidR="00D862B7" w:rsidRPr="00106662">
        <w:t>Открытое акционерное общество</w:t>
      </w:r>
      <w:r w:rsidR="00D01030" w:rsidRPr="00106662">
        <w:t xml:space="preserve"> «Сибирский химический </w:t>
      </w:r>
      <w:r w:rsidR="00D01030" w:rsidRPr="00930EFB">
        <w:t>комбинат», именуемое в дальнейшем «</w:t>
      </w:r>
      <w:r w:rsidR="00C34746" w:rsidRPr="00930EFB">
        <w:t>Заказчик</w:t>
      </w:r>
      <w:r w:rsidR="00D01030" w:rsidRPr="00930EFB">
        <w:t xml:space="preserve">», </w:t>
      </w:r>
      <w:r w:rsidR="009529B4" w:rsidRPr="00930EFB">
        <w:t xml:space="preserve">в лице начальника УКС </w:t>
      </w:r>
      <w:r w:rsidR="003A5A05" w:rsidRPr="00930EFB">
        <w:t>Волкова Игоря Евгеньевича</w:t>
      </w:r>
      <w:r w:rsidR="009529B4" w:rsidRPr="00930EFB">
        <w:t xml:space="preserve">, действующего на основании доверенности № </w:t>
      </w:r>
      <w:r w:rsidR="003A5A05" w:rsidRPr="00930EFB">
        <w:t>19/164д</w:t>
      </w:r>
      <w:r w:rsidR="003A5A05" w:rsidRPr="00930EFB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r w:rsidR="009529B4" w:rsidRPr="00930EFB">
        <w:t xml:space="preserve">от </w:t>
      </w:r>
      <w:r w:rsidR="003A5A05" w:rsidRPr="00930EFB">
        <w:t>27.05</w:t>
      </w:r>
      <w:r w:rsidR="00AE0803" w:rsidRPr="00930EFB">
        <w:t>.2013</w:t>
      </w:r>
      <w:r w:rsidR="009529B4" w:rsidRPr="00930EFB">
        <w:t xml:space="preserve"> года</w:t>
      </w:r>
      <w:r w:rsidR="00C34746" w:rsidRPr="00930EFB">
        <w:t>,</w:t>
      </w:r>
      <w:r w:rsidR="0007150F" w:rsidRPr="00930EFB">
        <w:t xml:space="preserve"> в</w:t>
      </w:r>
      <w:r w:rsidR="00F72C4A" w:rsidRPr="00930EFB">
        <w:t>месте</w:t>
      </w:r>
      <w:r w:rsidR="00F72C4A" w:rsidRPr="00106662">
        <w:t xml:space="preserve"> именуемые «Стороны» договорились о нижеследующем:</w:t>
      </w:r>
    </w:p>
    <w:p w:rsidR="006403DC" w:rsidRPr="00106662" w:rsidRDefault="006403DC" w:rsidP="0007150F">
      <w:pPr>
        <w:ind w:firstLine="709"/>
        <w:jc w:val="both"/>
      </w:pPr>
    </w:p>
    <w:p w:rsidR="00F72C4A" w:rsidRPr="00106662" w:rsidRDefault="00E6025A" w:rsidP="00E6025A">
      <w:pPr>
        <w:jc w:val="center"/>
        <w:rPr>
          <w:b/>
        </w:rPr>
      </w:pPr>
      <w:r w:rsidRPr="00106662">
        <w:rPr>
          <w:b/>
        </w:rPr>
        <w:t xml:space="preserve">1 </w:t>
      </w:r>
      <w:r w:rsidR="00F72C4A" w:rsidRPr="00106662">
        <w:rPr>
          <w:b/>
        </w:rPr>
        <w:t>ПРЕДМЕТ ДОГОВОРА</w:t>
      </w:r>
    </w:p>
    <w:p w:rsidR="00F72C4A" w:rsidRPr="00106662" w:rsidRDefault="00E6025A" w:rsidP="00E6025A">
      <w:pPr>
        <w:ind w:firstLine="708"/>
        <w:jc w:val="both"/>
      </w:pPr>
      <w:r w:rsidRPr="00106662">
        <w:t xml:space="preserve">1.1 </w:t>
      </w:r>
      <w:r w:rsidR="00F72C4A" w:rsidRPr="00106662">
        <w:t xml:space="preserve">Поставщик обязуется поставить, а </w:t>
      </w:r>
      <w:r w:rsidR="00C34746" w:rsidRPr="00106662">
        <w:t>Заказчик</w:t>
      </w:r>
      <w:r w:rsidR="00F72C4A" w:rsidRPr="00106662">
        <w:t xml:space="preserve"> оплатить и принять продукцию</w:t>
      </w:r>
      <w:r w:rsidR="00F32325" w:rsidRPr="00106662">
        <w:t>, именуемую в дальнейшем «Товар»,</w:t>
      </w:r>
      <w:r w:rsidR="00F72C4A" w:rsidRPr="00106662">
        <w:t xml:space="preserve"> в соответствии с ассортиментом, техническ</w:t>
      </w:r>
      <w:r w:rsidR="00C34746" w:rsidRPr="00106662">
        <w:t>ими</w:t>
      </w:r>
      <w:r w:rsidR="00F72C4A" w:rsidRPr="00106662">
        <w:t xml:space="preserve"> характеристик</w:t>
      </w:r>
      <w:r w:rsidR="00C34746" w:rsidRPr="00106662">
        <w:t>ами</w:t>
      </w:r>
      <w:r w:rsidR="00A025FF" w:rsidRPr="00106662">
        <w:t>, ценами, количеством и сроками</w:t>
      </w:r>
      <w:r w:rsidR="00F72C4A" w:rsidRPr="00106662">
        <w:t xml:space="preserve"> поставки, указанными в </w:t>
      </w:r>
      <w:r w:rsidR="00645228" w:rsidRPr="00106662">
        <w:t>согласованн</w:t>
      </w:r>
      <w:r w:rsidR="002B23DD" w:rsidRPr="00106662">
        <w:t>ой</w:t>
      </w:r>
      <w:r w:rsidR="000948DD" w:rsidRPr="00106662">
        <w:t xml:space="preserve"> Спецификаци</w:t>
      </w:r>
      <w:r w:rsidR="007F49ED" w:rsidRPr="00106662">
        <w:t>и</w:t>
      </w:r>
      <w:r w:rsidR="000948DD" w:rsidRPr="00106662">
        <w:t xml:space="preserve"> (</w:t>
      </w:r>
      <w:r w:rsidR="00D05ACE" w:rsidRPr="00106662">
        <w:t>п</w:t>
      </w:r>
      <w:r w:rsidR="00645228" w:rsidRPr="00106662">
        <w:t>риложени</w:t>
      </w:r>
      <w:r w:rsidR="007F49ED" w:rsidRPr="00106662">
        <w:t>е</w:t>
      </w:r>
      <w:r w:rsidR="00645228" w:rsidRPr="00106662">
        <w:t xml:space="preserve"> к </w:t>
      </w:r>
      <w:r w:rsidR="000948DD" w:rsidRPr="00106662">
        <w:t>Д</w:t>
      </w:r>
      <w:r w:rsidR="00645228" w:rsidRPr="00106662">
        <w:t>оговору</w:t>
      </w:r>
      <w:r w:rsidR="000948DD" w:rsidRPr="00106662">
        <w:t>)</w:t>
      </w:r>
      <w:r w:rsidR="00645228" w:rsidRPr="00106662">
        <w:t>.</w:t>
      </w:r>
    </w:p>
    <w:p w:rsidR="00645228" w:rsidRPr="00106662" w:rsidRDefault="00E6025A" w:rsidP="00E6025A">
      <w:pPr>
        <w:ind w:firstLine="708"/>
        <w:jc w:val="both"/>
      </w:pPr>
      <w:r w:rsidRPr="00106662">
        <w:t xml:space="preserve">1.2 </w:t>
      </w:r>
      <w:r w:rsidR="000948DD" w:rsidRPr="00106662">
        <w:t>Спецификаци</w:t>
      </w:r>
      <w:r w:rsidR="007F49ED" w:rsidRPr="00106662">
        <w:t>я</w:t>
      </w:r>
      <w:r w:rsidR="00645228" w:rsidRPr="00106662">
        <w:t xml:space="preserve"> явля</w:t>
      </w:r>
      <w:r w:rsidR="007F49ED" w:rsidRPr="00106662">
        <w:t>е</w:t>
      </w:r>
      <w:r w:rsidR="00645228" w:rsidRPr="00106662">
        <w:t>тся неотъемлемой частью Договора, по</w:t>
      </w:r>
      <w:r w:rsidR="00901FCF" w:rsidRPr="00106662">
        <w:t xml:space="preserve"> письменному</w:t>
      </w:r>
      <w:r w:rsidR="00645228" w:rsidRPr="00106662">
        <w:t xml:space="preserve"> согласованию сторон возможно изменение и уточнение </w:t>
      </w:r>
      <w:r w:rsidR="000948DD" w:rsidRPr="00106662">
        <w:t>Спецификаци</w:t>
      </w:r>
      <w:r w:rsidR="007F49ED" w:rsidRPr="00106662">
        <w:t>и</w:t>
      </w:r>
      <w:r w:rsidR="00645228" w:rsidRPr="00106662">
        <w:t>.</w:t>
      </w:r>
    </w:p>
    <w:p w:rsidR="0030550C" w:rsidRPr="00106662" w:rsidRDefault="00E6025A" w:rsidP="00E6025A">
      <w:pPr>
        <w:ind w:firstLine="708"/>
        <w:jc w:val="both"/>
      </w:pPr>
      <w:r w:rsidRPr="00106662">
        <w:t xml:space="preserve">1.3 </w:t>
      </w:r>
      <w:r w:rsidR="0030550C" w:rsidRPr="00106662">
        <w:t>Поставщик передаёт Заказчику товар, освобождённый от прав третьих лиц.</w:t>
      </w:r>
    </w:p>
    <w:p w:rsidR="00267BF7" w:rsidRPr="00106662" w:rsidRDefault="00267BF7" w:rsidP="00267BF7">
      <w:pPr>
        <w:ind w:left="709"/>
        <w:jc w:val="both"/>
      </w:pPr>
    </w:p>
    <w:p w:rsidR="00645228" w:rsidRPr="00106662" w:rsidRDefault="00E6025A" w:rsidP="00E6025A">
      <w:pPr>
        <w:ind w:left="709"/>
        <w:jc w:val="center"/>
        <w:rPr>
          <w:b/>
        </w:rPr>
      </w:pPr>
      <w:r w:rsidRPr="00106662">
        <w:rPr>
          <w:b/>
        </w:rPr>
        <w:t xml:space="preserve">2 </w:t>
      </w:r>
      <w:r w:rsidR="00F32325" w:rsidRPr="00106662">
        <w:rPr>
          <w:b/>
        </w:rPr>
        <w:t xml:space="preserve">ЦЕНА И </w:t>
      </w:r>
      <w:r w:rsidR="00860C8C" w:rsidRPr="00106662">
        <w:rPr>
          <w:b/>
        </w:rPr>
        <w:t>ПОРЯДОК РАСЧЕТОВ</w:t>
      </w:r>
    </w:p>
    <w:p w:rsidR="00F32325" w:rsidRPr="00106662" w:rsidRDefault="00E6025A" w:rsidP="00E6025A">
      <w:pPr>
        <w:ind w:firstLine="708"/>
        <w:jc w:val="both"/>
      </w:pPr>
      <w:r w:rsidRPr="00106662">
        <w:t xml:space="preserve">2.1 </w:t>
      </w:r>
      <w:r w:rsidR="003870A5" w:rsidRPr="00106662">
        <w:t>Цена Товара устанавливается в Спецификаци</w:t>
      </w:r>
      <w:r w:rsidR="006613D7" w:rsidRPr="00106662">
        <w:t>и</w:t>
      </w:r>
      <w:r w:rsidR="003870A5" w:rsidRPr="00106662">
        <w:t xml:space="preserve"> к настоящему Договору.</w:t>
      </w:r>
    </w:p>
    <w:p w:rsidR="00860C8C" w:rsidRPr="00106662" w:rsidRDefault="00860C8C" w:rsidP="00E6025A">
      <w:pPr>
        <w:jc w:val="both"/>
      </w:pPr>
      <w:r w:rsidRPr="00106662">
        <w:t>Расчеты производятся путем перечисления денежных средств на расчетный счет Поставщика.</w:t>
      </w:r>
    </w:p>
    <w:p w:rsidR="00CD6D6F" w:rsidRPr="00106662" w:rsidRDefault="00E6025A" w:rsidP="00E6025A">
      <w:pPr>
        <w:ind w:firstLine="708"/>
        <w:jc w:val="both"/>
      </w:pPr>
      <w:r w:rsidRPr="00106662">
        <w:t xml:space="preserve">2.2 </w:t>
      </w:r>
      <w:r w:rsidR="006E42C3" w:rsidRPr="00106662">
        <w:t>Расчет за поставленную продукцию</w:t>
      </w:r>
      <w:r w:rsidR="00874799" w:rsidRPr="00106662">
        <w:t xml:space="preserve"> производится</w:t>
      </w:r>
      <w:r w:rsidR="006E42C3" w:rsidRPr="00106662">
        <w:t xml:space="preserve"> в течение </w:t>
      </w:r>
      <w:r w:rsidR="002B23DD" w:rsidRPr="00106662">
        <w:t>3</w:t>
      </w:r>
      <w:r w:rsidR="00D04160" w:rsidRPr="00106662">
        <w:t>0</w:t>
      </w:r>
      <w:r w:rsidR="006E42C3" w:rsidRPr="00106662">
        <w:t xml:space="preserve"> дней после поступления продукции на склад Заказчика и получения от Поставщика счетов-фактур, составленных в соответствии с требованиями НК РФ.</w:t>
      </w:r>
    </w:p>
    <w:p w:rsidR="00CD6D6F" w:rsidRPr="00106662" w:rsidRDefault="00E6025A" w:rsidP="00E6025A">
      <w:pPr>
        <w:ind w:firstLine="708"/>
        <w:jc w:val="both"/>
      </w:pPr>
      <w:r w:rsidRPr="00106662">
        <w:t xml:space="preserve">2.3 </w:t>
      </w:r>
      <w:r w:rsidR="00CD6D6F" w:rsidRPr="00106662">
        <w:t>Условия расчета, указанные в пунктах 2.</w:t>
      </w:r>
      <w:r w:rsidR="004B2E81" w:rsidRPr="00106662">
        <w:t>2</w:t>
      </w:r>
      <w:r w:rsidR="00716934" w:rsidRPr="00106662">
        <w:t xml:space="preserve"> </w:t>
      </w:r>
      <w:r w:rsidR="00CD6D6F" w:rsidRPr="00106662">
        <w:t>настоящего Договора действительны, если другие условия расчетов не определены в Спецификаци</w:t>
      </w:r>
      <w:r w:rsidR="006613D7" w:rsidRPr="00106662">
        <w:t>и</w:t>
      </w:r>
      <w:r w:rsidR="00CD6D6F" w:rsidRPr="00106662">
        <w:t xml:space="preserve"> (приложения к Договору).</w:t>
      </w:r>
    </w:p>
    <w:p w:rsidR="00860C8C" w:rsidRPr="00106662" w:rsidRDefault="00E6025A" w:rsidP="00E6025A">
      <w:pPr>
        <w:ind w:firstLine="708"/>
        <w:jc w:val="both"/>
      </w:pPr>
      <w:r w:rsidRPr="00106662">
        <w:t xml:space="preserve">2.4 </w:t>
      </w:r>
      <w:r w:rsidR="004E696C" w:rsidRPr="00106662">
        <w:t>Товар</w:t>
      </w:r>
      <w:r w:rsidR="00860C8C" w:rsidRPr="00106662">
        <w:t xml:space="preserve"> отгружается по ценам, указанным в </w:t>
      </w:r>
      <w:r w:rsidR="000948DD" w:rsidRPr="00106662">
        <w:t>Спецификаци</w:t>
      </w:r>
      <w:r w:rsidR="006613D7" w:rsidRPr="00106662">
        <w:t>и</w:t>
      </w:r>
      <w:r w:rsidR="00860C8C" w:rsidRPr="00106662">
        <w:t>, являющ</w:t>
      </w:r>
      <w:r w:rsidR="000948DD" w:rsidRPr="00106662">
        <w:t>ейся</w:t>
      </w:r>
      <w:r w:rsidR="00860C8C" w:rsidRPr="00106662">
        <w:t xml:space="preserve"> неотъемлемой частью Договора.</w:t>
      </w:r>
    </w:p>
    <w:p w:rsidR="00860C8C" w:rsidRPr="00106662" w:rsidRDefault="00E6025A" w:rsidP="00E6025A">
      <w:pPr>
        <w:ind w:firstLine="708"/>
        <w:jc w:val="both"/>
      </w:pPr>
      <w:r w:rsidRPr="00106662">
        <w:t xml:space="preserve">2.5 </w:t>
      </w:r>
      <w:r w:rsidR="00860C8C" w:rsidRPr="00106662">
        <w:t xml:space="preserve">Поставщик обязан предоставить счет-фактуру, составленную в соответствии </w:t>
      </w:r>
      <w:r w:rsidR="00E47408" w:rsidRPr="00106662">
        <w:t>с требованиями Налогового кодекса РФ в течени</w:t>
      </w:r>
      <w:r w:rsidR="002B437C" w:rsidRPr="00106662">
        <w:t>е</w:t>
      </w:r>
      <w:r w:rsidR="00E47408" w:rsidRPr="00106662">
        <w:t xml:space="preserve"> 5 календарных дней после отгрузки товара.</w:t>
      </w:r>
    </w:p>
    <w:p w:rsidR="0030550C" w:rsidRDefault="00E6025A" w:rsidP="00E6025A">
      <w:pPr>
        <w:ind w:firstLine="708"/>
        <w:jc w:val="both"/>
      </w:pPr>
      <w:r w:rsidRPr="00106662">
        <w:t xml:space="preserve">2.6 </w:t>
      </w:r>
      <w:r w:rsidR="0030550C" w:rsidRPr="00106662">
        <w:t>Общая стоимость товара, поставляемого по Спецификации №1, составляет</w:t>
      </w:r>
      <w:r w:rsidR="004320B4" w:rsidRPr="00106662">
        <w:t xml:space="preserve"> </w:t>
      </w:r>
      <w:r w:rsidR="00930EFB">
        <w:t>ХХХ</w:t>
      </w:r>
      <w:r w:rsidR="005E724C" w:rsidRPr="005E724C">
        <w:t xml:space="preserve"> (</w:t>
      </w:r>
      <w:r w:rsidR="00930EFB">
        <w:t>ХХХ</w:t>
      </w:r>
      <w:r w:rsidR="005E724C" w:rsidRPr="005E724C">
        <w:t xml:space="preserve">) рублей </w:t>
      </w:r>
      <w:r w:rsidR="00930EFB">
        <w:t>ХХ</w:t>
      </w:r>
      <w:r w:rsidR="005E724C" w:rsidRPr="005E724C">
        <w:t xml:space="preserve"> коп</w:t>
      </w:r>
      <w:proofErr w:type="gramStart"/>
      <w:r w:rsidR="005E724C" w:rsidRPr="005E724C">
        <w:t>.</w:t>
      </w:r>
      <w:r w:rsidR="00CF7842">
        <w:t xml:space="preserve">, </w:t>
      </w:r>
      <w:proofErr w:type="gramEnd"/>
      <w:r w:rsidR="0030550C" w:rsidRPr="00106662">
        <w:t>в том числе НДС 18 %</w:t>
      </w:r>
      <w:r w:rsidR="004E696C" w:rsidRPr="00106662">
        <w:t xml:space="preserve"> - </w:t>
      </w:r>
      <w:r w:rsidR="00930EFB">
        <w:t>ХХХ</w:t>
      </w:r>
      <w:r w:rsidR="005E724C" w:rsidRPr="007E40CA">
        <w:t xml:space="preserve"> (</w:t>
      </w:r>
      <w:r w:rsidR="00930EFB">
        <w:t>ХХХ</w:t>
      </w:r>
      <w:r w:rsidR="005E724C">
        <w:t xml:space="preserve">) рублей </w:t>
      </w:r>
      <w:r w:rsidR="00930EFB">
        <w:t>ХХ</w:t>
      </w:r>
      <w:r w:rsidR="005E724C" w:rsidRPr="007E40CA">
        <w:t xml:space="preserve"> коп</w:t>
      </w:r>
      <w:r w:rsidR="004E696C" w:rsidRPr="00106662">
        <w:t>.</w:t>
      </w:r>
    </w:p>
    <w:p w:rsidR="0047698C" w:rsidRPr="00106662" w:rsidRDefault="0047698C" w:rsidP="00E6025A">
      <w:pPr>
        <w:ind w:firstLine="708"/>
        <w:jc w:val="both"/>
      </w:pPr>
      <w:r w:rsidRPr="00930EFB">
        <w:t>2.7</w:t>
      </w:r>
      <w:proofErr w:type="gramStart"/>
      <w:r w:rsidRPr="00930EFB">
        <w:t xml:space="preserve"> Д</w:t>
      </w:r>
      <w:proofErr w:type="gramEnd"/>
      <w:r w:rsidRPr="00930EFB">
        <w:t>ля осуществления сверки взаиморасчетов  Заказчик направляет Поставщику Акт сверки. Поставщик обязан произвести сверку взаиморасчетов при  получении  данных от Заказчика. Периодичность проведения сверки - не реже 1 раза  в квартал, акт сверки в обязательном порядке  подписывается руководителями или лицами, уполномоченными на подписание акта доверенностью, выданной руководителем и заверенной печатью организации.</w:t>
      </w:r>
    </w:p>
    <w:p w:rsidR="001E760D" w:rsidRPr="00106662" w:rsidRDefault="001E760D" w:rsidP="001E760D">
      <w:pPr>
        <w:ind w:left="709"/>
        <w:jc w:val="both"/>
      </w:pPr>
    </w:p>
    <w:p w:rsidR="00E47408" w:rsidRPr="00106662" w:rsidRDefault="00E6025A" w:rsidP="00E6025A">
      <w:pPr>
        <w:ind w:left="709"/>
        <w:jc w:val="center"/>
        <w:rPr>
          <w:b/>
        </w:rPr>
      </w:pPr>
      <w:r w:rsidRPr="00106662">
        <w:rPr>
          <w:b/>
        </w:rPr>
        <w:t xml:space="preserve">3 </w:t>
      </w:r>
      <w:r w:rsidR="00E47408" w:rsidRPr="00106662">
        <w:rPr>
          <w:b/>
        </w:rPr>
        <w:t xml:space="preserve">СРОКИ И ПОРЯДОК </w:t>
      </w:r>
      <w:r w:rsidR="001E760D" w:rsidRPr="00106662">
        <w:rPr>
          <w:b/>
        </w:rPr>
        <w:t>ПОСТАВКИ</w:t>
      </w:r>
    </w:p>
    <w:p w:rsidR="00E47408" w:rsidRPr="00106662" w:rsidRDefault="00E6025A" w:rsidP="00E6025A">
      <w:pPr>
        <w:ind w:firstLine="708"/>
        <w:jc w:val="both"/>
      </w:pPr>
      <w:r w:rsidRPr="00106662">
        <w:t xml:space="preserve">3.1 </w:t>
      </w:r>
      <w:r w:rsidR="00E47408" w:rsidRPr="00106662">
        <w:t xml:space="preserve">Срок </w:t>
      </w:r>
      <w:r w:rsidR="0007150F" w:rsidRPr="00106662">
        <w:t>поставки</w:t>
      </w:r>
      <w:r w:rsidR="00E47408" w:rsidRPr="00106662">
        <w:t xml:space="preserve"> </w:t>
      </w:r>
      <w:r w:rsidR="004E696C" w:rsidRPr="00106662">
        <w:t>товара</w:t>
      </w:r>
      <w:r w:rsidR="00E47408" w:rsidRPr="00106662">
        <w:t xml:space="preserve"> определяется в согласованн</w:t>
      </w:r>
      <w:r w:rsidR="006613D7" w:rsidRPr="00106662">
        <w:t>ой</w:t>
      </w:r>
      <w:r w:rsidR="00E47408" w:rsidRPr="00106662">
        <w:t xml:space="preserve"> </w:t>
      </w:r>
      <w:r w:rsidR="000948DD" w:rsidRPr="00106662">
        <w:t>Спецификаци</w:t>
      </w:r>
      <w:r w:rsidR="006613D7" w:rsidRPr="00106662">
        <w:t>и</w:t>
      </w:r>
      <w:r w:rsidR="00E47408" w:rsidRPr="00106662">
        <w:t>.</w:t>
      </w:r>
    </w:p>
    <w:p w:rsidR="001E760D" w:rsidRPr="00106662" w:rsidRDefault="00E6025A" w:rsidP="00E6025A">
      <w:pPr>
        <w:ind w:firstLine="708"/>
        <w:jc w:val="both"/>
      </w:pPr>
      <w:r w:rsidRPr="00106662">
        <w:t xml:space="preserve">3.2 </w:t>
      </w:r>
      <w:r w:rsidR="001E760D" w:rsidRPr="00106662">
        <w:t>Качество и компле</w:t>
      </w:r>
      <w:r w:rsidR="00E809F7" w:rsidRPr="00106662">
        <w:t>ктность поставляемого Поставщиком</w:t>
      </w:r>
      <w:r w:rsidR="001E760D" w:rsidRPr="00106662">
        <w:t xml:space="preserve"> товара должно соответствовать техническим условиям, и подтверждаться соответствующими сертификатами качества товара завода-изготовителя. Особые требования к качеству товара, если таковые будут иметь место, оговариваются Сторонами в Спецификациях.</w:t>
      </w:r>
    </w:p>
    <w:p w:rsidR="00E47408" w:rsidRPr="00106662" w:rsidRDefault="00226629" w:rsidP="00E6025A">
      <w:pPr>
        <w:jc w:val="both"/>
      </w:pPr>
      <w:r w:rsidRPr="00106662">
        <w:t xml:space="preserve">Приёмка товара по количеству производится Заказчиком в соответствии с «Инструкцией о порядке приёмки ПТН и ТНП по количеству», утверждённой Постановлением </w:t>
      </w:r>
      <w:r w:rsidRPr="00106662">
        <w:lastRenderedPageBreak/>
        <w:t xml:space="preserve">Госарбитража СССР пр. П-6 от 15.06.1965 г. (с последующими изменениями и дополнениями), а также счетами-фактурами, накладными; по качеству – в соответствии с «Инструкцией о приёмке ПТН и ТНП по качеству», утверждённой Постановлением Госарбитража СССР пр. П-7 от 25.04.1966 г. (с последующими изменениями и дополнениями), </w:t>
      </w:r>
      <w:proofErr w:type="spellStart"/>
      <w:r w:rsidRPr="00106662">
        <w:t>ГОСТами</w:t>
      </w:r>
      <w:proofErr w:type="spellEnd"/>
      <w:r w:rsidRPr="00106662">
        <w:t>, ТУ и другими согласованными нормативами.</w:t>
      </w:r>
      <w:r w:rsidR="001443C7" w:rsidRPr="00106662">
        <w:t xml:space="preserve"> В случае обнаружения недостатков в товаре при его приёмке, вызов представителя Поставщика обязателен. </w:t>
      </w:r>
      <w:r w:rsidRPr="00106662">
        <w:t xml:space="preserve"> </w:t>
      </w:r>
    </w:p>
    <w:p w:rsidR="001279AA" w:rsidRPr="00106662" w:rsidRDefault="00E6025A" w:rsidP="00E6025A">
      <w:pPr>
        <w:ind w:firstLine="708"/>
        <w:jc w:val="both"/>
      </w:pPr>
      <w:r w:rsidRPr="00106662">
        <w:t xml:space="preserve">3.3 </w:t>
      </w:r>
      <w:r w:rsidR="001279AA" w:rsidRPr="00106662">
        <w:t>Способ доставки товара оговаривается в Спецификаци</w:t>
      </w:r>
      <w:r w:rsidR="006613D7" w:rsidRPr="00106662">
        <w:t>и</w:t>
      </w:r>
      <w:r w:rsidR="001279AA" w:rsidRPr="00106662">
        <w:t xml:space="preserve"> (приложени</w:t>
      </w:r>
      <w:r w:rsidR="006613D7" w:rsidRPr="00106662">
        <w:t>е</w:t>
      </w:r>
      <w:r w:rsidR="001279AA" w:rsidRPr="00106662">
        <w:t xml:space="preserve"> к Договору).</w:t>
      </w:r>
    </w:p>
    <w:p w:rsidR="00226629" w:rsidRPr="00106662" w:rsidRDefault="00E6025A" w:rsidP="00E6025A">
      <w:pPr>
        <w:ind w:firstLine="708"/>
        <w:jc w:val="both"/>
      </w:pPr>
      <w:r w:rsidRPr="00106662">
        <w:t>3.4</w:t>
      </w:r>
      <w:proofErr w:type="gramStart"/>
      <w:r w:rsidRPr="00106662">
        <w:t xml:space="preserve"> </w:t>
      </w:r>
      <w:r w:rsidR="00226629" w:rsidRPr="00106662">
        <w:t>В</w:t>
      </w:r>
      <w:proofErr w:type="gramEnd"/>
      <w:r w:rsidR="00226629" w:rsidRPr="00106662">
        <w:t xml:space="preserve"> случае поставки товара ненадлежащего качества Поставщик обязан в течение 30 календарных дней с даты получения претензии Заказчика за свой счёт заменить товар на качественный или выплатить Заказчику его стоимость.</w:t>
      </w:r>
    </w:p>
    <w:p w:rsidR="004E696C" w:rsidRPr="00106662" w:rsidRDefault="00E6025A" w:rsidP="00E6025A">
      <w:pPr>
        <w:ind w:firstLine="708"/>
        <w:jc w:val="both"/>
      </w:pPr>
      <w:r w:rsidRPr="00106662">
        <w:t xml:space="preserve">3.5 </w:t>
      </w:r>
      <w:r w:rsidR="004E696C" w:rsidRPr="00106662">
        <w:t>Товар должен быть упакован в тару, предусмотренную требованиями стандарта, обеспечивающую его сохранность при перевозке любыми видами транспорта, при перегрузке и хранении.</w:t>
      </w:r>
    </w:p>
    <w:p w:rsidR="006540F6" w:rsidRPr="00106662" w:rsidRDefault="006540F6" w:rsidP="00E6025A">
      <w:pPr>
        <w:ind w:firstLine="708"/>
        <w:jc w:val="both"/>
      </w:pPr>
      <w:r w:rsidRPr="00106662">
        <w:t xml:space="preserve">3.6 Переход право собственности на поставляемый товар переходит </w:t>
      </w:r>
      <w:r w:rsidR="0038154E" w:rsidRPr="00106662">
        <w:t xml:space="preserve">от Поставщика </w:t>
      </w:r>
      <w:r w:rsidRPr="00106662">
        <w:t xml:space="preserve">к Заказчику с момента приемки товара на складе </w:t>
      </w:r>
      <w:r w:rsidR="0038154E" w:rsidRPr="00106662">
        <w:t xml:space="preserve">Заказчика, находящегося по адресу: </w:t>
      </w:r>
      <w:proofErr w:type="gramStart"/>
      <w:r w:rsidR="0038154E" w:rsidRPr="00106662">
        <w:t>г</w:t>
      </w:r>
      <w:proofErr w:type="gramEnd"/>
      <w:r w:rsidR="0038154E" w:rsidRPr="00106662">
        <w:t xml:space="preserve">. </w:t>
      </w:r>
      <w:proofErr w:type="spellStart"/>
      <w:r w:rsidR="0038154E" w:rsidRPr="00106662">
        <w:t>Северск</w:t>
      </w:r>
      <w:proofErr w:type="spellEnd"/>
      <w:r w:rsidR="0038154E" w:rsidRPr="00106662">
        <w:t xml:space="preserve">, ул. </w:t>
      </w:r>
      <w:proofErr w:type="spellStart"/>
      <w:r w:rsidR="0038154E" w:rsidRPr="00106662">
        <w:t>Предзаводская</w:t>
      </w:r>
      <w:proofErr w:type="spellEnd"/>
      <w:r w:rsidR="0038154E" w:rsidRPr="00106662">
        <w:t>, 9 склад №032</w:t>
      </w:r>
      <w:r w:rsidRPr="00106662">
        <w:t>.</w:t>
      </w:r>
    </w:p>
    <w:p w:rsidR="00267BF7" w:rsidRPr="00106662" w:rsidRDefault="00267BF7" w:rsidP="00E6025A">
      <w:pPr>
        <w:ind w:left="709"/>
        <w:jc w:val="both"/>
      </w:pPr>
    </w:p>
    <w:p w:rsidR="00C462F3" w:rsidRPr="00106662" w:rsidRDefault="00E6025A" w:rsidP="00E6025A">
      <w:pPr>
        <w:jc w:val="center"/>
        <w:rPr>
          <w:b/>
        </w:rPr>
      </w:pPr>
      <w:r w:rsidRPr="00106662">
        <w:rPr>
          <w:b/>
        </w:rPr>
        <w:t xml:space="preserve">4 </w:t>
      </w:r>
      <w:r w:rsidR="00BE7CA1" w:rsidRPr="00106662">
        <w:rPr>
          <w:b/>
        </w:rPr>
        <w:t>ГАРАНТИИ</w:t>
      </w:r>
    </w:p>
    <w:p w:rsidR="00BE7CA1" w:rsidRPr="00106662" w:rsidRDefault="00E6025A" w:rsidP="00E6025A">
      <w:pPr>
        <w:ind w:firstLine="708"/>
        <w:jc w:val="both"/>
      </w:pPr>
      <w:r w:rsidRPr="00106662">
        <w:t xml:space="preserve">4.1 </w:t>
      </w:r>
      <w:r w:rsidR="00BE7CA1" w:rsidRPr="00106662">
        <w:t>Поставщик гарантирует качество и надёжность поставляемого товара по настоящему Договору.</w:t>
      </w:r>
    </w:p>
    <w:p w:rsidR="00BE7CA1" w:rsidRPr="00106662" w:rsidRDefault="00E6025A" w:rsidP="00E6025A">
      <w:pPr>
        <w:ind w:firstLine="708"/>
        <w:jc w:val="both"/>
      </w:pPr>
      <w:r w:rsidRPr="00106662">
        <w:t>4.2</w:t>
      </w:r>
      <w:proofErr w:type="gramStart"/>
      <w:r w:rsidRPr="00106662">
        <w:t xml:space="preserve"> </w:t>
      </w:r>
      <w:r w:rsidR="00BE7CA1" w:rsidRPr="00106662">
        <w:t>П</w:t>
      </w:r>
      <w:proofErr w:type="gramEnd"/>
      <w:r w:rsidR="00BE7CA1" w:rsidRPr="00106662">
        <w:t>ри обнаружении производственных дефектов в товаре при его монтаже, наладке и эксплуатации в период гарантийного срока</w:t>
      </w:r>
      <w:r w:rsidR="005A6B38" w:rsidRPr="00106662">
        <w:t xml:space="preserve"> (12 месяцев после отгрузки Товара)</w:t>
      </w:r>
      <w:r w:rsidR="00BE7CA1" w:rsidRPr="00106662">
        <w:t xml:space="preserve">, вызов представителя Поставщика обязателен. Срок устранения недостатков или замены товара устанавливается представителем Поставщика по согласованию с Заказчиком. Если в период гарантийного срока окажется, что товар или </w:t>
      </w:r>
      <w:proofErr w:type="gramStart"/>
      <w:r w:rsidR="00BE7CA1" w:rsidRPr="00106662">
        <w:t>его часть не достигает</w:t>
      </w:r>
      <w:proofErr w:type="gramEnd"/>
      <w:r w:rsidR="00BE7CA1" w:rsidRPr="00106662">
        <w:t xml:space="preserve"> технических параметров, оговорённых в договорной документации, и Поставщик не примет мер</w:t>
      </w:r>
      <w:r w:rsidR="001443C7" w:rsidRPr="00106662">
        <w:t xml:space="preserve"> по устранению данного недостатка</w:t>
      </w:r>
      <w:r w:rsidR="00BE7CA1" w:rsidRPr="00106662">
        <w:t xml:space="preserve">, Заказчик вправе отказаться от этого товара или его части. В этом случае Поставщик должен принять обратно </w:t>
      </w:r>
      <w:r w:rsidR="001443C7" w:rsidRPr="00106662">
        <w:t>такой</w:t>
      </w:r>
      <w:r w:rsidR="00BE7CA1" w:rsidRPr="00106662">
        <w:t xml:space="preserve"> товар или его часть и вернуть Заказчику все платежи, полученные за данный товар или его часть. </w:t>
      </w:r>
    </w:p>
    <w:p w:rsidR="00267BF7" w:rsidRPr="00106662" w:rsidRDefault="00267BF7" w:rsidP="00E6025A">
      <w:pPr>
        <w:jc w:val="both"/>
      </w:pPr>
    </w:p>
    <w:p w:rsidR="002B437C" w:rsidRPr="00106662" w:rsidRDefault="00E6025A" w:rsidP="00E6025A">
      <w:pPr>
        <w:jc w:val="center"/>
        <w:rPr>
          <w:b/>
        </w:rPr>
      </w:pPr>
      <w:r w:rsidRPr="00106662">
        <w:rPr>
          <w:b/>
        </w:rPr>
        <w:t xml:space="preserve">5 </w:t>
      </w:r>
      <w:r w:rsidR="002B437C" w:rsidRPr="00106662">
        <w:rPr>
          <w:b/>
        </w:rPr>
        <w:t>ОТВЕТСТВЕННОСТЬ СТОРОН</w:t>
      </w:r>
    </w:p>
    <w:p w:rsidR="002B437C" w:rsidRPr="00106662" w:rsidRDefault="00267BF7" w:rsidP="00E6025A">
      <w:pPr>
        <w:ind w:firstLine="708"/>
        <w:jc w:val="both"/>
      </w:pPr>
      <w:r w:rsidRPr="00106662">
        <w:t>5</w:t>
      </w:r>
      <w:r w:rsidR="002B437C" w:rsidRPr="00106662">
        <w:t>.1Стороны несут ответственность, предусмотренную законодательством РФ.</w:t>
      </w:r>
    </w:p>
    <w:p w:rsidR="00C47F85" w:rsidRPr="00106662" w:rsidRDefault="00C47F85" w:rsidP="00E6025A">
      <w:pPr>
        <w:ind w:firstLine="708"/>
        <w:jc w:val="both"/>
      </w:pPr>
      <w:r w:rsidRPr="00106662">
        <w:t>5.2 Стороны несут ответственность (и все риски) за неправильное указание своих реквизитов (почтовых и платёжных), а также за несвоевременность извещения об их изменениях.</w:t>
      </w:r>
    </w:p>
    <w:p w:rsidR="00CD6D6F" w:rsidRPr="00106662" w:rsidRDefault="00716934" w:rsidP="00E6025A">
      <w:pPr>
        <w:ind w:firstLine="708"/>
        <w:jc w:val="both"/>
      </w:pPr>
      <w:r w:rsidRPr="00106662">
        <w:t>5.</w:t>
      </w:r>
      <w:r w:rsidR="00E6025A" w:rsidRPr="00106662">
        <w:t>3</w:t>
      </w:r>
      <w:proofErr w:type="gramStart"/>
      <w:r w:rsidRPr="00106662">
        <w:t xml:space="preserve"> </w:t>
      </w:r>
      <w:r w:rsidR="00CD6D6F" w:rsidRPr="00106662">
        <w:t>В</w:t>
      </w:r>
      <w:proofErr w:type="gramEnd"/>
      <w:r w:rsidR="00CD6D6F" w:rsidRPr="00106662">
        <w:t xml:space="preserve"> случае несвоевременного выполнения обя</w:t>
      </w:r>
      <w:r w:rsidR="00DF73F6" w:rsidRPr="00106662">
        <w:t>занности, предусмотренной п. 2.5</w:t>
      </w:r>
      <w:r w:rsidR="00CD6D6F" w:rsidRPr="00106662">
        <w:t xml:space="preserve"> настоящего Договора, Поставщик уплачивает Заказчику пеню. Пеня уплачивается в размере 0,05 % от суммы, на которую должна быть составлена счет-фактура, за каждый день просрочки, начиная с </w:t>
      </w:r>
      <w:proofErr w:type="gramStart"/>
      <w:r w:rsidR="00CD6D6F" w:rsidRPr="00106662">
        <w:t>даты</w:t>
      </w:r>
      <w:proofErr w:type="gramEnd"/>
      <w:r w:rsidR="00CD6D6F" w:rsidRPr="00106662">
        <w:t xml:space="preserve"> следующей за днем, когда Поставщик был обязан предоставить счет-фактуру, и заканчивая датой предоставления счета-фактуры, составленной в соответствии с требованиями Налогового кодекса РФ.</w:t>
      </w:r>
    </w:p>
    <w:p w:rsidR="00DF121A" w:rsidRPr="00106662" w:rsidRDefault="00DF121A" w:rsidP="00E6025A">
      <w:pPr>
        <w:ind w:firstLine="708"/>
        <w:jc w:val="both"/>
      </w:pPr>
      <w:r w:rsidRPr="00930EFB">
        <w:t>5.4</w:t>
      </w:r>
      <w:proofErr w:type="gramStart"/>
      <w:r w:rsidRPr="00930EFB">
        <w:t xml:space="preserve"> </w:t>
      </w:r>
      <w:r w:rsidR="007C30F1" w:rsidRPr="00930EFB">
        <w:rPr>
          <w:shd w:val="clear" w:color="auto" w:fill="FFFFFF"/>
        </w:rPr>
        <w:t>В</w:t>
      </w:r>
      <w:proofErr w:type="gramEnd"/>
      <w:r w:rsidR="007C30F1" w:rsidRPr="00930EFB">
        <w:rPr>
          <w:shd w:val="clear" w:color="auto" w:fill="FFFFFF"/>
        </w:rPr>
        <w:t xml:space="preserve"> случае, расторжения договора по решению суда или по соглашению сторон в силу существенного нарушения Поставщиком условий договора, информация о Поставщике заносится в Федеральную </w:t>
      </w:r>
      <w:proofErr w:type="spellStart"/>
      <w:r w:rsidR="007C30F1" w:rsidRPr="00930EFB">
        <w:rPr>
          <w:shd w:val="clear" w:color="auto" w:fill="FFFFFF"/>
        </w:rPr>
        <w:t>антимонополную</w:t>
      </w:r>
      <w:proofErr w:type="spellEnd"/>
      <w:r w:rsidR="007C30F1" w:rsidRPr="00930EFB">
        <w:rPr>
          <w:shd w:val="clear" w:color="auto" w:fill="FFFFFF"/>
        </w:rPr>
        <w:t xml:space="preserve"> службу для включения в реестр недобросовестных поставщиков сроком на 2 года</w:t>
      </w:r>
      <w:r w:rsidRPr="00930EFB">
        <w:t>.</w:t>
      </w:r>
    </w:p>
    <w:p w:rsidR="00BB3AED" w:rsidRPr="00106662" w:rsidRDefault="00BB3AED" w:rsidP="00BB3AED">
      <w:pPr>
        <w:ind w:firstLine="708"/>
        <w:jc w:val="both"/>
      </w:pPr>
      <w:proofErr w:type="gramStart"/>
      <w:r w:rsidRPr="00106662">
        <w:t>5.5 Стороны гарантируют, что сведения в отношении всей цепочки собственников и руководителей, включая бенефициаров (в том числе конечных), направленные с адреса</w:t>
      </w:r>
      <w:r w:rsidR="00E93C15">
        <w:t xml:space="preserve"> электронной почты Поставщик</w:t>
      </w:r>
      <w:r w:rsidR="00930EFB">
        <w:t>а</w:t>
      </w:r>
      <w:r w:rsidR="00E93C15">
        <w:t xml:space="preserve"> </w:t>
      </w:r>
      <w:r w:rsidR="00930EFB">
        <w:t>ХХ</w:t>
      </w:r>
      <w:r w:rsidR="00E93C15">
        <w:t>@</w:t>
      </w:r>
      <w:r w:rsidR="00930EFB">
        <w:t>ХХ</w:t>
      </w:r>
      <w:r w:rsidRPr="00106662">
        <w:t xml:space="preserve"> на адрес  электронной почты Заказчика </w:t>
      </w:r>
      <w:proofErr w:type="spellStart"/>
      <w:r w:rsidRPr="00106662">
        <w:t>shk@seversk.tomsknet.ru</w:t>
      </w:r>
      <w:proofErr w:type="spellEnd"/>
      <w:r w:rsidRPr="00106662">
        <w:t xml:space="preserve">, равно как с  адреса электронной почты Заказчика  </w:t>
      </w:r>
      <w:r w:rsidRPr="00106662">
        <w:lastRenderedPageBreak/>
        <w:t xml:space="preserve">shk@seversk.tomsknet.ru на адрес электронной почты </w:t>
      </w:r>
      <w:r w:rsidRPr="00FF34AE">
        <w:t xml:space="preserve">Поставщика </w:t>
      </w:r>
      <w:r w:rsidR="00930EFB">
        <w:t xml:space="preserve">ХХ@XX </w:t>
      </w:r>
      <w:r w:rsidRPr="00106662">
        <w:t>(далее – Сведения), являются полными, точными и достоверными.</w:t>
      </w:r>
      <w:proofErr w:type="gramEnd"/>
    </w:p>
    <w:p w:rsidR="00BB3AED" w:rsidRPr="00106662" w:rsidRDefault="00BB3AED" w:rsidP="00BB3AED">
      <w:pPr>
        <w:ind w:firstLine="708"/>
        <w:jc w:val="both"/>
      </w:pPr>
      <w:r w:rsidRPr="00106662">
        <w:t>При изменении Сведений Стороны обязаны не позднее (5) пяти дней с момента таких изменений направить соответствующее письменное уведомление с приложением копий подтверждающих документов, заверенных нотариусом или уполномоченным должностным лицом.</w:t>
      </w:r>
    </w:p>
    <w:p w:rsidR="00BB3AED" w:rsidRPr="00106662" w:rsidRDefault="00BB3AED" w:rsidP="00BB3AED">
      <w:pPr>
        <w:ind w:firstLine="708"/>
        <w:jc w:val="both"/>
      </w:pPr>
      <w:proofErr w:type="gramStart"/>
      <w:r w:rsidRPr="00106662">
        <w:t>Стороны настоящим выдают свое согласие и подтверждают получение ими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Сведений, а также на раскрытие  Сведений, полностью или частично, компетентным органам государственной власти (в том числе, Федеральной налоговой</w:t>
      </w:r>
      <w:proofErr w:type="gramEnd"/>
      <w:r w:rsidRPr="00106662">
        <w:t xml:space="preserve"> службе Российской Федерации, Минэнерго России, </w:t>
      </w:r>
      <w:proofErr w:type="spellStart"/>
      <w:r w:rsidRPr="00106662">
        <w:t>Росфинмониторингу</w:t>
      </w:r>
      <w:proofErr w:type="spellEnd"/>
      <w:r w:rsidRPr="00106662">
        <w:t xml:space="preserve">, Правительству Российской Федерации, </w:t>
      </w:r>
      <w:proofErr w:type="spellStart"/>
      <w:r w:rsidRPr="00106662">
        <w:t>Госкорпорации</w:t>
      </w:r>
      <w:proofErr w:type="spellEnd"/>
      <w:r w:rsidRPr="00106662">
        <w:t xml:space="preserve"> «</w:t>
      </w:r>
      <w:proofErr w:type="spellStart"/>
      <w:r w:rsidRPr="00106662">
        <w:t>Росатом</w:t>
      </w:r>
      <w:proofErr w:type="spellEnd"/>
      <w:r w:rsidRPr="00106662">
        <w:t>») и последующую обработку Сведений такими органами (далее – Раскрытие). Стороны освобождают друг друга от любой ответственности в связи с Раскрытием, в том числе, возмещают убытки, понесенные в связи с предъявлением какой-либо из участников Сторон претензий, исков и требований любыми третьими лицами, чьи права были или могли быть нарушены таким Раскрытием.</w:t>
      </w:r>
    </w:p>
    <w:p w:rsidR="00BB3AED" w:rsidRPr="00106662" w:rsidRDefault="00BB3AED" w:rsidP="00BB3AED">
      <w:pPr>
        <w:ind w:firstLine="708"/>
        <w:jc w:val="both"/>
      </w:pPr>
      <w:r w:rsidRPr="00106662">
        <w:t>Стороны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175391" w:rsidRPr="00106662" w:rsidRDefault="00BB3AED" w:rsidP="00BB3AED">
      <w:pPr>
        <w:ind w:firstLine="708"/>
        <w:jc w:val="both"/>
      </w:pPr>
      <w:r w:rsidRPr="00106662">
        <w:t xml:space="preserve">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одной из Сторон от исполнения Договора и предъявления другой Стороне требования о возмещении убытков, причиненных прекращением Договора. Договор считается расторгнутым </w:t>
      </w:r>
      <w:proofErr w:type="gramStart"/>
      <w:r w:rsidRPr="00106662">
        <w:t>с даты получения</w:t>
      </w:r>
      <w:proofErr w:type="gramEnd"/>
      <w:r w:rsidRPr="00106662">
        <w:t xml:space="preserve"> какой-либо из Сторон соответствующего письменного уведомления, если более поздняя дата не будет установлена в уведомлении.</w:t>
      </w:r>
    </w:p>
    <w:p w:rsidR="0038154E" w:rsidRPr="00106662" w:rsidRDefault="0038154E" w:rsidP="00BB3AED">
      <w:pPr>
        <w:ind w:firstLine="708"/>
        <w:jc w:val="both"/>
      </w:pPr>
      <w:r w:rsidRPr="00106662">
        <w:t>5.6 Права и обязанности по исполнению данного договора не могут быть переданы третьим лицам.</w:t>
      </w:r>
    </w:p>
    <w:p w:rsidR="00BB3AED" w:rsidRPr="00106662" w:rsidRDefault="00BB3AED" w:rsidP="00BB3AED">
      <w:pPr>
        <w:ind w:firstLine="708"/>
        <w:jc w:val="both"/>
      </w:pPr>
    </w:p>
    <w:p w:rsidR="002B437C" w:rsidRPr="00106662" w:rsidRDefault="00E6025A" w:rsidP="00E6025A">
      <w:pPr>
        <w:jc w:val="center"/>
        <w:rPr>
          <w:b/>
        </w:rPr>
      </w:pPr>
      <w:r w:rsidRPr="00106662">
        <w:rPr>
          <w:b/>
        </w:rPr>
        <w:t xml:space="preserve">6 </w:t>
      </w:r>
      <w:r w:rsidR="00573B8E" w:rsidRPr="00106662">
        <w:rPr>
          <w:b/>
        </w:rPr>
        <w:t>ФОРС-МАЖОР</w:t>
      </w:r>
    </w:p>
    <w:p w:rsidR="00573B8E" w:rsidRPr="00106662" w:rsidRDefault="00E6025A" w:rsidP="00E6025A">
      <w:pPr>
        <w:ind w:firstLine="708"/>
        <w:jc w:val="both"/>
      </w:pPr>
      <w:r w:rsidRPr="00106662">
        <w:t xml:space="preserve">6.1 </w:t>
      </w:r>
      <w:r w:rsidR="00573B8E" w:rsidRPr="00106662">
        <w:t>Стороны освобождаются от ответст</w:t>
      </w:r>
      <w:r w:rsidR="00252348" w:rsidRPr="00106662">
        <w:t xml:space="preserve">венности за частичное или </w:t>
      </w:r>
      <w:r w:rsidR="00573B8E" w:rsidRPr="00106662">
        <w:t>п</w:t>
      </w:r>
      <w:r w:rsidR="0007150F" w:rsidRPr="00106662">
        <w:t>олное неисполнение обязательств</w:t>
      </w:r>
      <w:r w:rsidR="00573B8E" w:rsidRPr="00106662">
        <w:t xml:space="preserve"> по настоящему Договору, если оно явилось следствием непреодолимой силы. Наличие таких обстоятельств подтверждается сертификатом Торгово-промышленной палаты форс-мажорной территории. </w:t>
      </w:r>
      <w:proofErr w:type="gramStart"/>
      <w:r w:rsidR="00B018CA" w:rsidRPr="00106662">
        <w:t xml:space="preserve">Письменное </w:t>
      </w:r>
      <w:proofErr w:type="spellStart"/>
      <w:r w:rsidR="00B018CA" w:rsidRPr="00106662">
        <w:t>н</w:t>
      </w:r>
      <w:r w:rsidR="00573B8E" w:rsidRPr="00106662">
        <w:t>еуведомление</w:t>
      </w:r>
      <w:proofErr w:type="spellEnd"/>
      <w:r w:rsidR="00573B8E" w:rsidRPr="00106662">
        <w:t xml:space="preserve"> ответственной </w:t>
      </w:r>
      <w:r w:rsidR="008D6BF4" w:rsidRPr="00106662">
        <w:t>стороны о наличии обстоятельств непреодолимой силы</w:t>
      </w:r>
      <w:r w:rsidR="00B018CA" w:rsidRPr="00106662">
        <w:t xml:space="preserve"> в течение 10 дней с момента наступления таких обстоятельств</w:t>
      </w:r>
      <w:r w:rsidR="008D6BF4" w:rsidRPr="00106662">
        <w:t xml:space="preserve"> лишает ее права на освобождение от ответственности.</w:t>
      </w:r>
      <w:proofErr w:type="gramEnd"/>
    </w:p>
    <w:p w:rsidR="00C462F3" w:rsidRPr="00C12E58" w:rsidRDefault="00C462F3" w:rsidP="00E6025A">
      <w:pPr>
        <w:jc w:val="both"/>
      </w:pPr>
    </w:p>
    <w:p w:rsidR="008D6BF4" w:rsidRPr="00106662" w:rsidRDefault="00E6025A" w:rsidP="00E6025A">
      <w:pPr>
        <w:jc w:val="center"/>
        <w:rPr>
          <w:b/>
        </w:rPr>
      </w:pPr>
      <w:r w:rsidRPr="00106662">
        <w:rPr>
          <w:b/>
        </w:rPr>
        <w:t xml:space="preserve">7 </w:t>
      </w:r>
      <w:r w:rsidR="0007150F" w:rsidRPr="00106662">
        <w:rPr>
          <w:b/>
        </w:rPr>
        <w:t>ЗАКЛЮЧИТЕЛЬНЫЕ ПОЛОЖЕНИЯ</w:t>
      </w:r>
    </w:p>
    <w:p w:rsidR="00267BF7" w:rsidRPr="00106662" w:rsidRDefault="00E6025A" w:rsidP="00E6025A">
      <w:pPr>
        <w:ind w:firstLine="708"/>
        <w:jc w:val="both"/>
      </w:pPr>
      <w:r w:rsidRPr="00106662">
        <w:t xml:space="preserve">7.1 </w:t>
      </w:r>
      <w:r w:rsidR="00267BF7" w:rsidRPr="00106662">
        <w:t>Настоящий Договор составлен в двух экземплярах, имеющих одинаковую юридическую силу, по одному для каждой из Сторон.</w:t>
      </w:r>
    </w:p>
    <w:p w:rsidR="008D6BF4" w:rsidRPr="00106662" w:rsidRDefault="00E6025A" w:rsidP="00E6025A">
      <w:pPr>
        <w:ind w:firstLine="708"/>
        <w:jc w:val="both"/>
      </w:pPr>
      <w:r w:rsidRPr="00106662">
        <w:t xml:space="preserve">7.2 </w:t>
      </w:r>
      <w:r w:rsidR="008D6BF4" w:rsidRPr="00106662">
        <w:t>Настоящий Договор может быть изменен</w:t>
      </w:r>
      <w:r w:rsidR="00252348" w:rsidRPr="00106662">
        <w:t xml:space="preserve"> или</w:t>
      </w:r>
      <w:r w:rsidR="008D6BF4" w:rsidRPr="00106662">
        <w:t xml:space="preserve"> расторгнут </w:t>
      </w:r>
      <w:r w:rsidR="00A025FF" w:rsidRPr="00106662">
        <w:t>в соответствии с действующим</w:t>
      </w:r>
      <w:r w:rsidR="008D6BF4" w:rsidRPr="00106662">
        <w:t xml:space="preserve"> </w:t>
      </w:r>
      <w:r w:rsidR="00700237" w:rsidRPr="00106662">
        <w:t>законодательством РФ</w:t>
      </w:r>
      <w:r w:rsidR="008D6BF4" w:rsidRPr="00106662">
        <w:t>, либо по согласованию сторон.</w:t>
      </w:r>
    </w:p>
    <w:p w:rsidR="00700237" w:rsidRPr="00106662" w:rsidRDefault="00700237" w:rsidP="00E6025A">
      <w:pPr>
        <w:jc w:val="both"/>
      </w:pPr>
      <w:r w:rsidRPr="00106662">
        <w:t xml:space="preserve">Споры, связанные с исполнением, изменением или расторжением договора, не </w:t>
      </w:r>
      <w:r w:rsidR="00252348" w:rsidRPr="00106662">
        <w:t>у</w:t>
      </w:r>
      <w:r w:rsidRPr="00106662">
        <w:t>регулированные переговорами между сторонами, разрешаются в соответствии с законодательством РФ, с соблюдением претензионного порядка. Срок рассмотрения претензий – 1 месяц со дня получения.</w:t>
      </w:r>
    </w:p>
    <w:p w:rsidR="008D6BF4" w:rsidRPr="00106662" w:rsidRDefault="00E6025A" w:rsidP="00E6025A">
      <w:pPr>
        <w:ind w:firstLine="708"/>
        <w:jc w:val="both"/>
      </w:pPr>
      <w:r w:rsidRPr="00106662">
        <w:t>7.3</w:t>
      </w:r>
      <w:proofErr w:type="gramStart"/>
      <w:r w:rsidRPr="00106662">
        <w:t xml:space="preserve"> </w:t>
      </w:r>
      <w:r w:rsidR="00700237" w:rsidRPr="00106662">
        <w:t>В</w:t>
      </w:r>
      <w:proofErr w:type="gramEnd"/>
      <w:r w:rsidR="00700237" w:rsidRPr="00106662">
        <w:t>се изменения и дополнения вносятся в Договор</w:t>
      </w:r>
      <w:r w:rsidR="008D6BF4" w:rsidRPr="00106662">
        <w:t xml:space="preserve"> </w:t>
      </w:r>
      <w:r w:rsidR="00700237" w:rsidRPr="00106662">
        <w:t xml:space="preserve">по согласованию сторон и оформляются соответствующим </w:t>
      </w:r>
      <w:r w:rsidR="006403DC" w:rsidRPr="00106662">
        <w:t>письменным соглашением.</w:t>
      </w:r>
    </w:p>
    <w:p w:rsidR="00F002C6" w:rsidRPr="00106662" w:rsidRDefault="00E6025A" w:rsidP="00E6025A">
      <w:pPr>
        <w:ind w:firstLine="708"/>
        <w:jc w:val="both"/>
      </w:pPr>
      <w:r w:rsidRPr="00106662">
        <w:lastRenderedPageBreak/>
        <w:t xml:space="preserve">7.4 </w:t>
      </w:r>
      <w:r w:rsidR="00700237" w:rsidRPr="00106662">
        <w:t>Срок действия договора</w:t>
      </w:r>
      <w:r w:rsidR="00F002C6" w:rsidRPr="00106662">
        <w:t>:</w:t>
      </w:r>
    </w:p>
    <w:p w:rsidR="00F002C6" w:rsidRPr="00106662" w:rsidRDefault="00F002C6" w:rsidP="00E6025A">
      <w:pPr>
        <w:ind w:left="1196"/>
        <w:jc w:val="both"/>
      </w:pPr>
      <w:r w:rsidRPr="00106662">
        <w:t>начало – с момента подписания договора обеими сторонами;</w:t>
      </w:r>
    </w:p>
    <w:p w:rsidR="00700237" w:rsidRPr="00930EFB" w:rsidRDefault="00F002C6" w:rsidP="00E6025A">
      <w:pPr>
        <w:ind w:left="1196"/>
        <w:jc w:val="both"/>
      </w:pPr>
      <w:r w:rsidRPr="00106662">
        <w:t xml:space="preserve">окончание – </w:t>
      </w:r>
      <w:r w:rsidR="00E6025A" w:rsidRPr="00106662">
        <w:t xml:space="preserve">до полного исполнения сторонами обязательств, возникших из </w:t>
      </w:r>
      <w:r w:rsidR="00E6025A" w:rsidRPr="00930EFB">
        <w:t>договора, но не позднее 31.12.201</w:t>
      </w:r>
      <w:r w:rsidR="0038154E" w:rsidRPr="00930EFB">
        <w:t>3</w:t>
      </w:r>
      <w:r w:rsidR="00E6025A" w:rsidRPr="00930EFB">
        <w:t xml:space="preserve"> г.</w:t>
      </w:r>
    </w:p>
    <w:p w:rsidR="0007150F" w:rsidRPr="00930EFB" w:rsidRDefault="00E6025A" w:rsidP="00C06EC3">
      <w:pPr>
        <w:ind w:firstLine="708"/>
        <w:jc w:val="both"/>
        <w:rPr>
          <w:shd w:val="clear" w:color="auto" w:fill="FFFFFF"/>
        </w:rPr>
      </w:pPr>
      <w:r w:rsidRPr="00930EFB">
        <w:t xml:space="preserve">7.5 </w:t>
      </w:r>
      <w:r w:rsidR="00C06EC3" w:rsidRPr="00930EFB">
        <w:rPr>
          <w:shd w:val="clear" w:color="auto" w:fill="FFFFFF"/>
        </w:rPr>
        <w:t>Договор, все приложения к нему, а так же иные документы, переданные по факсу, имеют юридическую силу до момента обмена оригиналами.</w:t>
      </w:r>
    </w:p>
    <w:p w:rsidR="005A180C" w:rsidRDefault="005A180C" w:rsidP="00C06EC3">
      <w:pPr>
        <w:ind w:firstLine="708"/>
        <w:jc w:val="both"/>
        <w:rPr>
          <w:shd w:val="clear" w:color="auto" w:fill="FFFFFF"/>
        </w:rPr>
      </w:pPr>
      <w:r w:rsidRPr="00930EFB">
        <w:rPr>
          <w:shd w:val="clear" w:color="auto" w:fill="FFFFFF"/>
        </w:rPr>
        <w:t>7.6 Права и обязанности по исполнению данного договора не могут быть переданы третьим лицам.</w:t>
      </w:r>
    </w:p>
    <w:p w:rsidR="00C06EC3" w:rsidRPr="00106662" w:rsidRDefault="00C06EC3" w:rsidP="00C06EC3">
      <w:pPr>
        <w:ind w:firstLine="708"/>
        <w:jc w:val="both"/>
        <w:rPr>
          <w:b/>
        </w:rPr>
      </w:pPr>
    </w:p>
    <w:p w:rsidR="00007E91" w:rsidRPr="00106662" w:rsidRDefault="00E6025A" w:rsidP="00C51854">
      <w:pPr>
        <w:jc w:val="center"/>
        <w:rPr>
          <w:b/>
        </w:rPr>
      </w:pPr>
      <w:r w:rsidRPr="00106662">
        <w:rPr>
          <w:b/>
        </w:rPr>
        <w:t xml:space="preserve">8 </w:t>
      </w:r>
      <w:r w:rsidR="00007E91" w:rsidRPr="00106662">
        <w:rPr>
          <w:b/>
        </w:rPr>
        <w:t>ЮРИДИЧЕСКИЕ АДРЕСА И БАНКОВСКИЕ РЕКВИЗИТЫ СТОРОН</w:t>
      </w:r>
    </w:p>
    <w:p w:rsidR="00F002C6" w:rsidRPr="00106662" w:rsidRDefault="00F002C6" w:rsidP="00B018CA"/>
    <w:tbl>
      <w:tblPr>
        <w:tblpPr w:leftFromText="180" w:rightFromText="180" w:vertAnchor="text" w:horzAnchor="margin" w:tblpY="40"/>
        <w:tblW w:w="9669" w:type="dxa"/>
        <w:tblLook w:val="01E0"/>
      </w:tblPr>
      <w:tblGrid>
        <w:gridCol w:w="4834"/>
        <w:gridCol w:w="4835"/>
      </w:tblGrid>
      <w:tr w:rsidR="00007E91" w:rsidRPr="00106662" w:rsidTr="00E81A58">
        <w:trPr>
          <w:trHeight w:val="1618"/>
        </w:trPr>
        <w:tc>
          <w:tcPr>
            <w:tcW w:w="4834" w:type="dxa"/>
          </w:tcPr>
          <w:p w:rsidR="00007E91" w:rsidRPr="00106662" w:rsidRDefault="00007E91" w:rsidP="00E81A58"/>
        </w:tc>
        <w:tc>
          <w:tcPr>
            <w:tcW w:w="4835" w:type="dxa"/>
          </w:tcPr>
          <w:p w:rsidR="00A025FF" w:rsidRPr="00106662" w:rsidRDefault="00A025FF" w:rsidP="00E81A58">
            <w:r w:rsidRPr="00106662">
              <w:t>ЗАКАЗЧИК</w:t>
            </w:r>
          </w:p>
          <w:p w:rsidR="00A025FF" w:rsidRPr="00106662" w:rsidRDefault="00D862B7" w:rsidP="00E81A58">
            <w:r w:rsidRPr="00106662">
              <w:t>ОАО</w:t>
            </w:r>
            <w:r w:rsidR="00A025FF" w:rsidRPr="00106662">
              <w:t xml:space="preserve"> СХК</w:t>
            </w:r>
          </w:p>
          <w:p w:rsidR="00A025FF" w:rsidRPr="00106662" w:rsidRDefault="00A025FF" w:rsidP="00E81A58">
            <w:r w:rsidRPr="00106662">
              <w:t>63</w:t>
            </w:r>
            <w:r w:rsidR="001B2567" w:rsidRPr="00106662">
              <w:t>6</w:t>
            </w:r>
            <w:r w:rsidRPr="00106662">
              <w:t xml:space="preserve">070, Томская обл., г. </w:t>
            </w:r>
            <w:proofErr w:type="spellStart"/>
            <w:r w:rsidRPr="00106662">
              <w:t>Северск</w:t>
            </w:r>
            <w:proofErr w:type="spellEnd"/>
            <w:r w:rsidRPr="00106662">
              <w:t>,</w:t>
            </w:r>
          </w:p>
          <w:p w:rsidR="00A025FF" w:rsidRPr="00106662" w:rsidRDefault="00A025FF" w:rsidP="00E81A58">
            <w:r w:rsidRPr="00106662">
              <w:t>ул. Курчатова, 1</w:t>
            </w:r>
          </w:p>
          <w:p w:rsidR="00A025FF" w:rsidRPr="00106662" w:rsidRDefault="00A025FF" w:rsidP="00E81A58">
            <w:proofErr w:type="spellStart"/>
            <w:proofErr w:type="gramStart"/>
            <w:r w:rsidRPr="00106662">
              <w:t>р</w:t>
            </w:r>
            <w:proofErr w:type="spellEnd"/>
            <w:proofErr w:type="gramEnd"/>
            <w:r w:rsidRPr="00106662">
              <w:t>/с 40</w:t>
            </w:r>
            <w:r w:rsidR="00E55DEA" w:rsidRPr="00106662">
              <w:t>7</w:t>
            </w:r>
            <w:r w:rsidRPr="00106662">
              <w:t>02810</w:t>
            </w:r>
            <w:r w:rsidR="00E55DEA" w:rsidRPr="00106662">
              <w:t>01</w:t>
            </w:r>
            <w:r w:rsidRPr="00106662">
              <w:t>0000001510</w:t>
            </w:r>
          </w:p>
          <w:p w:rsidR="00F32663" w:rsidRPr="00106662" w:rsidRDefault="00F32663" w:rsidP="00E81A58">
            <w:r w:rsidRPr="00106662">
              <w:t>в Филиале «</w:t>
            </w:r>
            <w:r w:rsidR="00D862B7" w:rsidRPr="00106662">
              <w:t>ГПБ</w:t>
            </w:r>
            <w:r w:rsidRPr="00106662">
              <w:t xml:space="preserve">» (ОАО) в </w:t>
            </w:r>
            <w:proofErr w:type="gramStart"/>
            <w:r w:rsidRPr="00106662">
              <w:t>г</w:t>
            </w:r>
            <w:proofErr w:type="gramEnd"/>
            <w:r w:rsidRPr="00106662">
              <w:t>. Томске</w:t>
            </w:r>
          </w:p>
          <w:p w:rsidR="00A025FF" w:rsidRPr="00106662" w:rsidRDefault="00A025FF" w:rsidP="00E81A58">
            <w:r w:rsidRPr="00106662">
              <w:t>к/с 30101810800000000758</w:t>
            </w:r>
          </w:p>
          <w:p w:rsidR="00A025FF" w:rsidRPr="00106662" w:rsidRDefault="00A025FF" w:rsidP="00E81A58">
            <w:r w:rsidRPr="00106662">
              <w:t>БИК  046902758  ОКПО  07622928</w:t>
            </w:r>
          </w:p>
          <w:p w:rsidR="00A025FF" w:rsidRPr="00106662" w:rsidRDefault="00A025FF" w:rsidP="00E81A58">
            <w:r w:rsidRPr="00106662">
              <w:t xml:space="preserve">ИНН </w:t>
            </w:r>
            <w:r w:rsidR="00D862B7" w:rsidRPr="00106662">
              <w:t>7024029499</w:t>
            </w:r>
            <w:r w:rsidRPr="00106662">
              <w:t xml:space="preserve"> КПП </w:t>
            </w:r>
            <w:r w:rsidR="00D862B7" w:rsidRPr="00106662">
              <w:t>702450001</w:t>
            </w:r>
            <w:r w:rsidRPr="00106662">
              <w:t xml:space="preserve"> </w:t>
            </w:r>
          </w:p>
          <w:p w:rsidR="00A025FF" w:rsidRPr="00106662" w:rsidRDefault="00A025FF" w:rsidP="00E81A58"/>
          <w:p w:rsidR="0075736C" w:rsidRPr="00106662" w:rsidRDefault="0075736C" w:rsidP="00E81A58"/>
          <w:p w:rsidR="00A025FF" w:rsidRPr="00106662" w:rsidRDefault="00994CA8" w:rsidP="00E81A58">
            <w:pPr>
              <w:spacing w:line="360" w:lineRule="auto"/>
            </w:pPr>
            <w:r w:rsidRPr="00106662">
              <w:t>ЗАКАЗЧИК</w:t>
            </w:r>
          </w:p>
          <w:p w:rsidR="00A025FF" w:rsidRPr="00106662" w:rsidRDefault="00A025FF" w:rsidP="00E81A58">
            <w:pPr>
              <w:spacing w:line="360" w:lineRule="auto"/>
            </w:pPr>
          </w:p>
          <w:p w:rsidR="00A025FF" w:rsidRPr="00106662" w:rsidRDefault="00A025FF" w:rsidP="00E81A58">
            <w:pPr>
              <w:spacing w:line="360" w:lineRule="auto"/>
            </w:pPr>
            <w:r w:rsidRPr="00106662">
              <w:t xml:space="preserve">____________________ </w:t>
            </w:r>
            <w:r w:rsidR="00921510">
              <w:t xml:space="preserve">И.Е. </w:t>
            </w:r>
            <w:r w:rsidR="00921510" w:rsidRPr="00921510">
              <w:t xml:space="preserve">Волков </w:t>
            </w:r>
          </w:p>
          <w:p w:rsidR="00007E91" w:rsidRPr="00106662" w:rsidRDefault="00A025FF" w:rsidP="00E81A58">
            <w:r w:rsidRPr="00106662">
              <w:t>М.П.</w:t>
            </w:r>
          </w:p>
          <w:p w:rsidR="00007E91" w:rsidRPr="00106662" w:rsidRDefault="00007E91" w:rsidP="00E81A58"/>
        </w:tc>
      </w:tr>
    </w:tbl>
    <w:p w:rsidR="00EE7170" w:rsidRPr="00106662" w:rsidRDefault="00EE7170" w:rsidP="00C6634C">
      <w:pPr>
        <w:spacing w:line="360" w:lineRule="auto"/>
        <w:ind w:firstLine="709"/>
        <w:jc w:val="right"/>
        <w:rPr>
          <w:b/>
        </w:rPr>
      </w:pPr>
    </w:p>
    <w:p w:rsidR="00F32663" w:rsidRPr="00106662" w:rsidRDefault="00F32663" w:rsidP="00C6634C">
      <w:pPr>
        <w:spacing w:line="360" w:lineRule="auto"/>
        <w:ind w:firstLine="709"/>
        <w:jc w:val="right"/>
        <w:rPr>
          <w:b/>
        </w:rPr>
      </w:pPr>
    </w:p>
    <w:p w:rsidR="00F32663" w:rsidRPr="00106662" w:rsidRDefault="00F32663" w:rsidP="00C6634C">
      <w:pPr>
        <w:spacing w:line="360" w:lineRule="auto"/>
        <w:ind w:firstLine="709"/>
        <w:jc w:val="right"/>
        <w:rPr>
          <w:b/>
        </w:rPr>
      </w:pPr>
    </w:p>
    <w:p w:rsidR="00F32663" w:rsidRPr="00106662" w:rsidRDefault="00F32663" w:rsidP="00C6634C">
      <w:pPr>
        <w:spacing w:line="360" w:lineRule="auto"/>
        <w:ind w:firstLine="709"/>
        <w:jc w:val="right"/>
        <w:rPr>
          <w:b/>
        </w:rPr>
      </w:pPr>
    </w:p>
    <w:p w:rsidR="00F32663" w:rsidRPr="00106662" w:rsidRDefault="00F32663" w:rsidP="00C6634C">
      <w:pPr>
        <w:spacing w:line="360" w:lineRule="auto"/>
        <w:ind w:firstLine="709"/>
        <w:jc w:val="right"/>
        <w:rPr>
          <w:b/>
        </w:rPr>
      </w:pPr>
    </w:p>
    <w:p w:rsidR="00F32663" w:rsidRPr="00106662" w:rsidRDefault="00F32663" w:rsidP="00C6634C">
      <w:pPr>
        <w:spacing w:line="360" w:lineRule="auto"/>
        <w:ind w:firstLine="709"/>
        <w:jc w:val="right"/>
        <w:rPr>
          <w:b/>
        </w:rPr>
      </w:pPr>
    </w:p>
    <w:p w:rsidR="00F32663" w:rsidRPr="00106662" w:rsidRDefault="00F32663" w:rsidP="00C6634C">
      <w:pPr>
        <w:spacing w:line="360" w:lineRule="auto"/>
        <w:ind w:firstLine="709"/>
        <w:jc w:val="right"/>
        <w:rPr>
          <w:b/>
        </w:rPr>
      </w:pPr>
    </w:p>
    <w:p w:rsidR="006613D7" w:rsidRPr="00106662" w:rsidRDefault="006613D7" w:rsidP="00C6634C">
      <w:pPr>
        <w:spacing w:line="360" w:lineRule="auto"/>
        <w:ind w:firstLine="709"/>
        <w:jc w:val="right"/>
        <w:rPr>
          <w:b/>
        </w:rPr>
      </w:pPr>
    </w:p>
    <w:p w:rsidR="00F32663" w:rsidRPr="00106662" w:rsidRDefault="00F32663" w:rsidP="00C6634C">
      <w:pPr>
        <w:spacing w:line="360" w:lineRule="auto"/>
        <w:ind w:firstLine="709"/>
        <w:jc w:val="right"/>
        <w:rPr>
          <w:b/>
        </w:rPr>
      </w:pPr>
    </w:p>
    <w:p w:rsidR="00F32663" w:rsidRPr="00106662" w:rsidRDefault="00F32663" w:rsidP="00C6634C">
      <w:pPr>
        <w:spacing w:line="360" w:lineRule="auto"/>
        <w:ind w:firstLine="709"/>
        <w:jc w:val="right"/>
        <w:rPr>
          <w:b/>
        </w:rPr>
      </w:pPr>
    </w:p>
    <w:p w:rsidR="00DB5C0B" w:rsidRPr="00106662" w:rsidRDefault="00DB5C0B" w:rsidP="001F0F73">
      <w:pPr>
        <w:pageBreakBefore/>
        <w:spacing w:line="360" w:lineRule="auto"/>
        <w:ind w:firstLine="709"/>
        <w:jc w:val="right"/>
        <w:rPr>
          <w:b/>
        </w:rPr>
      </w:pPr>
      <w:r w:rsidRPr="00106662">
        <w:rPr>
          <w:b/>
        </w:rPr>
        <w:lastRenderedPageBreak/>
        <w:t>ПРИЛОЖЕНИЕ№1</w:t>
      </w:r>
    </w:p>
    <w:p w:rsidR="00DB5C0B" w:rsidRPr="00106662" w:rsidRDefault="00DB5C0B" w:rsidP="00813A92">
      <w:pPr>
        <w:spacing w:line="360" w:lineRule="auto"/>
        <w:ind w:firstLine="709"/>
        <w:jc w:val="center"/>
        <w:rPr>
          <w:b/>
        </w:rPr>
      </w:pPr>
    </w:p>
    <w:p w:rsidR="006907FE" w:rsidRPr="00106662" w:rsidRDefault="006907FE" w:rsidP="00813A92">
      <w:pPr>
        <w:spacing w:line="360" w:lineRule="auto"/>
        <w:ind w:firstLine="709"/>
        <w:jc w:val="center"/>
        <w:rPr>
          <w:b/>
        </w:rPr>
      </w:pPr>
    </w:p>
    <w:p w:rsidR="00813A92" w:rsidRPr="00106662" w:rsidRDefault="00813A92" w:rsidP="00813A92">
      <w:pPr>
        <w:spacing w:line="360" w:lineRule="auto"/>
        <w:ind w:firstLine="709"/>
        <w:jc w:val="center"/>
        <w:rPr>
          <w:b/>
        </w:rPr>
      </w:pPr>
      <w:r w:rsidRPr="00106662">
        <w:rPr>
          <w:b/>
        </w:rPr>
        <w:t xml:space="preserve">СПЕЦИФИКАЦИЯ № </w:t>
      </w:r>
      <w:r w:rsidR="00DB5C0B" w:rsidRPr="00106662">
        <w:rPr>
          <w:b/>
        </w:rPr>
        <w:t>1</w:t>
      </w:r>
      <w:r w:rsidRPr="00106662">
        <w:rPr>
          <w:b/>
        </w:rPr>
        <w:t xml:space="preserve"> к договору № </w:t>
      </w:r>
    </w:p>
    <w:p w:rsidR="00813A92" w:rsidRPr="00106662" w:rsidRDefault="00813A92" w:rsidP="00813A92">
      <w:pPr>
        <w:spacing w:line="360" w:lineRule="auto"/>
        <w:ind w:firstLine="709"/>
      </w:pPr>
      <w:r w:rsidRPr="00106662">
        <w:t xml:space="preserve">                                                                        </w:t>
      </w:r>
      <w:r w:rsidR="00DB5C0B" w:rsidRPr="00106662">
        <w:t xml:space="preserve">             </w:t>
      </w:r>
      <w:r w:rsidRPr="00106662">
        <w:t xml:space="preserve"> «____»_______________20</w:t>
      </w:r>
      <w:r w:rsidR="00C47F85" w:rsidRPr="00106662">
        <w:t>1</w:t>
      </w:r>
      <w:r w:rsidR="0038154E" w:rsidRPr="00106662">
        <w:t>3</w:t>
      </w:r>
      <w:r w:rsidRPr="00106662">
        <w:t xml:space="preserve"> г.</w:t>
      </w:r>
    </w:p>
    <w:p w:rsidR="00813A92" w:rsidRPr="00106662" w:rsidRDefault="006E42C3" w:rsidP="00813A92">
      <w:pPr>
        <w:spacing w:line="360" w:lineRule="auto"/>
        <w:ind w:firstLine="709"/>
      </w:pPr>
      <w:r w:rsidRPr="00106662">
        <w:t>ЗАКАЗЧИК</w:t>
      </w:r>
      <w:r w:rsidR="00813A92" w:rsidRPr="00106662">
        <w:t>:</w:t>
      </w:r>
      <w:r w:rsidR="00813A92" w:rsidRPr="00106662">
        <w:tab/>
      </w:r>
      <w:r w:rsidR="00D862B7" w:rsidRPr="00106662">
        <w:t>ОАО</w:t>
      </w:r>
      <w:r w:rsidR="00813A92" w:rsidRPr="00106662">
        <w:t xml:space="preserve"> «СХК»</w:t>
      </w:r>
    </w:p>
    <w:p w:rsidR="001279AA" w:rsidRPr="00106662" w:rsidRDefault="00813A92" w:rsidP="00B72693">
      <w:pPr>
        <w:spacing w:line="360" w:lineRule="auto"/>
        <w:ind w:firstLine="709"/>
      </w:pPr>
      <w:r w:rsidRPr="00106662">
        <w:t>ПОСТАВЩИК:</w:t>
      </w:r>
      <w:r w:rsidR="006E42C3" w:rsidRPr="00106662">
        <w:t xml:space="preserve"> </w:t>
      </w:r>
    </w:p>
    <w:p w:rsidR="001279AA" w:rsidRPr="00106662" w:rsidRDefault="001279AA" w:rsidP="001279AA">
      <w:pPr>
        <w:spacing w:line="360" w:lineRule="auto"/>
        <w:ind w:firstLine="709"/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348"/>
        <w:gridCol w:w="720"/>
        <w:gridCol w:w="1002"/>
        <w:gridCol w:w="1338"/>
        <w:gridCol w:w="1497"/>
        <w:gridCol w:w="2103"/>
      </w:tblGrid>
      <w:tr w:rsidR="001279AA" w:rsidRPr="00106662" w:rsidTr="00C67629">
        <w:tc>
          <w:tcPr>
            <w:tcW w:w="3348" w:type="dxa"/>
            <w:vAlign w:val="center"/>
          </w:tcPr>
          <w:p w:rsidR="001279AA" w:rsidRPr="00106662" w:rsidRDefault="001279AA" w:rsidP="00E81A58">
            <w:pPr>
              <w:spacing w:line="360" w:lineRule="auto"/>
              <w:jc w:val="center"/>
            </w:pPr>
            <w:r w:rsidRPr="00106662">
              <w:t>Наименование</w:t>
            </w:r>
          </w:p>
        </w:tc>
        <w:tc>
          <w:tcPr>
            <w:tcW w:w="720" w:type="dxa"/>
            <w:vAlign w:val="center"/>
          </w:tcPr>
          <w:p w:rsidR="001279AA" w:rsidRPr="00106662" w:rsidRDefault="001279AA" w:rsidP="00E81A58">
            <w:pPr>
              <w:spacing w:line="360" w:lineRule="auto"/>
              <w:jc w:val="center"/>
            </w:pPr>
            <w:r w:rsidRPr="00106662">
              <w:t xml:space="preserve">Ед. </w:t>
            </w:r>
            <w:proofErr w:type="spellStart"/>
            <w:r w:rsidRPr="00106662">
              <w:t>изм</w:t>
            </w:r>
            <w:proofErr w:type="spellEnd"/>
            <w:r w:rsidRPr="00106662">
              <w:t>.</w:t>
            </w:r>
          </w:p>
        </w:tc>
        <w:tc>
          <w:tcPr>
            <w:tcW w:w="1002" w:type="dxa"/>
            <w:vAlign w:val="center"/>
          </w:tcPr>
          <w:p w:rsidR="001279AA" w:rsidRPr="00106662" w:rsidRDefault="001279AA" w:rsidP="00E81A58">
            <w:pPr>
              <w:spacing w:line="360" w:lineRule="auto"/>
              <w:jc w:val="center"/>
            </w:pPr>
            <w:r w:rsidRPr="00106662">
              <w:t>Кол-во</w:t>
            </w:r>
          </w:p>
        </w:tc>
        <w:tc>
          <w:tcPr>
            <w:tcW w:w="1338" w:type="dxa"/>
            <w:vAlign w:val="center"/>
          </w:tcPr>
          <w:p w:rsidR="001279AA" w:rsidRPr="00106662" w:rsidRDefault="001279AA" w:rsidP="00E81A58">
            <w:pPr>
              <w:spacing w:line="360" w:lineRule="auto"/>
              <w:jc w:val="center"/>
            </w:pPr>
            <w:r w:rsidRPr="00106662">
              <w:t>Цена с НДС,</w:t>
            </w:r>
          </w:p>
          <w:p w:rsidR="001279AA" w:rsidRPr="00106662" w:rsidRDefault="001279AA" w:rsidP="00E81A58">
            <w:pPr>
              <w:spacing w:line="360" w:lineRule="auto"/>
              <w:jc w:val="center"/>
            </w:pPr>
            <w:r w:rsidRPr="00106662">
              <w:t>руб.</w:t>
            </w:r>
          </w:p>
        </w:tc>
        <w:tc>
          <w:tcPr>
            <w:tcW w:w="1497" w:type="dxa"/>
            <w:vAlign w:val="center"/>
          </w:tcPr>
          <w:p w:rsidR="001279AA" w:rsidRPr="00106662" w:rsidRDefault="001279AA" w:rsidP="00E81A58">
            <w:pPr>
              <w:spacing w:line="360" w:lineRule="auto"/>
              <w:jc w:val="center"/>
            </w:pPr>
            <w:r w:rsidRPr="00106662">
              <w:t>Сумма с НДС, руб.</w:t>
            </w:r>
          </w:p>
        </w:tc>
        <w:tc>
          <w:tcPr>
            <w:tcW w:w="2103" w:type="dxa"/>
            <w:vAlign w:val="center"/>
          </w:tcPr>
          <w:p w:rsidR="001279AA" w:rsidRPr="00106662" w:rsidRDefault="001279AA" w:rsidP="00E81A58">
            <w:pPr>
              <w:spacing w:line="360" w:lineRule="auto"/>
              <w:jc w:val="center"/>
            </w:pPr>
            <w:r w:rsidRPr="00106662">
              <w:t>Срок поставки</w:t>
            </w:r>
          </w:p>
        </w:tc>
      </w:tr>
      <w:tr w:rsidR="001279AA" w:rsidRPr="00106662" w:rsidTr="00C67629">
        <w:tc>
          <w:tcPr>
            <w:tcW w:w="3348" w:type="dxa"/>
            <w:vAlign w:val="center"/>
          </w:tcPr>
          <w:p w:rsidR="001279AA" w:rsidRPr="00E04250" w:rsidRDefault="001279AA" w:rsidP="00E81A58">
            <w:pPr>
              <w:spacing w:line="360" w:lineRule="auto"/>
              <w:jc w:val="center"/>
            </w:pPr>
          </w:p>
        </w:tc>
        <w:tc>
          <w:tcPr>
            <w:tcW w:w="720" w:type="dxa"/>
            <w:vAlign w:val="center"/>
          </w:tcPr>
          <w:p w:rsidR="001279AA" w:rsidRPr="00106662" w:rsidRDefault="001279AA" w:rsidP="00E81A58">
            <w:pPr>
              <w:spacing w:line="360" w:lineRule="auto"/>
              <w:jc w:val="center"/>
            </w:pPr>
          </w:p>
        </w:tc>
        <w:tc>
          <w:tcPr>
            <w:tcW w:w="1002" w:type="dxa"/>
            <w:vAlign w:val="center"/>
          </w:tcPr>
          <w:p w:rsidR="001279AA" w:rsidRPr="00106662" w:rsidRDefault="001279AA" w:rsidP="00E81A58">
            <w:pPr>
              <w:spacing w:line="360" w:lineRule="auto"/>
              <w:jc w:val="center"/>
            </w:pPr>
          </w:p>
        </w:tc>
        <w:tc>
          <w:tcPr>
            <w:tcW w:w="1338" w:type="dxa"/>
            <w:vAlign w:val="center"/>
          </w:tcPr>
          <w:p w:rsidR="001279AA" w:rsidRPr="00106662" w:rsidRDefault="001279AA" w:rsidP="00E81A58">
            <w:pPr>
              <w:spacing w:line="360" w:lineRule="auto"/>
              <w:jc w:val="center"/>
            </w:pPr>
          </w:p>
        </w:tc>
        <w:tc>
          <w:tcPr>
            <w:tcW w:w="1497" w:type="dxa"/>
            <w:vAlign w:val="center"/>
          </w:tcPr>
          <w:p w:rsidR="001279AA" w:rsidRPr="00106662" w:rsidRDefault="001279AA" w:rsidP="00E81A58">
            <w:pPr>
              <w:spacing w:line="360" w:lineRule="auto"/>
              <w:jc w:val="center"/>
            </w:pPr>
          </w:p>
        </w:tc>
        <w:tc>
          <w:tcPr>
            <w:tcW w:w="2103" w:type="dxa"/>
            <w:vAlign w:val="center"/>
          </w:tcPr>
          <w:p w:rsidR="001279AA" w:rsidRPr="00106662" w:rsidRDefault="00930EFB" w:rsidP="00D94D9D">
            <w:pPr>
              <w:spacing w:line="360" w:lineRule="auto"/>
            </w:pPr>
            <w:r w:rsidRPr="00930EFB">
              <w:t>ХХ</w:t>
            </w:r>
            <w:r w:rsidR="00D94D9D">
              <w:t xml:space="preserve"> календарный день</w:t>
            </w:r>
            <w:r w:rsidR="001279AA" w:rsidRPr="00106662">
              <w:t xml:space="preserve"> с момента подписания данного Договора</w:t>
            </w:r>
          </w:p>
        </w:tc>
      </w:tr>
    </w:tbl>
    <w:p w:rsidR="001279AA" w:rsidRPr="00106662" w:rsidRDefault="001279AA" w:rsidP="001279AA">
      <w:pPr>
        <w:spacing w:line="360" w:lineRule="auto"/>
        <w:ind w:firstLine="709"/>
      </w:pPr>
    </w:p>
    <w:p w:rsidR="001279AA" w:rsidRPr="00106662" w:rsidRDefault="001279AA" w:rsidP="00017721">
      <w:pPr>
        <w:spacing w:line="360" w:lineRule="auto"/>
        <w:ind w:firstLine="708"/>
        <w:jc w:val="both"/>
      </w:pPr>
      <w:r w:rsidRPr="00106662">
        <w:t xml:space="preserve">Итого: на сумму </w:t>
      </w:r>
      <w:r w:rsidR="00930EFB">
        <w:t>ХХХ</w:t>
      </w:r>
      <w:r w:rsidR="00026D14" w:rsidRPr="005E724C">
        <w:t xml:space="preserve"> (</w:t>
      </w:r>
      <w:r w:rsidR="00930EFB">
        <w:t>ХХХ</w:t>
      </w:r>
      <w:r w:rsidR="00026D14" w:rsidRPr="005E724C">
        <w:t xml:space="preserve">) рублей </w:t>
      </w:r>
      <w:r w:rsidR="00930EFB">
        <w:t>ХХ</w:t>
      </w:r>
      <w:r w:rsidR="00026D14" w:rsidRPr="005E724C">
        <w:t xml:space="preserve"> коп</w:t>
      </w:r>
      <w:proofErr w:type="gramStart"/>
      <w:r w:rsidR="00026D14" w:rsidRPr="005E724C">
        <w:t>.</w:t>
      </w:r>
      <w:r w:rsidR="00026D14">
        <w:t xml:space="preserve">, </w:t>
      </w:r>
      <w:proofErr w:type="gramEnd"/>
      <w:r w:rsidR="00026D14" w:rsidRPr="00106662">
        <w:t xml:space="preserve">в том числе НДС 18 % - </w:t>
      </w:r>
      <w:r w:rsidR="00930EFB">
        <w:t>ХХХ</w:t>
      </w:r>
      <w:r w:rsidR="00026D14" w:rsidRPr="007E40CA">
        <w:t xml:space="preserve"> (</w:t>
      </w:r>
      <w:r w:rsidR="00930EFB">
        <w:t>ХХХ</w:t>
      </w:r>
      <w:r w:rsidR="00026D14">
        <w:t xml:space="preserve">) рублей </w:t>
      </w:r>
      <w:r w:rsidR="00930EFB">
        <w:t>ХХ</w:t>
      </w:r>
      <w:r w:rsidR="00026D14" w:rsidRPr="007E40CA">
        <w:t xml:space="preserve"> коп</w:t>
      </w:r>
      <w:r w:rsidR="00026D14" w:rsidRPr="00106662">
        <w:t>.</w:t>
      </w:r>
    </w:p>
    <w:p w:rsidR="00930EFB" w:rsidRPr="00930EFB" w:rsidRDefault="00930EFB" w:rsidP="00930EFB">
      <w:pPr>
        <w:spacing w:line="360" w:lineRule="auto"/>
        <w:ind w:firstLine="708"/>
        <w:jc w:val="both"/>
      </w:pPr>
      <w:r w:rsidRPr="00930EFB">
        <w:t xml:space="preserve">1 </w:t>
      </w:r>
      <w:r w:rsidR="002B23DD" w:rsidRPr="00930EFB">
        <w:t xml:space="preserve">Цены включают в себя: </w:t>
      </w:r>
      <w:r w:rsidRPr="00930EFB">
        <w:t>стоимость самого товара, расходы на уплату налогов и других обязательных платежей, с НДС, стоимость тары, упаковки и маркировки, транспортные расходы по доставке товара/</w:t>
      </w:r>
    </w:p>
    <w:p w:rsidR="00930EFB" w:rsidRPr="00930EFB" w:rsidRDefault="00930EFB" w:rsidP="00930EFB">
      <w:pPr>
        <w:spacing w:line="360" w:lineRule="auto"/>
        <w:ind w:firstLine="708"/>
        <w:jc w:val="both"/>
      </w:pPr>
      <w:r w:rsidRPr="00930EFB">
        <w:t>2 Способ доставки: Поставка производится путем выборки товара (</w:t>
      </w:r>
      <w:proofErr w:type="spellStart"/>
      <w:r w:rsidRPr="00930EFB">
        <w:t>самовывозом</w:t>
      </w:r>
      <w:proofErr w:type="spellEnd"/>
      <w:r w:rsidRPr="00930EFB">
        <w:t>) со склада… (пример, транспортной компании…по адресу).</w:t>
      </w:r>
    </w:p>
    <w:p w:rsidR="00E74CE2" w:rsidRPr="00930EFB" w:rsidRDefault="00930EFB" w:rsidP="00930EFB">
      <w:pPr>
        <w:spacing w:line="360" w:lineRule="auto"/>
        <w:ind w:firstLine="708"/>
        <w:jc w:val="both"/>
      </w:pPr>
      <w:r w:rsidRPr="00930EFB">
        <w:rPr>
          <w:shd w:val="clear" w:color="auto" w:fill="FFFFFF"/>
        </w:rPr>
        <w:t xml:space="preserve">3 </w:t>
      </w:r>
      <w:r w:rsidR="00E74CE2" w:rsidRPr="00930EFB">
        <w:rPr>
          <w:shd w:val="clear" w:color="auto" w:fill="FFFFFF"/>
        </w:rPr>
        <w:t>Товар должен быть новым (ранее не использованным), год выпуска не позднее 2012 г, сертифицированным и быть укомплектованным техническим паспортом, техническим описанием на русском языке и сертификатом.</w:t>
      </w:r>
    </w:p>
    <w:p w:rsidR="001279AA" w:rsidRPr="00106662" w:rsidRDefault="001279AA" w:rsidP="001279AA">
      <w:pPr>
        <w:spacing w:line="360" w:lineRule="auto"/>
        <w:ind w:left="709"/>
      </w:pPr>
    </w:p>
    <w:tbl>
      <w:tblPr>
        <w:tblW w:w="0" w:type="auto"/>
        <w:tblLook w:val="01E0"/>
      </w:tblPr>
      <w:tblGrid>
        <w:gridCol w:w="4785"/>
        <w:gridCol w:w="4786"/>
      </w:tblGrid>
      <w:tr w:rsidR="001279AA" w:rsidRPr="00106662" w:rsidTr="00E81A58">
        <w:tc>
          <w:tcPr>
            <w:tcW w:w="4785" w:type="dxa"/>
          </w:tcPr>
          <w:p w:rsidR="001279AA" w:rsidRPr="00106662" w:rsidRDefault="001279AA" w:rsidP="00E81A58">
            <w:pPr>
              <w:spacing w:line="360" w:lineRule="auto"/>
            </w:pPr>
          </w:p>
          <w:p w:rsidR="001279AA" w:rsidRPr="00106662" w:rsidRDefault="001279AA" w:rsidP="00E81A58">
            <w:pPr>
              <w:spacing w:line="360" w:lineRule="auto"/>
            </w:pPr>
            <w:r w:rsidRPr="00106662">
              <w:t>ПОСТАВЩИК</w:t>
            </w:r>
          </w:p>
          <w:p w:rsidR="001279AA" w:rsidRPr="00106662" w:rsidRDefault="001279AA" w:rsidP="00E81A58">
            <w:pPr>
              <w:spacing w:line="360" w:lineRule="auto"/>
            </w:pPr>
          </w:p>
          <w:p w:rsidR="001279AA" w:rsidRPr="00106662" w:rsidRDefault="001279AA" w:rsidP="00E81A58">
            <w:pPr>
              <w:spacing w:line="360" w:lineRule="auto"/>
            </w:pPr>
          </w:p>
          <w:p w:rsidR="00984D3F" w:rsidRPr="00E0540A" w:rsidRDefault="00984D3F" w:rsidP="00984D3F">
            <w:pPr>
              <w:spacing w:line="360" w:lineRule="auto"/>
            </w:pPr>
            <w:r>
              <w:t>____________________</w:t>
            </w:r>
            <w:r w:rsidRPr="00E0540A">
              <w:t xml:space="preserve"> </w:t>
            </w:r>
          </w:p>
          <w:p w:rsidR="001279AA" w:rsidRPr="00106662" w:rsidRDefault="001279AA" w:rsidP="00E81A58">
            <w:pPr>
              <w:spacing w:line="360" w:lineRule="auto"/>
            </w:pPr>
            <w:r w:rsidRPr="00106662">
              <w:t>М.П.</w:t>
            </w:r>
          </w:p>
        </w:tc>
        <w:tc>
          <w:tcPr>
            <w:tcW w:w="4786" w:type="dxa"/>
          </w:tcPr>
          <w:p w:rsidR="001279AA" w:rsidRPr="00106662" w:rsidRDefault="001279AA" w:rsidP="00E81A58">
            <w:pPr>
              <w:spacing w:line="360" w:lineRule="auto"/>
            </w:pPr>
          </w:p>
          <w:p w:rsidR="001279AA" w:rsidRPr="00106662" w:rsidRDefault="001279AA" w:rsidP="00E81A58">
            <w:pPr>
              <w:spacing w:line="360" w:lineRule="auto"/>
            </w:pPr>
            <w:r w:rsidRPr="00106662">
              <w:t>ЗАКАЗЧИК</w:t>
            </w:r>
          </w:p>
          <w:p w:rsidR="001279AA" w:rsidRPr="00106662" w:rsidRDefault="001279AA" w:rsidP="00E81A58">
            <w:pPr>
              <w:spacing w:line="360" w:lineRule="auto"/>
            </w:pPr>
          </w:p>
          <w:p w:rsidR="001279AA" w:rsidRPr="00106662" w:rsidRDefault="001279AA" w:rsidP="00E81A58">
            <w:pPr>
              <w:spacing w:line="360" w:lineRule="auto"/>
            </w:pPr>
          </w:p>
          <w:p w:rsidR="001279AA" w:rsidRPr="00106662" w:rsidRDefault="001279AA" w:rsidP="00E81A58">
            <w:pPr>
              <w:spacing w:line="360" w:lineRule="auto"/>
            </w:pPr>
            <w:r w:rsidRPr="00106662">
              <w:t xml:space="preserve">____________________ </w:t>
            </w:r>
            <w:r w:rsidR="00C91D44">
              <w:t xml:space="preserve">И.Е. </w:t>
            </w:r>
            <w:r w:rsidR="00C91D44" w:rsidRPr="00921510">
              <w:t xml:space="preserve">Волков </w:t>
            </w:r>
          </w:p>
          <w:p w:rsidR="001279AA" w:rsidRPr="00106662" w:rsidRDefault="001279AA" w:rsidP="00E81A58">
            <w:pPr>
              <w:spacing w:line="360" w:lineRule="auto"/>
            </w:pPr>
            <w:r w:rsidRPr="00106662">
              <w:t>М.П.</w:t>
            </w:r>
          </w:p>
        </w:tc>
      </w:tr>
    </w:tbl>
    <w:p w:rsidR="00C07807" w:rsidRPr="00106662" w:rsidRDefault="00C07807" w:rsidP="001279AA">
      <w:pPr>
        <w:spacing w:line="360" w:lineRule="auto"/>
        <w:ind w:firstLine="709"/>
      </w:pPr>
    </w:p>
    <w:sectPr w:rsidR="00C07807" w:rsidRPr="00106662" w:rsidSect="00874799">
      <w:pgSz w:w="11906" w:h="16838"/>
      <w:pgMar w:top="1134" w:right="850" w:bottom="107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1A2D8A"/>
    <w:multiLevelType w:val="hybridMultilevel"/>
    <w:tmpl w:val="8842D544"/>
    <w:lvl w:ilvl="0" w:tplc="04190001">
      <w:start w:val="1"/>
      <w:numFmt w:val="bullet"/>
      <w:lvlText w:val=""/>
      <w:lvlJc w:val="left"/>
      <w:pPr>
        <w:tabs>
          <w:tab w:val="num" w:pos="1916"/>
        </w:tabs>
        <w:ind w:left="19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636"/>
        </w:tabs>
        <w:ind w:left="26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356"/>
        </w:tabs>
        <w:ind w:left="33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076"/>
        </w:tabs>
        <w:ind w:left="40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796"/>
        </w:tabs>
        <w:ind w:left="47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516"/>
        </w:tabs>
        <w:ind w:left="55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236"/>
        </w:tabs>
        <w:ind w:left="62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956"/>
        </w:tabs>
        <w:ind w:left="69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676"/>
        </w:tabs>
        <w:ind w:left="7676" w:hanging="360"/>
      </w:pPr>
      <w:rPr>
        <w:rFonts w:ascii="Wingdings" w:hAnsi="Wingdings" w:hint="default"/>
      </w:rPr>
    </w:lvl>
  </w:abstractNum>
  <w:abstractNum w:abstractNumId="1">
    <w:nsid w:val="1E055D15"/>
    <w:multiLevelType w:val="hybridMultilevel"/>
    <w:tmpl w:val="87706AA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11023E0"/>
    <w:multiLevelType w:val="hybridMultilevel"/>
    <w:tmpl w:val="8AE611DC"/>
    <w:lvl w:ilvl="0" w:tplc="86E6B5F2">
      <w:start w:val="2"/>
      <w:numFmt w:val="decimal"/>
      <w:lvlText w:val="%1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21502AE9"/>
    <w:multiLevelType w:val="multilevel"/>
    <w:tmpl w:val="1D046BF0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>
      <w:numFmt w:val="none"/>
      <w:lvlText w:val=""/>
      <w:lvlJc w:val="left"/>
      <w:pPr>
        <w:tabs>
          <w:tab w:val="num" w:pos="360"/>
        </w:tabs>
      </w:pPr>
    </w:lvl>
    <w:lvl w:ilvl="2">
      <w:numFmt w:val="none"/>
      <w:lvlText w:val=""/>
      <w:lvlJc w:val="left"/>
      <w:pPr>
        <w:tabs>
          <w:tab w:val="num" w:pos="360"/>
        </w:tabs>
      </w:pPr>
    </w:lvl>
    <w:lvl w:ilvl="3">
      <w:numFmt w:val="none"/>
      <w:lvlText w:val=""/>
      <w:lvlJc w:val="left"/>
      <w:pPr>
        <w:tabs>
          <w:tab w:val="num" w:pos="360"/>
        </w:tabs>
      </w:p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4">
    <w:nsid w:val="30347163"/>
    <w:multiLevelType w:val="hybridMultilevel"/>
    <w:tmpl w:val="69485B8E"/>
    <w:lvl w:ilvl="0" w:tplc="E8FED93C">
      <w:start w:val="1"/>
      <w:numFmt w:val="decimal"/>
      <w:lvlText w:val="%1."/>
      <w:lvlJc w:val="left"/>
      <w:pPr>
        <w:tabs>
          <w:tab w:val="num" w:pos="1654"/>
        </w:tabs>
        <w:ind w:left="1654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5">
    <w:nsid w:val="34F132C1"/>
    <w:multiLevelType w:val="hybridMultilevel"/>
    <w:tmpl w:val="1D046BF0"/>
    <w:lvl w:ilvl="0" w:tplc="5BF68272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F8DA6F80">
      <w:numFmt w:val="none"/>
      <w:lvlText w:val=""/>
      <w:lvlJc w:val="left"/>
      <w:pPr>
        <w:tabs>
          <w:tab w:val="num" w:pos="360"/>
        </w:tabs>
      </w:pPr>
    </w:lvl>
    <w:lvl w:ilvl="2" w:tplc="E47872A0">
      <w:numFmt w:val="none"/>
      <w:lvlText w:val=""/>
      <w:lvlJc w:val="left"/>
      <w:pPr>
        <w:tabs>
          <w:tab w:val="num" w:pos="360"/>
        </w:tabs>
      </w:pPr>
    </w:lvl>
    <w:lvl w:ilvl="3" w:tplc="D564FB5A">
      <w:numFmt w:val="none"/>
      <w:lvlText w:val=""/>
      <w:lvlJc w:val="left"/>
      <w:pPr>
        <w:tabs>
          <w:tab w:val="num" w:pos="360"/>
        </w:tabs>
      </w:pPr>
    </w:lvl>
    <w:lvl w:ilvl="4" w:tplc="6CD6F0CC">
      <w:numFmt w:val="none"/>
      <w:lvlText w:val=""/>
      <w:lvlJc w:val="left"/>
      <w:pPr>
        <w:tabs>
          <w:tab w:val="num" w:pos="360"/>
        </w:tabs>
      </w:pPr>
    </w:lvl>
    <w:lvl w:ilvl="5" w:tplc="87EE56E4">
      <w:numFmt w:val="none"/>
      <w:lvlText w:val=""/>
      <w:lvlJc w:val="left"/>
      <w:pPr>
        <w:tabs>
          <w:tab w:val="num" w:pos="360"/>
        </w:tabs>
      </w:pPr>
    </w:lvl>
    <w:lvl w:ilvl="6" w:tplc="F830E97E">
      <w:numFmt w:val="none"/>
      <w:lvlText w:val=""/>
      <w:lvlJc w:val="left"/>
      <w:pPr>
        <w:tabs>
          <w:tab w:val="num" w:pos="360"/>
        </w:tabs>
      </w:pPr>
    </w:lvl>
    <w:lvl w:ilvl="7" w:tplc="4B66F480">
      <w:numFmt w:val="none"/>
      <w:lvlText w:val=""/>
      <w:lvlJc w:val="left"/>
      <w:pPr>
        <w:tabs>
          <w:tab w:val="num" w:pos="360"/>
        </w:tabs>
      </w:pPr>
    </w:lvl>
    <w:lvl w:ilvl="8" w:tplc="934E849C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5E1F0905"/>
    <w:multiLevelType w:val="hybridMultilevel"/>
    <w:tmpl w:val="71C060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D1A5861"/>
    <w:multiLevelType w:val="multilevel"/>
    <w:tmpl w:val="97923776"/>
    <w:lvl w:ilvl="0">
      <w:start w:val="4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14"/>
        </w:tabs>
        <w:ind w:left="1414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47"/>
        </w:tabs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25"/>
        </w:tabs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03"/>
        </w:tabs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abstractNum w:abstractNumId="8">
    <w:nsid w:val="745D56DE"/>
    <w:multiLevelType w:val="hybridMultilevel"/>
    <w:tmpl w:val="FF0E86C0"/>
    <w:lvl w:ilvl="0" w:tplc="07DCBF92">
      <w:start w:val="1"/>
      <w:numFmt w:val="decimal"/>
      <w:lvlText w:val="%1."/>
      <w:lvlJc w:val="left"/>
      <w:pPr>
        <w:tabs>
          <w:tab w:val="num" w:pos="2119"/>
        </w:tabs>
        <w:ind w:left="2119" w:hanging="141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7"/>
  </w:num>
  <w:num w:numId="5">
    <w:abstractNumId w:val="8"/>
  </w:num>
  <w:num w:numId="6">
    <w:abstractNumId w:val="1"/>
  </w:num>
  <w:num w:numId="7">
    <w:abstractNumId w:val="3"/>
  </w:num>
  <w:num w:numId="8">
    <w:abstractNumId w:val="2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noPunctuationKerning/>
  <w:characterSpacingControl w:val="doNotCompress"/>
  <w:compat/>
  <w:rsids>
    <w:rsidRoot w:val="00D01030"/>
    <w:rsid w:val="00001F5E"/>
    <w:rsid w:val="00007E91"/>
    <w:rsid w:val="000149A5"/>
    <w:rsid w:val="00017721"/>
    <w:rsid w:val="00026D14"/>
    <w:rsid w:val="00060416"/>
    <w:rsid w:val="0007150F"/>
    <w:rsid w:val="0007176F"/>
    <w:rsid w:val="00080EB0"/>
    <w:rsid w:val="000948DD"/>
    <w:rsid w:val="000970CB"/>
    <w:rsid w:val="000B6211"/>
    <w:rsid w:val="000E37EE"/>
    <w:rsid w:val="00106662"/>
    <w:rsid w:val="001279AA"/>
    <w:rsid w:val="0014198C"/>
    <w:rsid w:val="001443C7"/>
    <w:rsid w:val="001474A7"/>
    <w:rsid w:val="001646C9"/>
    <w:rsid w:val="0017275A"/>
    <w:rsid w:val="00175391"/>
    <w:rsid w:val="001776CB"/>
    <w:rsid w:val="0019520A"/>
    <w:rsid w:val="001B2567"/>
    <w:rsid w:val="001B2BD1"/>
    <w:rsid w:val="001B59C4"/>
    <w:rsid w:val="001C2F25"/>
    <w:rsid w:val="001E760D"/>
    <w:rsid w:val="001F0F73"/>
    <w:rsid w:val="00211803"/>
    <w:rsid w:val="00222AE0"/>
    <w:rsid w:val="00226629"/>
    <w:rsid w:val="00234C69"/>
    <w:rsid w:val="0023727A"/>
    <w:rsid w:val="00250E71"/>
    <w:rsid w:val="00252348"/>
    <w:rsid w:val="00267BF7"/>
    <w:rsid w:val="002963BE"/>
    <w:rsid w:val="002A39F0"/>
    <w:rsid w:val="002A5DB4"/>
    <w:rsid w:val="002A7735"/>
    <w:rsid w:val="002B1778"/>
    <w:rsid w:val="002B1FB7"/>
    <w:rsid w:val="002B23DD"/>
    <w:rsid w:val="002B437C"/>
    <w:rsid w:val="002B7A49"/>
    <w:rsid w:val="002C4E3E"/>
    <w:rsid w:val="002C5F23"/>
    <w:rsid w:val="002E075F"/>
    <w:rsid w:val="0030550C"/>
    <w:rsid w:val="00306D19"/>
    <w:rsid w:val="00362E79"/>
    <w:rsid w:val="0038154E"/>
    <w:rsid w:val="003870A5"/>
    <w:rsid w:val="003902EE"/>
    <w:rsid w:val="00391505"/>
    <w:rsid w:val="00395EF8"/>
    <w:rsid w:val="003A5A05"/>
    <w:rsid w:val="003B1CB6"/>
    <w:rsid w:val="003B5BCD"/>
    <w:rsid w:val="003F4F4A"/>
    <w:rsid w:val="004044B1"/>
    <w:rsid w:val="00420DFC"/>
    <w:rsid w:val="004240F4"/>
    <w:rsid w:val="00426890"/>
    <w:rsid w:val="004320B4"/>
    <w:rsid w:val="00456444"/>
    <w:rsid w:val="00462823"/>
    <w:rsid w:val="00474090"/>
    <w:rsid w:val="0047698C"/>
    <w:rsid w:val="004817F1"/>
    <w:rsid w:val="00482DDF"/>
    <w:rsid w:val="00486F83"/>
    <w:rsid w:val="00497FE9"/>
    <w:rsid w:val="004A1DF0"/>
    <w:rsid w:val="004B1F37"/>
    <w:rsid w:val="004B2E81"/>
    <w:rsid w:val="004C057B"/>
    <w:rsid w:val="004D34C9"/>
    <w:rsid w:val="004D4F51"/>
    <w:rsid w:val="004E0C4F"/>
    <w:rsid w:val="004E696C"/>
    <w:rsid w:val="004F3B4A"/>
    <w:rsid w:val="00502764"/>
    <w:rsid w:val="005161AC"/>
    <w:rsid w:val="00523A7F"/>
    <w:rsid w:val="005362C3"/>
    <w:rsid w:val="00540917"/>
    <w:rsid w:val="00547010"/>
    <w:rsid w:val="0055389F"/>
    <w:rsid w:val="00573B8E"/>
    <w:rsid w:val="00575A8D"/>
    <w:rsid w:val="00577F04"/>
    <w:rsid w:val="005A180C"/>
    <w:rsid w:val="005A2E9F"/>
    <w:rsid w:val="005A6B38"/>
    <w:rsid w:val="005D4895"/>
    <w:rsid w:val="005E724C"/>
    <w:rsid w:val="006167AA"/>
    <w:rsid w:val="006403DC"/>
    <w:rsid w:val="0064082C"/>
    <w:rsid w:val="00645228"/>
    <w:rsid w:val="00653EB3"/>
    <w:rsid w:val="006540F6"/>
    <w:rsid w:val="006613D7"/>
    <w:rsid w:val="006907FE"/>
    <w:rsid w:val="00695613"/>
    <w:rsid w:val="0069639D"/>
    <w:rsid w:val="006A171D"/>
    <w:rsid w:val="006E42C3"/>
    <w:rsid w:val="006F69E9"/>
    <w:rsid w:val="00700237"/>
    <w:rsid w:val="0070328E"/>
    <w:rsid w:val="0070656D"/>
    <w:rsid w:val="00716934"/>
    <w:rsid w:val="00722229"/>
    <w:rsid w:val="00735454"/>
    <w:rsid w:val="0075736C"/>
    <w:rsid w:val="0077314A"/>
    <w:rsid w:val="00793FC3"/>
    <w:rsid w:val="007A599A"/>
    <w:rsid w:val="007A74AC"/>
    <w:rsid w:val="007B2B25"/>
    <w:rsid w:val="007C30F1"/>
    <w:rsid w:val="007C4F8A"/>
    <w:rsid w:val="007D0A21"/>
    <w:rsid w:val="007F49ED"/>
    <w:rsid w:val="00803E28"/>
    <w:rsid w:val="00812168"/>
    <w:rsid w:val="0081232F"/>
    <w:rsid w:val="00813A92"/>
    <w:rsid w:val="00821E83"/>
    <w:rsid w:val="00824669"/>
    <w:rsid w:val="0084210B"/>
    <w:rsid w:val="00860C8C"/>
    <w:rsid w:val="00874799"/>
    <w:rsid w:val="00875E3C"/>
    <w:rsid w:val="00887EED"/>
    <w:rsid w:val="0089294F"/>
    <w:rsid w:val="0089394A"/>
    <w:rsid w:val="008D6BF4"/>
    <w:rsid w:val="008E22DE"/>
    <w:rsid w:val="008E64DB"/>
    <w:rsid w:val="00901FCF"/>
    <w:rsid w:val="00916E8F"/>
    <w:rsid w:val="00921510"/>
    <w:rsid w:val="00930EFB"/>
    <w:rsid w:val="00936C74"/>
    <w:rsid w:val="00941E96"/>
    <w:rsid w:val="00942EB1"/>
    <w:rsid w:val="009529B4"/>
    <w:rsid w:val="00965149"/>
    <w:rsid w:val="00984D3F"/>
    <w:rsid w:val="00994CA8"/>
    <w:rsid w:val="00996E05"/>
    <w:rsid w:val="0099718F"/>
    <w:rsid w:val="009B2403"/>
    <w:rsid w:val="009F31F1"/>
    <w:rsid w:val="00A025FF"/>
    <w:rsid w:val="00A04C24"/>
    <w:rsid w:val="00A278B6"/>
    <w:rsid w:val="00A62265"/>
    <w:rsid w:val="00A66095"/>
    <w:rsid w:val="00A8567C"/>
    <w:rsid w:val="00AA480D"/>
    <w:rsid w:val="00AB4D2C"/>
    <w:rsid w:val="00AE0803"/>
    <w:rsid w:val="00AF3846"/>
    <w:rsid w:val="00B018CA"/>
    <w:rsid w:val="00B02CE2"/>
    <w:rsid w:val="00B0779F"/>
    <w:rsid w:val="00B53692"/>
    <w:rsid w:val="00B72693"/>
    <w:rsid w:val="00BB3AED"/>
    <w:rsid w:val="00BB58B1"/>
    <w:rsid w:val="00BC3849"/>
    <w:rsid w:val="00BE7CA1"/>
    <w:rsid w:val="00C06EC3"/>
    <w:rsid w:val="00C07807"/>
    <w:rsid w:val="00C10460"/>
    <w:rsid w:val="00C12E58"/>
    <w:rsid w:val="00C13804"/>
    <w:rsid w:val="00C34263"/>
    <w:rsid w:val="00C34746"/>
    <w:rsid w:val="00C40D1F"/>
    <w:rsid w:val="00C462F3"/>
    <w:rsid w:val="00C47F85"/>
    <w:rsid w:val="00C51854"/>
    <w:rsid w:val="00C6634C"/>
    <w:rsid w:val="00C67629"/>
    <w:rsid w:val="00C71D5C"/>
    <w:rsid w:val="00C72DB9"/>
    <w:rsid w:val="00C91D44"/>
    <w:rsid w:val="00C979FC"/>
    <w:rsid w:val="00CA5C71"/>
    <w:rsid w:val="00CB383C"/>
    <w:rsid w:val="00CD3033"/>
    <w:rsid w:val="00CD3275"/>
    <w:rsid w:val="00CD6D6F"/>
    <w:rsid w:val="00CE1627"/>
    <w:rsid w:val="00CF0884"/>
    <w:rsid w:val="00CF20D1"/>
    <w:rsid w:val="00CF7842"/>
    <w:rsid w:val="00D01030"/>
    <w:rsid w:val="00D04160"/>
    <w:rsid w:val="00D05ACE"/>
    <w:rsid w:val="00D80AD8"/>
    <w:rsid w:val="00D862B7"/>
    <w:rsid w:val="00D94D9D"/>
    <w:rsid w:val="00DB5C0B"/>
    <w:rsid w:val="00DD47A8"/>
    <w:rsid w:val="00DE2596"/>
    <w:rsid w:val="00DF121A"/>
    <w:rsid w:val="00DF73F6"/>
    <w:rsid w:val="00E04250"/>
    <w:rsid w:val="00E0540A"/>
    <w:rsid w:val="00E11E9C"/>
    <w:rsid w:val="00E37052"/>
    <w:rsid w:val="00E47408"/>
    <w:rsid w:val="00E55DEA"/>
    <w:rsid w:val="00E5658C"/>
    <w:rsid w:val="00E6025A"/>
    <w:rsid w:val="00E74CE2"/>
    <w:rsid w:val="00E766A7"/>
    <w:rsid w:val="00E809F7"/>
    <w:rsid w:val="00E81A58"/>
    <w:rsid w:val="00E847DE"/>
    <w:rsid w:val="00E93C15"/>
    <w:rsid w:val="00E957DF"/>
    <w:rsid w:val="00EB2A34"/>
    <w:rsid w:val="00ED5105"/>
    <w:rsid w:val="00ED7539"/>
    <w:rsid w:val="00EE7170"/>
    <w:rsid w:val="00EE7A17"/>
    <w:rsid w:val="00EF1243"/>
    <w:rsid w:val="00F002C6"/>
    <w:rsid w:val="00F06199"/>
    <w:rsid w:val="00F121F0"/>
    <w:rsid w:val="00F13508"/>
    <w:rsid w:val="00F17B37"/>
    <w:rsid w:val="00F32325"/>
    <w:rsid w:val="00F32663"/>
    <w:rsid w:val="00F42B5D"/>
    <w:rsid w:val="00F661E2"/>
    <w:rsid w:val="00F72C4A"/>
    <w:rsid w:val="00F8327A"/>
    <w:rsid w:val="00F86939"/>
    <w:rsid w:val="00FB61E8"/>
    <w:rsid w:val="00FC79B0"/>
    <w:rsid w:val="00FD486E"/>
    <w:rsid w:val="00FD4898"/>
    <w:rsid w:val="00FE72D0"/>
    <w:rsid w:val="00FF34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A2E9F"/>
    <w:rPr>
      <w:sz w:val="24"/>
      <w:szCs w:val="24"/>
    </w:rPr>
  </w:style>
  <w:style w:type="paragraph" w:styleId="1">
    <w:name w:val="heading 1"/>
    <w:basedOn w:val="a"/>
    <w:link w:val="10"/>
    <w:uiPriority w:val="9"/>
    <w:qFormat/>
    <w:rsid w:val="00DD47A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3545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267BF7"/>
    <w:rPr>
      <w:rFonts w:ascii="Tahoma" w:hAnsi="Tahoma" w:cs="Tahoma"/>
      <w:sz w:val="16"/>
      <w:szCs w:val="16"/>
    </w:rPr>
  </w:style>
  <w:style w:type="character" w:styleId="a5">
    <w:name w:val="Hyperlink"/>
    <w:basedOn w:val="a0"/>
    <w:rsid w:val="00E93C15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026D14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DD47A8"/>
    <w:rPr>
      <w:b/>
      <w:bCs/>
      <w:kern w:val="3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257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1F3E6B-5BC1-4A9A-A0CC-73E1F58E72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1442</Words>
  <Characters>9965</Characters>
  <Application>Microsoft Office Word</Application>
  <DocSecurity>0</DocSecurity>
  <Lines>83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ПОСТАВКИ № П 25/03</vt:lpstr>
    </vt:vector>
  </TitlesOfParts>
  <Company>SXK</Company>
  <LinksUpToDate>false</LinksUpToDate>
  <CharactersWithSpaces>11385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ПОСТАВКИ № П 25/03</dc:title>
  <dc:creator>User</dc:creator>
  <cp:lastModifiedBy>Усова </cp:lastModifiedBy>
  <cp:revision>5</cp:revision>
  <cp:lastPrinted>2013-06-10T08:44:00Z</cp:lastPrinted>
  <dcterms:created xsi:type="dcterms:W3CDTF">2013-06-10T08:25:00Z</dcterms:created>
  <dcterms:modified xsi:type="dcterms:W3CDTF">2013-06-21T08:01:00Z</dcterms:modified>
</cp:coreProperties>
</file>