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Z021491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 костюмов рабочих летних»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CD05FC" w:rsidRPr="002866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28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</w:t>
      </w:r>
      <w:r w:rsidR="00F51679" w:rsidRPr="00F51679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заключения договора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костюмов рабочих летних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E616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костюмы летние рабочие</w:t>
      </w:r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6162ED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Костюм рабочий летний типа «Механик»</w:t>
            </w:r>
          </w:p>
        </w:tc>
        <w:tc>
          <w:tcPr>
            <w:tcW w:w="2977" w:type="dxa"/>
          </w:tcPr>
          <w:p w:rsidR="0019653F" w:rsidRPr="0019653F" w:rsidRDefault="0029199F" w:rsidP="002919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1276" w:type="dxa"/>
          </w:tcPr>
          <w:p w:rsidR="0019653F" w:rsidRPr="004A2D8B" w:rsidRDefault="006162ED" w:rsidP="006162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701" w:type="dxa"/>
          </w:tcPr>
          <w:p w:rsidR="0019653F" w:rsidRPr="004A2D8B" w:rsidRDefault="006162ED" w:rsidP="001965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357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335 579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Триста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тридцать пять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ьсот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семьдесят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девять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93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коп.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, включая НДС 18 %.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1303123549020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130312/3549/020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21491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040403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2"/>
        <w:gridCol w:w="2218"/>
        <w:gridCol w:w="3949"/>
      </w:tblGrid>
      <w:tr w:rsidR="008612CD" w:rsidRPr="0019653F" w:rsidTr="00F8124D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6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1C19FC" w:rsidRPr="001C19FC" w:rsidRDefault="00A76A9E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О «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Ника</w:t>
            </w:r>
            <w:r w:rsidR="00680572"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1C19FC" w:rsidRPr="0019653F" w:rsidRDefault="001C19FC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C19F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ИНН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3702626330</w:t>
            </w:r>
          </w:p>
          <w:p w:rsidR="00680572" w:rsidRPr="0019653F" w:rsidRDefault="00680572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53006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 г.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Иваново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ул.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15-й проезд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,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д.4 оф.401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Телефон: (</w:t>
            </w:r>
            <w:r w:rsidR="00A76A9E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4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932</w:t>
            </w: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) </w:t>
            </w:r>
            <w:r w:rsidR="003810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59-16-37</w:t>
            </w:r>
          </w:p>
        </w:tc>
        <w:tc>
          <w:tcPr>
            <w:tcW w:w="1977" w:type="pct"/>
            <w:vAlign w:val="center"/>
            <w:hideMark/>
          </w:tcPr>
          <w:p w:rsidR="001C19FC" w:rsidRPr="001C19FC" w:rsidRDefault="001C19FC" w:rsidP="003810B1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285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614.28 российский рубль (двести восемьдесят пять тысяч шестьсот четырнадцать рублей 28 копеек) с учетом 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     </w:t>
            </w:r>
            <w:r w:rsidR="00DB318E" w:rsidRPr="00DB31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НДС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18%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3810B1" w:rsidRDefault="00680572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F0255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61" w:type="pct"/>
            <w:vMerge w:val="restart"/>
            <w:vAlign w:val="center"/>
            <w:hideMark/>
          </w:tcPr>
          <w:p w:rsidR="008612CD" w:rsidRPr="001C19FC" w:rsidRDefault="005C2001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ЗА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 «</w:t>
            </w:r>
            <w:r w:rsid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ТРАКТ-Иркутск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080" w:type="pct"/>
            <w:vMerge w:val="restart"/>
            <w:vAlign w:val="center"/>
            <w:hideMark/>
          </w:tcPr>
          <w:p w:rsidR="008612CD" w:rsidRPr="0019653F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38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11063470</w:t>
            </w:r>
          </w:p>
          <w:p w:rsidR="008612CD" w:rsidRPr="0019653F" w:rsidRDefault="008612CD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4043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Россия, </w:t>
            </w:r>
            <w:r w:rsidR="002100D3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г.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ул. Сергеева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,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</w:t>
            </w:r>
          </w:p>
          <w:p w:rsidR="008612CD" w:rsidRPr="001C19FC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Телефон: (</w:t>
            </w:r>
            <w:r w:rsidR="005C20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395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</w:t>
            </w: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) </w:t>
            </w:r>
            <w:r w:rsid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70-62-62 (63, 64, 65)</w:t>
            </w:r>
          </w:p>
        </w:tc>
        <w:tc>
          <w:tcPr>
            <w:tcW w:w="1977" w:type="pct"/>
            <w:vAlign w:val="center"/>
            <w:hideMark/>
          </w:tcPr>
          <w:p w:rsidR="00682F9A" w:rsidRDefault="008612CD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682F9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331 </w:t>
            </w:r>
            <w:r w:rsidR="00682F9A" w:rsidRPr="00682F9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632.72 </w:t>
            </w:r>
          </w:p>
          <w:p w:rsidR="008612CD" w:rsidRPr="001C19FC" w:rsidRDefault="00682F9A" w:rsidP="006A1E9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82F9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российский рубль (триста тридцать одна тысяча шестьсот тридцать два рубля 72 копейки)</w:t>
            </w:r>
            <w:r w:rsidR="00907324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6A1E96" w:rsidRPr="006A1E96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 учетом НДС18%</w:t>
            </w:r>
          </w:p>
        </w:tc>
      </w:tr>
      <w:tr w:rsidR="008612CD" w:rsidRPr="0019653F" w:rsidTr="00F8124D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  <w:hideMark/>
          </w:tcPr>
          <w:p w:rsidR="00BC5D59" w:rsidRDefault="00BC5D59" w:rsidP="00BC5D5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5C3706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5C3706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61" w:type="pct"/>
            <w:vMerge w:val="restart"/>
            <w:vAlign w:val="center"/>
          </w:tcPr>
          <w:p w:rsidR="005C3706" w:rsidRDefault="00914F0A" w:rsidP="00914F0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</w:t>
            </w:r>
            <w:r w:rsidR="00300C8E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  <w:proofErr w:type="spellStart"/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Тамбовспецкомплект</w:t>
            </w:r>
            <w:proofErr w:type="spellEnd"/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"</w:t>
            </w: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br/>
            </w:r>
          </w:p>
        </w:tc>
        <w:tc>
          <w:tcPr>
            <w:tcW w:w="1080" w:type="pct"/>
            <w:vMerge w:val="restart"/>
            <w:vAlign w:val="center"/>
          </w:tcPr>
          <w:p w:rsidR="00914F0A" w:rsidRPr="00914F0A" w:rsidRDefault="00914F0A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6829043617</w:t>
            </w:r>
          </w:p>
          <w:p w:rsidR="005C3706" w:rsidRPr="001C19FC" w:rsidRDefault="005C3706" w:rsidP="00FD023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914F0A"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392000, </w:t>
            </w:r>
            <w:r w:rsidR="00914F0A" w:rsidRPr="00914F0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Россия, Тамбовская, Тамбов, Монтажников, 1</w:t>
            </w:r>
          </w:p>
        </w:tc>
        <w:tc>
          <w:tcPr>
            <w:tcW w:w="1977" w:type="pct"/>
            <w:vAlign w:val="center"/>
          </w:tcPr>
          <w:p w:rsidR="0073147D" w:rsidRDefault="005C3706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="0073147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273</w:t>
            </w:r>
            <w:r w:rsidR="0073147D" w:rsidRPr="0073147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102.86 </w:t>
            </w:r>
          </w:p>
          <w:p w:rsidR="005C3706" w:rsidRPr="001C19FC" w:rsidRDefault="0073147D" w:rsidP="00AF5E98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73147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российский рубль (двести семьдесят три тысячи сто два </w:t>
            </w:r>
            <w:r w:rsidRPr="0073147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lastRenderedPageBreak/>
              <w:t>рубля 86 копеек)</w:t>
            </w:r>
            <w:r w:rsidR="005C3706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  <w:tr w:rsidR="005C3706" w:rsidRPr="0019653F" w:rsidTr="00F8124D">
        <w:trPr>
          <w:jc w:val="center"/>
        </w:trPr>
        <w:tc>
          <w:tcPr>
            <w:tcW w:w="38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5C3706" w:rsidRPr="001C19FC" w:rsidRDefault="005C3706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5C3706" w:rsidRPr="001C19FC" w:rsidRDefault="005C3706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5C3706" w:rsidRPr="001C19FC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6C693D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1" w:type="pct"/>
            <w:vMerge w:val="restart"/>
            <w:vAlign w:val="center"/>
          </w:tcPr>
          <w:p w:rsidR="006C693D" w:rsidRPr="001C19FC" w:rsidRDefault="00C757A0" w:rsidP="00C757A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</w:t>
            </w:r>
            <w:proofErr w:type="gramStart"/>
            <w:r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О“</w:t>
            </w:r>
            <w:proofErr w:type="gramEnd"/>
            <w:r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ФАП“</w:t>
            </w:r>
          </w:p>
        </w:tc>
        <w:tc>
          <w:tcPr>
            <w:tcW w:w="1080" w:type="pct"/>
            <w:vMerge w:val="restart"/>
            <w:vAlign w:val="center"/>
          </w:tcPr>
          <w:p w:rsidR="00C757A0" w:rsidRPr="00C757A0" w:rsidRDefault="00C757A0" w:rsidP="00C757A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7804343730</w:t>
            </w:r>
          </w:p>
          <w:p w:rsidR="006C693D" w:rsidRPr="001C19FC" w:rsidRDefault="006C693D" w:rsidP="00C757A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C757A0"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195271, Россия, </w:t>
            </w:r>
            <w:proofErr w:type="spellStart"/>
            <w:r w:rsidR="00C757A0"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г</w:t>
            </w:r>
            <w:proofErr w:type="gramStart"/>
            <w:r w:rsidR="00C757A0"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.С</w:t>
            </w:r>
            <w:proofErr w:type="gramEnd"/>
            <w:r w:rsidR="00C757A0"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анкт</w:t>
            </w:r>
            <w:proofErr w:type="spellEnd"/>
            <w:r w:rsidR="00C757A0" w:rsidRPr="00C757A0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-Петербург, , Кондратьевский проспект,, 64 корпус 4, помещение 9Н</w:t>
            </w:r>
          </w:p>
        </w:tc>
        <w:tc>
          <w:tcPr>
            <w:tcW w:w="1977" w:type="pct"/>
          </w:tcPr>
          <w:p w:rsidR="0096101F" w:rsidRDefault="006C693D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96101F" w:rsidRPr="009610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317 208.78 </w:t>
            </w:r>
          </w:p>
          <w:p w:rsidR="006C693D" w:rsidRPr="006C693D" w:rsidRDefault="0096101F" w:rsidP="00C556E3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6101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российский рубль (триста семнадцать тысяч двести восемь рублей 78 копеек)</w:t>
            </w:r>
            <w:r w:rsidR="006C693D" w:rsidRPr="006C693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  <w:tr w:rsidR="006C693D" w:rsidRPr="0019653F" w:rsidTr="00F8124D">
        <w:trPr>
          <w:trHeight w:val="613"/>
          <w:jc w:val="center"/>
        </w:trPr>
        <w:tc>
          <w:tcPr>
            <w:tcW w:w="38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6C693D" w:rsidRPr="001C19FC" w:rsidRDefault="006C693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6C693D" w:rsidRPr="001C19FC" w:rsidRDefault="006C693D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C556E3" w:rsidRPr="006C693D" w:rsidRDefault="00251EE9" w:rsidP="00251EE9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AF5E98" w:rsidRPr="0019653F" w:rsidTr="00F8124D">
        <w:trPr>
          <w:jc w:val="center"/>
        </w:trPr>
        <w:tc>
          <w:tcPr>
            <w:tcW w:w="381" w:type="pct"/>
            <w:vMerge w:val="restart"/>
            <w:vAlign w:val="center"/>
          </w:tcPr>
          <w:p w:rsidR="00AF5E98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61" w:type="pct"/>
            <w:vMerge w:val="restart"/>
            <w:vAlign w:val="center"/>
          </w:tcPr>
          <w:p w:rsidR="00AF5E98" w:rsidRPr="001C19FC" w:rsidRDefault="00F8124D" w:rsidP="00F8124D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F812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ИП Черников В.Н.</w:t>
            </w:r>
          </w:p>
        </w:tc>
        <w:tc>
          <w:tcPr>
            <w:tcW w:w="1080" w:type="pct"/>
            <w:vMerge w:val="restart"/>
            <w:vAlign w:val="center"/>
          </w:tcPr>
          <w:p w:rsidR="00F8124D" w:rsidRPr="00F8124D" w:rsidRDefault="00F8124D" w:rsidP="00CB7DD8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F812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ИНН 380400732248</w:t>
            </w:r>
          </w:p>
          <w:p w:rsidR="00AF5E98" w:rsidRPr="001C19FC" w:rsidRDefault="00910A01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10A0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="00F8124D" w:rsidRPr="00F8124D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665726, Россия, Иркутская область, г. Братск, Депутатская, 38</w:t>
            </w:r>
          </w:p>
        </w:tc>
        <w:tc>
          <w:tcPr>
            <w:tcW w:w="1977" w:type="pct"/>
            <w:vAlign w:val="center"/>
          </w:tcPr>
          <w:p w:rsidR="009F4E55" w:rsidRDefault="00611B5A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9F4E55" w:rsidRPr="009F4E5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281 673.00 </w:t>
            </w:r>
          </w:p>
          <w:p w:rsidR="00AF5E98" w:rsidRPr="00AF5E98" w:rsidRDefault="009F4E55" w:rsidP="00611B5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9F4E5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российский рубль (двести восемьдесят одна тысяча шестьсот семьдесят три рубля 00 копеек)</w:t>
            </w:r>
            <w:r w:rsidR="00611B5A" w:rsidRPr="00611B5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учетом НДС18%</w:t>
            </w:r>
          </w:p>
        </w:tc>
      </w:tr>
      <w:tr w:rsidR="00AF5E98" w:rsidRPr="0019653F" w:rsidTr="00F8124D">
        <w:trPr>
          <w:jc w:val="center"/>
        </w:trPr>
        <w:tc>
          <w:tcPr>
            <w:tcW w:w="38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61" w:type="pct"/>
            <w:vMerge/>
            <w:vAlign w:val="center"/>
          </w:tcPr>
          <w:p w:rsidR="00AF5E98" w:rsidRPr="001C19FC" w:rsidRDefault="00AF5E9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080" w:type="pct"/>
            <w:vMerge/>
            <w:vAlign w:val="center"/>
          </w:tcPr>
          <w:p w:rsidR="00AF5E98" w:rsidRPr="001C19FC" w:rsidRDefault="00AF5E98" w:rsidP="002100D3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77" w:type="pct"/>
            <w:vAlign w:val="center"/>
          </w:tcPr>
          <w:p w:rsidR="00251EE9" w:rsidRDefault="00251EE9" w:rsidP="00251EE9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AF5E98" w:rsidRPr="00AF5E98" w:rsidRDefault="00251EE9" w:rsidP="0041798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100,00 % </w:t>
            </w:r>
            <w:r w:rsidR="0041798A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предоплата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«Ника»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713480" w:rsidRPr="00713480">
        <w:rPr>
          <w:rFonts w:ascii="Times New Roman" w:eastAsia="Calibri" w:hAnsi="Times New Roman" w:cs="Times New Roman"/>
          <w:sz w:val="24"/>
          <w:szCs w:val="24"/>
          <w:lang w:eastAsia="ru-RU"/>
        </w:rPr>
        <w:t>ЗАО «ТРАКТ-Иркутск»</w:t>
      </w:r>
      <w:r w:rsidR="0020513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125B3C" w:rsidRDefault="005C3706" w:rsidP="005C3706">
      <w:pPr>
        <w:keepLines/>
        <w:widowControl w:val="0"/>
        <w:tabs>
          <w:tab w:val="left" w:pos="284"/>
        </w:tabs>
        <w:spacing w:before="120"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2.1.3 </w:t>
      </w:r>
      <w:r w:rsidR="00205133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ООО «</w:t>
      </w:r>
      <w:proofErr w:type="spellStart"/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Тамбовспецкомплект</w:t>
      </w:r>
      <w:proofErr w:type="spellEnd"/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7C40D3" w:rsidRDefault="007C40D3" w:rsidP="007C40D3">
      <w:pPr>
        <w:keepLines/>
        <w:widowControl w:val="0"/>
        <w:tabs>
          <w:tab w:val="left" w:pos="284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2.1.4 </w:t>
      </w:r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ЗАО «</w:t>
      </w:r>
      <w:r w:rsidR="00504A1C">
        <w:rPr>
          <w:rFonts w:ascii="Times New Roman" w:eastAsia="Calibri" w:hAnsi="Times New Roman" w:cs="Times New Roman"/>
          <w:sz w:val="24"/>
          <w:szCs w:val="24"/>
          <w:lang w:eastAsia="ru-RU"/>
        </w:rPr>
        <w:t>ФАП</w:t>
      </w:r>
      <w:r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</w:p>
    <w:p w:rsidR="00B52DFE" w:rsidRDefault="00286682" w:rsidP="00C650A0">
      <w:pPr>
        <w:widowControl w:val="0"/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Pr="00286682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proofErr w:type="gramStart"/>
      <w:r w:rsidR="003506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52DFE" w:rsidRPr="008D1BF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О</w:t>
      </w:r>
      <w:proofErr w:type="gramEnd"/>
      <w:r w:rsidR="00B52DFE" w:rsidRPr="008D1BFE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тклонить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участника запроса цен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ИП</w:t>
      </w:r>
      <w:r w:rsidR="00B52DFE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Черников В.Н.</w:t>
      </w:r>
      <w:r w:rsidR="00B52DFE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нарушен </w:t>
      </w:r>
      <w:r w:rsidR="003F13CD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>п. 14 раздела 4 извещения «Информационн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>ой карты</w:t>
      </w:r>
      <w:r w:rsidR="003F13CD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запроса цен»</w:t>
      </w:r>
      <w:r w:rsidR="003F13C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условия оплаты предложенные участником не соответствуют условиям указанные в документации</w:t>
      </w:r>
      <w:r w:rsidR="00B52DFE" w:rsidRPr="00B52DFE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2740"/>
        <w:gridCol w:w="2129"/>
        <w:gridCol w:w="4410"/>
      </w:tblGrid>
      <w:tr w:rsidR="00ED6470" w:rsidTr="00CF5FC0">
        <w:trPr>
          <w:jc w:val="center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6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12A0A" w:rsidTr="00CF5FC0">
        <w:trPr>
          <w:trHeight w:val="3031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2A0A" w:rsidRDefault="00A12A0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2A0A" w:rsidRPr="00A12A0A" w:rsidRDefault="00A12A0A" w:rsidP="00A12A0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t>ООО "</w:t>
            </w:r>
            <w:proofErr w:type="spellStart"/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t>Тамбовспецкомплект</w:t>
            </w:r>
            <w:proofErr w:type="spellEnd"/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t>"</w:t>
            </w:r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12A0A" w:rsidRPr="00A12A0A" w:rsidRDefault="00A12A0A" w:rsidP="00A12A0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t>ИНН 6829043617</w:t>
            </w:r>
          </w:p>
          <w:p w:rsidR="00A12A0A" w:rsidRPr="00A12A0A" w:rsidRDefault="00A12A0A" w:rsidP="00A12A0A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2A0A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 392000, Россия, Тамбовская, Тамбов, Монтажников, 1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A12A0A" w:rsidRDefault="00A12A0A" w:rsidP="00A12A0A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12A0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273102.86 российский рубль (двести семьдесят три тысячи сто два рубля 86 копеек) с учетом НДС18%</w:t>
            </w:r>
          </w:p>
        </w:tc>
      </w:tr>
      <w:tr w:rsidR="00ED6470" w:rsidTr="00CF5FC0">
        <w:trPr>
          <w:trHeight w:val="1927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 «Ника»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ИНН 3702626330</w:t>
            </w:r>
          </w:p>
          <w:p w:rsidR="00ED6470" w:rsidRDefault="00ED647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адрес:153006,  г. Иваново, ул. 15-й проезд, д.4 оф.401</w:t>
            </w:r>
          </w:p>
          <w:p w:rsidR="00ED6470" w:rsidRDefault="00ED647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Телефон: (4932) 59-16-37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281 047,68 российский рубль (двести восемьдесят одна тысяча сорок семь рублей 68 копеек) с учетом НДС18%</w:t>
            </w:r>
          </w:p>
        </w:tc>
      </w:tr>
      <w:tr w:rsidR="00ED6470" w:rsidTr="00CF5FC0">
        <w:trPr>
          <w:trHeight w:val="2203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ЗАО «ТРАКТ-Иркутск»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 3811063470</w:t>
            </w:r>
          </w:p>
          <w:p w:rsidR="00ED6470" w:rsidRDefault="00ED6470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664043, Россия, г. Иркутск, ул. Сергеева, 3</w:t>
            </w:r>
          </w:p>
          <w:p w:rsidR="00ED6470" w:rsidRDefault="00ED647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Телефон: (3952) 70-62-62 (63, 64, 65)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281 984,51 российский рубль (двести восемьдесят одна тысяча девятьсот восемьдесят четыре рубля 51 копейка) с учетом НДС18%</w:t>
            </w:r>
          </w:p>
        </w:tc>
      </w:tr>
      <w:tr w:rsidR="00CF5FC0" w:rsidTr="00CF5FC0">
        <w:trPr>
          <w:trHeight w:val="2203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5FC0" w:rsidRDefault="00CF5F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13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5FC0" w:rsidRPr="00CF5FC0" w:rsidRDefault="00CF5FC0" w:rsidP="00CF5FC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ОО</w:t>
            </w:r>
            <w:proofErr w:type="gramStart"/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О“</w:t>
            </w:r>
            <w:proofErr w:type="gramEnd"/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ФАП“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5FC0" w:rsidRPr="00CF5FC0" w:rsidRDefault="00CF5FC0" w:rsidP="00CF5FC0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ИНН 7804343730</w:t>
            </w:r>
          </w:p>
          <w:p w:rsidR="00CF5FC0" w:rsidRPr="00CF5FC0" w:rsidRDefault="00CF5FC0" w:rsidP="00CF5FC0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Фактический адрес: 195271, Россия, </w:t>
            </w:r>
            <w:proofErr w:type="spellStart"/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proofErr w:type="gramStart"/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анкт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-Петербург, </w:t>
            </w: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Кондратьевский проспект,, 64 корпус 4, помещение 9Н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5FC0" w:rsidRPr="00CF5FC0" w:rsidRDefault="00CF5FC0" w:rsidP="00CF5FC0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Цена заявки: 317 208.78 </w:t>
            </w:r>
          </w:p>
          <w:p w:rsidR="00CF5FC0" w:rsidRDefault="00CF5FC0" w:rsidP="00CF5FC0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CF5FC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российский рубль (триста семнадцать тысяч двести восемь рублей 78 копеек) с учетом НДС18%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F8520F"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ООО "</w:t>
      </w:r>
      <w:proofErr w:type="spellStart"/>
      <w:r w:rsidR="00F8520F"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Тамбовспецкомплект</w:t>
      </w:r>
      <w:proofErr w:type="spellEnd"/>
      <w:r w:rsidR="00F8520F"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"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ценой заявки </w:t>
      </w:r>
      <w:r w:rsidR="00904A74" w:rsidRPr="00904A74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273102.86 российский рубль (двести семьдесят три тысячи сто два рубля 86 копеек) с учетом НДС18%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331074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33107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ED6470" w:rsidRDefault="00331074" w:rsidP="00331074">
      <w:pPr>
        <w:pStyle w:val="a9"/>
        <w:tabs>
          <w:tab w:val="left" w:pos="0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ООО "</w:t>
      </w:r>
      <w:proofErr w:type="spellStart"/>
      <w:r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Тамбовспецкомплект</w:t>
      </w:r>
      <w:proofErr w:type="spellEnd"/>
      <w:r w:rsidRPr="00F8520F">
        <w:rPr>
          <w:rFonts w:ascii="Times New Roman" w:eastAsia="Calibri" w:hAnsi="Times New Roman" w:cs="Times New Roman"/>
          <w:b/>
          <w:i/>
          <w:sz w:val="24"/>
          <w:szCs w:val="24"/>
        </w:rPr>
        <w:t>"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участником, занявшим второе место при проведении процедуры запроса цен ООО «Ника».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протокол разместить на сайтах: http://www.zakupki.gov.ru/, http://zakupki.rosatom.ru/, http://www.a-k-d.ru/.</w:t>
      </w: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  <w:proofErr w:type="spellEnd"/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bookmarkStart w:id="0" w:name="_GoBack"/>
      <w:bookmarkEnd w:id="0"/>
      <w:proofErr w:type="spellEnd"/>
    </w:p>
    <w:sectPr w:rsidR="00DC1EF5" w:rsidRPr="006611D8" w:rsidSect="00177875">
      <w:footerReference w:type="default" r:id="rId11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1C3" w:rsidRDefault="009771C3" w:rsidP="001C19FC">
      <w:pPr>
        <w:spacing w:after="0" w:line="240" w:lineRule="auto"/>
      </w:pPr>
      <w:r>
        <w:separator/>
      </w:r>
    </w:p>
  </w:endnote>
  <w:endnote w:type="continuationSeparator" w:id="0">
    <w:p w:rsidR="009771C3" w:rsidRDefault="009771C3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№Z021491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на право заключения договора на поставку костюмов рабочих летних»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DC0657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DC0657">
      <w:rPr>
        <w:rFonts w:ascii="Times New Roman" w:hAnsi="Times New Roman"/>
        <w:noProof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1C3" w:rsidRDefault="009771C3" w:rsidP="001C19FC">
      <w:pPr>
        <w:spacing w:after="0" w:line="240" w:lineRule="auto"/>
      </w:pPr>
      <w:r>
        <w:separator/>
      </w:r>
    </w:p>
  </w:footnote>
  <w:footnote w:type="continuationSeparator" w:id="0">
    <w:p w:rsidR="009771C3" w:rsidRDefault="009771C3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277A2"/>
    <w:rsid w:val="00032338"/>
    <w:rsid w:val="00040403"/>
    <w:rsid w:val="00043D7D"/>
    <w:rsid w:val="00055198"/>
    <w:rsid w:val="000619C9"/>
    <w:rsid w:val="0007311B"/>
    <w:rsid w:val="00075413"/>
    <w:rsid w:val="0008412D"/>
    <w:rsid w:val="000B2C80"/>
    <w:rsid w:val="000C2F48"/>
    <w:rsid w:val="000C6201"/>
    <w:rsid w:val="001053BD"/>
    <w:rsid w:val="00125B3C"/>
    <w:rsid w:val="00157ECF"/>
    <w:rsid w:val="00167A16"/>
    <w:rsid w:val="00175A26"/>
    <w:rsid w:val="00195BCF"/>
    <w:rsid w:val="0019653F"/>
    <w:rsid w:val="001C19FC"/>
    <w:rsid w:val="001D4337"/>
    <w:rsid w:val="001F0A72"/>
    <w:rsid w:val="00205133"/>
    <w:rsid w:val="002100D3"/>
    <w:rsid w:val="002123AF"/>
    <w:rsid w:val="002203F9"/>
    <w:rsid w:val="00247314"/>
    <w:rsid w:val="00251EE9"/>
    <w:rsid w:val="00264482"/>
    <w:rsid w:val="00286682"/>
    <w:rsid w:val="0029199F"/>
    <w:rsid w:val="00293C53"/>
    <w:rsid w:val="002D5B96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A1548"/>
    <w:rsid w:val="003D70D1"/>
    <w:rsid w:val="003E4E91"/>
    <w:rsid w:val="003E67EB"/>
    <w:rsid w:val="003F13CD"/>
    <w:rsid w:val="0041798A"/>
    <w:rsid w:val="0044532E"/>
    <w:rsid w:val="00457802"/>
    <w:rsid w:val="00471D5C"/>
    <w:rsid w:val="004758FF"/>
    <w:rsid w:val="004A2D8B"/>
    <w:rsid w:val="004B68B7"/>
    <w:rsid w:val="004D2092"/>
    <w:rsid w:val="004F635F"/>
    <w:rsid w:val="00504A1C"/>
    <w:rsid w:val="00505E7F"/>
    <w:rsid w:val="00516CBE"/>
    <w:rsid w:val="0057470E"/>
    <w:rsid w:val="00593850"/>
    <w:rsid w:val="005A2B00"/>
    <w:rsid w:val="005B1E27"/>
    <w:rsid w:val="005C0B99"/>
    <w:rsid w:val="005C2001"/>
    <w:rsid w:val="005C3706"/>
    <w:rsid w:val="00600D52"/>
    <w:rsid w:val="00611B5A"/>
    <w:rsid w:val="006162ED"/>
    <w:rsid w:val="00621931"/>
    <w:rsid w:val="006339AD"/>
    <w:rsid w:val="00634959"/>
    <w:rsid w:val="00644691"/>
    <w:rsid w:val="00654000"/>
    <w:rsid w:val="006611D8"/>
    <w:rsid w:val="00665CBB"/>
    <w:rsid w:val="00680572"/>
    <w:rsid w:val="0068283A"/>
    <w:rsid w:val="00682F9A"/>
    <w:rsid w:val="006A1E96"/>
    <w:rsid w:val="006C693D"/>
    <w:rsid w:val="006E2A54"/>
    <w:rsid w:val="00701959"/>
    <w:rsid w:val="00713480"/>
    <w:rsid w:val="007309FD"/>
    <w:rsid w:val="0073147D"/>
    <w:rsid w:val="00775EA3"/>
    <w:rsid w:val="00791546"/>
    <w:rsid w:val="007A25ED"/>
    <w:rsid w:val="007C40D3"/>
    <w:rsid w:val="007D707C"/>
    <w:rsid w:val="007E2CF3"/>
    <w:rsid w:val="007E791C"/>
    <w:rsid w:val="007F4E28"/>
    <w:rsid w:val="00820143"/>
    <w:rsid w:val="00820819"/>
    <w:rsid w:val="008612CD"/>
    <w:rsid w:val="008D1BFE"/>
    <w:rsid w:val="008D4B46"/>
    <w:rsid w:val="00904A74"/>
    <w:rsid w:val="00906D4F"/>
    <w:rsid w:val="00907324"/>
    <w:rsid w:val="00910A01"/>
    <w:rsid w:val="00914F0A"/>
    <w:rsid w:val="0094792D"/>
    <w:rsid w:val="0096101F"/>
    <w:rsid w:val="009771C3"/>
    <w:rsid w:val="009C6ABE"/>
    <w:rsid w:val="009D2E7E"/>
    <w:rsid w:val="009F4E55"/>
    <w:rsid w:val="00A11728"/>
    <w:rsid w:val="00A12A0A"/>
    <w:rsid w:val="00A2015E"/>
    <w:rsid w:val="00A34CBB"/>
    <w:rsid w:val="00A43066"/>
    <w:rsid w:val="00A603EC"/>
    <w:rsid w:val="00A74DED"/>
    <w:rsid w:val="00A76A9E"/>
    <w:rsid w:val="00A859A9"/>
    <w:rsid w:val="00AE25FB"/>
    <w:rsid w:val="00AE7D1D"/>
    <w:rsid w:val="00AF5E98"/>
    <w:rsid w:val="00B06AAC"/>
    <w:rsid w:val="00B23EEC"/>
    <w:rsid w:val="00B52DFE"/>
    <w:rsid w:val="00B93C68"/>
    <w:rsid w:val="00BA0284"/>
    <w:rsid w:val="00BB61B1"/>
    <w:rsid w:val="00BB6566"/>
    <w:rsid w:val="00BC5D59"/>
    <w:rsid w:val="00C0674F"/>
    <w:rsid w:val="00C0749D"/>
    <w:rsid w:val="00C556E3"/>
    <w:rsid w:val="00C650A0"/>
    <w:rsid w:val="00C704C5"/>
    <w:rsid w:val="00C721AE"/>
    <w:rsid w:val="00C757A0"/>
    <w:rsid w:val="00C85E61"/>
    <w:rsid w:val="00C9669F"/>
    <w:rsid w:val="00CB7DD8"/>
    <w:rsid w:val="00CD05FC"/>
    <w:rsid w:val="00CE6166"/>
    <w:rsid w:val="00CF5FC0"/>
    <w:rsid w:val="00D66730"/>
    <w:rsid w:val="00D66CD5"/>
    <w:rsid w:val="00D8008C"/>
    <w:rsid w:val="00D9619D"/>
    <w:rsid w:val="00DB318E"/>
    <w:rsid w:val="00DC0657"/>
    <w:rsid w:val="00DC1EF5"/>
    <w:rsid w:val="00DD5EBD"/>
    <w:rsid w:val="00E02BFC"/>
    <w:rsid w:val="00E06C22"/>
    <w:rsid w:val="00E91F61"/>
    <w:rsid w:val="00EB0C2D"/>
    <w:rsid w:val="00EC1CB5"/>
    <w:rsid w:val="00ED6470"/>
    <w:rsid w:val="00EE59C4"/>
    <w:rsid w:val="00F02557"/>
    <w:rsid w:val="00F0751D"/>
    <w:rsid w:val="00F1255C"/>
    <w:rsid w:val="00F2013D"/>
    <w:rsid w:val="00F51679"/>
    <w:rsid w:val="00F664EE"/>
    <w:rsid w:val="00F71B56"/>
    <w:rsid w:val="00F8124D"/>
    <w:rsid w:val="00F83E92"/>
    <w:rsid w:val="00F8520F"/>
    <w:rsid w:val="00FA0CEE"/>
    <w:rsid w:val="00FB2B51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E7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9</cp:revision>
  <cp:lastPrinted>2013-04-10T03:54:00Z</cp:lastPrinted>
  <dcterms:created xsi:type="dcterms:W3CDTF">2013-04-10T03:37:00Z</dcterms:created>
  <dcterms:modified xsi:type="dcterms:W3CDTF">2013-04-10T04:06:00Z</dcterms:modified>
</cp:coreProperties>
</file>