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24CA12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4E24CA13" w14:textId="77777777" w:rsidR="00D53015" w:rsidRPr="00FA2DFA" w:rsidRDefault="00D53015" w:rsidP="00C81DD8">
      <w:pPr>
        <w:rPr>
          <w:sz w:val="22"/>
          <w:szCs w:val="22"/>
        </w:rPr>
      </w:pPr>
    </w:p>
    <w:p w14:paraId="4E24CA14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4E24CA15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4E24CA16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4E24CA17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4E24CA18" w14:textId="77777777" w:rsidR="00D53015" w:rsidRPr="00FA2DFA" w:rsidRDefault="00D53015" w:rsidP="00C81DD8">
      <w:pPr>
        <w:ind w:left="360"/>
      </w:pPr>
    </w:p>
    <w:p w14:paraId="4E24CA19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4E24CA1A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4E24CA1B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4E24CA1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4E24CA1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4E24CA1E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4E24CA1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4E24CA2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4E24CA2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4E24CA22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4E24CA2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4E24CA2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4E24CA2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4E24CA2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4E24CA2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4E24CA2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4E24CA2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4E24CA2A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4E24CA2B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bookmarkStart w:id="50" w:name="_GoBack"/>
      <w:bookmarkEnd w:id="50"/>
      <w:r w:rsidRPr="00FA2DFA">
        <w:t>сийской Федерации, связанных с исполнением обязательств по настоящему Договору.</w:t>
      </w:r>
    </w:p>
    <w:p w14:paraId="4E24CA2D" w14:textId="0B484762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hyperlink r:id="rId11" w:history="1">
        <w:r w:rsidR="000F6E58" w:rsidRPr="00110C7B">
          <w:rPr>
            <w:rStyle w:val="aff4"/>
          </w:rPr>
          <w:t>d.klimov@</w:t>
        </w:r>
        <w:r w:rsidR="000F6E58" w:rsidRPr="00110C7B">
          <w:rPr>
            <w:rStyle w:val="aff4"/>
            <w:lang w:val="en-US"/>
          </w:rPr>
          <w:t>niti</w:t>
        </w:r>
        <w:r w:rsidR="000F6E58" w:rsidRPr="00110C7B">
          <w:rPr>
            <w:rStyle w:val="aff4"/>
          </w:rPr>
          <w:t>.</w:t>
        </w:r>
        <w:r w:rsidR="000F6E58" w:rsidRPr="00110C7B">
          <w:rPr>
            <w:rStyle w:val="aff4"/>
            <w:lang w:val="en-US"/>
          </w:rPr>
          <w:t>ru</w:t>
        </w:r>
      </w:hyperlink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</w:t>
      </w:r>
      <w:r>
        <w:rPr>
          <w:color w:val="FF0000"/>
        </w:rPr>
        <w:t>а</w:t>
      </w:r>
      <w:r>
        <w:rPr>
          <w:color w:val="FF0000"/>
        </w:rPr>
        <w:t xml:space="preserve">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4E24CA2E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4E24CA2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4E24CA30" w14:textId="381D9A54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Товара (Оборудования) в порядке, предусмотренном Разделом 10 настоящего Договора.</w:t>
      </w:r>
    </w:p>
    <w:p w14:paraId="4E24CA31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4E24CA3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 w:rsidRPr="00FA2DFA">
        <w:lastRenderedPageBreak/>
        <w:t>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4E24CA3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4E24CA3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4E24CA3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4E24CA3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14:paraId="4E24CA37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4E24CA3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4E24CA3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4E24CA3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4E24CA3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4E24CA3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4E24CA3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4E24CA3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4E24CA3F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4E24CA40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4E24CA4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4E24CA4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14:paraId="4E24CA4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4E24CA4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4E24CA4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4E24CA4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4E24CA47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4E24CA48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4E24CA4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14:paraId="4E24CA4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4E24CA4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4E24CA4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4E24CA4D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4E24CA4E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4E24CA4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4E24CA5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4E24CA51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4E24CA52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4E24CA5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4E24CA54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4E24CA55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4E24CA5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4E24CA57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4E24CA5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14:paraId="4E24CA59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14:paraId="4E24CA5A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4E24CA5B" w14:textId="54BED5D1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proofErr w:type="gramStart"/>
      <w:r w:rsidRPr="00EB54F0">
        <w:t>10</w:t>
      </w:r>
      <w:r>
        <w:t>.3</w:t>
      </w:r>
      <w:r>
        <w:tab/>
        <w:t xml:space="preserve">Авансовый платеж в размере </w:t>
      </w:r>
      <w:r w:rsidR="002122B0">
        <w:t>10</w:t>
      </w:r>
      <w:r w:rsidRPr="005773B6">
        <w:t>0</w:t>
      </w:r>
      <w:r w:rsidRPr="001C1B16">
        <w:t>%</w:t>
      </w:r>
      <w:r w:rsidRPr="00FA2DFA">
        <w:t>, указанной в пункте 3.1 Догов</w:t>
      </w:r>
      <w:r>
        <w:t>ора, осуществл</w:t>
      </w:r>
      <w:r>
        <w:t>я</w:t>
      </w:r>
      <w:r>
        <w:t xml:space="preserve">ется в течение </w:t>
      </w:r>
      <w:r w:rsidRPr="005773B6">
        <w:t>20</w:t>
      </w:r>
      <w:r w:rsidRPr="00FA2DFA">
        <w:t xml:space="preserve"> банковских дней </w:t>
      </w:r>
      <w:r>
        <w:t>с даты заключения Договора.</w:t>
      </w:r>
      <w:proofErr w:type="gramEnd"/>
    </w:p>
    <w:p w14:paraId="4E24CA64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14:paraId="4E24CA6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4E24CA6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14:paraId="4E24CA6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4E24CA6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4E24CA6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4E24CA6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4E24CA6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4E24CA6C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4E24CA6D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14:paraId="4E24CA6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4E24CA6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4E24CA7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4E24CA71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4E24CA72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4E24CA73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4E24CA7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4E24CA7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4E24CA7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E24CA7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4E24CA7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4E24CA7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4E24CA7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4E24CA7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4E24CA7C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4E24CA7D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4E24CA7E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4E24CA7F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4E24CA80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4E24CA81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4E24CA82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4E24CA83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4E24CA84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4E24CA85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4E24CA86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4E24CA87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4E24CA88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4E24CA89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4E24CA8A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4E24CA8B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4E24CA8C" w14:textId="1EB7EB97" w:rsidR="00D53015" w:rsidRPr="001C1B16" w:rsidRDefault="00D53015" w:rsidP="001C1B16">
      <w:r>
        <w:t>Приложение № 5.</w:t>
      </w:r>
      <w:r w:rsidRPr="00FA2DFA">
        <w:t xml:space="preserve">Акт приема-передачи Товара (Оборудования) </w:t>
      </w:r>
    </w:p>
    <w:p w14:paraId="4E24CA8D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14:paraId="4E24CA8E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402636" w:rsidRPr="00FA2DFA" w14:paraId="181BB33C" w14:textId="77777777" w:rsidTr="00FF17F2">
        <w:tc>
          <w:tcPr>
            <w:tcW w:w="4860" w:type="dxa"/>
          </w:tcPr>
          <w:p w14:paraId="2DBD6B53" w14:textId="77777777"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14:paraId="56CB2039" w14:textId="77777777" w:rsidR="00402636" w:rsidRPr="00FA2DFA" w:rsidRDefault="00402636" w:rsidP="00FF17F2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49A01913" w14:textId="77777777" w:rsidR="00402636" w:rsidRPr="001C1B16" w:rsidRDefault="00402636" w:rsidP="00FF17F2">
            <w:pPr>
              <w:spacing w:line="240" w:lineRule="exact"/>
            </w:pPr>
          </w:p>
          <w:p w14:paraId="1DEEDD19" w14:textId="77777777" w:rsidR="00402636" w:rsidRPr="00915DD1" w:rsidRDefault="00402636" w:rsidP="00FF17F2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14:paraId="6FA4D0D6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14:paraId="20EC89E5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14:paraId="2D72DC1A" w14:textId="77777777" w:rsidR="00402636" w:rsidRPr="000717DD" w:rsidRDefault="00402636" w:rsidP="00FF17F2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14:paraId="2A7296FB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14:paraId="0916E43E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14:paraId="4E3ED5D2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14:paraId="5B9DB513" w14:textId="77777777" w:rsidR="00402636" w:rsidRPr="001C1B16" w:rsidRDefault="00402636" w:rsidP="00FF17F2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14:paraId="4C38874C" w14:textId="77777777"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14:paraId="2FAB4FF1" w14:textId="77777777" w:rsidR="00402636" w:rsidRPr="00FA2DFA" w:rsidRDefault="00402636" w:rsidP="00FF17F2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5A26A884" w14:textId="77777777" w:rsidR="00402636" w:rsidRPr="00FA2DFA" w:rsidRDefault="00402636" w:rsidP="00FF17F2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493FC034" w14:textId="77777777" w:rsidR="00402636" w:rsidRPr="00402636" w:rsidRDefault="00402636" w:rsidP="00402636">
      <w:pPr>
        <w:pStyle w:val="-0"/>
        <w:numPr>
          <w:ilvl w:val="0"/>
          <w:numId w:val="0"/>
        </w:numPr>
        <w:ind w:left="1391"/>
        <w:rPr>
          <w:lang w:val="en-US"/>
        </w:rPr>
      </w:pPr>
    </w:p>
    <w:p w14:paraId="4E24CA9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4E24CA97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12DF21A7" w14:textId="77777777" w:rsidTr="00FF17F2">
        <w:tc>
          <w:tcPr>
            <w:tcW w:w="4914" w:type="dxa"/>
          </w:tcPr>
          <w:p w14:paraId="77D0DD10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2BD95C4" w14:textId="77777777" w:rsidR="00402636" w:rsidRDefault="00402636" w:rsidP="00FF17F2">
            <w:pPr>
              <w:ind w:left="456" w:hangingChars="190" w:hanging="456"/>
            </w:pPr>
          </w:p>
          <w:p w14:paraId="5E2749B5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244385DD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D733258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75F499C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7D97D83C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454F6B96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AA3" w14:textId="77777777" w:rsidR="00D53015" w:rsidRDefault="00D53015" w:rsidP="004D5106"/>
    <w:p w14:paraId="4E24CAA4" w14:textId="77777777" w:rsidR="00D53015" w:rsidRDefault="00D53015" w:rsidP="004D5106"/>
    <w:p w14:paraId="4E24CAA5" w14:textId="77777777" w:rsidR="00D53015" w:rsidRDefault="00D53015" w:rsidP="004D5106"/>
    <w:p w14:paraId="4E24CAA6" w14:textId="77777777" w:rsidR="00D53015" w:rsidRDefault="00D53015" w:rsidP="004D5106"/>
    <w:p w14:paraId="4E24CAA7" w14:textId="77777777" w:rsidR="00D53015" w:rsidRDefault="00D53015" w:rsidP="004D5106"/>
    <w:p w14:paraId="4E24CAA8" w14:textId="77777777" w:rsidR="00D53015" w:rsidRDefault="00D53015" w:rsidP="004D5106"/>
    <w:p w14:paraId="4E24CAA9" w14:textId="77777777" w:rsidR="00D53015" w:rsidRDefault="00D53015" w:rsidP="004D5106"/>
    <w:p w14:paraId="4E24CAAA" w14:textId="77777777" w:rsidR="00D53015" w:rsidRDefault="00D53015" w:rsidP="00EB54F0">
      <w:pPr>
        <w:pageBreakBefore/>
      </w:pPr>
      <w:r>
        <w:t>Приложение № 1 к Договору№___________ от «____»______________года</w:t>
      </w:r>
    </w:p>
    <w:p w14:paraId="4E24CAAB" w14:textId="77777777" w:rsidR="00D53015" w:rsidRDefault="00D53015" w:rsidP="00EB54F0">
      <w:pPr>
        <w:ind w:left="360"/>
        <w:jc w:val="center"/>
        <w:rPr>
          <w:b/>
        </w:rPr>
      </w:pPr>
    </w:p>
    <w:p w14:paraId="4E24CAAC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4E24CABB" w14:textId="77777777" w:rsidTr="008D3AD7">
        <w:trPr>
          <w:cantSplit/>
          <w:tblHeader/>
        </w:trPr>
        <w:tc>
          <w:tcPr>
            <w:tcW w:w="500" w:type="dxa"/>
          </w:tcPr>
          <w:p w14:paraId="4E24CAAD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4E24CAAE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E24CAAF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4E24CAB0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E24CAB1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4E24CAB2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E24CAB3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E24CAB4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4E24CAB5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E24CAB6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4E24CAB7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E24CAB8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4E24CAB9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E24CABA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4E24CAC3" w14:textId="77777777" w:rsidTr="008D3AD7">
        <w:trPr>
          <w:cantSplit/>
        </w:trPr>
        <w:tc>
          <w:tcPr>
            <w:tcW w:w="500" w:type="dxa"/>
          </w:tcPr>
          <w:p w14:paraId="4E24CABC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E24CABD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4E24CABE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E24CAB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E24CAC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E24CAC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E24CAC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4E24CACA" w14:textId="77777777" w:rsidTr="008D3AD7">
        <w:trPr>
          <w:cantSplit/>
        </w:trPr>
        <w:tc>
          <w:tcPr>
            <w:tcW w:w="2992" w:type="dxa"/>
            <w:gridSpan w:val="2"/>
          </w:tcPr>
          <w:p w14:paraId="4E24CAC4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E24CAC5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E24CAC6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E24CAC7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E24CAC8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E24CAC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E24CACB" w14:textId="77777777" w:rsidR="00D53015" w:rsidRDefault="00D53015" w:rsidP="00EB54F0">
      <w:pPr>
        <w:ind w:left="360"/>
        <w:rPr>
          <w:b/>
        </w:rPr>
      </w:pPr>
    </w:p>
    <w:p w14:paraId="4E24CACC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E24CACD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4E24CACE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4E24CACF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4E24CAD4" w14:textId="77777777" w:rsidTr="00A4797F">
        <w:tc>
          <w:tcPr>
            <w:tcW w:w="1985" w:type="dxa"/>
          </w:tcPr>
          <w:p w14:paraId="4E24CAD0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4E24CAD1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4E24CAD2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4E24CAD3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4E24CAD9" w14:textId="77777777" w:rsidTr="00A4797F">
        <w:tc>
          <w:tcPr>
            <w:tcW w:w="1985" w:type="dxa"/>
          </w:tcPr>
          <w:p w14:paraId="4E24CAD5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4E24CAD6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E24CAD7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E24CAD8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E24CADA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4E24CAE0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DB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DC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4E24CADD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DE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4E24CADF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4E24CAE5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CAE1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E2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E3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4E24CAE4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4E24CAEB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E6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4E24CAE7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4E24CAE8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4CAE9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4CAE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4E24CAEC" w14:textId="77777777" w:rsidR="00D53015" w:rsidRDefault="00D53015" w:rsidP="00EB54F0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6CA1C6DF" w14:textId="77777777" w:rsidTr="00FF17F2">
        <w:tc>
          <w:tcPr>
            <w:tcW w:w="4914" w:type="dxa"/>
          </w:tcPr>
          <w:p w14:paraId="151AB413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C7AFD6B" w14:textId="77777777" w:rsidR="00402636" w:rsidRDefault="00402636" w:rsidP="00FF17F2">
            <w:pPr>
              <w:ind w:left="456" w:hangingChars="190" w:hanging="456"/>
            </w:pPr>
          </w:p>
          <w:p w14:paraId="5558B468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470DDF02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A3138C6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D5BF718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5C23349A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4DA5CC77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AF9" w14:textId="77777777" w:rsidR="00D53015" w:rsidRDefault="00D53015" w:rsidP="00EB54F0">
      <w:pPr>
        <w:pageBreakBefore/>
      </w:pPr>
      <w:r>
        <w:t>Приложение № 2 к Договору№___________ от «____»______________года</w:t>
      </w:r>
    </w:p>
    <w:p w14:paraId="4E24CAFA" w14:textId="77777777" w:rsidR="00D53015" w:rsidRDefault="00D53015" w:rsidP="00EB54F0">
      <w:pPr>
        <w:ind w:left="360"/>
      </w:pPr>
    </w:p>
    <w:p w14:paraId="4E24CAFB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4E24CAFC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4E24CAFD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AFE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AFF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0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1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3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7E54EA23" w14:textId="77777777" w:rsidTr="00FF17F2">
        <w:tc>
          <w:tcPr>
            <w:tcW w:w="4914" w:type="dxa"/>
          </w:tcPr>
          <w:p w14:paraId="15574A75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0D01E21" w14:textId="77777777" w:rsidR="00402636" w:rsidRDefault="00402636" w:rsidP="00FF17F2">
            <w:pPr>
              <w:ind w:left="456" w:hangingChars="190" w:hanging="456"/>
            </w:pPr>
          </w:p>
          <w:p w14:paraId="5B20B798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113039BC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22389EA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86E745B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30729031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36127D12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B0F" w14:textId="77777777" w:rsidR="00D53015" w:rsidRDefault="00D53015" w:rsidP="00EB54F0">
      <w:pPr>
        <w:ind w:left="360"/>
      </w:pPr>
    </w:p>
    <w:p w14:paraId="4E24CB10" w14:textId="77777777"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14:paraId="4E24CB11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4E24CB12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4E24CB13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4E24CB14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4E24CB19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4E24CB15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4E24CB16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E24CB17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E24CB1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4E24CB29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4E24CB1A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4E24CB1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4E24CB1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E24CB1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4E24CB1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4E24CB1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4E24CB2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4E24CB2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4E24CB2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4E24CB2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E24CB2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4E24CB2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4E24CB2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4E24CB27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4E24CB28" w14:textId="77777777" w:rsidR="00D53015" w:rsidRPr="005E7741" w:rsidRDefault="00D53015" w:rsidP="00186A7D"/>
        </w:tc>
      </w:tr>
      <w:tr w:rsidR="00D53015" w:rsidRPr="005E7741" w14:paraId="4E24CB39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4E24CB2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E24CB2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E24CB2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E24CB2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E24CB2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E24CB2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E24CB3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E24CB3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E24CB3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E24CB3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E24CB3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E24CB3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E24CB3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E24CB3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E24CB3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4E24CB49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4E24CB3A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E24CB3B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3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3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3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3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E24CB4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4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4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E24CB4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E24CB4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E24CB48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E24CB5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4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E24CB4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4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4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5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E24CB5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5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5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5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5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E24CB5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E24CB5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E24CB58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E24CB6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5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E24CB5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E24CB5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5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E24CB5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5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6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E24CB6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E24CB6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E24CB6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6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6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E24CB6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E24CB6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E24CB6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4E24CB7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6A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E24CB6B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6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6D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6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6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0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E24CB71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72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7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5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E24CB76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E24CB77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E24CB78" w14:textId="77777777" w:rsidR="00D53015" w:rsidRPr="005E7741" w:rsidRDefault="00D53015" w:rsidP="00186A7D"/>
        </w:tc>
      </w:tr>
      <w:tr w:rsidR="00D53015" w:rsidRPr="005E7741" w14:paraId="4E24CB8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7A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E24CB7B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7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D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7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80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E24CB81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82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8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8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85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E24CB86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E24CB87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E24CB88" w14:textId="77777777" w:rsidR="00D53015" w:rsidRPr="005E7741" w:rsidRDefault="00D53015" w:rsidP="00186A7D"/>
        </w:tc>
      </w:tr>
    </w:tbl>
    <w:p w14:paraId="4E24CB8A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E24CB8B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4E24CB8C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E24CB8D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4E24CB8E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E24CB8F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4E24CB90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4E24CB91" w14:textId="77777777" w:rsidR="00D53015" w:rsidRDefault="00D53015" w:rsidP="008D3AD7">
      <w:pPr>
        <w:spacing w:before="20" w:after="20"/>
        <w:jc w:val="center"/>
      </w:pPr>
      <w:r>
        <w:t>Приложение № 4 к Договору№___________ от «____»______________года</w:t>
      </w:r>
    </w:p>
    <w:p w14:paraId="4E24CB92" w14:textId="77777777" w:rsidR="00D53015" w:rsidRDefault="00D53015" w:rsidP="008D3AD7">
      <w:pPr>
        <w:spacing w:before="20" w:after="20"/>
        <w:ind w:firstLine="709"/>
        <w:jc w:val="both"/>
      </w:pPr>
    </w:p>
    <w:p w14:paraId="4E24CB93" w14:textId="77777777" w:rsidR="00D53015" w:rsidRDefault="00D53015" w:rsidP="008D3AD7">
      <w:pPr>
        <w:spacing w:before="20" w:after="20"/>
        <w:ind w:firstLine="709"/>
        <w:jc w:val="both"/>
      </w:pPr>
    </w:p>
    <w:p w14:paraId="4E24CB94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4E24CB95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4E24CB9A" w14:textId="77777777" w:rsidTr="00A4797F">
        <w:tc>
          <w:tcPr>
            <w:tcW w:w="664" w:type="dxa"/>
          </w:tcPr>
          <w:p w14:paraId="4E24CB96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4E24CB97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4E24CB98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4E24CB99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4E24CB9F" w14:textId="77777777" w:rsidTr="00A4797F">
        <w:tc>
          <w:tcPr>
            <w:tcW w:w="664" w:type="dxa"/>
          </w:tcPr>
          <w:p w14:paraId="4E24CB9B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E24CB9C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4E24CB9D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4E24CB9E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4E24CBA6" w14:textId="77777777" w:rsidTr="00A4797F">
        <w:tc>
          <w:tcPr>
            <w:tcW w:w="664" w:type="dxa"/>
          </w:tcPr>
          <w:p w14:paraId="4E24CBA0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E24CBA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E24CBA2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4E24CBA3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4E24CBA4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E24CBA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E24CBAC" w14:textId="77777777" w:rsidTr="00A4797F">
        <w:tc>
          <w:tcPr>
            <w:tcW w:w="664" w:type="dxa"/>
          </w:tcPr>
          <w:p w14:paraId="4E24CBA7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4E24CBA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E24CBA9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4E24CBAA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E24CBAB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E24CBB1" w14:textId="77777777" w:rsidTr="00A4797F">
        <w:tc>
          <w:tcPr>
            <w:tcW w:w="664" w:type="dxa"/>
          </w:tcPr>
          <w:p w14:paraId="4E24CBAD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4E24CBAE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4E24CBAF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4E24CBB0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4E24CBB6" w14:textId="77777777" w:rsidTr="00A4797F">
        <w:tc>
          <w:tcPr>
            <w:tcW w:w="664" w:type="dxa"/>
          </w:tcPr>
          <w:p w14:paraId="4E24CBB2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4E24CBB3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4E24CBB4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4E24CBB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4E24CBB7" w14:textId="77777777" w:rsidR="00D53015" w:rsidRDefault="00D53015" w:rsidP="008D3AD7">
      <w:pPr>
        <w:spacing w:before="20" w:after="20"/>
        <w:jc w:val="both"/>
      </w:pPr>
    </w:p>
    <w:p w14:paraId="4E24CBB8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4E24CBB9" w14:textId="77777777" w:rsidR="00D53015" w:rsidRDefault="00D53015" w:rsidP="008D3AD7">
      <w:pPr>
        <w:spacing w:before="20" w:after="20"/>
        <w:ind w:left="567"/>
        <w:jc w:val="both"/>
      </w:pPr>
    </w:p>
    <w:p w14:paraId="4E24CBBA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4E24CBBB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4E24CBBC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4E24CBBD" w14:textId="77777777" w:rsidR="00D53015" w:rsidRPr="00D266F1" w:rsidRDefault="00D53015" w:rsidP="001C1B16">
      <w:pPr>
        <w:pageBreakBefore/>
      </w:pPr>
      <w:r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4E24CBBE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4E24CBBF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4E24CBC0" w14:textId="77777777" w:rsidR="00D53015" w:rsidRDefault="00D53015" w:rsidP="001C1B16">
      <w:pPr>
        <w:jc w:val="center"/>
      </w:pPr>
    </w:p>
    <w:p w14:paraId="4E24CBC1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4E24CBC2" w14:textId="77777777" w:rsidR="00D53015" w:rsidRDefault="00D53015" w:rsidP="001C1B16">
      <w:pPr>
        <w:jc w:val="both"/>
      </w:pPr>
    </w:p>
    <w:p w14:paraId="4E24CBC3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E24CBC4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4E24CBC5" w14:textId="77777777" w:rsidR="00D53015" w:rsidRDefault="00D53015" w:rsidP="001C1B16"/>
    <w:p w14:paraId="4E24CBC6" w14:textId="77777777" w:rsidR="00D53015" w:rsidRDefault="00D53015" w:rsidP="001C1B16">
      <w:r>
        <w:t>Стоимость поставленного Товара (Оборудования) составляет:</w:t>
      </w:r>
    </w:p>
    <w:p w14:paraId="4E24CBC7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4E24CBC8" w14:textId="77777777" w:rsidR="00D53015" w:rsidRDefault="00D53015" w:rsidP="001C1B16"/>
    <w:p w14:paraId="4E24CBC9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4E24CBCA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4E24CBCB" w14:textId="77777777" w:rsidR="00D53015" w:rsidRDefault="00D53015" w:rsidP="001C1B16"/>
    <w:p w14:paraId="4E24CBCC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E24CBCD" w14:textId="77777777" w:rsidR="00D53015" w:rsidRDefault="00D53015" w:rsidP="001C1B16">
      <w:pPr>
        <w:ind w:left="36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59818721" w14:textId="77777777" w:rsidTr="00FF17F2">
        <w:tc>
          <w:tcPr>
            <w:tcW w:w="4914" w:type="dxa"/>
          </w:tcPr>
          <w:p w14:paraId="62853A8F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C2459A4" w14:textId="77777777" w:rsidR="00402636" w:rsidRDefault="00402636" w:rsidP="00FF17F2">
            <w:pPr>
              <w:ind w:left="456" w:hangingChars="190" w:hanging="456"/>
            </w:pPr>
          </w:p>
          <w:p w14:paraId="098FAC51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67D25AB1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BEE2C25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B2033E0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2D72E733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2C1C6CAA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BD9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24CBDC" w14:textId="77777777" w:rsidR="00E56D2E" w:rsidRDefault="00E56D2E" w:rsidP="008D3AD7">
      <w:r>
        <w:separator/>
      </w:r>
    </w:p>
  </w:endnote>
  <w:endnote w:type="continuationSeparator" w:id="0">
    <w:p w14:paraId="4E24CBDD" w14:textId="77777777" w:rsidR="00E56D2E" w:rsidRDefault="00E56D2E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24CBDA" w14:textId="77777777" w:rsidR="00E56D2E" w:rsidRDefault="00E56D2E" w:rsidP="008D3AD7">
      <w:r>
        <w:separator/>
      </w:r>
    </w:p>
  </w:footnote>
  <w:footnote w:type="continuationSeparator" w:id="0">
    <w:p w14:paraId="4E24CBDB" w14:textId="77777777" w:rsidR="00E56D2E" w:rsidRDefault="00E56D2E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0F6E5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122B0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2636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96AFD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8F31BC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4CA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d.klimov@niti.ru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3882</Words>
  <Characters>28275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Самохвалова Екатерина Борисовна</cp:lastModifiedBy>
  <cp:revision>4</cp:revision>
  <cp:lastPrinted>2011-12-09T07:00:00Z</cp:lastPrinted>
  <dcterms:created xsi:type="dcterms:W3CDTF">2014-12-24T06:29:00Z</dcterms:created>
  <dcterms:modified xsi:type="dcterms:W3CDTF">2014-12-24T06:52:00Z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