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0CC" w:rsidRPr="002410D5" w:rsidRDefault="00A170CC" w:rsidP="00A170C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A170CC" w:rsidRPr="002410D5" w:rsidRDefault="00A170CC" w:rsidP="00A170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A170CC" w:rsidRPr="00E552F0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 w:rsidRPr="004275A2">
        <w:rPr>
          <w:b/>
          <w:i/>
          <w:sz w:val="28"/>
          <w:szCs w:val="28"/>
        </w:rPr>
        <w:t>нержавеющего металлопроката</w:t>
      </w:r>
      <w:r w:rsidRPr="0012027F">
        <w:rPr>
          <w:b/>
          <w:i/>
          <w:sz w:val="28"/>
          <w:szCs w:val="28"/>
        </w:rPr>
        <w:t>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A170CC" w:rsidRPr="002410D5" w:rsidRDefault="00A170CC" w:rsidP="00A170C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A170CC" w:rsidRPr="002410D5" w:rsidRDefault="00A170CC" w:rsidP="00A170C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A170CC" w:rsidRPr="002410D5" w:rsidRDefault="00A170CC" w:rsidP="00A170C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A170CC" w:rsidRPr="002410D5" w:rsidRDefault="00A170CC" w:rsidP="00A170C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A170CC" w:rsidRPr="002410D5" w:rsidRDefault="00A170CC" w:rsidP="00A170C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275A2">
        <w:rPr>
          <w:b/>
          <w:i/>
          <w:sz w:val="28"/>
          <w:szCs w:val="28"/>
        </w:rPr>
        <w:t>нержавеющ</w:t>
      </w:r>
      <w:r>
        <w:rPr>
          <w:b/>
          <w:i/>
          <w:sz w:val="28"/>
          <w:szCs w:val="28"/>
        </w:rPr>
        <w:t>ий</w:t>
      </w:r>
      <w:r w:rsidRPr="004275A2">
        <w:rPr>
          <w:b/>
          <w:i/>
          <w:sz w:val="28"/>
          <w:szCs w:val="28"/>
        </w:rPr>
        <w:t xml:space="preserve"> металлопрокат</w:t>
      </w:r>
      <w:r w:rsidRPr="002410D5">
        <w:rPr>
          <w:sz w:val="28"/>
          <w:szCs w:val="28"/>
        </w:rPr>
        <w:t>.</w:t>
      </w:r>
    </w:p>
    <w:p w:rsidR="00A170CC" w:rsidRPr="002410D5" w:rsidRDefault="00A170CC" w:rsidP="00A170C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170CC" w:rsidRPr="002410D5" w:rsidRDefault="00A170CC" w:rsidP="00A170C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70CC" w:rsidRPr="002410D5" w:rsidRDefault="00A170CC" w:rsidP="00A170C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70CC" w:rsidRPr="002410D5" w:rsidRDefault="00A170CC" w:rsidP="00A170C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0CC" w:rsidRPr="002410D5" w:rsidRDefault="00A170CC" w:rsidP="00A170C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0CC" w:rsidRPr="0012027F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275A2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4275A2">
        <w:rPr>
          <w:b/>
          <w:color w:val="FF0000"/>
          <w:sz w:val="28"/>
          <w:szCs w:val="28"/>
        </w:rPr>
        <w:t>066</w:t>
      </w:r>
      <w:r>
        <w:rPr>
          <w:b/>
          <w:color w:val="FF0000"/>
          <w:sz w:val="28"/>
          <w:szCs w:val="28"/>
        </w:rPr>
        <w:t xml:space="preserve"> </w:t>
      </w:r>
      <w:r w:rsidRPr="004275A2">
        <w:rPr>
          <w:b/>
          <w:color w:val="FF0000"/>
          <w:sz w:val="28"/>
          <w:szCs w:val="28"/>
        </w:rPr>
        <w:t>190,00</w:t>
      </w:r>
      <w:r w:rsidRPr="0012027F">
        <w:rPr>
          <w:sz w:val="28"/>
          <w:szCs w:val="28"/>
        </w:rPr>
        <w:t xml:space="preserve">, включая НДС </w:t>
      </w:r>
    </w:p>
    <w:p w:rsidR="00A170CC" w:rsidRPr="00D3690A" w:rsidRDefault="00A170CC" w:rsidP="00A170C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4275A2">
        <w:rPr>
          <w:b/>
          <w:color w:val="FF0000"/>
          <w:sz w:val="28"/>
          <w:szCs w:val="28"/>
        </w:rPr>
        <w:t>903</w:t>
      </w:r>
      <w:r>
        <w:rPr>
          <w:b/>
          <w:color w:val="FF0000"/>
          <w:sz w:val="28"/>
          <w:szCs w:val="28"/>
        </w:rPr>
        <w:t xml:space="preserve"> </w:t>
      </w:r>
      <w:r w:rsidRPr="004275A2">
        <w:rPr>
          <w:b/>
          <w:color w:val="FF0000"/>
          <w:sz w:val="28"/>
          <w:szCs w:val="28"/>
        </w:rPr>
        <w:t>550,85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170CC" w:rsidRPr="002410D5" w:rsidRDefault="00A170CC" w:rsidP="00A170C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170CC" w:rsidRPr="002410D5" w:rsidRDefault="00A170CC" w:rsidP="00A170C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170CC" w:rsidRPr="002410D5" w:rsidRDefault="00A170CC" w:rsidP="00A170C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A170CC" w:rsidRPr="002410D5" w:rsidRDefault="00A170CC" w:rsidP="00A170C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170CC" w:rsidRPr="0012027F" w:rsidRDefault="00A170CC" w:rsidP="00A170C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A170CC" w:rsidRPr="0012027F" w:rsidRDefault="00A170CC" w:rsidP="00A170C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A170CC" w:rsidRPr="0012027F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A170CC" w:rsidRPr="0012027F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170CC" w:rsidRPr="002410D5" w:rsidRDefault="00A170CC" w:rsidP="00A170C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70CC" w:rsidRPr="002410D5" w:rsidRDefault="00A170CC" w:rsidP="00A170C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70CC" w:rsidRPr="002410D5" w:rsidRDefault="00A170CC" w:rsidP="00A170C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70CC" w:rsidRPr="002410D5" w:rsidRDefault="00A170CC" w:rsidP="00A170C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18FB" w:rsidRDefault="003018FB"/>
    <w:sectPr w:rsidR="003018FB" w:rsidSect="00301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A170CC"/>
    <w:rsid w:val="003018FB"/>
    <w:rsid w:val="00A1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70CC"/>
    <w:rPr>
      <w:color w:val="0000FF"/>
      <w:u w:val="single"/>
    </w:rPr>
  </w:style>
  <w:style w:type="paragraph" w:styleId="a4">
    <w:name w:val="List Continue"/>
    <w:basedOn w:val="a"/>
    <w:rsid w:val="00A170C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4719</Characters>
  <Application>Microsoft Office Word</Application>
  <DocSecurity>0</DocSecurity>
  <Lines>39</Lines>
  <Paragraphs>11</Paragraphs>
  <ScaleCrop>false</ScaleCrop>
  <Company>o27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2015-01-29T10:55:00Z</dcterms:created>
  <dcterms:modified xsi:type="dcterms:W3CDTF">2015-01-29T10:55:00Z</dcterms:modified>
</cp:coreProperties>
</file>