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E0" w:rsidRDefault="006802E0" w:rsidP="006802E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802E0" w:rsidRDefault="006802E0" w:rsidP="006802E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224/67-03/13-75 ОЗЦЭ</w:t>
      </w:r>
    </w:p>
    <w:p w:rsidR="006802E0" w:rsidRPr="00A6215E" w:rsidRDefault="006802E0" w:rsidP="006802E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802E0" w:rsidRPr="00A6215E" w:rsidRDefault="006802E0" w:rsidP="006802E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802E0" w:rsidRDefault="006802E0" w:rsidP="006802E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802E0" w:rsidRPr="006F3094" w:rsidRDefault="006802E0" w:rsidP="006802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802E0" w:rsidRPr="00BD1E5B" w:rsidRDefault="006802E0" w:rsidP="006802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802E0" w:rsidRPr="00A6215E" w:rsidRDefault="006802E0" w:rsidP="006802E0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яйца куриного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6802E0" w:rsidRPr="00A6215E" w:rsidRDefault="006802E0" w:rsidP="006802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802E0" w:rsidRPr="00A6215E" w:rsidRDefault="006802E0" w:rsidP="006802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02E0" w:rsidRPr="00A6215E" w:rsidRDefault="006802E0" w:rsidP="006802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02E0" w:rsidRPr="00A6215E" w:rsidRDefault="006802E0" w:rsidP="006802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02E0" w:rsidRPr="00B14239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0E3BFA">
        <w:rPr>
          <w:rFonts w:ascii="Times New Roman" w:hAnsi="Times New Roman"/>
          <w:bCs/>
          <w:szCs w:val="24"/>
        </w:rPr>
        <w:t>554 400,</w:t>
      </w:r>
      <w:r>
        <w:rPr>
          <w:rFonts w:ascii="Times New Roman" w:hAnsi="Times New Roman"/>
          <w:bCs/>
          <w:szCs w:val="24"/>
        </w:rPr>
        <w:t xml:space="preserve"> </w:t>
      </w:r>
      <w:r w:rsidRPr="000E3BFA">
        <w:rPr>
          <w:rFonts w:ascii="Times New Roman" w:hAnsi="Times New Roman"/>
          <w:bCs/>
          <w:szCs w:val="24"/>
        </w:rPr>
        <w:t xml:space="preserve">00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пятьсот пятьдесят четыре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>и четыреста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802E0" w:rsidRPr="00B14239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802E0" w:rsidRPr="00A6215E" w:rsidRDefault="006802E0" w:rsidP="006802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802E0" w:rsidRPr="00A6215E" w:rsidRDefault="006802E0" w:rsidP="006802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02E0" w:rsidRPr="00D55FE5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802E0" w:rsidRPr="00A6215E" w:rsidRDefault="006802E0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802E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DC"/>
    <w:rsid w:val="006802E0"/>
    <w:rsid w:val="008E3C0C"/>
    <w:rsid w:val="00D42E6F"/>
    <w:rsid w:val="00FE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2013-04-05T10:26:00Z</dcterms:created>
  <dcterms:modified xsi:type="dcterms:W3CDTF">2013-04-05T10:26:00Z</dcterms:modified>
</cp:coreProperties>
</file>