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EF" w:rsidRDefault="007522EF" w:rsidP="007522EF">
      <w:pPr>
        <w:pStyle w:val="a5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1</w:t>
      </w:r>
    </w:p>
    <w:p w:rsidR="007522EF" w:rsidRPr="00BA2E81" w:rsidRDefault="007522EF" w:rsidP="007522EF">
      <w:pPr>
        <w:pStyle w:val="a5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A2E81">
        <w:rPr>
          <w:rFonts w:ascii="Times New Roman" w:hAnsi="Times New Roman"/>
          <w:sz w:val="24"/>
          <w:szCs w:val="24"/>
        </w:rPr>
        <w:t xml:space="preserve">К Спецификации </w:t>
      </w:r>
    </w:p>
    <w:p w:rsidR="007522EF" w:rsidRPr="00BA2E81" w:rsidRDefault="007522EF" w:rsidP="007522EF">
      <w:pPr>
        <w:pStyle w:val="1"/>
        <w:jc w:val="right"/>
        <w:rPr>
          <w:b w:val="0"/>
          <w:sz w:val="24"/>
          <w:szCs w:val="24"/>
        </w:rPr>
      </w:pPr>
      <w:r w:rsidRPr="00BA2E81">
        <w:rPr>
          <w:b w:val="0"/>
          <w:sz w:val="24"/>
          <w:szCs w:val="24"/>
        </w:rPr>
        <w:t>По Договору №___ от «__» _______20 __ г.</w:t>
      </w:r>
    </w:p>
    <w:p w:rsidR="007522EF" w:rsidRDefault="007522EF" w:rsidP="007522EF">
      <w:pPr>
        <w:pStyle w:val="1"/>
        <w:jc w:val="right"/>
        <w:rPr>
          <w:sz w:val="24"/>
          <w:szCs w:val="24"/>
        </w:rPr>
      </w:pPr>
    </w:p>
    <w:p w:rsidR="008927BB" w:rsidRDefault="008927BB" w:rsidP="0055657F">
      <w:pPr>
        <w:spacing w:after="0" w:line="240" w:lineRule="auto"/>
        <w:ind w:left="60" w:right="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927BB" w:rsidRDefault="008927BB" w:rsidP="0055657F">
      <w:pPr>
        <w:spacing w:after="0" w:line="240" w:lineRule="auto"/>
        <w:ind w:left="60" w:right="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927BB" w:rsidRDefault="008927BB" w:rsidP="0055657F">
      <w:pPr>
        <w:spacing w:after="0" w:line="240" w:lineRule="auto"/>
        <w:ind w:left="60" w:right="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12195" w:rsidRDefault="00A12195" w:rsidP="0055657F">
      <w:pPr>
        <w:spacing w:after="0" w:line="240" w:lineRule="auto"/>
        <w:ind w:left="60" w:right="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ТЕХНИЧЕСКОЕ ЗАДАНИЕ</w:t>
      </w:r>
    </w:p>
    <w:p w:rsidR="00AB3D64" w:rsidRPr="00A12195" w:rsidRDefault="007522EF" w:rsidP="0055657F">
      <w:pPr>
        <w:spacing w:after="0" w:line="240" w:lineRule="auto"/>
        <w:ind w:left="60" w:right="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</w:t>
      </w:r>
      <w:r w:rsidR="00A121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а покупку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</w:t>
      </w:r>
      <w:r w:rsidR="00AB3D64" w:rsidRPr="00A121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икроскоп</w:t>
      </w:r>
      <w:r w:rsidR="0055657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 бинокулярного</w:t>
      </w:r>
      <w:r w:rsidR="00713C5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стереоскопического</w:t>
      </w:r>
    </w:p>
    <w:p w:rsidR="00AB3D64" w:rsidRPr="00A12195" w:rsidRDefault="00AB3D64" w:rsidP="00AB3D64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3D64" w:rsidRPr="00A12195" w:rsidRDefault="00A12195" w:rsidP="00AB3D64">
      <w:pPr>
        <w:spacing w:before="100" w:beforeAutospacing="1" w:after="100" w:afterAutospacing="1" w:line="240" w:lineRule="auto"/>
        <w:ind w:left="60"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1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техническим </w:t>
      </w:r>
      <w:r w:rsidR="00AB3D64" w:rsidRPr="00A121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</w:t>
      </w:r>
      <w:r w:rsidR="005565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</w:t>
      </w:r>
      <w:r w:rsidR="00AB3D64" w:rsidRPr="00A121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микроскопа МБС-10:</w:t>
      </w:r>
      <w:r w:rsidR="00AB3D64" w:rsidRPr="00A12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89"/>
        <w:gridCol w:w="890"/>
        <w:gridCol w:w="3480"/>
      </w:tblGrid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Диапазон увеличения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х</w:t>
            </w: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- 100</w:t>
            </w: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х</w:t>
            </w:r>
          </w:p>
        </w:tc>
      </w:tr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Линейное поле зрения, в пределах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39 - 2,4</w:t>
            </w:r>
          </w:p>
        </w:tc>
      </w:tr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Рабочее расстояние, не менее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Источник света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галогенная лампа 8В/20Вт</w:t>
            </w:r>
          </w:p>
        </w:tc>
      </w:tr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Общие габаритные размеры прибора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265x160x475</w:t>
            </w:r>
          </w:p>
        </w:tc>
      </w:tr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Масса, не более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AB3D64" w:rsidRPr="003161A4" w:rsidTr="008E3206">
        <w:trPr>
          <w:trHeight w:val="276"/>
          <w:tblCellSpacing w:w="0" w:type="dxa"/>
        </w:trPr>
        <w:tc>
          <w:tcPr>
            <w:tcW w:w="2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Масса с упаковкой, не более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3161A4" w:rsidRDefault="00AB3D64" w:rsidP="00AB3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</w:tr>
    </w:tbl>
    <w:p w:rsidR="00AB3D64" w:rsidRPr="00A12195" w:rsidRDefault="00AB3D64" w:rsidP="00AB3D64">
      <w:pPr>
        <w:spacing w:after="0" w:line="240" w:lineRule="auto"/>
        <w:ind w:left="60" w:right="60"/>
        <w:jc w:val="center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121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оптические характеристики МБС-10 (округленные значения)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74"/>
        <w:gridCol w:w="1831"/>
        <w:gridCol w:w="1292"/>
        <w:gridCol w:w="992"/>
        <w:gridCol w:w="1292"/>
        <w:gridCol w:w="992"/>
        <w:gridCol w:w="1294"/>
        <w:gridCol w:w="992"/>
      </w:tblGrid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713C58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Увеличение окуляра</w:t>
            </w:r>
          </w:p>
        </w:tc>
        <w:tc>
          <w:tcPr>
            <w:tcW w:w="90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увеличение объективной части</w:t>
            </w:r>
          </w:p>
        </w:tc>
        <w:tc>
          <w:tcPr>
            <w:tcW w:w="2248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713C58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AB3D64"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бъективы</w:t>
            </w:r>
          </w:p>
        </w:tc>
        <w:tc>
          <w:tcPr>
            <w:tcW w:w="11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713C58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AB3D64"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бъектив F=90мм с насадкой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F=90 мм</w:t>
            </w:r>
          </w:p>
        </w:tc>
        <w:tc>
          <w:tcPr>
            <w:tcW w:w="11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F=190 мм</w:t>
            </w:r>
          </w:p>
        </w:tc>
        <w:tc>
          <w:tcPr>
            <w:tcW w:w="11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x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рабочее расстояние 95 мм</w:t>
            </w:r>
          </w:p>
        </w:tc>
        <w:tc>
          <w:tcPr>
            <w:tcW w:w="11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рабочее расстояние 170 мм</w:t>
            </w:r>
          </w:p>
        </w:tc>
        <w:tc>
          <w:tcPr>
            <w:tcW w:w="11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рабочее расстояние 25 мм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увеличение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поле зрения (</w:t>
            </w:r>
            <w:proofErr w:type="gramStart"/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  <w:proofErr w:type="gramEnd"/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увеличение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поле зрения (</w:t>
            </w:r>
            <w:proofErr w:type="gramStart"/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  <w:proofErr w:type="gramEnd"/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увеличение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8E3206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поле зрения (</w:t>
            </w:r>
            <w:proofErr w:type="gramStart"/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  <w:proofErr w:type="gramEnd"/>
            <w:r w:rsidRPr="008E32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8,2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22,4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16,3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16,3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15,4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64,9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56,3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27,1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16,3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14,1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28,7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57,2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56,9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113,8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AB3D64" w:rsidRPr="00A12195" w:rsidTr="008E3206">
        <w:trPr>
          <w:trHeight w:val="828"/>
          <w:tblCellSpacing w:w="0" w:type="dxa"/>
        </w:trPr>
        <w:tc>
          <w:tcPr>
            <w:tcW w:w="7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100,5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47,6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x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D64" w:rsidRPr="00A12195" w:rsidRDefault="00AB3D64" w:rsidP="00713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</w:tbl>
    <w:p w:rsidR="001B24D1" w:rsidRDefault="001B24D1">
      <w:pPr>
        <w:rPr>
          <w:rFonts w:ascii="Times New Roman" w:hAnsi="Times New Roman" w:cs="Times New Roman"/>
          <w:sz w:val="24"/>
          <w:szCs w:val="24"/>
        </w:rPr>
      </w:pPr>
    </w:p>
    <w:p w:rsidR="008927BB" w:rsidRPr="00A12195" w:rsidRDefault="008927BB">
      <w:pPr>
        <w:rPr>
          <w:rFonts w:ascii="Times New Roman" w:hAnsi="Times New Roman" w:cs="Times New Roman"/>
          <w:sz w:val="24"/>
          <w:szCs w:val="24"/>
        </w:rPr>
      </w:pPr>
    </w:p>
    <w:sectPr w:rsidR="008927BB" w:rsidRPr="00A12195" w:rsidSect="00C4005C">
      <w:pgSz w:w="11909" w:h="16834"/>
      <w:pgMar w:top="1440" w:right="686" w:bottom="720" w:left="109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AB3D64"/>
    <w:rsid w:val="00000067"/>
    <w:rsid w:val="00000425"/>
    <w:rsid w:val="000150B8"/>
    <w:rsid w:val="00015827"/>
    <w:rsid w:val="00032685"/>
    <w:rsid w:val="0004352A"/>
    <w:rsid w:val="00044EB1"/>
    <w:rsid w:val="000506CD"/>
    <w:rsid w:val="00054C80"/>
    <w:rsid w:val="00081C88"/>
    <w:rsid w:val="000A4CF8"/>
    <w:rsid w:val="000A67C2"/>
    <w:rsid w:val="000C01F7"/>
    <w:rsid w:val="000D7E84"/>
    <w:rsid w:val="000E030A"/>
    <w:rsid w:val="000E0394"/>
    <w:rsid w:val="00117BA1"/>
    <w:rsid w:val="001205B2"/>
    <w:rsid w:val="0015069C"/>
    <w:rsid w:val="00160009"/>
    <w:rsid w:val="00174222"/>
    <w:rsid w:val="001806A8"/>
    <w:rsid w:val="00180843"/>
    <w:rsid w:val="001B0BD3"/>
    <w:rsid w:val="001B24D1"/>
    <w:rsid w:val="001B4AE1"/>
    <w:rsid w:val="001C0D49"/>
    <w:rsid w:val="001F37F0"/>
    <w:rsid w:val="00213BB4"/>
    <w:rsid w:val="00224374"/>
    <w:rsid w:val="002315AE"/>
    <w:rsid w:val="002362C1"/>
    <w:rsid w:val="00260CBD"/>
    <w:rsid w:val="00273C2C"/>
    <w:rsid w:val="0027666C"/>
    <w:rsid w:val="002C64BD"/>
    <w:rsid w:val="002D54D7"/>
    <w:rsid w:val="003161A4"/>
    <w:rsid w:val="003218CA"/>
    <w:rsid w:val="003350EB"/>
    <w:rsid w:val="00335A45"/>
    <w:rsid w:val="003434BC"/>
    <w:rsid w:val="00344CDD"/>
    <w:rsid w:val="00356571"/>
    <w:rsid w:val="00366134"/>
    <w:rsid w:val="00391273"/>
    <w:rsid w:val="003922EA"/>
    <w:rsid w:val="003B6A43"/>
    <w:rsid w:val="003D36EA"/>
    <w:rsid w:val="003E4CCD"/>
    <w:rsid w:val="003E7C4A"/>
    <w:rsid w:val="003F484D"/>
    <w:rsid w:val="00422D57"/>
    <w:rsid w:val="00454E44"/>
    <w:rsid w:val="00460CA2"/>
    <w:rsid w:val="00472A28"/>
    <w:rsid w:val="00473CC1"/>
    <w:rsid w:val="004A6DA8"/>
    <w:rsid w:val="004C0073"/>
    <w:rsid w:val="004C277B"/>
    <w:rsid w:val="004D1E51"/>
    <w:rsid w:val="004E3367"/>
    <w:rsid w:val="004F5D9B"/>
    <w:rsid w:val="004F6620"/>
    <w:rsid w:val="00511D17"/>
    <w:rsid w:val="00532C9B"/>
    <w:rsid w:val="00554DA5"/>
    <w:rsid w:val="0055657F"/>
    <w:rsid w:val="00557FD2"/>
    <w:rsid w:val="005664EE"/>
    <w:rsid w:val="0056792A"/>
    <w:rsid w:val="00572BFB"/>
    <w:rsid w:val="005933CE"/>
    <w:rsid w:val="0059738F"/>
    <w:rsid w:val="005B5526"/>
    <w:rsid w:val="005F1A37"/>
    <w:rsid w:val="005F5CEC"/>
    <w:rsid w:val="006139D3"/>
    <w:rsid w:val="0063443F"/>
    <w:rsid w:val="0065178C"/>
    <w:rsid w:val="00655CD8"/>
    <w:rsid w:val="00685008"/>
    <w:rsid w:val="00697283"/>
    <w:rsid w:val="006C3038"/>
    <w:rsid w:val="006D22D7"/>
    <w:rsid w:val="006D29B0"/>
    <w:rsid w:val="006D7C9F"/>
    <w:rsid w:val="006F2A7A"/>
    <w:rsid w:val="00701F9E"/>
    <w:rsid w:val="00703ACE"/>
    <w:rsid w:val="00713C58"/>
    <w:rsid w:val="007211C8"/>
    <w:rsid w:val="00726E2C"/>
    <w:rsid w:val="00742540"/>
    <w:rsid w:val="007522EF"/>
    <w:rsid w:val="00754B12"/>
    <w:rsid w:val="00767892"/>
    <w:rsid w:val="00770BA1"/>
    <w:rsid w:val="00780889"/>
    <w:rsid w:val="007823CF"/>
    <w:rsid w:val="00783088"/>
    <w:rsid w:val="00792BDC"/>
    <w:rsid w:val="007A1BA4"/>
    <w:rsid w:val="007A4C9B"/>
    <w:rsid w:val="007A6A67"/>
    <w:rsid w:val="007B04E7"/>
    <w:rsid w:val="007B0A47"/>
    <w:rsid w:val="007D2E38"/>
    <w:rsid w:val="007D31C5"/>
    <w:rsid w:val="007D4209"/>
    <w:rsid w:val="007E211C"/>
    <w:rsid w:val="007E7D1F"/>
    <w:rsid w:val="00805E51"/>
    <w:rsid w:val="00807DF6"/>
    <w:rsid w:val="00812A28"/>
    <w:rsid w:val="008214BC"/>
    <w:rsid w:val="00825885"/>
    <w:rsid w:val="008335D3"/>
    <w:rsid w:val="0083619C"/>
    <w:rsid w:val="00864098"/>
    <w:rsid w:val="00866316"/>
    <w:rsid w:val="008927BB"/>
    <w:rsid w:val="0089353C"/>
    <w:rsid w:val="008B4D6D"/>
    <w:rsid w:val="008C16C1"/>
    <w:rsid w:val="008C40E3"/>
    <w:rsid w:val="008D09C2"/>
    <w:rsid w:val="008E3206"/>
    <w:rsid w:val="008F7EF2"/>
    <w:rsid w:val="009025AC"/>
    <w:rsid w:val="00920542"/>
    <w:rsid w:val="009254B7"/>
    <w:rsid w:val="00927608"/>
    <w:rsid w:val="009350B3"/>
    <w:rsid w:val="00955867"/>
    <w:rsid w:val="00972FC9"/>
    <w:rsid w:val="00997388"/>
    <w:rsid w:val="009A5B1A"/>
    <w:rsid w:val="009C059C"/>
    <w:rsid w:val="009C13FB"/>
    <w:rsid w:val="009E0BD3"/>
    <w:rsid w:val="009E6111"/>
    <w:rsid w:val="00A00F9F"/>
    <w:rsid w:val="00A02457"/>
    <w:rsid w:val="00A0329A"/>
    <w:rsid w:val="00A12195"/>
    <w:rsid w:val="00A21CFB"/>
    <w:rsid w:val="00A22256"/>
    <w:rsid w:val="00A341EC"/>
    <w:rsid w:val="00A40B25"/>
    <w:rsid w:val="00A8356B"/>
    <w:rsid w:val="00AA7003"/>
    <w:rsid w:val="00AB00B8"/>
    <w:rsid w:val="00AB02CD"/>
    <w:rsid w:val="00AB3D64"/>
    <w:rsid w:val="00AE7E5F"/>
    <w:rsid w:val="00AF120B"/>
    <w:rsid w:val="00B032D8"/>
    <w:rsid w:val="00B144B9"/>
    <w:rsid w:val="00B43E06"/>
    <w:rsid w:val="00B528E7"/>
    <w:rsid w:val="00B52B0E"/>
    <w:rsid w:val="00B8063A"/>
    <w:rsid w:val="00B878D0"/>
    <w:rsid w:val="00B90B38"/>
    <w:rsid w:val="00B95498"/>
    <w:rsid w:val="00BA5A75"/>
    <w:rsid w:val="00BB4727"/>
    <w:rsid w:val="00BC0FAE"/>
    <w:rsid w:val="00BC62A8"/>
    <w:rsid w:val="00BF5837"/>
    <w:rsid w:val="00C002C9"/>
    <w:rsid w:val="00C1793D"/>
    <w:rsid w:val="00C23F49"/>
    <w:rsid w:val="00C244E7"/>
    <w:rsid w:val="00C269FA"/>
    <w:rsid w:val="00C302E0"/>
    <w:rsid w:val="00C330A6"/>
    <w:rsid w:val="00C339E5"/>
    <w:rsid w:val="00C33D0E"/>
    <w:rsid w:val="00C37CF1"/>
    <w:rsid w:val="00C4005C"/>
    <w:rsid w:val="00C4248A"/>
    <w:rsid w:val="00C62EB3"/>
    <w:rsid w:val="00C671B3"/>
    <w:rsid w:val="00C7427D"/>
    <w:rsid w:val="00C81456"/>
    <w:rsid w:val="00C832DD"/>
    <w:rsid w:val="00C84657"/>
    <w:rsid w:val="00C90686"/>
    <w:rsid w:val="00CA2271"/>
    <w:rsid w:val="00CA23CF"/>
    <w:rsid w:val="00CA3584"/>
    <w:rsid w:val="00CC6CDC"/>
    <w:rsid w:val="00CD4A59"/>
    <w:rsid w:val="00CF7071"/>
    <w:rsid w:val="00CF7A79"/>
    <w:rsid w:val="00D16E3B"/>
    <w:rsid w:val="00D25875"/>
    <w:rsid w:val="00D27107"/>
    <w:rsid w:val="00D2776C"/>
    <w:rsid w:val="00D34A3E"/>
    <w:rsid w:val="00D369D3"/>
    <w:rsid w:val="00D515A3"/>
    <w:rsid w:val="00D668F4"/>
    <w:rsid w:val="00D733F4"/>
    <w:rsid w:val="00D82E01"/>
    <w:rsid w:val="00D8377B"/>
    <w:rsid w:val="00D90944"/>
    <w:rsid w:val="00D924F3"/>
    <w:rsid w:val="00DA1EC7"/>
    <w:rsid w:val="00DA397D"/>
    <w:rsid w:val="00DB51C9"/>
    <w:rsid w:val="00DB770B"/>
    <w:rsid w:val="00DB7E11"/>
    <w:rsid w:val="00DC2009"/>
    <w:rsid w:val="00DC49BD"/>
    <w:rsid w:val="00DD0BF6"/>
    <w:rsid w:val="00DD2BFB"/>
    <w:rsid w:val="00DD4306"/>
    <w:rsid w:val="00DD4A26"/>
    <w:rsid w:val="00DE539B"/>
    <w:rsid w:val="00DF287A"/>
    <w:rsid w:val="00DF3B7E"/>
    <w:rsid w:val="00DF3F3F"/>
    <w:rsid w:val="00E01040"/>
    <w:rsid w:val="00E02415"/>
    <w:rsid w:val="00E1007E"/>
    <w:rsid w:val="00E348A6"/>
    <w:rsid w:val="00E42470"/>
    <w:rsid w:val="00E50B6E"/>
    <w:rsid w:val="00E56C07"/>
    <w:rsid w:val="00E60AAC"/>
    <w:rsid w:val="00E76965"/>
    <w:rsid w:val="00E839B5"/>
    <w:rsid w:val="00E846BE"/>
    <w:rsid w:val="00E8473F"/>
    <w:rsid w:val="00E863C7"/>
    <w:rsid w:val="00E91D52"/>
    <w:rsid w:val="00E936B9"/>
    <w:rsid w:val="00E96BAE"/>
    <w:rsid w:val="00EA042D"/>
    <w:rsid w:val="00EA64EC"/>
    <w:rsid w:val="00EA72BB"/>
    <w:rsid w:val="00EE2D44"/>
    <w:rsid w:val="00EF0BB7"/>
    <w:rsid w:val="00EF3B98"/>
    <w:rsid w:val="00F06B50"/>
    <w:rsid w:val="00F37895"/>
    <w:rsid w:val="00F46A49"/>
    <w:rsid w:val="00F556DD"/>
    <w:rsid w:val="00F565A2"/>
    <w:rsid w:val="00F603F3"/>
    <w:rsid w:val="00F921BD"/>
    <w:rsid w:val="00F93C38"/>
    <w:rsid w:val="00FA1A3B"/>
    <w:rsid w:val="00FA315C"/>
    <w:rsid w:val="00FB1A23"/>
    <w:rsid w:val="00FB2878"/>
    <w:rsid w:val="00FC0732"/>
    <w:rsid w:val="00FC1782"/>
    <w:rsid w:val="00FD3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D1"/>
  </w:style>
  <w:style w:type="paragraph" w:styleId="1">
    <w:name w:val="heading 1"/>
    <w:basedOn w:val="a"/>
    <w:link w:val="10"/>
    <w:uiPriority w:val="9"/>
    <w:qFormat/>
    <w:rsid w:val="00AB3D64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AB3D64"/>
    <w:pPr>
      <w:spacing w:after="0" w:line="240" w:lineRule="auto"/>
      <w:outlineLvl w:val="2"/>
    </w:pPr>
    <w:rPr>
      <w:rFonts w:ascii="Times New Roman" w:eastAsia="Times New Roman" w:hAnsi="Times New Roman" w:cs="Times New Roman"/>
      <w:color w:val="333333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D64"/>
    <w:rPr>
      <w:rFonts w:ascii="Times New Roman" w:eastAsia="Times New Roman" w:hAnsi="Times New Roman" w:cs="Times New Roman"/>
      <w:b/>
      <w:bCs/>
      <w:kern w:val="36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3D64"/>
    <w:rPr>
      <w:rFonts w:ascii="Times New Roman" w:eastAsia="Times New Roman" w:hAnsi="Times New Roman" w:cs="Times New Roman"/>
      <w:color w:val="333333"/>
      <w:sz w:val="18"/>
      <w:szCs w:val="18"/>
      <w:lang w:eastAsia="ru-RU"/>
    </w:rPr>
  </w:style>
  <w:style w:type="paragraph" w:styleId="a3">
    <w:name w:val="Normal (Web)"/>
    <w:basedOn w:val="a"/>
    <w:uiPriority w:val="99"/>
    <w:semiHidden/>
    <w:unhideWhenUsed/>
    <w:rsid w:val="00AB3D6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3D64"/>
    <w:rPr>
      <w:b/>
      <w:bCs/>
    </w:rPr>
  </w:style>
  <w:style w:type="paragraph" w:styleId="a5">
    <w:name w:val="No Spacing"/>
    <w:uiPriority w:val="1"/>
    <w:qFormat/>
    <w:rsid w:val="007522E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nemtsewichiv</dc:creator>
  <cp:lastModifiedBy>Колдасов Евгений Валерьевич</cp:lastModifiedBy>
  <cp:revision>3</cp:revision>
  <dcterms:created xsi:type="dcterms:W3CDTF">2011-06-06T05:23:00Z</dcterms:created>
  <dcterms:modified xsi:type="dcterms:W3CDTF">2011-06-07T06:50:00Z</dcterms:modified>
</cp:coreProperties>
</file>