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7641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686F67">
              <w:rPr>
                <w:b/>
                <w:u w:val="single"/>
                <w:lang w:val="en-US"/>
              </w:rPr>
              <w:t>4358</w:t>
            </w:r>
            <w:r w:rsidRPr="00F957AE">
              <w:rPr>
                <w:b/>
                <w:u w:val="single"/>
              </w:rPr>
              <w:t xml:space="preserve"> от «</w:t>
            </w:r>
            <w:r w:rsidR="0038708A">
              <w:rPr>
                <w:b/>
                <w:u w:val="single"/>
              </w:rPr>
              <w:t>07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531E7D">
              <w:rPr>
                <w:b/>
                <w:u w:val="single"/>
              </w:rPr>
              <w:t>августа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686F67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686F67">
              <w:rPr>
                <w:b/>
                <w:lang w:val="en-US"/>
              </w:rPr>
              <w:t>8038</w:t>
            </w:r>
          </w:p>
          <w:p w:rsidR="00BC6F5F" w:rsidRPr="0038708A" w:rsidRDefault="003A00D3" w:rsidP="0038708A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38708A">
              <w:rPr>
                <w:b/>
                <w:lang w:val="en-US"/>
              </w:rPr>
              <w:t>5890</w:t>
            </w:r>
            <w:r w:rsidR="00BC6F5F" w:rsidRPr="0038708A">
              <w:rPr>
                <w:b/>
              </w:rPr>
              <w:t>/</w:t>
            </w:r>
            <w:r w:rsidR="0038708A" w:rsidRPr="0038708A">
              <w:rPr>
                <w:b/>
              </w:rPr>
              <w:t>992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76413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531E7D" w:rsidRDefault="00686F67" w:rsidP="006956E8">
            <w:pPr>
              <w:ind w:right="153"/>
              <w:jc w:val="both"/>
            </w:pPr>
            <w:r>
              <w:t>Георгиевская Алена Анатольевна</w:t>
            </w:r>
            <w:r w:rsidR="008D54E1" w:rsidRPr="00531E7D">
              <w:t xml:space="preserve">, </w:t>
            </w:r>
          </w:p>
          <w:p w:rsidR="00300AEF" w:rsidRPr="006956E8" w:rsidRDefault="008D54E1" w:rsidP="00686F67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686F67">
              <w:rPr>
                <w:sz w:val="22"/>
                <w:szCs w:val="22"/>
              </w:rPr>
              <w:t>75</w:t>
            </w:r>
            <w:r w:rsidRPr="00F957AE">
              <w:rPr>
                <w:sz w:val="22"/>
                <w:szCs w:val="22"/>
              </w:rPr>
              <w:t>-</w:t>
            </w:r>
            <w:r w:rsidR="00686F67">
              <w:rPr>
                <w:sz w:val="22"/>
                <w:szCs w:val="22"/>
              </w:rPr>
              <w:t>41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531E7D">
              <w:rPr>
                <w:sz w:val="22"/>
                <w:szCs w:val="22"/>
              </w:rPr>
              <w:t>56</w:t>
            </w:r>
            <w:r w:rsidR="00C95335" w:rsidRPr="00F957AE">
              <w:rPr>
                <w:sz w:val="22"/>
                <w:szCs w:val="22"/>
              </w:rPr>
              <w:t>-</w:t>
            </w:r>
            <w:r w:rsidR="00531E7D">
              <w:rPr>
                <w:sz w:val="22"/>
                <w:szCs w:val="22"/>
              </w:rPr>
              <w:t>25</w:t>
            </w:r>
            <w:r w:rsidR="00C95335" w:rsidRPr="00F957AE">
              <w:rPr>
                <w:sz w:val="22"/>
                <w:szCs w:val="22"/>
              </w:rPr>
              <w:t>-</w:t>
            </w:r>
            <w:r w:rsidR="00531E7D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686F67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686F67">
              <w:rPr>
                <w:b/>
                <w:bCs/>
              </w:rPr>
              <w:t>п</w:t>
            </w:r>
            <w:r w:rsidR="00686F67" w:rsidRPr="00686F67">
              <w:rPr>
                <w:b/>
              </w:rPr>
              <w:t>рокат</w:t>
            </w:r>
            <w:r w:rsidR="00686F67">
              <w:rPr>
                <w:b/>
              </w:rPr>
              <w:t>а</w:t>
            </w:r>
            <w:r w:rsidR="00686F67" w:rsidRPr="00686F67">
              <w:rPr>
                <w:b/>
              </w:rPr>
              <w:t xml:space="preserve"> вольфрама и молибдена.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0C73A2" w:rsidP="002E5024">
            <w:pPr>
              <w:ind w:right="153"/>
            </w:pPr>
            <w:r w:rsidRPr="000C73A2">
              <w:t>в течение 30 календарных дней с момента подписания договора уполномоченными представителями сторон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6B44F5" w:rsidRDefault="000C73A2" w:rsidP="006B44F5">
            <w:pPr>
              <w:spacing w:line="310" w:lineRule="exact"/>
            </w:pPr>
            <w:r w:rsidRPr="000C73A2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6B44F5">
              <w:rPr>
                <w:bCs/>
              </w:rPr>
              <w:t>.</w:t>
            </w:r>
            <w:r w:rsidR="006956E8" w:rsidRPr="006B44F5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7938E2" w:rsidRPr="005F3516" w:rsidRDefault="00C100EC" w:rsidP="006B44F5">
            <w:r w:rsidRPr="005F3516">
              <w:t xml:space="preserve">Способ доставки – </w:t>
            </w:r>
            <w:r w:rsidR="000C73A2" w:rsidRPr="000C73A2">
              <w:rPr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  (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0C73A2" w:rsidP="008D54E1">
            <w:r w:rsidRPr="000C73A2">
              <w:rPr>
                <w:b/>
              </w:rPr>
              <w:t>1 901 943, 99 руб</w:t>
            </w:r>
            <w:r w:rsidRPr="000342F0">
              <w:t xml:space="preserve"> </w:t>
            </w:r>
            <w:r w:rsidR="000342F0" w:rsidRPr="000342F0">
              <w:t>(</w:t>
            </w:r>
            <w:r>
              <w:t>один миллион девятьсот одна тысяча девятьсот сорок три рубля 99 коп</w:t>
            </w:r>
            <w:r w:rsidR="002E5024" w:rsidRPr="000342F0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0C73A2" w:rsidP="008D54E1">
            <w:r>
              <w:rPr>
                <w:b/>
              </w:rPr>
              <w:t>1 611 816, 94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один миллион шестьсот одиннадцать тысяч восемьсот шестнадцать рублей 94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F72B98" w:rsidRPr="000342F0" w:rsidRDefault="008D54E1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максимальная цена</w:t>
            </w:r>
            <w:r w:rsidRPr="000342F0">
              <w:rPr>
                <w:szCs w:val="24"/>
              </w:rPr>
              <w:t xml:space="preserve">  договора включает в </w:t>
            </w:r>
            <w:r w:rsidRPr="006B44F5">
              <w:rPr>
                <w:szCs w:val="24"/>
              </w:rPr>
              <w:t>се</w:t>
            </w:r>
            <w:r w:rsidRPr="000C73A2">
              <w:rPr>
                <w:szCs w:val="24"/>
              </w:rPr>
              <w:t xml:space="preserve">бя: </w:t>
            </w:r>
            <w:r w:rsidR="000C73A2" w:rsidRPr="000C73A2">
              <w:t>все расходы, связанные с исполнением договора, в т.ч. стоимость товара, стоимость тары, транспортные расходы,  налоги, страхо</w:t>
            </w:r>
            <w:r w:rsidR="005517BB">
              <w:t>вание, уплату таможенных пошлин и</w:t>
            </w:r>
            <w:r w:rsidR="000C73A2" w:rsidRPr="000C73A2">
              <w:t xml:space="preserve"> сборы.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8708A" w:rsidP="006B44F5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B44F5">
              <w:rPr>
                <w:b/>
                <w:i/>
                <w:iCs/>
                <w:u w:val="single"/>
              </w:rPr>
              <w:t>августа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8708A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14</w:t>
            </w:r>
            <w:r w:rsidR="000342F0">
              <w:rPr>
                <w:b/>
                <w:i/>
                <w:iCs/>
                <w:u w:val="single"/>
              </w:rPr>
              <w:t xml:space="preserve"> августа 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5517BB" w:rsidRDefault="005517BB" w:rsidP="00A47B3C"/>
          <w:p w:rsidR="005517BB" w:rsidRDefault="005517BB" w:rsidP="00A47B3C"/>
          <w:p w:rsidR="005517BB" w:rsidRDefault="005517BB" w:rsidP="00A47B3C"/>
          <w:p w:rsidR="005517BB" w:rsidRDefault="005517BB" w:rsidP="00A47B3C"/>
          <w:p w:rsidR="005517BB" w:rsidRPr="00B975CB" w:rsidRDefault="005517BB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708" w:rsidRDefault="008E7708" w:rsidP="007938E2">
      <w:r>
        <w:separator/>
      </w:r>
    </w:p>
  </w:endnote>
  <w:endnote w:type="continuationSeparator" w:id="0">
    <w:p w:rsidR="008E7708" w:rsidRDefault="008E770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76413">
    <w:pPr>
      <w:pStyle w:val="a5"/>
      <w:jc w:val="center"/>
    </w:pPr>
    <w:fldSimple w:instr=" PAGE   \* MERGEFORMAT ">
      <w:r w:rsidR="0038708A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708" w:rsidRDefault="008E7708" w:rsidP="007938E2">
      <w:r>
        <w:separator/>
      </w:r>
    </w:p>
  </w:footnote>
  <w:footnote w:type="continuationSeparator" w:id="0">
    <w:p w:rsidR="008E7708" w:rsidRDefault="008E770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42F0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C73A2"/>
    <w:rsid w:val="000E63BA"/>
    <w:rsid w:val="000E7AA5"/>
    <w:rsid w:val="0010731B"/>
    <w:rsid w:val="0013241B"/>
    <w:rsid w:val="00133A94"/>
    <w:rsid w:val="00152627"/>
    <w:rsid w:val="00172A38"/>
    <w:rsid w:val="00187D75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8708A"/>
    <w:rsid w:val="003A00D3"/>
    <w:rsid w:val="003D1F30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1E7D"/>
    <w:rsid w:val="00533318"/>
    <w:rsid w:val="005517BB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86F67"/>
    <w:rsid w:val="006956E8"/>
    <w:rsid w:val="0069652D"/>
    <w:rsid w:val="006A4891"/>
    <w:rsid w:val="006B44F5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01F3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E7708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C3673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718E7"/>
    <w:rsid w:val="00F72B98"/>
    <w:rsid w:val="00F76413"/>
    <w:rsid w:val="00F957AE"/>
    <w:rsid w:val="00F96BBE"/>
    <w:rsid w:val="00FD030D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CC231-DFF8-4EC0-955B-4C4E2159D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1445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9663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11</cp:revision>
  <cp:lastPrinted>2013-08-28T02:36:00Z</cp:lastPrinted>
  <dcterms:created xsi:type="dcterms:W3CDTF">2014-07-24T03:54:00Z</dcterms:created>
  <dcterms:modified xsi:type="dcterms:W3CDTF">2014-08-07T03:19:00Z</dcterms:modified>
</cp:coreProperties>
</file>