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F2C" w:rsidRDefault="00E06F2C" w:rsidP="00E06F2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06F2C" w:rsidRDefault="00E06F2C" w:rsidP="00E06F2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224/67-03/13-179 ОЗЦЭ</w:t>
      </w:r>
    </w:p>
    <w:p w:rsidR="00E06F2C" w:rsidRPr="00A6215E" w:rsidRDefault="00E06F2C" w:rsidP="00E06F2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06F2C" w:rsidRPr="00A6215E" w:rsidRDefault="00E06F2C" w:rsidP="00E06F2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06F2C" w:rsidRDefault="00E06F2C" w:rsidP="00E06F2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06F2C" w:rsidRPr="006F3094" w:rsidRDefault="00E06F2C" w:rsidP="00E06F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06F2C" w:rsidRPr="00807470" w:rsidRDefault="00E06F2C" w:rsidP="00E06F2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06F2C" w:rsidRPr="00A6215E" w:rsidRDefault="00E06F2C" w:rsidP="00E06F2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6F2C" w:rsidRPr="00A6215E" w:rsidRDefault="00E06F2C" w:rsidP="00E06F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6F2C" w:rsidRPr="00A6215E" w:rsidRDefault="00E06F2C" w:rsidP="00E06F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6F2C" w:rsidRPr="00A6215E" w:rsidRDefault="00E06F2C" w:rsidP="00E06F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6F2C" w:rsidRPr="00732BAD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993560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993560">
        <w:rPr>
          <w:rFonts w:ascii="Times New Roman" w:hAnsi="Times New Roman"/>
          <w:bCs/>
          <w:szCs w:val="24"/>
        </w:rPr>
        <w:t>188</w:t>
      </w:r>
      <w:r>
        <w:rPr>
          <w:rFonts w:ascii="Times New Roman" w:hAnsi="Times New Roman"/>
          <w:bCs/>
          <w:szCs w:val="24"/>
        </w:rPr>
        <w:t xml:space="preserve"> </w:t>
      </w:r>
      <w:r w:rsidRPr="00993560">
        <w:rPr>
          <w:rFonts w:ascii="Times New Roman" w:hAnsi="Times New Roman"/>
          <w:bCs/>
          <w:szCs w:val="24"/>
        </w:rPr>
        <w:t>507,</w:t>
      </w:r>
      <w:r>
        <w:rPr>
          <w:rFonts w:ascii="Times New Roman" w:hAnsi="Times New Roman"/>
          <w:bCs/>
          <w:szCs w:val="24"/>
        </w:rPr>
        <w:t xml:space="preserve"> </w:t>
      </w:r>
      <w:r w:rsidRPr="00993560">
        <w:rPr>
          <w:rFonts w:ascii="Times New Roman" w:hAnsi="Times New Roman"/>
          <w:bCs/>
          <w:szCs w:val="24"/>
        </w:rPr>
        <w:t>00 (Один миллион сто восемьдесят восемь тысяч пятьсот семь</w:t>
      </w:r>
      <w:r w:rsidRPr="00732BAD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 xml:space="preserve">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06F2C" w:rsidRPr="00732BAD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6F2C" w:rsidRPr="00A6215E" w:rsidRDefault="00E06F2C" w:rsidP="00E06F2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6F2C" w:rsidRPr="00A6215E" w:rsidRDefault="00E06F2C" w:rsidP="00E06F2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B75EC2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6F2C" w:rsidRPr="00D55FE5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6F2C" w:rsidRPr="00A6215E" w:rsidRDefault="00E06F2C" w:rsidP="00E06F2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06F2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89"/>
    <w:rsid w:val="005C0489"/>
    <w:rsid w:val="008E3C0C"/>
    <w:rsid w:val="00D42E6F"/>
    <w:rsid w:val="00E0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F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E06F2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F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E06F2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2013-06-04T08:49:00Z</dcterms:created>
  <dcterms:modified xsi:type="dcterms:W3CDTF">2013-06-04T08:49:00Z</dcterms:modified>
</cp:coreProperties>
</file>