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E5" w:rsidRPr="002410D5" w:rsidRDefault="002C0CE5" w:rsidP="002C0CE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C0CE5" w:rsidRPr="002410D5" w:rsidRDefault="002C0CE5" w:rsidP="002C0CE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C0CE5" w:rsidRPr="009E52A8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полосы.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C0CE5" w:rsidRPr="002410D5" w:rsidRDefault="002C0CE5" w:rsidP="002C0CE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2C0CE5" w:rsidRPr="002410D5" w:rsidRDefault="002C0CE5" w:rsidP="002C0CE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2C0CE5" w:rsidRPr="002410D5" w:rsidRDefault="002C0CE5" w:rsidP="002C0CE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2C0CE5" w:rsidRPr="002410D5" w:rsidRDefault="002C0CE5" w:rsidP="002C0CE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C0CE5" w:rsidRPr="002410D5" w:rsidRDefault="002C0CE5" w:rsidP="002C0CE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полоса</w:t>
      </w:r>
      <w:r w:rsidRPr="002410D5">
        <w:rPr>
          <w:sz w:val="28"/>
          <w:szCs w:val="28"/>
        </w:rPr>
        <w:t>.</w:t>
      </w:r>
    </w:p>
    <w:p w:rsidR="002C0CE5" w:rsidRPr="002410D5" w:rsidRDefault="002C0CE5" w:rsidP="002C0CE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C0CE5" w:rsidRPr="002410D5" w:rsidRDefault="002C0CE5" w:rsidP="002C0CE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C0CE5" w:rsidRPr="002410D5" w:rsidRDefault="002C0CE5" w:rsidP="002C0CE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C0CE5" w:rsidRPr="002410D5" w:rsidRDefault="002C0CE5" w:rsidP="002C0CE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0CE5" w:rsidRPr="002410D5" w:rsidRDefault="002C0CE5" w:rsidP="002C0CE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8691C">
        <w:rPr>
          <w:b/>
          <w:color w:val="FF0000"/>
          <w:sz w:val="28"/>
          <w:szCs w:val="28"/>
        </w:rPr>
        <w:t>506</w:t>
      </w:r>
      <w:r>
        <w:rPr>
          <w:b/>
          <w:color w:val="FF0000"/>
          <w:sz w:val="28"/>
          <w:szCs w:val="28"/>
        </w:rPr>
        <w:t xml:space="preserve"> </w:t>
      </w:r>
      <w:r w:rsidRPr="0058691C">
        <w:rPr>
          <w:b/>
          <w:color w:val="FF0000"/>
          <w:sz w:val="28"/>
          <w:szCs w:val="28"/>
        </w:rPr>
        <w:t>530,00</w:t>
      </w:r>
      <w:r w:rsidRPr="002410D5">
        <w:rPr>
          <w:sz w:val="28"/>
          <w:szCs w:val="28"/>
        </w:rPr>
        <w:t xml:space="preserve">, включая НДС </w:t>
      </w:r>
    </w:p>
    <w:p w:rsidR="002C0CE5" w:rsidRPr="00D3690A" w:rsidRDefault="002C0CE5" w:rsidP="002C0CE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8691C">
        <w:rPr>
          <w:b/>
          <w:color w:val="FF0000"/>
          <w:sz w:val="28"/>
          <w:szCs w:val="28"/>
        </w:rPr>
        <w:t>429</w:t>
      </w:r>
      <w:r>
        <w:rPr>
          <w:b/>
          <w:color w:val="FF0000"/>
          <w:sz w:val="28"/>
          <w:szCs w:val="28"/>
        </w:rPr>
        <w:t xml:space="preserve"> </w:t>
      </w:r>
      <w:r w:rsidRPr="0058691C">
        <w:rPr>
          <w:b/>
          <w:color w:val="FF0000"/>
          <w:sz w:val="28"/>
          <w:szCs w:val="28"/>
        </w:rPr>
        <w:t>262,71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C0CE5" w:rsidRPr="002410D5" w:rsidRDefault="002C0CE5" w:rsidP="002C0CE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C0CE5" w:rsidRPr="002410D5" w:rsidRDefault="002C0CE5" w:rsidP="002C0CE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C0CE5" w:rsidRPr="002410D5" w:rsidRDefault="002C0CE5" w:rsidP="002C0CE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C0CE5" w:rsidRPr="002410D5" w:rsidRDefault="002C0CE5" w:rsidP="002C0CE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C0CE5" w:rsidRPr="002410D5" w:rsidRDefault="002C0CE5" w:rsidP="002C0CE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2C0CE5" w:rsidRPr="002410D5" w:rsidRDefault="002C0CE5" w:rsidP="002C0CE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C0CE5" w:rsidRPr="001C585D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2C0CE5" w:rsidRPr="008B7ACF" w:rsidRDefault="002C0CE5" w:rsidP="002C0CE5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2C0CE5" w:rsidRPr="008B7ACF" w:rsidRDefault="002C0CE5" w:rsidP="002C0CE5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C0CE5" w:rsidRPr="009D5813" w:rsidRDefault="002C0CE5" w:rsidP="002C0CE5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C0CE5" w:rsidRPr="002410D5" w:rsidRDefault="002C0CE5" w:rsidP="002C0CE5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C0CE5" w:rsidRPr="002410D5" w:rsidRDefault="002C0CE5" w:rsidP="002C0CE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C0CE5" w:rsidRPr="002410D5" w:rsidRDefault="002C0CE5" w:rsidP="002C0CE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0CE5" w:rsidRPr="002410D5" w:rsidRDefault="002C0CE5" w:rsidP="002C0CE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C0CE5" w:rsidRPr="002410D5" w:rsidRDefault="002C0CE5" w:rsidP="002C0CE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B0B5B" w:rsidRDefault="00AB0B5B"/>
    <w:sectPr w:rsidR="00AB0B5B" w:rsidSect="00AB0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C0CE5"/>
    <w:rsid w:val="002C0CE5"/>
    <w:rsid w:val="00AB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0CE5"/>
    <w:rPr>
      <w:color w:val="0000FF"/>
      <w:u w:val="single"/>
    </w:rPr>
  </w:style>
  <w:style w:type="paragraph" w:styleId="a4">
    <w:name w:val="List Continue"/>
    <w:basedOn w:val="a"/>
    <w:rsid w:val="002C0CE5"/>
    <w:pPr>
      <w:spacing w:after="120"/>
      <w:ind w:left="283"/>
    </w:pPr>
  </w:style>
  <w:style w:type="paragraph" w:customStyle="1" w:styleId="-6">
    <w:name w:val="Пункт-6"/>
    <w:basedOn w:val="a"/>
    <w:rsid w:val="002C0CE5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909</Words>
  <Characters>5187</Characters>
  <Application>Microsoft Office Word</Application>
  <DocSecurity>0</DocSecurity>
  <Lines>43</Lines>
  <Paragraphs>12</Paragraphs>
  <ScaleCrop>false</ScaleCrop>
  <Company>o27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2014-09-11T12:24:00Z</dcterms:created>
  <dcterms:modified xsi:type="dcterms:W3CDTF">2014-09-11T12:25:00Z</dcterms:modified>
</cp:coreProperties>
</file>