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B78F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923153">
              <w:rPr>
                <w:b/>
                <w:u w:val="single"/>
                <w:lang w:val="en-US"/>
              </w:rPr>
              <w:t>4521</w:t>
            </w:r>
            <w:r w:rsidRPr="00F957AE">
              <w:rPr>
                <w:b/>
                <w:u w:val="single"/>
              </w:rPr>
              <w:t xml:space="preserve"> от «</w:t>
            </w:r>
            <w:r w:rsidR="00923153">
              <w:rPr>
                <w:b/>
                <w:u w:val="single"/>
                <w:lang w:val="en-US"/>
              </w:rPr>
              <w:t>23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923153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923153">
              <w:rPr>
                <w:b/>
                <w:lang w:val="en-US"/>
              </w:rPr>
              <w:t>11521</w:t>
            </w:r>
          </w:p>
          <w:p w:rsidR="00BC6F5F" w:rsidRPr="00923153" w:rsidRDefault="00923153" w:rsidP="00923153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166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AB78F4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923153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Ткачев Андрей Юрьевич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5105B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923153" w:rsidRPr="008E44BE">
              <w:rPr>
                <w:sz w:val="22"/>
                <w:szCs w:val="22"/>
              </w:rPr>
              <w:t>52-</w:t>
            </w:r>
            <w:r w:rsidR="00923153" w:rsidRPr="00923153">
              <w:rPr>
                <w:sz w:val="22"/>
                <w:szCs w:val="22"/>
              </w:rPr>
              <w:t>07</w:t>
            </w:r>
            <w:r w:rsidR="00923153" w:rsidRPr="008E44BE">
              <w:rPr>
                <w:sz w:val="22"/>
                <w:szCs w:val="22"/>
              </w:rPr>
              <w:t>-</w:t>
            </w:r>
            <w:r w:rsidR="00923153" w:rsidRPr="00923153">
              <w:rPr>
                <w:sz w:val="22"/>
                <w:szCs w:val="22"/>
              </w:rPr>
              <w:t>86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923153" w:rsidRPr="008E44BE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923153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923153">
              <w:rPr>
                <w:b/>
              </w:rPr>
              <w:t>поставку</w:t>
            </w:r>
            <w:r w:rsidR="00FA19AC" w:rsidRPr="00923153">
              <w:rPr>
                <w:b/>
                <w:bCs/>
              </w:rPr>
              <w:t xml:space="preserve"> </w:t>
            </w:r>
            <w:r w:rsidR="00923153" w:rsidRPr="00923153">
              <w:rPr>
                <w:b/>
                <w:color w:val="000000"/>
              </w:rPr>
              <w:t>источников бесперебойного питания</w:t>
            </w:r>
            <w:r w:rsidR="00B247C8" w:rsidRPr="0071076C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71076C" w:rsidP="002E5024">
            <w:pPr>
              <w:ind w:right="153"/>
            </w:pPr>
            <w:r w:rsidRPr="0071076C">
              <w:t xml:space="preserve">в </w:t>
            </w:r>
            <w:r w:rsidRPr="00923153">
              <w:t xml:space="preserve">течение </w:t>
            </w:r>
            <w:r w:rsidR="00923153" w:rsidRPr="00923153">
              <w:t>60 календарных дней с момента получения уведомления от Покупателя о поставке продукции</w:t>
            </w:r>
            <w:r w:rsidR="0069736D" w:rsidRPr="0069736D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923153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923153" w:rsidP="00FA19AC">
            <w:r w:rsidRPr="00923153">
              <w:rPr>
                <w:b/>
                <w:bCs/>
                <w:iCs/>
              </w:rPr>
              <w:t>1 045 423,75 руб</w:t>
            </w:r>
            <w:r w:rsidRPr="00923153">
              <w:rPr>
                <w:bCs/>
                <w:iCs/>
              </w:rPr>
              <w:t xml:space="preserve"> </w:t>
            </w:r>
            <w:r w:rsidRPr="00923153">
              <w:rPr>
                <w:bCs/>
              </w:rPr>
              <w:t>(один миллион сорок пять тысяч четыреста двадцать три рубля</w:t>
            </w:r>
            <w:r>
              <w:rPr>
                <w:bCs/>
              </w:rPr>
              <w:t xml:space="preserve"> 75</w:t>
            </w:r>
            <w:r w:rsidRPr="00923153">
              <w:t xml:space="preserve"> коп</w:t>
            </w:r>
            <w:r w:rsidR="00FA19AC" w:rsidRPr="00923153">
              <w:t>), включая</w:t>
            </w:r>
            <w:r w:rsidR="00FA19AC" w:rsidRPr="002E40F6">
              <w:t xml:space="preserve">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3C5309" w:rsidP="00FA19AC">
            <w:r>
              <w:rPr>
                <w:b/>
              </w:rPr>
              <w:t>885 952, 33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восемьсот восемьдесят пять тысяч девятьсот пятьдесят два рубля 33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3C5309" w:rsidRPr="003C5309" w:rsidRDefault="00FA19AC" w:rsidP="003C5309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 xml:space="preserve">т </w:t>
            </w:r>
            <w:r w:rsidRPr="003C5309">
              <w:t xml:space="preserve">в себя: </w:t>
            </w:r>
            <w:r w:rsidR="003C5309" w:rsidRPr="003C5309">
              <w:t>стоимость самого товара, расходы на уплату налогов и</w:t>
            </w:r>
            <w:r w:rsidR="003C5309">
              <w:t xml:space="preserve"> других обязательных платежей</w:t>
            </w:r>
            <w:r w:rsidR="003C5309" w:rsidRPr="003C5309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Pr="003C5309" w:rsidRDefault="003C5309" w:rsidP="003C5309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3C5309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</w:t>
            </w:r>
            <w:r>
              <w:rPr>
                <w:szCs w:val="24"/>
              </w:rPr>
              <w:t xml:space="preserve"> Предзаводская, 9</w:t>
            </w:r>
            <w:r w:rsidR="00B247C8" w:rsidRPr="003C5309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C5309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23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C5309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lastRenderedPageBreak/>
              <w:t>30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3CC" w:rsidRDefault="00C303CC" w:rsidP="007938E2">
      <w:r>
        <w:separator/>
      </w:r>
    </w:p>
  </w:endnote>
  <w:endnote w:type="continuationSeparator" w:id="0">
    <w:p w:rsidR="00C303CC" w:rsidRDefault="00C303C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AB78F4">
    <w:pPr>
      <w:pStyle w:val="a5"/>
      <w:jc w:val="center"/>
    </w:pPr>
    <w:fldSimple w:instr=" PAGE   \* MERGEFORMAT ">
      <w:r w:rsidR="003C5309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3CC" w:rsidRDefault="00C303CC" w:rsidP="007938E2">
      <w:r>
        <w:separator/>
      </w:r>
    </w:p>
  </w:footnote>
  <w:footnote w:type="continuationSeparator" w:id="0">
    <w:p w:rsidR="00C303CC" w:rsidRDefault="00C303C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9255A"/>
    <w:rsid w:val="003C5309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23153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2C89"/>
    <w:rsid w:val="00A949DE"/>
    <w:rsid w:val="00AB78F4"/>
    <w:rsid w:val="00AD03B9"/>
    <w:rsid w:val="00AD3712"/>
    <w:rsid w:val="00AF7C38"/>
    <w:rsid w:val="00B247C8"/>
    <w:rsid w:val="00B308F7"/>
    <w:rsid w:val="00B33108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303CC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30ADE"/>
    <w:rsid w:val="00E32C63"/>
    <w:rsid w:val="00E809A4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CCDD8-D6AB-4012-9609-4879DC36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10431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25</cp:revision>
  <cp:lastPrinted>2013-08-28T02:36:00Z</cp:lastPrinted>
  <dcterms:created xsi:type="dcterms:W3CDTF">2014-07-24T03:54:00Z</dcterms:created>
  <dcterms:modified xsi:type="dcterms:W3CDTF">2014-10-23T04:17:00Z</dcterms:modified>
</cp:coreProperties>
</file>