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0A13" w:rsidRDefault="00857951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="006B7972" w:rsidRPr="006B7972">
        <w:rPr>
          <w:rFonts w:ascii="Times New Roman" w:hAnsi="Times New Roman" w:cs="Times New Roman"/>
          <w:b/>
          <w:bCs/>
          <w:sz w:val="24"/>
          <w:szCs w:val="24"/>
        </w:rPr>
        <w:t>Хиагдинской группы месторождений</w:t>
      </w:r>
      <w:r w:rsidR="00B22B10">
        <w:rPr>
          <w:rFonts w:ascii="Times New Roman" w:hAnsi="Times New Roman" w:cs="Times New Roman"/>
          <w:b/>
          <w:bCs/>
          <w:sz w:val="24"/>
          <w:szCs w:val="24"/>
        </w:rPr>
        <w:t xml:space="preserve"> на 2 кв. </w:t>
      </w:r>
      <w:r w:rsidR="00960175">
        <w:rPr>
          <w:rFonts w:ascii="Times New Roman" w:hAnsi="Times New Roman" w:cs="Times New Roman"/>
          <w:b/>
          <w:bCs/>
          <w:sz w:val="24"/>
          <w:szCs w:val="24"/>
        </w:rPr>
        <w:t>2012г.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27BCF" w:rsidRDefault="00427BCF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23D84" w:rsidRDefault="00323D84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23D84" w:rsidRDefault="00323D84" w:rsidP="00427B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67"/>
        <w:gridCol w:w="3372"/>
        <w:gridCol w:w="1603"/>
        <w:gridCol w:w="2052"/>
        <w:gridCol w:w="1878"/>
      </w:tblGrid>
      <w:tr w:rsidR="00013CCF" w:rsidRPr="00F36B73" w:rsidTr="00013CCF">
        <w:trPr>
          <w:trHeight w:val="1066"/>
        </w:trPr>
        <w:tc>
          <w:tcPr>
            <w:tcW w:w="348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1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37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072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981" w:type="pct"/>
            <w:shd w:val="clear" w:color="auto" w:fill="F2F2F2" w:themeFill="background1" w:themeFillShade="F2"/>
            <w:vAlign w:val="center"/>
          </w:tcPr>
          <w:p w:rsidR="00477036" w:rsidRPr="00F36B73" w:rsidRDefault="00477036" w:rsidP="0047703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3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</w:p>
        </w:tc>
      </w:tr>
      <w:tr w:rsidR="00B22B10" w:rsidRPr="00F36B73" w:rsidTr="00E47BB9">
        <w:trPr>
          <w:trHeight w:val="622"/>
        </w:trPr>
        <w:tc>
          <w:tcPr>
            <w:tcW w:w="348" w:type="pct"/>
            <w:vAlign w:val="center"/>
          </w:tcPr>
          <w:p w:rsidR="00B22B10" w:rsidRPr="00F36B73" w:rsidRDefault="00B22B10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B22B10" w:rsidRPr="00E47BB9" w:rsidRDefault="00B22B10" w:rsidP="00E47B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Бензин АИ-92 </w:t>
            </w:r>
          </w:p>
        </w:tc>
        <w:tc>
          <w:tcPr>
            <w:tcW w:w="837" w:type="pct"/>
            <w:vAlign w:val="center"/>
          </w:tcPr>
          <w:p w:rsidR="00B22B10" w:rsidRPr="00B22B10" w:rsidRDefault="00B22B1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2B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6 000,00</w:t>
            </w:r>
          </w:p>
        </w:tc>
        <w:tc>
          <w:tcPr>
            <w:tcW w:w="1072" w:type="pct"/>
            <w:vAlign w:val="center"/>
          </w:tcPr>
          <w:p w:rsidR="00B22B10" w:rsidRPr="00F36B73" w:rsidRDefault="00B22B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981" w:type="pct"/>
            <w:vMerge w:val="restart"/>
            <w:vAlign w:val="center"/>
          </w:tcPr>
          <w:p w:rsidR="00B22B10" w:rsidRPr="00F36B73" w:rsidRDefault="00B22B10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Чита, г. Улан-Удэ, пос. Романовка (Реп.</w:t>
            </w:r>
            <w:proofErr w:type="gram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Бурятия), пос.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Телемба</w:t>
            </w:r>
            <w:proofErr w:type="spellEnd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г. Борзя, г. </w:t>
            </w:r>
            <w:proofErr w:type="spellStart"/>
            <w:r w:rsidRPr="00477036"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</w:t>
            </w:r>
            <w:proofErr w:type="spellEnd"/>
            <w:proofErr w:type="gramEnd"/>
          </w:p>
        </w:tc>
      </w:tr>
      <w:tr w:rsidR="00B22B10" w:rsidRPr="00F36B73" w:rsidTr="00E47BB9">
        <w:trPr>
          <w:trHeight w:val="714"/>
        </w:trPr>
        <w:tc>
          <w:tcPr>
            <w:tcW w:w="348" w:type="pct"/>
            <w:vAlign w:val="center"/>
          </w:tcPr>
          <w:p w:rsidR="00B22B10" w:rsidRPr="00F36B73" w:rsidRDefault="00B22B10" w:rsidP="00477036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B22B10" w:rsidRPr="00E47BB9" w:rsidRDefault="00B22B10" w:rsidP="00E47B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7B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837" w:type="pct"/>
            <w:vAlign w:val="center"/>
          </w:tcPr>
          <w:p w:rsidR="00B22B10" w:rsidRPr="00B22B10" w:rsidRDefault="00B22B1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2B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16 500,00</w:t>
            </w:r>
          </w:p>
        </w:tc>
        <w:tc>
          <w:tcPr>
            <w:tcW w:w="1072" w:type="pct"/>
            <w:vAlign w:val="center"/>
          </w:tcPr>
          <w:p w:rsidR="00B22B10" w:rsidRPr="00F36B73" w:rsidRDefault="00B22B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981" w:type="pct"/>
            <w:vMerge/>
            <w:vAlign w:val="center"/>
          </w:tcPr>
          <w:p w:rsidR="00B22B10" w:rsidRPr="00F36B73" w:rsidRDefault="00B22B10" w:rsidP="004770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22B10" w:rsidRPr="00F36B73" w:rsidTr="00CE5F87">
        <w:trPr>
          <w:trHeight w:val="574"/>
        </w:trPr>
        <w:tc>
          <w:tcPr>
            <w:tcW w:w="348" w:type="pct"/>
            <w:vAlign w:val="center"/>
          </w:tcPr>
          <w:p w:rsidR="00B22B10" w:rsidRPr="00F36B73" w:rsidRDefault="00B22B10" w:rsidP="00CE5F87">
            <w:pPr>
              <w:pStyle w:val="a3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vAlign w:val="center"/>
          </w:tcPr>
          <w:p w:rsidR="00B22B10" w:rsidRPr="00F36B73" w:rsidRDefault="00B22B10" w:rsidP="00013C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837" w:type="pct"/>
            <w:vAlign w:val="center"/>
          </w:tcPr>
          <w:p w:rsidR="00B22B10" w:rsidRPr="00013CCF" w:rsidRDefault="00B22B10" w:rsidP="00013C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22 500,00</w:t>
            </w:r>
          </w:p>
        </w:tc>
        <w:tc>
          <w:tcPr>
            <w:tcW w:w="1072" w:type="pct"/>
            <w:vAlign w:val="center"/>
          </w:tcPr>
          <w:p w:rsidR="00B22B10" w:rsidRPr="00F36B73" w:rsidRDefault="00B22B10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pct"/>
            <w:vMerge/>
            <w:vAlign w:val="center"/>
          </w:tcPr>
          <w:p w:rsidR="00B22B10" w:rsidRPr="00F36B73" w:rsidRDefault="00B22B10" w:rsidP="004770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3D40F3" w:rsidRDefault="003D40F3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323D84">
      <w:pgSz w:w="11907" w:h="16840" w:code="9"/>
      <w:pgMar w:top="1134" w:right="850" w:bottom="709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13CCF"/>
    <w:rsid w:val="00020333"/>
    <w:rsid w:val="0003311B"/>
    <w:rsid w:val="00070E72"/>
    <w:rsid w:val="000A5814"/>
    <w:rsid w:val="000B5DAA"/>
    <w:rsid w:val="00121171"/>
    <w:rsid w:val="00127025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3A1D"/>
    <w:rsid w:val="0022472A"/>
    <w:rsid w:val="0023746B"/>
    <w:rsid w:val="002668C2"/>
    <w:rsid w:val="002C5048"/>
    <w:rsid w:val="002D3F94"/>
    <w:rsid w:val="002F444A"/>
    <w:rsid w:val="00323D84"/>
    <w:rsid w:val="003316F0"/>
    <w:rsid w:val="00355027"/>
    <w:rsid w:val="003D40F3"/>
    <w:rsid w:val="003F7CD2"/>
    <w:rsid w:val="004010CF"/>
    <w:rsid w:val="00405998"/>
    <w:rsid w:val="00410C22"/>
    <w:rsid w:val="004129DA"/>
    <w:rsid w:val="0041426A"/>
    <w:rsid w:val="00427BCF"/>
    <w:rsid w:val="00470276"/>
    <w:rsid w:val="00477036"/>
    <w:rsid w:val="004873BC"/>
    <w:rsid w:val="00493587"/>
    <w:rsid w:val="004E42D8"/>
    <w:rsid w:val="004F0901"/>
    <w:rsid w:val="004F3065"/>
    <w:rsid w:val="0058327B"/>
    <w:rsid w:val="00584791"/>
    <w:rsid w:val="0059079A"/>
    <w:rsid w:val="00593EB5"/>
    <w:rsid w:val="005B6F07"/>
    <w:rsid w:val="005C294E"/>
    <w:rsid w:val="005E0A13"/>
    <w:rsid w:val="005E580B"/>
    <w:rsid w:val="00607955"/>
    <w:rsid w:val="00615888"/>
    <w:rsid w:val="00684B6B"/>
    <w:rsid w:val="006A0CA6"/>
    <w:rsid w:val="006B0504"/>
    <w:rsid w:val="006B38B8"/>
    <w:rsid w:val="006B7972"/>
    <w:rsid w:val="006D3FB0"/>
    <w:rsid w:val="006F73E6"/>
    <w:rsid w:val="00706DE7"/>
    <w:rsid w:val="00721F51"/>
    <w:rsid w:val="0074642E"/>
    <w:rsid w:val="0074738B"/>
    <w:rsid w:val="007532FA"/>
    <w:rsid w:val="00791A86"/>
    <w:rsid w:val="007A57BB"/>
    <w:rsid w:val="007B0AF6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555A2"/>
    <w:rsid w:val="00960175"/>
    <w:rsid w:val="00966424"/>
    <w:rsid w:val="009825B1"/>
    <w:rsid w:val="00987F7D"/>
    <w:rsid w:val="009903A1"/>
    <w:rsid w:val="009B27AC"/>
    <w:rsid w:val="009B2C8D"/>
    <w:rsid w:val="009C38C1"/>
    <w:rsid w:val="00A01DB9"/>
    <w:rsid w:val="00A27F36"/>
    <w:rsid w:val="00A301FA"/>
    <w:rsid w:val="00A5013F"/>
    <w:rsid w:val="00A8214E"/>
    <w:rsid w:val="00AD100B"/>
    <w:rsid w:val="00AE7216"/>
    <w:rsid w:val="00B01D81"/>
    <w:rsid w:val="00B22B10"/>
    <w:rsid w:val="00B2780B"/>
    <w:rsid w:val="00B44D99"/>
    <w:rsid w:val="00B5432A"/>
    <w:rsid w:val="00B57136"/>
    <w:rsid w:val="00B72F96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5F87"/>
    <w:rsid w:val="00CE7A1F"/>
    <w:rsid w:val="00CF56CD"/>
    <w:rsid w:val="00CF6CB2"/>
    <w:rsid w:val="00D01B79"/>
    <w:rsid w:val="00D12207"/>
    <w:rsid w:val="00D43494"/>
    <w:rsid w:val="00D6214B"/>
    <w:rsid w:val="00D767B7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47BB9"/>
    <w:rsid w:val="00E545C3"/>
    <w:rsid w:val="00E81641"/>
    <w:rsid w:val="00E90D60"/>
    <w:rsid w:val="00EE5112"/>
    <w:rsid w:val="00F00053"/>
    <w:rsid w:val="00F348AF"/>
    <w:rsid w:val="00F3635D"/>
    <w:rsid w:val="00F36B73"/>
    <w:rsid w:val="00F71530"/>
    <w:rsid w:val="00FB7E68"/>
    <w:rsid w:val="00FC4946"/>
    <w:rsid w:val="00FC6C01"/>
    <w:rsid w:val="00FF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25</cp:revision>
  <cp:lastPrinted>2011-12-12T11:33:00Z</cp:lastPrinted>
  <dcterms:created xsi:type="dcterms:W3CDTF">2011-05-18T11:11:00Z</dcterms:created>
  <dcterms:modified xsi:type="dcterms:W3CDTF">2012-01-24T05:48:00Z</dcterms:modified>
</cp:coreProperties>
</file>