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Pr="00F402A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F402A0"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F402A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 w:rsidRPr="00F402A0">
        <w:rPr>
          <w:sz w:val="28"/>
          <w:szCs w:val="28"/>
        </w:rPr>
        <w:t xml:space="preserve">ПОРЯДОК ПРОВЕДЕНИЯ </w:t>
      </w:r>
      <w:r w:rsidR="001033C7" w:rsidRPr="00F402A0">
        <w:rPr>
          <w:sz w:val="28"/>
          <w:szCs w:val="28"/>
        </w:rPr>
        <w:t>ЗАПРОСА ПРЕДЛОЖЕНИЙ</w:t>
      </w:r>
    </w:p>
    <w:p w:rsidR="004E22CF" w:rsidRPr="00F402A0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402A0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402A0" w:rsidRDefault="004E22CF" w:rsidP="007136DE">
            <w:pPr>
              <w:jc w:val="center"/>
            </w:pPr>
            <w:r w:rsidRPr="00F402A0">
              <w:t xml:space="preserve">№ </w:t>
            </w:r>
            <w:proofErr w:type="gramStart"/>
            <w:r w:rsidRPr="00F402A0">
              <w:t>п</w:t>
            </w:r>
            <w:proofErr w:type="gramEnd"/>
            <w:r w:rsidRPr="00F402A0">
              <w:t>/п</w:t>
            </w:r>
          </w:p>
        </w:tc>
        <w:tc>
          <w:tcPr>
            <w:tcW w:w="2268" w:type="dxa"/>
            <w:vAlign w:val="center"/>
          </w:tcPr>
          <w:p w:rsidR="004E22CF" w:rsidRPr="00F402A0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402A0">
              <w:t xml:space="preserve">Наименование </w:t>
            </w:r>
            <w:proofErr w:type="gramStart"/>
            <w:r w:rsidRPr="00F402A0">
              <w:t>п</w:t>
            </w:r>
            <w:proofErr w:type="gramEnd"/>
            <w:r w:rsidRPr="00F402A0">
              <w:t>/п</w:t>
            </w:r>
          </w:p>
        </w:tc>
        <w:tc>
          <w:tcPr>
            <w:tcW w:w="12261" w:type="dxa"/>
            <w:vAlign w:val="center"/>
          </w:tcPr>
          <w:p w:rsidR="004E22CF" w:rsidRPr="00F402A0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402A0">
              <w:t>Содержание</w:t>
            </w:r>
          </w:p>
        </w:tc>
      </w:tr>
      <w:tr w:rsidR="005F5FA0" w:rsidRPr="00F402A0" w:rsidTr="002B4D0C">
        <w:trPr>
          <w:trHeight w:val="184"/>
        </w:trPr>
        <w:tc>
          <w:tcPr>
            <w:tcW w:w="781" w:type="dxa"/>
          </w:tcPr>
          <w:p w:rsidR="005F5FA0" w:rsidRPr="00F402A0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402A0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F402A0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rPr>
                <w:bCs w:val="0"/>
              </w:rPr>
              <w:t xml:space="preserve">Принять участие в </w:t>
            </w:r>
            <w:r w:rsidR="001033C7" w:rsidRPr="00F402A0">
              <w:rPr>
                <w:bCs w:val="0"/>
              </w:rPr>
              <w:t>запросе предложений</w:t>
            </w:r>
            <w:r w:rsidR="001033C7" w:rsidRPr="00F402A0">
              <w:t xml:space="preserve"> </w:t>
            </w:r>
            <w:r w:rsidRPr="00F402A0">
              <w:rPr>
                <w:bCs w:val="0"/>
              </w:rPr>
              <w:t>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F402A0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Официальным источником информации о ходе и результатах </w:t>
            </w:r>
            <w:r w:rsidR="001033C7" w:rsidRPr="00F402A0">
              <w:t xml:space="preserve">запроса предложений </w:t>
            </w:r>
            <w:r w:rsidRPr="00F402A0">
              <w:t xml:space="preserve">является официальный сайт, указанный в извещении о проведении </w:t>
            </w:r>
            <w:r w:rsidR="001033C7" w:rsidRPr="00F402A0">
              <w:t>запроса предложений</w:t>
            </w:r>
            <w:r w:rsidRPr="00F402A0">
              <w:t>, и являющийся официальной публикацией данной информации.</w:t>
            </w:r>
          </w:p>
          <w:p w:rsidR="006D675A" w:rsidRPr="00F402A0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>С даты официальной публикации</w:t>
            </w:r>
            <w:r w:rsidRPr="00F402A0" w:rsidDel="00A16E2A">
              <w:t xml:space="preserve"> </w:t>
            </w:r>
            <w:r w:rsidRPr="00F402A0">
              <w:t xml:space="preserve">извещения о проведении </w:t>
            </w:r>
            <w:r w:rsidR="001033C7" w:rsidRPr="00F402A0">
              <w:t xml:space="preserve">запроса предложений </w:t>
            </w:r>
            <w:r w:rsidRPr="00F402A0">
              <w:t>и документации</w:t>
            </w:r>
            <w:r w:rsidR="001033C7" w:rsidRPr="00F402A0">
              <w:t xml:space="preserve"> по запросу предложений</w:t>
            </w:r>
            <w:r w:rsidRPr="00F402A0">
              <w:t xml:space="preserve"> на</w:t>
            </w:r>
            <w:r w:rsidR="009A5C74" w:rsidRPr="00F402A0">
              <w:t> </w:t>
            </w:r>
            <w:r w:rsidRPr="00F402A0">
              <w:t xml:space="preserve">официальных сайтах </w:t>
            </w:r>
            <w:r w:rsidR="009A5C74" w:rsidRPr="00F402A0">
              <w:t xml:space="preserve">документация </w:t>
            </w:r>
            <w:r w:rsidR="001033C7" w:rsidRPr="00F402A0">
              <w:t>по</w:t>
            </w:r>
            <w:r w:rsidR="001033C7" w:rsidRPr="00F402A0">
              <w:rPr>
                <w:lang w:val="en-US"/>
              </w:rPr>
              <w:t> </w:t>
            </w:r>
            <w:r w:rsidR="001033C7" w:rsidRPr="00F402A0">
              <w:t>запрос</w:t>
            </w:r>
            <w:proofErr w:type="gramStart"/>
            <w:r w:rsidR="001033C7" w:rsidRPr="00F402A0">
              <w:rPr>
                <w:lang w:val="en-US"/>
              </w:rPr>
              <w:t>e</w:t>
            </w:r>
            <w:proofErr w:type="gramEnd"/>
            <w:r w:rsidR="001033C7" w:rsidRPr="00F402A0">
              <w:t xml:space="preserve"> предложений </w:t>
            </w:r>
            <w:r w:rsidRPr="00F402A0">
              <w:t>находится в открытом доступе, на ЭТП предоставляется согласно правилам данной ЭТП.</w:t>
            </w:r>
          </w:p>
          <w:p w:rsidR="006D675A" w:rsidRPr="00F402A0" w:rsidRDefault="006D675A" w:rsidP="001033C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Участники </w:t>
            </w:r>
            <w:r w:rsidR="001033C7" w:rsidRPr="00F402A0">
              <w:t xml:space="preserve">запроса предложений </w:t>
            </w:r>
            <w:r w:rsidRPr="00F402A0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 w:rsidR="001033C7" w:rsidRPr="00F402A0">
              <w:t xml:space="preserve"> по запросу предложений</w:t>
            </w:r>
            <w:r w:rsidRPr="00F402A0">
              <w:t xml:space="preserve">, информацию о принятых в ходе </w:t>
            </w:r>
            <w:r w:rsidR="001033C7" w:rsidRPr="00F402A0">
              <w:t xml:space="preserve">запроса предложений </w:t>
            </w:r>
            <w:r w:rsidRPr="00F402A0">
              <w:t xml:space="preserve">решениях </w:t>
            </w:r>
            <w:r w:rsidR="00AD35B1" w:rsidRPr="00F402A0">
              <w:t>закупочной</w:t>
            </w:r>
            <w:r w:rsidRPr="00F402A0">
              <w:t xml:space="preserve"> комиссии и организатора </w:t>
            </w:r>
            <w:r w:rsidR="001033C7" w:rsidRPr="00F402A0">
              <w:t>запроса предложений</w:t>
            </w:r>
            <w:r w:rsidRPr="00F402A0">
              <w:t>.</w:t>
            </w:r>
          </w:p>
        </w:tc>
      </w:tr>
      <w:tr w:rsidR="002B4D0C" w:rsidRPr="00F402A0" w:rsidTr="008456C3">
        <w:trPr>
          <w:trHeight w:val="70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1033C7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Разъяснение положений документации</w:t>
            </w:r>
            <w:r w:rsidR="001033C7" w:rsidRPr="00F402A0">
              <w:rPr>
                <w:szCs w:val="24"/>
              </w:rPr>
              <w:t xml:space="preserve"> по запросу предложений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F402A0">
              <w:t xml:space="preserve">Любой участник </w:t>
            </w:r>
            <w:r w:rsidR="001033C7" w:rsidRPr="00F402A0">
              <w:t xml:space="preserve">запроса предложений </w:t>
            </w:r>
            <w:r w:rsidRPr="00F402A0">
              <w:t xml:space="preserve">вправе направить организатору </w:t>
            </w:r>
            <w:r w:rsidR="001033C7" w:rsidRPr="00F402A0">
              <w:t xml:space="preserve">запроса предложений </w:t>
            </w:r>
            <w:r w:rsidRPr="00F402A0">
              <w:t>запрос о разъяснении положений документации</w:t>
            </w:r>
            <w:r w:rsidR="001033C7" w:rsidRPr="00F402A0">
              <w:t xml:space="preserve"> по запросу предложений</w:t>
            </w:r>
            <w:r w:rsidRPr="00F402A0">
              <w:t>:</w:t>
            </w:r>
            <w:bookmarkEnd w:id="73"/>
          </w:p>
          <w:p w:rsidR="002B4D0C" w:rsidRPr="00F402A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F402A0">
              <w:t>через ЭТП;</w:t>
            </w:r>
          </w:p>
          <w:p w:rsidR="00AD35B1" w:rsidRPr="00F402A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F402A0">
              <w:t xml:space="preserve">в письменном виде (на бланке участника или с печатью участника) за подписью руководителя участника </w:t>
            </w:r>
            <w:r w:rsidR="00B120EA" w:rsidRPr="00F402A0">
              <w:t xml:space="preserve">запроса предложений </w:t>
            </w:r>
            <w:r w:rsidRPr="00F402A0">
              <w:t xml:space="preserve">или уполномоченного лица участника </w:t>
            </w:r>
            <w:r w:rsidR="00B120EA" w:rsidRPr="00F402A0">
              <w:t>запроса предложений</w:t>
            </w:r>
            <w:r w:rsidRPr="00F402A0">
              <w:t>.</w:t>
            </w:r>
            <w:r w:rsidR="00AD35B1" w:rsidRPr="00F402A0">
              <w:t xml:space="preserve"> </w:t>
            </w:r>
          </w:p>
          <w:p w:rsidR="00AD35B1" w:rsidRPr="00F402A0" w:rsidRDefault="00AD35B1" w:rsidP="008456C3">
            <w:pPr>
              <w:pStyle w:val="Times12"/>
              <w:tabs>
                <w:tab w:val="left" w:pos="1020"/>
              </w:tabs>
              <w:ind w:right="153" w:firstLine="566"/>
            </w:pPr>
            <w:r w:rsidRPr="00F402A0">
              <w:t xml:space="preserve">Участник должен обеспечить получение организатором </w:t>
            </w:r>
            <w:r w:rsidR="00B120EA" w:rsidRPr="00F402A0">
              <w:t xml:space="preserve">запроса предложений </w:t>
            </w:r>
            <w:r w:rsidRPr="00F402A0">
              <w:t xml:space="preserve">такого запроса не позднее 3 (трех) рабочих дней до дня окончания срока подачи заявок на участие в </w:t>
            </w:r>
            <w:r w:rsidR="009B5840" w:rsidRPr="00F402A0">
              <w:t>запросе предложений</w:t>
            </w:r>
            <w:r w:rsidRPr="00F402A0">
              <w:t>.</w:t>
            </w:r>
          </w:p>
          <w:p w:rsidR="002B4D0C" w:rsidRPr="00F402A0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 w:rsidRPr="00F402A0">
              <w:t>При поступлении запроса позже данного срока организатор вправе не отвечать на запрос.</w:t>
            </w:r>
          </w:p>
          <w:p w:rsidR="002B4D0C" w:rsidRPr="00F402A0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При поступлении запроса в срок, указанный в </w:t>
            </w:r>
            <w:r w:rsidR="00AE6B22" w:rsidRPr="00F402A0">
              <w:t>пункте </w:t>
            </w:r>
            <w:r w:rsidR="007E0506" w:rsidRPr="00F402A0">
              <w:fldChar w:fldCharType="begin"/>
            </w:r>
            <w:r w:rsidR="00AE6B22" w:rsidRPr="00F402A0">
              <w:instrText xml:space="preserve"> REF _Ref406409540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574B4B">
              <w:t>2.1</w:t>
            </w:r>
            <w:r w:rsidR="007E0506" w:rsidRPr="00F402A0">
              <w:fldChar w:fldCharType="end"/>
            </w:r>
            <w:r w:rsidRPr="00F402A0">
              <w:t>, о</w:t>
            </w:r>
            <w:r w:rsidR="002B4D0C" w:rsidRPr="00F402A0">
              <w:t xml:space="preserve">рганизатор </w:t>
            </w:r>
            <w:r w:rsidR="00B120EA" w:rsidRPr="00F402A0">
              <w:t xml:space="preserve">запроса предложений </w:t>
            </w:r>
            <w:r w:rsidR="002B4D0C" w:rsidRPr="00F402A0">
              <w:t xml:space="preserve">в течение </w:t>
            </w:r>
            <w:r w:rsidR="004572B0" w:rsidRPr="00F402A0">
              <w:t xml:space="preserve">1 (одного) рабочего дня </w:t>
            </w:r>
            <w:r w:rsidR="002B4D0C" w:rsidRPr="00F402A0">
              <w:t>со дня поступления запроса</w:t>
            </w:r>
            <w:r w:rsidRPr="00F402A0">
              <w:t xml:space="preserve">, </w:t>
            </w:r>
            <w:r w:rsidR="002B4D0C" w:rsidRPr="00F402A0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B120EA" w:rsidRPr="00F402A0">
              <w:t>запроса предложений</w:t>
            </w:r>
            <w:r w:rsidR="002B4D0C" w:rsidRPr="00F402A0">
              <w:t xml:space="preserve">, от которого поступил запрос. </w:t>
            </w:r>
          </w:p>
          <w:p w:rsidR="009B5840" w:rsidRPr="00F402A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F402A0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F402A0" w:rsidRDefault="002B4D0C" w:rsidP="008456C3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F402A0">
              <w:t xml:space="preserve">Если организатор </w:t>
            </w:r>
            <w:r w:rsidR="00B120EA" w:rsidRPr="00F402A0">
              <w:t xml:space="preserve">запроса предложений </w:t>
            </w:r>
            <w:r w:rsidRPr="00F402A0">
              <w:t>не успел разместить ответ на запрос</w:t>
            </w:r>
            <w:r w:rsidR="008456C3" w:rsidRPr="00F402A0">
              <w:t xml:space="preserve"> </w:t>
            </w:r>
            <w:r w:rsidR="009B5840" w:rsidRPr="00F402A0">
              <w:t xml:space="preserve">за 2 (два) рабочих дня до истечения срока подачи заявок на участие в </w:t>
            </w:r>
            <w:r w:rsidR="00B120EA" w:rsidRPr="00F402A0">
              <w:t>запросе предложений</w:t>
            </w:r>
            <w:r w:rsidR="009B5840" w:rsidRPr="00F402A0">
              <w:t>,</w:t>
            </w:r>
            <w:r w:rsidR="008456C3" w:rsidRPr="00F402A0">
              <w:t xml:space="preserve"> </w:t>
            </w:r>
            <w:r w:rsidRPr="00F402A0">
              <w:t xml:space="preserve">то организатор </w:t>
            </w:r>
            <w:r w:rsidR="00B120EA" w:rsidRPr="00F402A0">
              <w:t xml:space="preserve">запроса предложений </w:t>
            </w:r>
            <w:r w:rsidRPr="00F402A0">
              <w:t xml:space="preserve">переносит окончательный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на количество дней задержки, чтобы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>составлял</w:t>
            </w:r>
            <w:r w:rsidR="008456C3" w:rsidRPr="00F402A0">
              <w:t xml:space="preserve"> не менее чем 2 (два) рабочих дня.</w:t>
            </w:r>
            <w:proofErr w:type="gramEnd"/>
          </w:p>
          <w:p w:rsidR="002B4D0C" w:rsidRPr="00F402A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F402A0">
              <w:lastRenderedPageBreak/>
              <w:t xml:space="preserve">Участник </w:t>
            </w:r>
            <w:r w:rsidR="00B120EA" w:rsidRPr="00F402A0">
              <w:t xml:space="preserve">запроса предложений </w:t>
            </w:r>
            <w:r w:rsidRPr="00F402A0">
              <w:t xml:space="preserve">не вправе ссылаться на устную информацию, полученную от организатора </w:t>
            </w:r>
            <w:r w:rsidR="00B120EA" w:rsidRPr="00F402A0">
              <w:t>запроса предложений</w:t>
            </w:r>
            <w:r w:rsidRPr="00F402A0">
              <w:t>.</w:t>
            </w:r>
          </w:p>
        </w:tc>
      </w:tr>
      <w:tr w:rsidR="002B4D0C" w:rsidRPr="00F402A0" w:rsidTr="002B4D0C">
        <w:trPr>
          <w:trHeight w:val="246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B120EA">
            <w:pPr>
              <w:ind w:right="153"/>
              <w:rPr>
                <w:bCs/>
              </w:rPr>
            </w:pPr>
            <w:r w:rsidRPr="00F402A0">
              <w:t xml:space="preserve">Внесение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 документацию</w:t>
            </w:r>
            <w:r w:rsidR="00B120EA" w:rsidRPr="00F402A0">
              <w:t xml:space="preserve"> по запросу предложений</w:t>
            </w:r>
          </w:p>
        </w:tc>
        <w:tc>
          <w:tcPr>
            <w:tcW w:w="12261" w:type="dxa"/>
          </w:tcPr>
          <w:p w:rsidR="009B5840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F402A0">
              <w:t>Руководитель заказчика или лицо, утвердившее документацию</w:t>
            </w:r>
            <w:r w:rsidR="00B120EA" w:rsidRPr="00F402A0">
              <w:t xml:space="preserve"> по запросу предложений</w:t>
            </w:r>
            <w:r w:rsidRPr="00F402A0">
              <w:t xml:space="preserve">, при необходимости принимает решение о внесении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</w:t>
            </w:r>
            <w:r w:rsidR="00A82CB9" w:rsidRPr="00F402A0">
              <w:t>ли</w:t>
            </w:r>
            <w:r w:rsidRPr="00F402A0">
              <w:t xml:space="preserve"> документацию</w:t>
            </w:r>
            <w:r w:rsidR="00B120EA" w:rsidRPr="00F402A0">
              <w:t xml:space="preserve"> по запросу предложений</w:t>
            </w:r>
            <w:r w:rsidR="008456C3" w:rsidRPr="00F402A0">
              <w:t xml:space="preserve"> не </w:t>
            </w:r>
            <w:proofErr w:type="gramStart"/>
            <w:r w:rsidR="008456C3" w:rsidRPr="00F402A0">
              <w:t>позднее</w:t>
            </w:r>
            <w:proofErr w:type="gramEnd"/>
            <w:r w:rsidR="008456C3" w:rsidRPr="00F402A0">
              <w:t xml:space="preserve"> чем за 2 (два) рабочих дня до окончания срока подачи заявок.</w:t>
            </w:r>
          </w:p>
          <w:p w:rsidR="002B4D0C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Любое изменение </w:t>
            </w:r>
            <w:r w:rsidR="00A82CB9" w:rsidRPr="00F402A0">
              <w:t xml:space="preserve">извещения о проведении </w:t>
            </w:r>
            <w:r w:rsidR="00B120EA" w:rsidRPr="00F402A0">
              <w:t xml:space="preserve">запроса предложений </w:t>
            </w:r>
            <w:r w:rsidR="00A82CB9" w:rsidRPr="00F402A0">
              <w:t xml:space="preserve">или </w:t>
            </w:r>
            <w:r w:rsidRPr="00F402A0">
              <w:t xml:space="preserve">документации </w:t>
            </w:r>
            <w:r w:rsidR="00B120EA" w:rsidRPr="00F402A0">
              <w:t xml:space="preserve">по запросу предложений </w:t>
            </w:r>
            <w:r w:rsidRPr="00F402A0">
              <w:t>является неотъемлемой ее частью.</w:t>
            </w:r>
          </w:p>
          <w:p w:rsidR="002B4D0C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F402A0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или документацию</w:t>
            </w:r>
            <w:r w:rsidR="00B120EA" w:rsidRPr="00F402A0">
              <w:t xml:space="preserve"> по запросу предложений</w:t>
            </w:r>
            <w:r w:rsidR="000823EC" w:rsidRPr="00F402A0">
              <w:t>, но не позднее срока окончания подачи заявок,</w:t>
            </w:r>
            <w:r w:rsidRPr="00F402A0">
              <w:t xml:space="preserve"> такие изменения размещаются организатором </w:t>
            </w:r>
            <w:r w:rsidR="00B120EA" w:rsidRPr="00F402A0">
              <w:t xml:space="preserve">запроса предложений </w:t>
            </w:r>
            <w:r w:rsidRPr="00F402A0">
              <w:t xml:space="preserve">на официальном сайте и на ЭТП в порядке, установленном для размещения извещения о 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  <w:proofErr w:type="gramEnd"/>
          </w:p>
          <w:p w:rsidR="000823EC" w:rsidRPr="00F402A0" w:rsidRDefault="002B4D0C" w:rsidP="00B120E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F402A0">
              <w:t xml:space="preserve">При этом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>такой срок составлял</w:t>
            </w:r>
            <w:r w:rsidR="008456C3" w:rsidRPr="00F402A0">
              <w:t xml:space="preserve"> не менее чем 5 (пять) рабочих дней, а в случае изменения предмета запроса предложений — 10 (десять) календарных дней.</w:t>
            </w:r>
            <w:proofErr w:type="gramEnd"/>
          </w:p>
        </w:tc>
      </w:tr>
      <w:tr w:rsidR="002B4D0C" w:rsidRPr="00F402A0" w:rsidTr="002B4D0C">
        <w:trPr>
          <w:trHeight w:val="473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402A0" w:rsidRDefault="002B4D0C" w:rsidP="00B120EA">
            <w:pPr>
              <w:ind w:right="153"/>
            </w:pPr>
            <w:r w:rsidRPr="00F402A0">
              <w:t>Обеспечение заявки на участие в </w:t>
            </w:r>
            <w:r w:rsidR="00B120EA" w:rsidRPr="00F402A0">
              <w:t>запросе предложений</w:t>
            </w:r>
          </w:p>
        </w:tc>
        <w:tc>
          <w:tcPr>
            <w:tcW w:w="12261" w:type="dxa"/>
          </w:tcPr>
          <w:p w:rsidR="00734377" w:rsidRPr="00F402A0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, если извещением о проведении </w:t>
            </w:r>
            <w:r w:rsidR="00B120EA" w:rsidRPr="00F402A0">
              <w:t xml:space="preserve">запроса предложений </w:t>
            </w:r>
            <w:r w:rsidRPr="00F402A0">
              <w:t xml:space="preserve">установлено требование обеспечения заявки на участие в </w:t>
            </w:r>
            <w:r w:rsidR="00B120EA" w:rsidRPr="00F402A0">
              <w:t>запросе предложений</w:t>
            </w:r>
            <w:r w:rsidRPr="00F402A0">
              <w:t>, участник должен предоставить обеспечение заявки в размере и валюте, в соответствии с</w:t>
            </w:r>
            <w:r w:rsidRPr="00F402A0">
              <w:rPr>
                <w:lang w:val="en-US"/>
              </w:rPr>
              <w:t> </w:t>
            </w:r>
            <w:r w:rsidRPr="00F402A0">
              <w:t>требованиями</w:t>
            </w:r>
            <w:r w:rsidR="000C6C75" w:rsidRPr="00F402A0">
              <w:t>,</w:t>
            </w:r>
            <w:r w:rsidRPr="00F402A0">
              <w:t xml:space="preserve"> установленными в извещении о 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</w:p>
          <w:p w:rsidR="0065181A" w:rsidRPr="00F402A0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402A0">
              <w:t>В случае предоставления о</w:t>
            </w:r>
            <w:r w:rsidR="002B4D0C" w:rsidRPr="00F402A0">
              <w:t>беспечени</w:t>
            </w:r>
            <w:r w:rsidRPr="00F402A0">
              <w:t>я</w:t>
            </w:r>
            <w:r w:rsidR="002B4D0C" w:rsidRPr="00F402A0">
              <w:t xml:space="preserve"> заявки на участие в </w:t>
            </w:r>
            <w:r w:rsidR="00B120EA" w:rsidRPr="00F402A0">
              <w:t xml:space="preserve">запросе предложений </w:t>
            </w:r>
            <w:r w:rsidR="002B4D0C" w:rsidRPr="00F402A0">
              <w:t>в форме денежных средств</w:t>
            </w:r>
            <w:r w:rsidRPr="00F402A0">
              <w:t xml:space="preserve"> — денежные средства</w:t>
            </w:r>
            <w:r w:rsidR="002B4D0C" w:rsidRPr="00F402A0">
              <w:t xml:space="preserve"> должн</w:t>
            </w:r>
            <w:r w:rsidRPr="00F402A0">
              <w:t>ы</w:t>
            </w:r>
            <w:r w:rsidR="002B4D0C" w:rsidRPr="00F402A0">
              <w:t xml:space="preserve"> быть перечислен</w:t>
            </w:r>
            <w:r w:rsidRPr="00F402A0">
              <w:t>ы</w:t>
            </w:r>
            <w:r w:rsidR="002B4D0C" w:rsidRPr="00F402A0">
              <w:t xml:space="preserve"> по указанным </w:t>
            </w:r>
            <w:r w:rsidR="000F53C2" w:rsidRPr="00F402A0">
              <w:t xml:space="preserve">в извещении о проведении </w:t>
            </w:r>
            <w:r w:rsidR="00B120EA" w:rsidRPr="00F402A0">
              <w:t xml:space="preserve">запроса предложений </w:t>
            </w:r>
            <w:r w:rsidR="002B4D0C" w:rsidRPr="00F402A0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B120EA" w:rsidRPr="00F402A0">
              <w:t>запросе предложений</w:t>
            </w:r>
            <w:r w:rsidR="002B4D0C" w:rsidRPr="00F402A0">
              <w:t>.</w:t>
            </w:r>
            <w:proofErr w:type="gramEnd"/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 предоставления обеспечения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в форме банковской гарантии </w:t>
            </w:r>
            <w:r w:rsidR="00B37973" w:rsidRPr="00F402A0">
              <w:t xml:space="preserve">— банковская гарантия </w:t>
            </w:r>
            <w:r w:rsidRPr="00F402A0">
              <w:t>должна удовлетворять следующим требованиям: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F402A0">
              <w:rPr>
                <w:rFonts w:ascii="Times New Roman" w:hAnsi="Times New Roman"/>
                <w:sz w:val="24"/>
                <w:szCs w:val="24"/>
              </w:rPr>
              <w:t xml:space="preserve">не менее 60 (шестидесяти) </w:t>
            </w:r>
            <w:r w:rsidR="008456C3" w:rsidRPr="00F402A0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 w:rsidRPr="00F402A0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B120EA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принципалом — участник </w:t>
            </w:r>
            <w:r w:rsidR="00B120EA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F402A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Документы, подтверждающие факт </w:t>
            </w:r>
            <w:proofErr w:type="gramStart"/>
            <w:r w:rsidRPr="00F402A0">
              <w:t xml:space="preserve">предоставления обеспечения исполнения обязательств участника </w:t>
            </w:r>
            <w:r w:rsidR="00B120EA" w:rsidRPr="00F402A0">
              <w:t>запроса</w:t>
            </w:r>
            <w:proofErr w:type="gramEnd"/>
            <w:r w:rsidR="00B120EA" w:rsidRPr="00F402A0">
              <w:t xml:space="preserve"> предложений</w:t>
            </w:r>
            <w:r w:rsidRPr="00F402A0">
              <w:t>, предоставляются</w:t>
            </w:r>
            <w:r w:rsidR="002B4D0C" w:rsidRPr="00F402A0">
              <w:t xml:space="preserve"> в составе заявки не позднее окончания срока подачи заявок на участие в </w:t>
            </w:r>
            <w:r w:rsidR="00B120EA" w:rsidRPr="00F402A0">
              <w:t>запросе предложений</w:t>
            </w:r>
            <w:r w:rsidR="00FD3914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F402A0">
              <w:t xml:space="preserve">Обеспечение заявки на участие в </w:t>
            </w:r>
            <w:r w:rsidR="00B120EA" w:rsidRPr="00F402A0">
              <w:t xml:space="preserve">запросе предложений </w:t>
            </w:r>
            <w:r w:rsidRPr="00F402A0">
              <w:t>возвращается:</w:t>
            </w:r>
            <w:bookmarkEnd w:id="75"/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запросе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C4A4B" w:rsidRPr="00F402A0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="00B120EA"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10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 w:rsidR="007C1727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по результатам </w:t>
            </w:r>
            <w:r w:rsidR="005D1232" w:rsidRPr="00F402A0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C032F0" w:rsidRPr="00F402A0">
              <w:rPr>
                <w:rFonts w:ascii="Times New Roman" w:eastAsia="Times New Roman" w:hAnsi="Times New Roman"/>
                <w:sz w:val="24"/>
                <w:lang w:eastAsia="ru-RU"/>
              </w:rPr>
              <w:t>го</w:t>
            </w:r>
            <w:r w:rsidR="005D1232" w:rsidRPr="00F402A0">
              <w:rPr>
                <w:rFonts w:ascii="Times New Roman" w:eastAsia="Times New Roman" w:hAnsi="Times New Roman"/>
                <w:sz w:val="24"/>
                <w:lang w:eastAsia="ru-RU"/>
              </w:rPr>
              <w:t>ся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C032F0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 w:rsidRPr="00F402A0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 поступления жалобы на действия (бездействия) заказчика, организатора </w:t>
            </w:r>
            <w:r w:rsidR="00B120EA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комиссии, срок, начиная с которого участник </w:t>
            </w:r>
            <w:r w:rsidR="00B120EA" w:rsidRPr="00F402A0">
              <w:t xml:space="preserve">запроса предложений </w:t>
            </w:r>
            <w:r w:rsidRPr="00F402A0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F402A0">
              <w:rPr>
                <w:bCs w:val="0"/>
                <w:sz w:val="28"/>
                <w:szCs w:val="24"/>
              </w:rPr>
              <w:t xml:space="preserve"> </w:t>
            </w:r>
            <w:r w:rsidR="00E21F8A" w:rsidRPr="00F402A0"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7E0506" w:rsidRPr="00F402A0">
              <w:fldChar w:fldCharType="begin"/>
            </w:r>
            <w:r w:rsidR="00E21F8A" w:rsidRPr="00F402A0">
              <w:instrText xml:space="preserve"> REF _Ref411840763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574B4B">
              <w:t>г)</w:t>
            </w:r>
            <w:r w:rsidR="007E0506" w:rsidRPr="00F402A0">
              <w:fldChar w:fldCharType="end"/>
            </w:r>
            <w:r w:rsidR="00E21F8A" w:rsidRPr="00F402A0">
              <w:t xml:space="preserve"> пункта </w:t>
            </w:r>
            <w:r w:rsidR="007E0506" w:rsidRPr="00F402A0">
              <w:fldChar w:fldCharType="begin"/>
            </w:r>
            <w:r w:rsidR="00E21F8A" w:rsidRPr="00F402A0">
              <w:instrText xml:space="preserve"> REF _Ref411840766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574B4B">
              <w:t>4.5</w:t>
            </w:r>
            <w:r w:rsidR="007E0506" w:rsidRPr="00F402A0">
              <w:fldChar w:fldCharType="end"/>
            </w:r>
            <w:r w:rsidR="00E21F8A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lastRenderedPageBreak/>
              <w:t xml:space="preserve">Обеспечение заявки на участие в </w:t>
            </w:r>
            <w:r w:rsidR="00B120EA" w:rsidRPr="00F402A0">
              <w:t xml:space="preserve">запросе предложений </w:t>
            </w:r>
            <w:r w:rsidRPr="00F402A0">
              <w:t>удерживается в нижеприведенных случаях</w:t>
            </w:r>
            <w:r w:rsidR="00B37973" w:rsidRPr="00F402A0">
              <w:t>,</w:t>
            </w:r>
            <w:r w:rsidRPr="00F402A0">
              <w:t xml:space="preserve"> </w:t>
            </w:r>
            <w:r w:rsidR="00725278" w:rsidRPr="00F402A0">
              <w:t xml:space="preserve">с уведомлением такого участника </w:t>
            </w:r>
            <w:r w:rsidR="00B120EA" w:rsidRPr="00F402A0">
              <w:t xml:space="preserve">запроса предложений </w:t>
            </w:r>
            <w:r w:rsidR="00725278" w:rsidRPr="00F402A0">
              <w:t xml:space="preserve">об удержании обеспечения заявки на участие в </w:t>
            </w:r>
            <w:r w:rsidR="00B120EA" w:rsidRPr="00F402A0">
              <w:t>запросе предложений</w:t>
            </w:r>
            <w:r w:rsidRPr="00F402A0">
              <w:t>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</w:t>
            </w:r>
            <w:r w:rsidR="00FD3914" w:rsidRPr="00F402A0">
              <w:rPr>
                <w:rFonts w:ascii="Times New Roman" w:eastAsia="Times New Roman" w:hAnsi="Times New Roman"/>
                <w:sz w:val="24"/>
                <w:lang w:eastAsia="ru-RU"/>
              </w:rPr>
              <w:t>единственного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402A0" w:rsidRDefault="002B4D0C" w:rsidP="00B120EA">
            <w:pPr>
              <w:pStyle w:val="Times12"/>
              <w:ind w:firstLine="0"/>
              <w:rPr>
                <w:szCs w:val="24"/>
              </w:rPr>
            </w:pPr>
            <w:r w:rsidRPr="00F402A0">
              <w:rPr>
                <w:szCs w:val="24"/>
              </w:rPr>
              <w:t xml:space="preserve">Подача и прием заявок на участие в </w:t>
            </w:r>
            <w:r w:rsidR="00B120EA" w:rsidRPr="00F402A0">
              <w:rPr>
                <w:szCs w:val="24"/>
              </w:rPr>
              <w:t>запросе предложений</w:t>
            </w:r>
            <w:r w:rsidR="00696FFF" w:rsidRPr="00F402A0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F402A0">
              <w:t xml:space="preserve">Для участия в </w:t>
            </w:r>
            <w:r w:rsidR="00B120EA" w:rsidRPr="00F402A0">
              <w:t xml:space="preserve">запросе предложений </w:t>
            </w:r>
            <w:r w:rsidRPr="00F402A0">
              <w:t xml:space="preserve">участник </w:t>
            </w:r>
            <w:r w:rsidR="00B120EA" w:rsidRPr="00F402A0">
              <w:t xml:space="preserve">запроса предложений </w:t>
            </w:r>
            <w:r w:rsidRPr="00F402A0">
              <w:t xml:space="preserve">должен подать заявку на участие в </w:t>
            </w:r>
            <w:r w:rsidR="00B120EA" w:rsidRPr="00F402A0">
              <w:t xml:space="preserve">запросе предложений </w:t>
            </w:r>
            <w:r w:rsidR="00E7583C" w:rsidRPr="00F402A0">
              <w:t xml:space="preserve">(предложение на участие в </w:t>
            </w:r>
            <w:r w:rsidR="00B120EA" w:rsidRPr="00F402A0">
              <w:t>запросе предложений</w:t>
            </w:r>
            <w:r w:rsidR="00E7583C" w:rsidRPr="00F402A0"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F402A0">
              <w:t>разделе 2 документации</w:t>
            </w:r>
            <w:r w:rsidR="00B120EA" w:rsidRPr="00F402A0">
              <w:t xml:space="preserve"> по запросу предложений</w:t>
            </w:r>
            <w:r w:rsidR="00E7583C" w:rsidRPr="00F402A0">
              <w:t>, содержание и оформление которых соответствует требованиям документации</w:t>
            </w:r>
            <w:r w:rsidR="00B120EA" w:rsidRPr="00F402A0">
              <w:t xml:space="preserve"> по запросу предложений</w:t>
            </w:r>
            <w:r w:rsidR="00E7583C" w:rsidRPr="00F402A0">
              <w:t xml:space="preserve">) </w:t>
            </w:r>
            <w:r w:rsidRPr="00F402A0">
              <w:t>в</w:t>
            </w:r>
            <w:proofErr w:type="gramEnd"/>
            <w:r w:rsidRPr="00F402A0">
              <w:t xml:space="preserve"> срок, указанный в извещении о 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  <w:r w:rsidR="001D2AC2" w:rsidRPr="00F402A0">
              <w:t xml:space="preserve"> </w:t>
            </w:r>
            <w:r w:rsidR="00BE082C" w:rsidRPr="00F402A0">
              <w:t>З</w:t>
            </w:r>
            <w:r w:rsidR="008B6E99" w:rsidRPr="00F402A0">
              <w:t xml:space="preserve">аявка является предложением участника о заключении договора (офертой) и у участника </w:t>
            </w:r>
            <w:r w:rsidR="00B120EA" w:rsidRPr="00F402A0">
              <w:t xml:space="preserve">запроса предложений </w:t>
            </w:r>
            <w:r w:rsidR="008B6E99" w:rsidRPr="00F402A0">
              <w:t>возникает обязанность заключить договор на условиях документации</w:t>
            </w:r>
            <w:r w:rsidR="00B120EA" w:rsidRPr="00F402A0">
              <w:t xml:space="preserve"> по запросу предложений</w:t>
            </w:r>
            <w:r w:rsidR="008B6E99" w:rsidRPr="00F402A0">
              <w:t xml:space="preserve"> и его предложения. </w:t>
            </w:r>
            <w:r w:rsidR="001D2AC2" w:rsidRPr="00F402A0">
              <w:t xml:space="preserve">Если участник </w:t>
            </w:r>
            <w:r w:rsidR="00B120EA" w:rsidRPr="00F402A0">
              <w:t xml:space="preserve">запроса предложений </w:t>
            </w:r>
            <w:r w:rsidR="001D2AC2" w:rsidRPr="00F402A0">
              <w:t>представил свою заявку с опозданием, она не рассматривается.</w:t>
            </w:r>
          </w:p>
          <w:p w:rsidR="007F4E78" w:rsidRPr="00F402A0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В </w:t>
            </w:r>
            <w:proofErr w:type="gramStart"/>
            <w:r w:rsidRPr="00F402A0">
              <w:t>отношении</w:t>
            </w:r>
            <w:proofErr w:type="gramEnd"/>
            <w:r w:rsidRPr="00F402A0">
              <w:t xml:space="preserve"> каждого лота участник </w:t>
            </w:r>
            <w:r w:rsidR="00C032F0" w:rsidRPr="00F402A0">
              <w:t xml:space="preserve">запроса предложений </w:t>
            </w:r>
            <w:r w:rsidRPr="00F402A0">
              <w:t>вправе подать только одну заявку на участие в </w:t>
            </w:r>
            <w:r w:rsidR="00B120EA" w:rsidRPr="00F402A0">
              <w:t xml:space="preserve">запросе предложений </w:t>
            </w:r>
            <w:r w:rsidRPr="00F402A0">
              <w:t>(за исключением разрешенных альтернатив в составе</w:t>
            </w:r>
            <w:r w:rsidR="008A2A14" w:rsidRPr="00F402A0">
              <w:t xml:space="preserve">, </w:t>
            </w:r>
            <w:r w:rsidRPr="00F402A0">
              <w:t xml:space="preserve">если </w:t>
            </w:r>
            <w:r w:rsidR="008A2A14" w:rsidRPr="00F402A0">
              <w:t xml:space="preserve">извещением о проведении </w:t>
            </w:r>
            <w:r w:rsidR="00B120EA" w:rsidRPr="00F402A0">
              <w:t xml:space="preserve">запроса предложений </w:t>
            </w:r>
            <w:r w:rsidRPr="00F402A0">
              <w:t>разрешена подача альтернативных предложений)</w:t>
            </w:r>
            <w:r w:rsidR="008A2A14" w:rsidRPr="00F402A0">
              <w:t>.</w:t>
            </w:r>
          </w:p>
          <w:p w:rsidR="00983A63" w:rsidRPr="00F402A0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F402A0">
              <w:t>Все документы (формы, заполненные в соответствии с требованиями документации</w:t>
            </w:r>
            <w:r w:rsidR="00B120EA" w:rsidRPr="00F402A0">
              <w:t xml:space="preserve"> по запросу предложений</w:t>
            </w:r>
            <w:r w:rsidRPr="00F402A0">
              <w:t>, а также иные данные и сведения, предусмотренные документацией</w:t>
            </w:r>
            <w:r w:rsidR="00B120EA" w:rsidRPr="00F402A0">
              <w:t xml:space="preserve"> по запросу предложений</w:t>
            </w:r>
            <w:r w:rsidRPr="00F402A0">
              <w:t>, оформленные в соответствии с требованиями документации</w:t>
            </w:r>
            <w:r w:rsidR="00B120EA" w:rsidRPr="00F402A0">
              <w:t xml:space="preserve"> по запросу предложений</w:t>
            </w:r>
            <w:r w:rsidRPr="00F402A0">
              <w:t xml:space="preserve">), входящие в состав заявки на 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должны быть предоставлены участником </w:t>
            </w:r>
            <w:r w:rsidR="00B120EA" w:rsidRPr="00F402A0">
              <w:t xml:space="preserve">запроса предложений </w:t>
            </w:r>
            <w:r w:rsidRPr="00F402A0"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F402A0">
              <w:t>pdf</w:t>
            </w:r>
            <w:proofErr w:type="spellEnd"/>
            <w:proofErr w:type="gramEnd"/>
            <w:r w:rsidRPr="00F402A0">
              <w:t xml:space="preserve">, формат: один файл – один документ). Все файлы заявки на участие в </w:t>
            </w:r>
            <w:r w:rsidR="00B120EA" w:rsidRPr="00F402A0">
              <w:t>запросе предложений</w:t>
            </w:r>
            <w:r w:rsidRPr="00F402A0">
              <w:t xml:space="preserve">, размещенные участником </w:t>
            </w:r>
            <w:r w:rsidR="00B120EA" w:rsidRPr="00F402A0">
              <w:t xml:space="preserve">запроса предложений </w:t>
            </w:r>
            <w:r w:rsidRPr="00F402A0">
              <w:t>на ЭТП, должны иметь наименование либо комментарий, позволяющие идентифицировать содержание данного файла заявки на участие в</w:t>
            </w:r>
            <w:r w:rsidRPr="00F402A0">
              <w:rPr>
                <w:szCs w:val="24"/>
              </w:rPr>
              <w:t> </w:t>
            </w:r>
            <w:r w:rsidR="00B120EA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документации</w:t>
            </w:r>
            <w:r w:rsidR="00B120EA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Заявка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должна быть действительна </w:t>
            </w:r>
            <w:r w:rsidR="00586911" w:rsidRPr="00F402A0">
              <w:t xml:space="preserve">в течение 60 календарных дней </w:t>
            </w:r>
            <w:r w:rsidRPr="00F402A0">
              <w:lastRenderedPageBreak/>
              <w:t xml:space="preserve">со дня </w:t>
            </w:r>
            <w:r w:rsidR="00B15BDB" w:rsidRPr="00F402A0">
              <w:t>окончания срока подачи заявок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8936FB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Участник </w:t>
            </w:r>
            <w:r w:rsidR="008936FB" w:rsidRPr="00F402A0">
              <w:t>запроса предложений</w:t>
            </w:r>
            <w:r w:rsidRPr="00F402A0">
              <w:t>, подавший заявку на участие в</w:t>
            </w:r>
            <w:r w:rsidRPr="00F402A0">
              <w:rPr>
                <w:lang w:val="en-US"/>
              </w:rPr>
              <w:t> </w:t>
            </w:r>
            <w:r w:rsidR="008936FB" w:rsidRPr="00F402A0">
              <w:t>запросе предложений</w:t>
            </w:r>
            <w:r w:rsidRPr="00F402A0">
              <w:t xml:space="preserve">, вправе изменить или отозвать свою заявку на участие в </w:t>
            </w:r>
            <w:r w:rsidR="008936FB" w:rsidRPr="00F402A0">
              <w:t xml:space="preserve">запросе предложений </w:t>
            </w:r>
            <w:r w:rsidRPr="00F402A0">
              <w:t>в любое время после ее</w:t>
            </w:r>
            <w:r w:rsidRPr="00F402A0">
              <w:rPr>
                <w:lang w:val="en-US"/>
              </w:rPr>
              <w:t> </w:t>
            </w:r>
            <w:r w:rsidRPr="00F402A0">
              <w:t xml:space="preserve">подачи, но до истечения срока окончания подачи заявок на участие в </w:t>
            </w:r>
            <w:r w:rsidR="008936FB" w:rsidRPr="00F402A0">
              <w:t>запросе предложений</w:t>
            </w:r>
            <w:r w:rsidRPr="00F402A0">
              <w:t xml:space="preserve">, указанного в извещении о проведении </w:t>
            </w:r>
            <w:r w:rsidR="008936FB" w:rsidRPr="00F402A0">
              <w:t>запроса предложений</w:t>
            </w:r>
            <w:r w:rsidRPr="00F402A0">
              <w:t>.</w:t>
            </w:r>
            <w:r w:rsidR="00F84593" w:rsidRPr="00F402A0">
              <w:t xml:space="preserve"> </w:t>
            </w:r>
          </w:p>
          <w:p w:rsidR="00B13829" w:rsidRPr="00F402A0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F402A0">
              <w:t xml:space="preserve">Если организатор </w:t>
            </w:r>
            <w:r w:rsidR="008936FB" w:rsidRPr="00F402A0">
              <w:t xml:space="preserve">запроса предложений </w:t>
            </w:r>
            <w:r w:rsidRPr="00F402A0">
              <w:t xml:space="preserve">продлевает срок подачи заявок, то участник </w:t>
            </w:r>
            <w:r w:rsidR="008936FB" w:rsidRPr="00F402A0">
              <w:t>запроса предложений</w:t>
            </w:r>
            <w:r w:rsidRPr="00F402A0">
              <w:t>, уже подавший заявку, вправе принять любое из следующих решений:</w:t>
            </w:r>
          </w:p>
          <w:p w:rsidR="00B13829" w:rsidRPr="00F402A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F402A0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F402A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F402A0"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13829" w:rsidRPr="00F402A0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t>Подача</w:t>
            </w:r>
            <w:r w:rsidRPr="00F402A0">
              <w:rPr>
                <w:bCs w:val="0"/>
                <w:szCs w:val="24"/>
              </w:rPr>
              <w:t xml:space="preserve"> изменений заявок на участие в </w:t>
            </w:r>
            <w:r w:rsidR="008936FB" w:rsidRPr="00F402A0">
              <w:rPr>
                <w:bCs w:val="0"/>
                <w:szCs w:val="24"/>
              </w:rPr>
              <w:t>запросе предложений</w:t>
            </w:r>
            <w:r w:rsidR="008936FB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осуществляется документально в соответствии с требованиями настоящего пункта. </w:t>
            </w:r>
            <w:bookmarkStart w:id="79" w:name="_Ref115078477"/>
            <w:r w:rsidRPr="00F402A0">
              <w:rPr>
                <w:bCs w:val="0"/>
                <w:szCs w:val="24"/>
              </w:rPr>
              <w:t>В </w:t>
            </w:r>
            <w:proofErr w:type="gramStart"/>
            <w:r w:rsidRPr="00F402A0">
              <w:rPr>
                <w:bCs w:val="0"/>
                <w:szCs w:val="24"/>
              </w:rPr>
              <w:t>этом</w:t>
            </w:r>
            <w:proofErr w:type="gramEnd"/>
            <w:r w:rsidRPr="00F402A0">
              <w:rPr>
                <w:bCs w:val="0"/>
                <w:szCs w:val="24"/>
              </w:rPr>
              <w:t xml:space="preserve"> случае участник </w:t>
            </w:r>
            <w:r w:rsidR="008936FB" w:rsidRPr="00F402A0">
              <w:rPr>
                <w:bCs w:val="0"/>
                <w:szCs w:val="24"/>
              </w:rPr>
              <w:t>запроса предложений</w:t>
            </w:r>
            <w:r w:rsidR="008936FB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>готовит следующие документы:</w:t>
            </w:r>
            <w:bookmarkEnd w:id="78"/>
            <w:bookmarkEnd w:id="79"/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 xml:space="preserve">письмо </w:t>
            </w:r>
            <w:proofErr w:type="gramStart"/>
            <w:r w:rsidRPr="00F402A0">
              <w:rPr>
                <w:snapToGrid/>
                <w:sz w:val="24"/>
              </w:rPr>
              <w:t xml:space="preserve">об изменении заявки на участие в </w:t>
            </w:r>
            <w:r w:rsidR="008936FB" w:rsidRPr="00F402A0">
              <w:rPr>
                <w:snapToGrid/>
                <w:sz w:val="24"/>
              </w:rPr>
              <w:t xml:space="preserve">запросе предложений </w:t>
            </w:r>
            <w:r w:rsidRPr="00F402A0">
              <w:rPr>
                <w:snapToGrid/>
                <w:sz w:val="24"/>
              </w:rPr>
              <w:t>в отношении данного лота на бланке</w:t>
            </w:r>
            <w:proofErr w:type="gramEnd"/>
            <w:r w:rsidRPr="00F402A0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F402A0">
              <w:rPr>
                <w:snapToGrid/>
                <w:sz w:val="24"/>
              </w:rPr>
              <w:t xml:space="preserve">в заявке на участие в </w:t>
            </w:r>
            <w:r w:rsidR="008936FB" w:rsidRPr="00F402A0">
              <w:rPr>
                <w:snapToGrid/>
                <w:sz w:val="24"/>
              </w:rPr>
              <w:t xml:space="preserve">запросе предложений </w:t>
            </w:r>
            <w:r w:rsidRPr="00F402A0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F402A0">
              <w:rPr>
                <w:snapToGrid/>
                <w:sz w:val="24"/>
              </w:rPr>
              <w:t xml:space="preserve"> в </w:t>
            </w:r>
            <w:r w:rsidR="008936FB" w:rsidRPr="00F402A0">
              <w:rPr>
                <w:snapToGrid/>
                <w:sz w:val="24"/>
              </w:rPr>
              <w:t>запросе предложений</w:t>
            </w:r>
            <w:r w:rsidRPr="00F402A0">
              <w:rPr>
                <w:snapToGrid/>
                <w:sz w:val="24"/>
              </w:rPr>
              <w:t>, которых данные изменения касаются;</w:t>
            </w:r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>новые версии документов, которые изменяются.</w:t>
            </w:r>
          </w:p>
          <w:p w:rsidR="00B13829" w:rsidRPr="00F402A0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F402A0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F402A0">
              <w:rPr>
                <w:bCs w:val="0"/>
                <w:sz w:val="24"/>
              </w:rPr>
              <w:t xml:space="preserve">исполнения обязательств участника </w:t>
            </w:r>
            <w:r w:rsidR="008936FB" w:rsidRPr="00F402A0">
              <w:rPr>
                <w:bCs w:val="0"/>
                <w:sz w:val="24"/>
              </w:rPr>
              <w:t>запроса предложений</w:t>
            </w:r>
            <w:proofErr w:type="gramEnd"/>
            <w:r w:rsidR="008936FB" w:rsidRPr="00F402A0">
              <w:rPr>
                <w:sz w:val="24"/>
              </w:rPr>
              <w:t xml:space="preserve"> </w:t>
            </w:r>
            <w:r w:rsidRPr="00F402A0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Цена заявки и иные условия </w:t>
            </w:r>
            <w:r w:rsidR="00C032F0" w:rsidRPr="00F402A0">
              <w:t>запроса предложений</w:t>
            </w:r>
            <w:r w:rsidRPr="00F402A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В срок, установленный в извещении о проведении </w:t>
            </w:r>
            <w:r w:rsidR="008936FB" w:rsidRPr="00F402A0">
              <w:t>запроса предложений</w:t>
            </w:r>
            <w:r w:rsidRPr="00F402A0">
              <w:t>, автоматически с помощью программно-аппаратных средств ЭТП</w:t>
            </w:r>
            <w:r w:rsidR="00E7583C" w:rsidRPr="00F402A0">
              <w:t>,</w:t>
            </w:r>
            <w:r w:rsidRPr="00F402A0">
              <w:t xml:space="preserve"> производится открытие доступа организатору </w:t>
            </w:r>
            <w:r w:rsidR="008936FB" w:rsidRPr="00F402A0">
              <w:t xml:space="preserve">запроса предложений </w:t>
            </w:r>
            <w:r w:rsidRPr="00F402A0">
              <w:t xml:space="preserve">ко всем поданным заявкам на участие в </w:t>
            </w:r>
            <w:r w:rsidR="008936FB" w:rsidRPr="00F402A0">
              <w:t xml:space="preserve">запросе предложений </w:t>
            </w:r>
            <w:r w:rsidRPr="00F402A0">
              <w:t>и содержащимся в них документам и сведениям.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Если участник </w:t>
            </w:r>
            <w:r w:rsidR="008936FB" w:rsidRPr="00F402A0">
              <w:t xml:space="preserve">запроса предложений </w:t>
            </w:r>
            <w:r w:rsidRPr="00F402A0">
              <w:t xml:space="preserve">намерен направить своего представителя к организатору </w:t>
            </w:r>
            <w:r w:rsidR="008936FB" w:rsidRPr="00F402A0">
              <w:t xml:space="preserve">запроса предложений </w:t>
            </w:r>
            <w:r w:rsidRPr="00F402A0">
              <w:t xml:space="preserve">к моменту открытия доступа к заявкам, такой участник должен не </w:t>
            </w:r>
            <w:proofErr w:type="gramStart"/>
            <w:r w:rsidRPr="00F402A0">
              <w:t>позднее</w:t>
            </w:r>
            <w:proofErr w:type="gramEnd"/>
            <w:r w:rsidRPr="00F402A0"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наименования участника </w:t>
            </w:r>
            <w:r w:rsidR="008936FB" w:rsidRPr="00F402A0">
              <w:t>запроса предложений</w:t>
            </w:r>
            <w:r w:rsidRPr="00F402A0">
              <w:t xml:space="preserve">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8936FB" w:rsidRPr="00F402A0">
              <w:t>запросе предложений</w:t>
            </w:r>
            <w:r w:rsidRPr="00F402A0">
              <w:t xml:space="preserve">. </w:t>
            </w:r>
          </w:p>
          <w:p w:rsidR="002B4D0C" w:rsidRPr="00F402A0" w:rsidRDefault="002B4D0C" w:rsidP="00852C80">
            <w:pPr>
              <w:pStyle w:val="Times12"/>
              <w:ind w:firstLine="565"/>
            </w:pPr>
            <w:r w:rsidRPr="00F402A0">
              <w:t>Заявка на оформление пропуска может направляться с использованием любых сре</w:t>
            </w:r>
            <w:proofErr w:type="gramStart"/>
            <w:r w:rsidRPr="00F402A0">
              <w:t>дств св</w:t>
            </w:r>
            <w:proofErr w:type="gramEnd"/>
            <w:r w:rsidRPr="00F402A0">
              <w:t xml:space="preserve">язи, включая </w:t>
            </w:r>
            <w:r w:rsidRPr="00F402A0">
              <w:lastRenderedPageBreak/>
              <w:t xml:space="preserve">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8936FB" w:rsidRPr="00F402A0">
              <w:t xml:space="preserve">запроса предложений </w:t>
            </w:r>
            <w:r w:rsidRPr="00F402A0">
              <w:t xml:space="preserve">такой заявки на оформление пропуска несет участник </w:t>
            </w:r>
            <w:r w:rsidR="008936FB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Присутствующие на заседании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t>регистрируются</w:t>
            </w:r>
            <w:r w:rsidRPr="00F402A0">
              <w:rPr>
                <w:szCs w:val="24"/>
              </w:rPr>
              <w:t xml:space="preserve"> в Журнале </w:t>
            </w:r>
            <w:proofErr w:type="gramStart"/>
            <w:r w:rsidRPr="00F402A0">
              <w:rPr>
                <w:szCs w:val="24"/>
              </w:rPr>
              <w:t xml:space="preserve">регистрации представителей участников </w:t>
            </w:r>
            <w:r w:rsidR="008936FB" w:rsidRPr="00F402A0">
              <w:rPr>
                <w:szCs w:val="24"/>
              </w:rPr>
              <w:t>запроса предложений</w:t>
            </w:r>
            <w:proofErr w:type="gramEnd"/>
            <w:r w:rsidRPr="00F402A0">
              <w:rPr>
                <w:szCs w:val="24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Участники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 xml:space="preserve">, присутствующие на заседании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открытия доступа к заявкам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открытия доступа к заявкам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предварительно сообщив об этом организатору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8936FB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Протокол открытия доступа к заявкам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размещается организатором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402A0" w:rsidTr="002B4D0C">
        <w:trPr>
          <w:trHeight w:val="388"/>
        </w:trPr>
        <w:tc>
          <w:tcPr>
            <w:tcW w:w="781" w:type="dxa"/>
          </w:tcPr>
          <w:p w:rsidR="003012C7" w:rsidRPr="00F402A0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F402A0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F402A0">
              <w:rPr>
                <w:szCs w:val="24"/>
              </w:rPr>
              <w:t xml:space="preserve">Отстранение участника </w:t>
            </w:r>
            <w:r w:rsidR="00C032F0" w:rsidRPr="00F402A0">
              <w:rPr>
                <w:szCs w:val="24"/>
              </w:rPr>
              <w:t>запроса предложений</w:t>
            </w:r>
          </w:p>
        </w:tc>
        <w:tc>
          <w:tcPr>
            <w:tcW w:w="12261" w:type="dxa"/>
          </w:tcPr>
          <w:p w:rsidR="003012C7" w:rsidRPr="00F402A0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="008936FB"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="008936FB"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3012C7" w:rsidRPr="00F402A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F402A0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и (или) ее уточнениях согласно пункту </w:t>
            </w:r>
            <w:r w:rsidR="007E0506" w:rsidRPr="00F402A0">
              <w:rPr>
                <w:szCs w:val="24"/>
              </w:rPr>
              <w:fldChar w:fldCharType="begin"/>
            </w:r>
            <w:r w:rsidRPr="00F402A0">
              <w:rPr>
                <w:szCs w:val="24"/>
              </w:rPr>
              <w:instrText xml:space="preserve"> REF _Ref401221523 \r \h </w:instrText>
            </w:r>
            <w:r w:rsidR="00F402A0">
              <w:rPr>
                <w:szCs w:val="24"/>
              </w:rPr>
              <w:instrText xml:space="preserve"> \* MERGEFORMAT </w:instrText>
            </w:r>
            <w:r w:rsidR="007E0506" w:rsidRPr="00F402A0">
              <w:rPr>
                <w:szCs w:val="24"/>
              </w:rPr>
            </w:r>
            <w:r w:rsidR="007E0506" w:rsidRPr="00F402A0">
              <w:rPr>
                <w:szCs w:val="24"/>
              </w:rPr>
              <w:fldChar w:fldCharType="separate"/>
            </w:r>
            <w:r w:rsidR="00574B4B">
              <w:rPr>
                <w:szCs w:val="24"/>
              </w:rPr>
              <w:t>7.5</w:t>
            </w:r>
            <w:r w:rsidR="007E0506" w:rsidRPr="00F402A0">
              <w:rPr>
                <w:szCs w:val="24"/>
              </w:rPr>
              <w:fldChar w:fldCharType="end"/>
            </w:r>
            <w:r w:rsidRPr="00F402A0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F402A0">
              <w:rPr>
                <w:szCs w:val="24"/>
              </w:rPr>
              <w:t xml:space="preserve">, </w:t>
            </w:r>
            <w:proofErr w:type="gramStart"/>
            <w:r w:rsidRPr="00F402A0">
              <w:rPr>
                <w:szCs w:val="24"/>
              </w:rPr>
              <w:t>указанным</w:t>
            </w:r>
            <w:proofErr w:type="gramEnd"/>
            <w:r w:rsidRPr="00F402A0">
              <w:rPr>
                <w:szCs w:val="24"/>
              </w:rPr>
              <w:t xml:space="preserve"> в заявке;</w:t>
            </w:r>
          </w:p>
          <w:p w:rsidR="003012C7" w:rsidRPr="00F402A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выявлении факта давления таким участником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на члена комиссии, эксперта, руководителя организатора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или заказчика, подкрепленного документами.</w:t>
            </w:r>
          </w:p>
          <w:p w:rsidR="003012C7" w:rsidRPr="00F402A0" w:rsidRDefault="003012C7" w:rsidP="00412D5D">
            <w:pPr>
              <w:pStyle w:val="Times12"/>
              <w:rPr>
                <w:szCs w:val="24"/>
              </w:rPr>
            </w:pPr>
            <w:r w:rsidRPr="00F402A0">
              <w:rPr>
                <w:szCs w:val="24"/>
              </w:rPr>
              <w:t xml:space="preserve">Решение об отстранении 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F402A0">
              <w:t>Рассмотрение</w:t>
            </w:r>
            <w:r w:rsidR="002B4D0C" w:rsidRPr="00F402A0">
              <w:t xml:space="preserve"> заявок</w:t>
            </w:r>
            <w:r w:rsidR="00F40C86" w:rsidRPr="00F402A0">
              <w:t xml:space="preserve"> (отборочная и оценочная стадии), уточнение заявок</w:t>
            </w:r>
            <w:r w:rsidR="00301168" w:rsidRPr="00F402A0">
              <w:t>, отстранение участника</w:t>
            </w:r>
          </w:p>
        </w:tc>
        <w:tc>
          <w:tcPr>
            <w:tcW w:w="12261" w:type="dxa"/>
          </w:tcPr>
          <w:p w:rsidR="00F40C86" w:rsidRPr="00F402A0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</w:t>
            </w:r>
            <w:r w:rsidR="00C81052" w:rsidRPr="00F402A0">
              <w:rPr>
                <w:rFonts w:ascii="Times New Roman" w:hAnsi="Times New Roman"/>
                <w:bCs/>
                <w:sz w:val="24"/>
                <w:szCs w:val="24"/>
              </w:rPr>
              <w:t>о закупке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рассмотрения заявок участников (отборочная и оценочная стадии), являющейся неотъемлемым Приложением к </w:t>
            </w:r>
            <w:r w:rsidR="00CA4C9C" w:rsidRPr="00F402A0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F402A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F402A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F402A0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</w:t>
            </w:r>
            <w:proofErr w:type="gramStart"/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>оценивает и сопоставляет</w:t>
            </w:r>
            <w:proofErr w:type="gramEnd"/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имеет право запрашивать у соответствующих органов государственной власти, а также юридических и физических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лиц, указанных в заявке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вправе запросить нотариально заверенную копию документа, предоставленного в копии. В </w:t>
            </w:r>
            <w:proofErr w:type="gramStart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80"/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F402A0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следующих документов</w:t>
            </w:r>
            <w:r w:rsidR="007D4530" w:rsidRPr="00F402A0">
              <w:rPr>
                <w:szCs w:val="24"/>
              </w:rPr>
              <w:t xml:space="preserve"> (если требование о предоставлении соответствующего документа предусмотрено документацией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="007D4530" w:rsidRPr="00F402A0">
              <w:rPr>
                <w:szCs w:val="24"/>
              </w:rPr>
              <w:t>)</w:t>
            </w:r>
            <w:r w:rsidRPr="00F402A0">
              <w:rPr>
                <w:szCs w:val="24"/>
              </w:rPr>
              <w:t>:</w:t>
            </w:r>
            <w:bookmarkEnd w:id="81"/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>учредительные документы,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обладание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="00C032F0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его товара участником,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</w:t>
            </w:r>
            <w:r w:rsidR="00125300" w:rsidRPr="00F402A0">
              <w:rPr>
                <w:szCs w:val="24"/>
              </w:rPr>
              <w:t>квалификацию</w:t>
            </w:r>
            <w:r w:rsidR="00BB29FF" w:rsidRPr="00F402A0">
              <w:rPr>
                <w:szCs w:val="24"/>
              </w:rPr>
              <w:t xml:space="preserve"> участника </w:t>
            </w:r>
            <w:r w:rsidR="008936FB" w:rsidRPr="00F402A0">
              <w:rPr>
                <w:szCs w:val="24"/>
              </w:rPr>
              <w:t>запроса предложений</w:t>
            </w:r>
            <w:r w:rsidR="00BB29FF" w:rsidRPr="00F402A0">
              <w:rPr>
                <w:szCs w:val="24"/>
              </w:rPr>
              <w:t xml:space="preserve">, </w:t>
            </w:r>
            <w:r w:rsidR="00717A1D" w:rsidRPr="00F402A0">
              <w:rPr>
                <w:szCs w:val="24"/>
              </w:rPr>
              <w:t>привлекаемых субподрядчиков (соисполнителей), изготовителей</w:t>
            </w:r>
            <w:r w:rsidRPr="00F402A0">
              <w:rPr>
                <w:szCs w:val="24"/>
              </w:rPr>
              <w:t>, указанн</w:t>
            </w:r>
            <w:r w:rsidR="00125300" w:rsidRPr="00F402A0">
              <w:rPr>
                <w:szCs w:val="24"/>
              </w:rPr>
              <w:t>ую</w:t>
            </w:r>
            <w:r w:rsidRPr="00F402A0">
              <w:rPr>
                <w:szCs w:val="24"/>
              </w:rPr>
              <w:t xml:space="preserve"> </w:t>
            </w:r>
            <w:r w:rsidR="00125300" w:rsidRPr="00F402A0">
              <w:rPr>
                <w:szCs w:val="24"/>
              </w:rPr>
              <w:t>участнико</w:t>
            </w:r>
            <w:r w:rsidR="00463132" w:rsidRPr="00F402A0">
              <w:rPr>
                <w:szCs w:val="24"/>
              </w:rPr>
              <w:t>м</w:t>
            </w:r>
            <w:r w:rsidR="00125300" w:rsidRPr="00F402A0">
              <w:rPr>
                <w:szCs w:val="24"/>
              </w:rPr>
              <w:t xml:space="preserve">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в своей заявке,</w:t>
            </w:r>
          </w:p>
          <w:p w:rsidR="00463132" w:rsidRPr="00F402A0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сведения, подтверждаемые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декларативно по форме в соответствии с требованиями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="00717A1D" w:rsidRPr="00F402A0">
              <w:rPr>
                <w:szCs w:val="24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выявлении 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</w:t>
            </w:r>
            <w:r w:rsidRPr="00F402A0">
              <w:rPr>
                <w:szCs w:val="24"/>
              </w:rPr>
              <w:lastRenderedPageBreak/>
              <w:t xml:space="preserve">ошибки производится исходя из преимущества общей итоговой цены, указанной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7136DE">
            <w:pPr>
              <w:pStyle w:val="Times12"/>
              <w:rPr>
                <w:szCs w:val="24"/>
              </w:rPr>
            </w:pPr>
            <w:r w:rsidRPr="00F402A0">
              <w:rPr>
                <w:szCs w:val="24"/>
              </w:rPr>
              <w:t>Исправление иных ошибок не допускается.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</w:t>
            </w:r>
            <w:proofErr w:type="gramStart"/>
            <w:r w:rsidRPr="00F402A0">
              <w:rPr>
                <w:szCs w:val="24"/>
              </w:rPr>
              <w:t>случаях</w:t>
            </w:r>
            <w:proofErr w:type="gramEnd"/>
            <w:r w:rsidRPr="00F402A0">
              <w:rPr>
                <w:szCs w:val="24"/>
              </w:rPr>
              <w:t xml:space="preserve">, влияющих на допуск участника к </w:t>
            </w:r>
            <w:r w:rsidR="008936FB" w:rsidRPr="00F402A0">
              <w:rPr>
                <w:szCs w:val="24"/>
              </w:rPr>
              <w:t xml:space="preserve">запросу предложений </w:t>
            </w:r>
            <w:r w:rsidRPr="00F402A0">
              <w:rPr>
                <w:szCs w:val="24"/>
              </w:rPr>
              <w:t xml:space="preserve">или оценку его заявки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требованиям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 по обладанию гражданской </w:t>
            </w:r>
            <w:r w:rsidR="00717A1D" w:rsidRPr="00F402A0">
              <w:rPr>
                <w:szCs w:val="24"/>
              </w:rPr>
              <w:t xml:space="preserve">и специальной </w:t>
            </w:r>
            <w:r w:rsidRPr="00F402A0">
              <w:rPr>
                <w:szCs w:val="24"/>
              </w:rPr>
              <w:t xml:space="preserve">правоспособностью,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 w:rsidR="008936FB" w:rsidRPr="00F402A0">
              <w:rPr>
                <w:szCs w:val="24"/>
              </w:rPr>
              <w:t xml:space="preserve">по запросу предложений </w:t>
            </w:r>
            <w:r w:rsidRPr="00F402A0">
              <w:rPr>
                <w:szCs w:val="24"/>
              </w:rPr>
              <w:t xml:space="preserve">по обладанию гражданской </w:t>
            </w:r>
            <w:r w:rsidR="00717A1D" w:rsidRPr="00F402A0">
              <w:rPr>
                <w:szCs w:val="24"/>
              </w:rPr>
              <w:t xml:space="preserve">и специальной </w:t>
            </w:r>
            <w:r w:rsidRPr="00F402A0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F402A0">
              <w:rPr>
                <w:szCs w:val="24"/>
              </w:rPr>
              <w:t>устанавливались</w:t>
            </w:r>
            <w:r w:rsidRPr="00F402A0">
              <w:rPr>
                <w:szCs w:val="24"/>
              </w:rPr>
              <w:t>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требованиям документации </w:t>
            </w:r>
            <w:r w:rsidR="008936FB" w:rsidRPr="00F402A0">
              <w:rPr>
                <w:szCs w:val="24"/>
              </w:rPr>
              <w:t xml:space="preserve">по запросу предложений </w:t>
            </w:r>
            <w:r w:rsidRPr="00F402A0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или 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требованиям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 или осуществить оценку и сопоставление заявок допущенных участников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;</w:t>
            </w:r>
          </w:p>
          <w:p w:rsidR="002B4D0C" w:rsidRPr="00F402A0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402A0">
              <w:rPr>
                <w:szCs w:val="24"/>
              </w:rPr>
              <w:t xml:space="preserve">если сведения о привлекаемом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субподрядчике (соисполнителе)</w:t>
            </w:r>
            <w:bookmarkEnd w:id="82"/>
            <w:r w:rsidRPr="00F402A0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="00DC4A87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402A0">
              <w:rPr>
                <w:szCs w:val="24"/>
              </w:rPr>
              <w:t>ненахождении</w:t>
            </w:r>
            <w:proofErr w:type="spellEnd"/>
            <w:r w:rsidRPr="00F402A0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 w:rsidR="00DC4A87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, то отказ участника от замены такого субподрядчика (соисполнителя) является основанием для отказа в допуске к участию в </w:t>
            </w:r>
            <w:r w:rsidR="00DC4A87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согласно подпункту </w:t>
            </w:r>
            <w:r w:rsidR="007E0506" w:rsidRPr="00F402A0">
              <w:rPr>
                <w:szCs w:val="24"/>
              </w:rPr>
              <w:fldChar w:fldCharType="begin"/>
            </w:r>
            <w:r w:rsidRPr="00F402A0">
              <w:rPr>
                <w:szCs w:val="24"/>
              </w:rPr>
              <w:instrText xml:space="preserve"> REF _Ref407364133 \r \h </w:instrText>
            </w:r>
            <w:r w:rsidR="00F402A0">
              <w:rPr>
                <w:szCs w:val="24"/>
              </w:rPr>
              <w:instrText xml:space="preserve"> \* MERGEFORMAT </w:instrText>
            </w:r>
            <w:r w:rsidR="007E0506" w:rsidRPr="00F402A0">
              <w:rPr>
                <w:szCs w:val="24"/>
              </w:rPr>
            </w:r>
            <w:r w:rsidR="007E0506" w:rsidRPr="00F402A0">
              <w:rPr>
                <w:szCs w:val="24"/>
              </w:rPr>
              <w:fldChar w:fldCharType="separate"/>
            </w:r>
            <w:r w:rsidR="00574B4B">
              <w:rPr>
                <w:szCs w:val="24"/>
              </w:rPr>
              <w:t>б)</w:t>
            </w:r>
            <w:r w:rsidR="007E0506" w:rsidRPr="00F402A0">
              <w:rPr>
                <w:szCs w:val="24"/>
              </w:rPr>
              <w:fldChar w:fldCharType="end"/>
            </w:r>
            <w:r w:rsidRPr="00F402A0">
              <w:rPr>
                <w:szCs w:val="24"/>
              </w:rPr>
              <w:t xml:space="preserve"> пункта </w:t>
            </w:r>
            <w:r w:rsidR="007E0506" w:rsidRPr="00F402A0">
              <w:rPr>
                <w:szCs w:val="24"/>
              </w:rPr>
              <w:fldChar w:fldCharType="begin"/>
            </w:r>
            <w:r w:rsidRPr="00F402A0">
              <w:rPr>
                <w:szCs w:val="24"/>
              </w:rPr>
              <w:instrText xml:space="preserve"> REF _Ref407364135 \r \h </w:instrText>
            </w:r>
            <w:r w:rsidR="00F402A0">
              <w:rPr>
                <w:szCs w:val="24"/>
              </w:rPr>
              <w:instrText xml:space="preserve"> \* MERGEFORMAT </w:instrText>
            </w:r>
            <w:r w:rsidR="007E0506" w:rsidRPr="00F402A0">
              <w:rPr>
                <w:szCs w:val="24"/>
              </w:rPr>
            </w:r>
            <w:r w:rsidR="007E0506" w:rsidRPr="00F402A0">
              <w:rPr>
                <w:szCs w:val="24"/>
              </w:rPr>
              <w:fldChar w:fldCharType="separate"/>
            </w:r>
            <w:r w:rsidR="00574B4B">
              <w:rPr>
                <w:szCs w:val="24"/>
              </w:rPr>
              <w:t>8.2</w:t>
            </w:r>
            <w:r w:rsidR="007E0506" w:rsidRPr="00F402A0">
              <w:rPr>
                <w:szCs w:val="24"/>
              </w:rPr>
              <w:fldChar w:fldCharType="end"/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C032F0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 xml:space="preserve">, объема и номенклатуры предлагаемой участником </w:t>
            </w:r>
            <w:r w:rsidR="00DC4A87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продукции, существа заявки на участие в </w:t>
            </w:r>
            <w:r w:rsidR="00DC4A87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включая изменение условий заявки.</w:t>
            </w:r>
          </w:p>
          <w:p w:rsidR="002B4D0C" w:rsidRPr="00F402A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8456C3" w:rsidRPr="00F402A0">
              <w:fldChar w:fldCharType="begin"/>
            </w:r>
            <w:r w:rsidR="008456C3" w:rsidRPr="00F402A0">
              <w:instrText xml:space="preserve"> REF _Ref401221504 \r \h  \* MERGEFORMAT </w:instrText>
            </w:r>
            <w:r w:rsidR="008456C3" w:rsidRPr="00F402A0">
              <w:fldChar w:fldCharType="separate"/>
            </w:r>
            <w:r w:rsidR="00574B4B" w:rsidRPr="00574B4B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8456C3" w:rsidRPr="00F402A0">
              <w:fldChar w:fldCharType="end"/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F402A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 w:rsidR="008456C3" w:rsidRPr="00F402A0">
              <w:fldChar w:fldCharType="begin"/>
            </w:r>
            <w:r w:rsidR="008456C3" w:rsidRPr="00F402A0">
              <w:instrText xml:space="preserve"> REF _Ref401221523 \r \h  \* MERGEFORMAT </w:instrText>
            </w:r>
            <w:r w:rsidR="008456C3" w:rsidRPr="00F402A0">
              <w:fldChar w:fldCharType="separate"/>
            </w:r>
            <w:r w:rsidR="00574B4B" w:rsidRPr="00574B4B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8456C3" w:rsidRPr="00F402A0">
              <w:fldChar w:fldCharType="end"/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456C3" w:rsidRPr="00F402A0">
              <w:fldChar w:fldCharType="begin"/>
            </w:r>
            <w:r w:rsidR="008456C3" w:rsidRPr="00F402A0">
              <w:instrText xml:space="preserve"> REF _Ref401221543 \r \h  \* MERGEFORMAT </w:instrText>
            </w:r>
            <w:r w:rsidR="008456C3" w:rsidRPr="00F402A0">
              <w:fldChar w:fldCharType="separate"/>
            </w:r>
            <w:r w:rsidR="00574B4B" w:rsidRPr="00574B4B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8456C3" w:rsidRPr="00F402A0">
              <w:fldChar w:fldCharType="end"/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протоколе заседания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</w:t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456C3" w:rsidRPr="00F402A0">
              <w:fldChar w:fldCharType="begin"/>
            </w:r>
            <w:r w:rsidR="008456C3" w:rsidRPr="00F402A0">
              <w:instrText xml:space="preserve"> REF _Ref401221584 \r \h  \* MERGEFORMAT </w:instrText>
            </w:r>
            <w:r w:rsidR="008456C3" w:rsidRPr="00F402A0">
              <w:fldChar w:fldCharType="separate"/>
            </w:r>
            <w:r w:rsidR="00574B4B" w:rsidRPr="00574B4B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8456C3" w:rsidRPr="00F402A0">
              <w:fldChar w:fldCharType="end"/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F402A0" w:rsidRDefault="00DC4A87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продлеваются только по решению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>и документации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по запросу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Стадии проведения </w:t>
            </w:r>
            <w:r w:rsidR="00C032F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(отборочная, оценочная, подведение итогов и выбор победителя) могут объединяться.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pStyle w:val="Times12"/>
              <w:ind w:firstLine="0"/>
            </w:pPr>
            <w:r w:rsidRPr="00F402A0"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F402A0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F402A0">
              <w:t xml:space="preserve">В </w:t>
            </w:r>
            <w:proofErr w:type="gramStart"/>
            <w:r w:rsidRPr="00F402A0">
              <w:t>рамках</w:t>
            </w:r>
            <w:proofErr w:type="gramEnd"/>
            <w:r w:rsidRPr="00F402A0">
              <w:t xml:space="preserve"> отборочной стадии </w:t>
            </w:r>
            <w:r w:rsidR="00AD35B1" w:rsidRPr="00F402A0">
              <w:t>закупочная</w:t>
            </w:r>
            <w:r w:rsidRPr="00F402A0">
              <w:t xml:space="preserve"> комиссия рассматривает заявки на соответствие требованиям, установленным документацией</w:t>
            </w:r>
            <w:r w:rsidR="00DC4A87" w:rsidRPr="00F402A0">
              <w:t xml:space="preserve"> по запросу предложений</w:t>
            </w:r>
            <w:r w:rsidRPr="00F402A0">
              <w:t xml:space="preserve">, и соответствие участников </w:t>
            </w:r>
            <w:r w:rsidR="00DC4A87" w:rsidRPr="00F402A0">
              <w:t xml:space="preserve">запроса предложений </w:t>
            </w:r>
            <w:r w:rsidRPr="00F402A0">
              <w:t xml:space="preserve">установленным требованиям. Цель отборочной стадии — допуск к дальнейшему участию в </w:t>
            </w:r>
            <w:r w:rsidR="00C032F0" w:rsidRPr="00F402A0">
              <w:t xml:space="preserve">запросе предложений </w:t>
            </w:r>
            <w:r w:rsidRPr="00F402A0">
              <w:t>заявок, отвечающих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, поданных участниками, отвечающими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, и отклонение остальных.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 w:rsidRPr="00F402A0">
              <w:t>Критерии отбора:</w:t>
            </w:r>
            <w:bookmarkEnd w:id="84"/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>соответствие заявки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 xml:space="preserve"> по существу по своему составу и оформлению;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F402A0">
              <w:t xml:space="preserve">соответствие участника </w:t>
            </w:r>
            <w:r w:rsidR="00DC4A87" w:rsidRPr="00F402A0">
              <w:t xml:space="preserve">запроса предложений </w:t>
            </w:r>
            <w:r w:rsidRPr="00F402A0">
              <w:t xml:space="preserve">и заявленных участником </w:t>
            </w:r>
            <w:r w:rsidR="00DC4A87" w:rsidRPr="00F402A0">
              <w:t xml:space="preserve">запроса предложений </w:t>
            </w:r>
            <w:r w:rsidRPr="00F402A0">
              <w:t xml:space="preserve">субподрядчиков </w:t>
            </w:r>
            <w:r w:rsidR="00737B4E" w:rsidRPr="00F402A0">
              <w:t>(</w:t>
            </w:r>
            <w:r w:rsidRPr="00F402A0">
              <w:t>соисполнителей</w:t>
            </w:r>
            <w:r w:rsidR="00737B4E" w:rsidRPr="00F402A0">
              <w:t>)</w:t>
            </w:r>
            <w:r w:rsidRPr="00F402A0">
              <w:t>, изготовителей, установленным требованиям</w:t>
            </w:r>
            <w:r w:rsidR="00A54671" w:rsidRPr="00F402A0">
              <w:t xml:space="preserve"> (в случае установления требований)</w:t>
            </w:r>
            <w:r w:rsidRPr="00F402A0">
              <w:t>;</w:t>
            </w:r>
            <w:bookmarkEnd w:id="85"/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соответствие предлагаемых участником </w:t>
            </w:r>
            <w:r w:rsidR="00DC4A87" w:rsidRPr="00F402A0">
              <w:t xml:space="preserve">запроса предложений </w:t>
            </w:r>
            <w:r w:rsidRPr="00F402A0">
              <w:t>товаров, работ, услуг установленным требованиям;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соответствие предлагаемых участником </w:t>
            </w:r>
            <w:r w:rsidR="00DC4A87" w:rsidRPr="00F402A0">
              <w:t xml:space="preserve">запроса предложений </w:t>
            </w:r>
            <w:r w:rsidRPr="00F402A0">
              <w:t xml:space="preserve">договорных условий (в том числе </w:t>
            </w:r>
            <w:proofErr w:type="spellStart"/>
            <w:r w:rsidRPr="00F402A0">
              <w:t>непревышения</w:t>
            </w:r>
            <w:proofErr w:type="spellEnd"/>
            <w:r w:rsidRPr="00F402A0">
              <w:t xml:space="preserve"> объявленной начальной (максимальной) цены договора) установленным требованиям;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предоставление участником </w:t>
            </w:r>
            <w:r w:rsidR="00DC4A87" w:rsidRPr="00F402A0">
              <w:t xml:space="preserve">запроса предложений </w:t>
            </w:r>
            <w:r w:rsidRPr="00F402A0">
              <w:t>требуемого обеспечения заявки</w:t>
            </w:r>
            <w:r w:rsidR="002562F4" w:rsidRPr="00F402A0">
              <w:t xml:space="preserve"> (если требовалось)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F402A0">
              <w:t xml:space="preserve">По итогам отборочной стадии </w:t>
            </w:r>
            <w:r w:rsidR="00AD35B1" w:rsidRPr="00F402A0">
              <w:t>закупочная</w:t>
            </w:r>
            <w:r w:rsidRPr="00F402A0">
              <w:t xml:space="preserve"> комиссия в отношении каждого участника </w:t>
            </w:r>
            <w:r w:rsidR="00DC4A87" w:rsidRPr="00F402A0">
              <w:t xml:space="preserve">запроса </w:t>
            </w:r>
            <w:r w:rsidR="00DC4A87" w:rsidRPr="00F402A0">
              <w:lastRenderedPageBreak/>
              <w:t xml:space="preserve">предложений </w:t>
            </w:r>
            <w:r w:rsidRPr="00F402A0">
              <w:t xml:space="preserve">принимает решение о допуске к дальнейшему участию в </w:t>
            </w:r>
            <w:r w:rsidR="00DC4A87" w:rsidRPr="00F402A0">
              <w:t>запросе предложений</w:t>
            </w:r>
            <w:r w:rsidRPr="00F402A0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 w:rsidR="00DC4A87" w:rsidRPr="00F402A0">
              <w:t xml:space="preserve"> по запросу предложений</w:t>
            </w:r>
            <w:r w:rsidRPr="00F402A0">
              <w:t>), содержанию и оформлению, в том числе представленного технического предложения;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участника </w:t>
            </w:r>
            <w:r w:rsidR="00DC4A87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субподрядчиков </w:t>
            </w:r>
            <w:r w:rsidR="00737B4E" w:rsidRPr="00F402A0">
              <w:t>(</w:t>
            </w:r>
            <w:r w:rsidRPr="00F402A0">
              <w:t>соисполнителей</w:t>
            </w:r>
            <w:r w:rsidR="00737B4E" w:rsidRPr="00F402A0">
              <w:t>)</w:t>
            </w:r>
            <w:r w:rsidRPr="00F402A0">
              <w:t>, изготовителей, если требования к ним были установлены;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товара, работ, услуг, указанных в заявке на участие в </w:t>
            </w:r>
            <w:r w:rsidR="00DC4A87" w:rsidRPr="00F402A0">
              <w:t>запросе предложений</w:t>
            </w:r>
            <w:r w:rsidR="00A54671" w:rsidRPr="00F402A0">
              <w:t>,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договорных условий, указанных в заявке на участие в </w:t>
            </w:r>
            <w:r w:rsidR="00DC4A87" w:rsidRPr="00F402A0">
              <w:t>запросе предложений</w:t>
            </w:r>
            <w:r w:rsidRPr="00F402A0">
              <w:t xml:space="preserve">, </w:t>
            </w:r>
            <w:r w:rsidR="00A54671" w:rsidRPr="00F402A0">
              <w:t>требованиям документации</w:t>
            </w:r>
            <w:r w:rsidR="00DC4A87" w:rsidRPr="00F402A0">
              <w:t xml:space="preserve"> по запросу предложений</w:t>
            </w:r>
            <w:r w:rsidR="00A54671" w:rsidRPr="00F402A0">
              <w:t xml:space="preserve">, </w:t>
            </w:r>
            <w:r w:rsidRPr="00F402A0">
              <w:t>в том числе: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>несоответствие размера, формы, условий или порядка предоставления обеспечения заявки</w:t>
            </w:r>
            <w:r w:rsidR="002562F4" w:rsidRPr="00F402A0">
              <w:t xml:space="preserve"> (если требовалось)</w:t>
            </w:r>
            <w:r w:rsidRPr="00F402A0">
              <w:t xml:space="preserve">. </w:t>
            </w:r>
            <w:proofErr w:type="gramStart"/>
            <w:r w:rsidRPr="00F402A0">
              <w:t xml:space="preserve">Организатор </w:t>
            </w:r>
            <w:r w:rsidR="00DC4A87" w:rsidRPr="00F402A0">
              <w:t xml:space="preserve">запроса предложений </w:t>
            </w:r>
            <w:r w:rsidRPr="00F402A0">
              <w:t xml:space="preserve">по всем заявкам на участие в </w:t>
            </w:r>
            <w:r w:rsidR="00DC4A87" w:rsidRPr="00F402A0">
              <w:t>запросе предложений</w:t>
            </w:r>
            <w:r w:rsidRPr="00F402A0">
              <w:t xml:space="preserve">, независимо от наличия в составе заявки на участие в </w:t>
            </w:r>
            <w:r w:rsidR="00DC4A87" w:rsidRPr="00F402A0">
              <w:t xml:space="preserve">запросе предложений </w:t>
            </w:r>
            <w:r w:rsidRPr="00F402A0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DC4A87" w:rsidRPr="00F402A0">
              <w:t>запроса предложений</w:t>
            </w:r>
            <w:r w:rsidRPr="00F402A0">
              <w:t xml:space="preserve">, проверяет поступившее на условиях и в порядке, предусмотренным извещением о проведении </w:t>
            </w:r>
            <w:r w:rsidR="00DC4A87" w:rsidRPr="00F402A0">
              <w:t xml:space="preserve">запроса предложений </w:t>
            </w:r>
            <w:r w:rsidRPr="00F402A0">
              <w:t>и пунктом </w:t>
            </w:r>
            <w:r w:rsidR="007E0506" w:rsidRPr="00F402A0">
              <w:fldChar w:fldCharType="begin"/>
            </w:r>
            <w:r w:rsidR="00A54671" w:rsidRPr="00F402A0">
              <w:instrText xml:space="preserve"> REF _Ref317253528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574B4B">
              <w:t>4</w:t>
            </w:r>
            <w:proofErr w:type="gramEnd"/>
            <w:r w:rsidR="007E0506" w:rsidRPr="00F402A0">
              <w:fldChar w:fldCharType="end"/>
            </w:r>
            <w:r w:rsidRPr="00F402A0">
              <w:t xml:space="preserve"> </w:t>
            </w:r>
            <w:r w:rsidR="00073ACA" w:rsidRPr="00F402A0">
              <w:t>настоящей</w:t>
            </w:r>
            <w:r w:rsidRPr="00F402A0">
              <w:t xml:space="preserve"> </w:t>
            </w:r>
            <w:r w:rsidR="00073ACA" w:rsidRPr="00F402A0">
              <w:t>части</w:t>
            </w:r>
            <w:r w:rsidRPr="00F402A0">
              <w:t xml:space="preserve">, обеспечение заявки на участие в </w:t>
            </w:r>
            <w:r w:rsidR="00DC4A87" w:rsidRPr="00F402A0">
              <w:t>запросе предложений</w:t>
            </w:r>
            <w:r w:rsidRPr="00F402A0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F402A0">
              <w:rPr>
                <w:bCs w:val="0"/>
              </w:rPr>
              <w:t xml:space="preserve">извещением о проведении </w:t>
            </w:r>
            <w:r w:rsidR="00DC4A87" w:rsidRPr="00F402A0">
              <w:rPr>
                <w:bCs w:val="0"/>
              </w:rPr>
              <w:t>запроса предложений</w:t>
            </w:r>
            <w:r w:rsidR="00DC4A87" w:rsidRPr="00F402A0">
              <w:t xml:space="preserve"> </w:t>
            </w:r>
            <w:r w:rsidRPr="00F402A0">
              <w:rPr>
                <w:bCs w:val="0"/>
              </w:rPr>
              <w:t>и пунктом </w:t>
            </w:r>
            <w:r w:rsidR="007E0506" w:rsidRPr="00F402A0">
              <w:rPr>
                <w:bCs w:val="0"/>
              </w:rPr>
              <w:fldChar w:fldCharType="begin"/>
            </w:r>
            <w:r w:rsidR="00A54671" w:rsidRPr="00F402A0">
              <w:rPr>
                <w:bCs w:val="0"/>
              </w:rPr>
              <w:instrText xml:space="preserve"> REF _Ref317253528 \r \h </w:instrText>
            </w:r>
            <w:r w:rsidR="00F402A0">
              <w:rPr>
                <w:bCs w:val="0"/>
              </w:rPr>
              <w:instrText xml:space="preserve"> \* MERGEFORMAT </w:instrText>
            </w:r>
            <w:r w:rsidR="007E0506" w:rsidRPr="00F402A0">
              <w:rPr>
                <w:bCs w:val="0"/>
              </w:rPr>
            </w:r>
            <w:r w:rsidR="007E0506" w:rsidRPr="00F402A0">
              <w:rPr>
                <w:bCs w:val="0"/>
              </w:rPr>
              <w:fldChar w:fldCharType="separate"/>
            </w:r>
            <w:r w:rsidR="00574B4B">
              <w:rPr>
                <w:bCs w:val="0"/>
              </w:rPr>
              <w:t>4</w:t>
            </w:r>
            <w:r w:rsidR="007E0506" w:rsidRPr="00F402A0">
              <w:rPr>
                <w:bCs w:val="0"/>
              </w:rPr>
              <w:fldChar w:fldCharType="end"/>
            </w:r>
            <w:r w:rsidRPr="00F402A0">
              <w:rPr>
                <w:bCs w:val="0"/>
              </w:rPr>
              <w:t xml:space="preserve"> </w:t>
            </w:r>
            <w:r w:rsidR="00073ACA" w:rsidRPr="00F402A0">
              <w:rPr>
                <w:bCs w:val="0"/>
              </w:rPr>
              <w:t>настоящей</w:t>
            </w:r>
            <w:r w:rsidRPr="00F402A0">
              <w:rPr>
                <w:bCs w:val="0"/>
              </w:rPr>
              <w:t xml:space="preserve"> </w:t>
            </w:r>
            <w:r w:rsidR="00073ACA" w:rsidRPr="00F402A0">
              <w:rPr>
                <w:bCs w:val="0"/>
              </w:rPr>
              <w:t>части</w:t>
            </w:r>
            <w:r w:rsidRPr="00F402A0">
              <w:t>, обеспечение заявки считается представленным надлежащим образом.</w:t>
            </w:r>
          </w:p>
          <w:p w:rsidR="002B4D0C" w:rsidRPr="00F402A0" w:rsidRDefault="008456C3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t>П</w:t>
            </w:r>
            <w:r w:rsidR="002B4D0C" w:rsidRPr="00F402A0">
              <w:t xml:space="preserve">ротокол заседания </w:t>
            </w:r>
            <w:r w:rsidR="00AD35B1" w:rsidRPr="00F402A0">
              <w:t>закупочной</w:t>
            </w:r>
            <w:r w:rsidR="002B4D0C" w:rsidRPr="00F402A0"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F402A0">
              <w:t>закупочной</w:t>
            </w:r>
            <w:r w:rsidR="002B4D0C" w:rsidRPr="00F402A0">
              <w:t xml:space="preserve"> комиссии и размещается на официальном сайте и на ЭТП </w:t>
            </w:r>
            <w:r w:rsidR="009E324F" w:rsidRPr="00F402A0">
              <w:t>не позднее</w:t>
            </w:r>
            <w:r w:rsidR="002B4D0C" w:rsidRPr="00F402A0">
              <w:t xml:space="preserve"> 1 (одного) рабочего дня, следующего после дня подписания указанного протокола.</w:t>
            </w:r>
          </w:p>
          <w:p w:rsidR="00656215" w:rsidRPr="00F402A0" w:rsidRDefault="002B4D0C" w:rsidP="00DC4A8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F402A0">
              <w:rPr>
                <w:bCs w:val="0"/>
                <w:szCs w:val="24"/>
              </w:rPr>
              <w:t xml:space="preserve">Любой участник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после размещения протокола заседания </w:t>
            </w:r>
            <w:r w:rsidR="00AD35B1" w:rsidRPr="00F402A0">
              <w:rPr>
                <w:bCs w:val="0"/>
                <w:szCs w:val="24"/>
              </w:rPr>
              <w:t>закупочной</w:t>
            </w:r>
            <w:r w:rsidRPr="00F402A0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="00DC4A87" w:rsidRPr="00F402A0">
              <w:rPr>
                <w:bCs w:val="0"/>
                <w:szCs w:val="24"/>
              </w:rPr>
              <w:t>запросе предложений</w:t>
            </w:r>
            <w:r w:rsidRPr="00F402A0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в письменной форме </w:t>
            </w:r>
            <w:r w:rsidRPr="00F402A0">
              <w:rPr>
                <w:bCs w:val="0"/>
                <w:szCs w:val="24"/>
              </w:rPr>
              <w:lastRenderedPageBreak/>
              <w:t>соответствующие разъяснения.</w:t>
            </w:r>
            <w:bookmarkEnd w:id="87"/>
          </w:p>
        </w:tc>
      </w:tr>
      <w:tr w:rsidR="00656215" w:rsidRPr="00F402A0" w:rsidTr="002B4D0C">
        <w:trPr>
          <w:trHeight w:val="388"/>
        </w:trPr>
        <w:tc>
          <w:tcPr>
            <w:tcW w:w="781" w:type="dxa"/>
          </w:tcPr>
          <w:p w:rsidR="00656215" w:rsidRPr="00F402A0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F402A0" w:rsidRDefault="00656215" w:rsidP="007136DE">
            <w:pPr>
              <w:pStyle w:val="Times12"/>
              <w:ind w:firstLine="0"/>
            </w:pPr>
            <w:r w:rsidRPr="00F402A0"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</w:t>
            </w:r>
            <w:proofErr w:type="gramStart"/>
            <w:r w:rsidRPr="00F402A0">
              <w:t>случае</w:t>
            </w:r>
            <w:proofErr w:type="gramEnd"/>
            <w:r w:rsidRPr="00F402A0">
              <w:t>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F402A0">
              <w:rPr>
                <w:bCs w:val="0"/>
                <w:sz w:val="28"/>
                <w:szCs w:val="24"/>
              </w:rPr>
              <w:t xml:space="preserve"> </w:t>
            </w:r>
            <w:r w:rsidR="006946BE" w:rsidRPr="00F402A0">
              <w:t xml:space="preserve">и предмета </w:t>
            </w:r>
            <w:r w:rsidR="00C032F0" w:rsidRPr="00F402A0">
              <w:t>запроса предложений</w:t>
            </w:r>
            <w:r w:rsidRPr="00F402A0">
              <w:t>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проводятся в отношении любых аспектов заявок участников запроса предложений, кроме цены</w:t>
            </w:r>
            <w:r w:rsidR="008456C3" w:rsidRPr="00F402A0">
              <w:t xml:space="preserve"> и предмета </w:t>
            </w:r>
            <w:r w:rsidR="000A1A08" w:rsidRPr="00F402A0">
              <w:t>запроса предложений</w:t>
            </w:r>
            <w:r w:rsidRPr="00F402A0">
              <w:t xml:space="preserve">. 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F402A0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 xml:space="preserve">Участник запроса предложений вправе отказаться от участия в переговорах или не подавать окончательное предложение. В </w:t>
            </w:r>
            <w:proofErr w:type="gramStart"/>
            <w:r w:rsidRPr="00F402A0">
              <w:t>этом</w:t>
            </w:r>
            <w:proofErr w:type="gramEnd"/>
            <w:r w:rsidRPr="00F402A0">
              <w:t xml:space="preserve"> случае его заявка остается действующей на первоначальных условиях.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F402A0">
              <w:rPr>
                <w:spacing w:val="-6"/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 w:rsidRPr="00F402A0">
              <w:rPr>
                <w:spacing w:val="-6"/>
                <w:szCs w:val="28"/>
              </w:rPr>
              <w:t>закупочной</w:t>
            </w:r>
            <w:r w:rsidRPr="00F402A0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предусмотрена возможность проведения процедуры переторжки.</w:t>
            </w:r>
          </w:p>
          <w:p w:rsidR="002B4D0C" w:rsidRPr="00F402A0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F402A0">
              <w:rPr>
                <w:spacing w:val="-6"/>
                <w:szCs w:val="28"/>
              </w:rPr>
              <w:t xml:space="preserve">участникам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предоставляется возможность добровольно повысить предпочтительность их заявок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="00725278" w:rsidRPr="00F402A0">
              <w:rPr>
                <w:spacing w:val="-6"/>
                <w:szCs w:val="28"/>
              </w:rPr>
              <w:t>путем снижения первоначально</w:t>
            </w:r>
            <w:r w:rsidR="004B2B78" w:rsidRPr="00F402A0">
              <w:rPr>
                <w:spacing w:val="-6"/>
                <w:szCs w:val="28"/>
              </w:rPr>
              <w:t>й</w:t>
            </w:r>
            <w:r w:rsidR="00725278" w:rsidRPr="00F402A0">
              <w:rPr>
                <w:spacing w:val="-6"/>
                <w:szCs w:val="28"/>
              </w:rPr>
              <w:t xml:space="preserve"> </w:t>
            </w:r>
            <w:r w:rsidR="004B2B78" w:rsidRPr="00F402A0">
              <w:rPr>
                <w:spacing w:val="-6"/>
                <w:szCs w:val="28"/>
              </w:rPr>
              <w:t>(</w:t>
            </w:r>
            <w:r w:rsidR="00725278" w:rsidRPr="00F402A0">
              <w:rPr>
                <w:spacing w:val="-6"/>
                <w:szCs w:val="28"/>
              </w:rPr>
              <w:t xml:space="preserve">указанной в 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="004B2B78" w:rsidRPr="00F402A0">
              <w:rPr>
                <w:spacing w:val="-6"/>
                <w:szCs w:val="28"/>
              </w:rPr>
              <w:t>)</w:t>
            </w:r>
            <w:r w:rsidR="00725278" w:rsidRPr="00F402A0">
              <w:rPr>
                <w:spacing w:val="-6"/>
                <w:szCs w:val="28"/>
              </w:rPr>
              <w:t xml:space="preserve"> цены. Снижение </w:t>
            </w:r>
            <w:r w:rsidR="002B4D0C" w:rsidRPr="00F402A0">
              <w:rPr>
                <w:spacing w:val="-6"/>
                <w:szCs w:val="28"/>
              </w:rPr>
              <w:t xml:space="preserve">цены заявки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="002B4D0C" w:rsidRPr="00F402A0">
              <w:rPr>
                <w:spacing w:val="-6"/>
                <w:szCs w:val="28"/>
              </w:rPr>
              <w:t xml:space="preserve">не должно повлечь за собой изменение иных условий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="002B4D0C"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F402A0">
              <w:rPr>
                <w:spacing w:val="-6"/>
                <w:szCs w:val="28"/>
              </w:rPr>
              <w:t>с даты размещения</w:t>
            </w:r>
            <w:proofErr w:type="gramEnd"/>
            <w:r w:rsidRPr="00F402A0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F402A0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на процедуру переторжки, и направленных одновременно всем участникам, допущенным к участию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в день размещения на официальном </w:t>
            </w:r>
            <w:r w:rsidRPr="00F402A0">
              <w:rPr>
                <w:spacing w:val="-6"/>
                <w:szCs w:val="28"/>
              </w:rPr>
              <w:lastRenderedPageBreak/>
              <w:t>сайте и ЭТП протокола, содержащего решение о проведении переторжки.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. Участник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Предложения участника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по увеличению цены (в том числе, увеличению единичных цен), указанной в заявке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Pr="00F402A0">
              <w:rPr>
                <w:spacing w:val="-6"/>
                <w:szCs w:val="28"/>
              </w:rPr>
              <w:t xml:space="preserve">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к установленному организатором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сроку представляют в порядке, предусмотренном для подачи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F402A0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 w:rsidRPr="00F402A0">
              <w:rPr>
                <w:spacing w:val="-6"/>
                <w:szCs w:val="28"/>
              </w:rPr>
              <w:fldChar w:fldCharType="begin"/>
            </w:r>
            <w:r w:rsidRPr="00F402A0">
              <w:rPr>
                <w:spacing w:val="-6"/>
                <w:szCs w:val="28"/>
              </w:rPr>
              <w:instrText xml:space="preserve"> REF _Ref401300807 \r \h </w:instrText>
            </w:r>
            <w:r w:rsidR="00F402A0">
              <w:rPr>
                <w:spacing w:val="-6"/>
                <w:szCs w:val="28"/>
              </w:rPr>
              <w:instrText xml:space="preserve"> \* MERGEFORMAT </w:instrText>
            </w:r>
            <w:r w:rsidR="007E0506" w:rsidRPr="00F402A0">
              <w:rPr>
                <w:spacing w:val="-6"/>
                <w:szCs w:val="28"/>
              </w:rPr>
            </w:r>
            <w:r w:rsidR="007E0506" w:rsidRPr="00F402A0">
              <w:rPr>
                <w:spacing w:val="-6"/>
                <w:szCs w:val="28"/>
              </w:rPr>
              <w:fldChar w:fldCharType="separate"/>
            </w:r>
            <w:r w:rsidR="00574B4B">
              <w:rPr>
                <w:spacing w:val="-6"/>
                <w:szCs w:val="28"/>
              </w:rPr>
              <w:t>5</w:t>
            </w:r>
            <w:r w:rsidR="007E0506" w:rsidRPr="00F402A0">
              <w:rPr>
                <w:spacing w:val="-6"/>
                <w:szCs w:val="28"/>
              </w:rPr>
              <w:fldChar w:fldCharType="end"/>
            </w:r>
            <w:r w:rsidRPr="00F402A0">
              <w:rPr>
                <w:spacing w:val="-6"/>
                <w:szCs w:val="28"/>
              </w:rPr>
              <w:t xml:space="preserve"> настояще</w:t>
            </w:r>
            <w:r w:rsidR="00073ACA" w:rsidRPr="00F402A0">
              <w:rPr>
                <w:spacing w:val="-6"/>
                <w:szCs w:val="28"/>
              </w:rPr>
              <w:t>й</w:t>
            </w:r>
            <w:r w:rsidRPr="00F402A0">
              <w:rPr>
                <w:spacing w:val="-6"/>
                <w:szCs w:val="28"/>
              </w:rPr>
              <w:t xml:space="preserve"> </w:t>
            </w:r>
            <w:r w:rsidR="00073ACA" w:rsidRPr="00F402A0">
              <w:rPr>
                <w:spacing w:val="-6"/>
                <w:szCs w:val="28"/>
              </w:rPr>
              <w:t>части</w:t>
            </w:r>
            <w:r w:rsidRPr="00F402A0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F402A0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поэтапно до момента окончания переторжки неограниченное количество раз. Участники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заявляют новую цену договора независимо от цен, предлагаемых другими участниками, при этом участник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F402A0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="00656215" w:rsidRPr="00F402A0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="00656215" w:rsidRPr="00F402A0">
              <w:rPr>
                <w:spacing w:val="-6"/>
                <w:szCs w:val="28"/>
              </w:rPr>
              <w:t xml:space="preserve">). </w:t>
            </w:r>
            <w:r w:rsidR="00725278" w:rsidRPr="00F402A0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F402A0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документы, откорректированные с учетом новой полученной после переторжки цены, содержащие </w:t>
            </w:r>
            <w:r w:rsidRPr="00F402A0">
              <w:rPr>
                <w:spacing w:val="-6"/>
                <w:szCs w:val="28"/>
              </w:rPr>
              <w:lastRenderedPageBreak/>
              <w:t xml:space="preserve">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F402A0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F402A0">
              <w:rPr>
                <w:spacing w:val="-6"/>
                <w:szCs w:val="28"/>
              </w:rPr>
              <w:t>,</w:t>
            </w:r>
            <w:r w:rsidRPr="00F402A0">
              <w:rPr>
                <w:spacing w:val="-6"/>
                <w:szCs w:val="28"/>
              </w:rPr>
              <w:t xml:space="preserve"> </w:t>
            </w:r>
            <w:r w:rsidR="00963081" w:rsidRPr="00F402A0">
              <w:rPr>
                <w:spacing w:val="-6"/>
                <w:szCs w:val="28"/>
              </w:rPr>
              <w:t xml:space="preserve">протокол переторжки </w:t>
            </w:r>
            <w:r w:rsidRPr="00F402A0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 w:rsidRPr="00F402A0">
              <w:rPr>
                <w:spacing w:val="-6"/>
                <w:szCs w:val="28"/>
              </w:rPr>
              <w:t>оформляется и</w:t>
            </w:r>
            <w:r w:rsidRPr="00F402A0">
              <w:rPr>
                <w:spacing w:val="-6"/>
                <w:szCs w:val="28"/>
              </w:rPr>
              <w:t xml:space="preserve"> размещается организатором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на официальном сайте.</w:t>
            </w:r>
          </w:p>
          <w:p w:rsidR="00582474" w:rsidRPr="00F402A0" w:rsidRDefault="00582474" w:rsidP="00716791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716791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в соответствии с критериями оценки, указанными в документации</w:t>
            </w:r>
            <w:r w:rsidR="00716791" w:rsidRPr="00F402A0">
              <w:rPr>
                <w:spacing w:val="-6"/>
                <w:szCs w:val="28"/>
              </w:rPr>
              <w:t xml:space="preserve"> по запросу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ind w:right="153"/>
            </w:pPr>
            <w:r w:rsidRPr="00F402A0"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рамках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оценочной стадии, в срок, указанный в извещении о 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с учетом предложений по переторжке. Цель оценочной стадии заключается в выставлении каждой заявке оценки в соответствии с предусмотренными документацией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оценочными критериями и утвержденным порядком оценки.</w:t>
            </w:r>
            <w:r w:rsidR="00994B04" w:rsidRPr="00F402A0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994B04" w:rsidRPr="00F402A0">
              <w:rPr>
                <w:rFonts w:ascii="Times New Roman" w:hAnsi="Times New Roman"/>
                <w:sz w:val="24"/>
                <w:szCs w:val="24"/>
              </w:rPr>
              <w:t>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402A0" w:rsidRDefault="002B4D0C" w:rsidP="005538D2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участник после размещения протокола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письменной форме соответствующие разъяснения.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ind w:right="153"/>
            </w:pPr>
            <w:r w:rsidRPr="00F402A0">
              <w:t xml:space="preserve">Подведение итогов </w:t>
            </w:r>
            <w:r w:rsidR="005538D2" w:rsidRPr="00F402A0">
              <w:t>запроса предложений</w:t>
            </w:r>
            <w:r w:rsidRPr="00F402A0">
              <w:t xml:space="preserve">. Выбор победителя </w:t>
            </w:r>
            <w:r w:rsidR="005538D2" w:rsidRPr="00F402A0">
              <w:t>запроса предложений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и переторжки (если проводилась) с учетом ее результатов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(или предложение с измененными условиями заявки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признается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которого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proofErr w:type="spellStart"/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запросепредложений</w:t>
            </w:r>
            <w:proofErr w:type="spellEnd"/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которого присвоено первое место.</w:t>
            </w:r>
            <w:proofErr w:type="gramEnd"/>
          </w:p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оформляется протокол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</w:pPr>
            <w:r w:rsidRPr="00F402A0">
              <w:t>Преддоговорные переговоры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F402A0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по запросу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F402A0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 и размещается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организатором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402A0" w:rsidRDefault="002B4D0C" w:rsidP="007136DE">
            <w:pPr>
              <w:ind w:right="153"/>
              <w:rPr>
                <w:spacing w:val="-6"/>
              </w:rPr>
            </w:pPr>
            <w:r w:rsidRPr="00F402A0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F402A0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>),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F402A0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="007D4530" w:rsidRPr="00F402A0"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 w:rsidR="007D4530" w:rsidRPr="00F402A0"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>о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установленного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F402A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F402A0">
              <w:t xml:space="preserve">подписанный и заверенный печатью со своей стороны договор в срок, указанный в </w:t>
            </w:r>
            <w:r w:rsidR="004B2B78" w:rsidRPr="00F402A0">
              <w:t xml:space="preserve">извещении о проведении </w:t>
            </w:r>
            <w:r w:rsidR="005538D2" w:rsidRPr="00F402A0">
              <w:t>запроса предложений</w:t>
            </w:r>
            <w:r w:rsidRPr="00F402A0">
              <w:t>;</w:t>
            </w:r>
          </w:p>
          <w:p w:rsidR="00EC3606" w:rsidRPr="00F402A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F402A0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F402A0">
              <w:t>под</w:t>
            </w:r>
            <w:r w:rsidRPr="00F402A0">
              <w:t xml:space="preserve">пункте </w:t>
            </w:r>
            <w:r w:rsidR="004B2B78" w:rsidRPr="00F402A0">
              <w:t>1.1.5 пункта 2.1.1 документации</w:t>
            </w:r>
            <w:r w:rsidR="00C032F0" w:rsidRPr="00F402A0">
              <w:t xml:space="preserve"> по запросу предложений</w:t>
            </w:r>
            <w:r w:rsidR="004B2B78" w:rsidRPr="00F402A0">
              <w:t xml:space="preserve">, </w:t>
            </w:r>
            <w:r w:rsidRPr="00F402A0">
              <w:t>до подписания договора</w:t>
            </w:r>
            <w:r w:rsidR="00EC3606" w:rsidRPr="00F402A0">
              <w:t>;</w:t>
            </w:r>
            <w:proofErr w:type="gramEnd"/>
          </w:p>
          <w:p w:rsidR="00EF37DD" w:rsidRPr="00F402A0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402A0">
              <w:t xml:space="preserve">В отношении участников </w:t>
            </w:r>
            <w:r w:rsidR="005538D2" w:rsidRPr="00F402A0">
              <w:t>запроса предложений</w:t>
            </w:r>
            <w:r w:rsidRPr="00F402A0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F402A0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402A0">
              <w:t xml:space="preserve">В отношении участников </w:t>
            </w:r>
            <w:r w:rsidR="005538D2" w:rsidRPr="00F402A0">
              <w:t>запроса предложений</w:t>
            </w:r>
            <w:r w:rsidRPr="00F402A0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402A0">
              <w:t xml:space="preserve"> источник, посредством которого в установленном законом порядке раскрыта соответствующая информация. В </w:t>
            </w:r>
            <w:proofErr w:type="gramStart"/>
            <w:r w:rsidRPr="00F402A0">
              <w:t>отношении</w:t>
            </w:r>
            <w:proofErr w:type="gramEnd"/>
            <w:r w:rsidRPr="00F402A0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F402A0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F402A0">
              <w:t>решение об одобрении или о совершении крупной сделки</w:t>
            </w:r>
            <w:r w:rsidR="00EC3606" w:rsidRPr="00F402A0">
              <w:t xml:space="preserve"> и/или </w:t>
            </w:r>
            <w:r w:rsidRPr="00F402A0">
              <w:t>решение об одобрении или о совершении сделки с заинтересованностью</w:t>
            </w:r>
            <w:r w:rsidR="00EC3606" w:rsidRPr="00F402A0">
              <w:t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</w:t>
            </w:r>
            <w:r w:rsidR="0086484F">
              <w:t>,</w:t>
            </w:r>
            <w:r w:rsidR="00EC3606" w:rsidRPr="00F402A0">
              <w:t xml:space="preserve"> если для участника </w:t>
            </w:r>
            <w:r w:rsidR="005538D2" w:rsidRPr="00F402A0">
              <w:t xml:space="preserve">запроса предложений </w:t>
            </w:r>
            <w:r w:rsidR="00EC3606" w:rsidRPr="00F402A0">
              <w:t>заключение договора или предоставление обеспечения заявки, обеспечения договора являются крупной сделкой</w:t>
            </w:r>
            <w:r w:rsidRPr="00F402A0">
              <w:t xml:space="preserve"> и/или </w:t>
            </w:r>
            <w:r w:rsidR="00EC3606" w:rsidRPr="00F402A0">
              <w:t>сделкой с</w:t>
            </w:r>
            <w:proofErr w:type="gramEnd"/>
            <w:r w:rsidR="00EC3606" w:rsidRPr="00F402A0">
              <w:t xml:space="preserve"> заинтересованностью.</w:t>
            </w:r>
          </w:p>
          <w:p w:rsidR="00D47910" w:rsidRPr="00F402A0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proofErr w:type="gramStart"/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запрос предложений 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запросе предложений 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ее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gramEnd"/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F402A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402A0">
              <w:t xml:space="preserve">заключает договор с таким единственным участником </w:t>
            </w:r>
            <w:r w:rsidR="00C032F0" w:rsidRPr="00F402A0">
              <w:t xml:space="preserve">запроса предложений </w:t>
            </w:r>
            <w:r w:rsidRPr="00F402A0">
              <w:t>в порядке, указанн</w:t>
            </w:r>
            <w:r w:rsidR="00134C01" w:rsidRPr="00F402A0">
              <w:t>ом</w:t>
            </w:r>
            <w:r w:rsidRPr="00F402A0">
              <w:t xml:space="preserve"> в настояще</w:t>
            </w:r>
            <w:r w:rsidR="00073ACA" w:rsidRPr="00F402A0">
              <w:t>й</w:t>
            </w:r>
            <w:r w:rsidRPr="00F402A0">
              <w:t xml:space="preserve"> </w:t>
            </w:r>
            <w:r w:rsidR="00073ACA" w:rsidRPr="00F402A0">
              <w:t>части</w:t>
            </w:r>
            <w:r w:rsidRPr="00F402A0">
              <w:t xml:space="preserve">, по цене, в объеме и на условиях, указанных таким единственным участником в его заявке, или на </w:t>
            </w:r>
            <w:r w:rsidRPr="00F402A0">
              <w:lastRenderedPageBreak/>
              <w:t>лучших для заказчика условиях</w:t>
            </w:r>
            <w:r w:rsidR="005D75A7" w:rsidRPr="00F402A0">
              <w:t>,</w:t>
            </w:r>
            <w:r w:rsidRPr="00F402A0">
              <w:t xml:space="preserve"> достигнутых по результатам преддоговорных переговоров, либо</w:t>
            </w:r>
          </w:p>
          <w:p w:rsidR="00D47910" w:rsidRPr="00F402A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402A0">
              <w:t>принимает решение о проведении повторной закупки, либо</w:t>
            </w:r>
          </w:p>
          <w:p w:rsidR="00D47910" w:rsidRPr="00F402A0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F402A0">
              <w:t>отказывается от заключения дог</w:t>
            </w:r>
            <w:r w:rsidR="00134C01" w:rsidRPr="00F402A0">
              <w:t>овора в случаях, указанных в подпунктах </w:t>
            </w:r>
            <w:r w:rsidR="007E0506" w:rsidRPr="00F402A0">
              <w:fldChar w:fldCharType="begin"/>
            </w:r>
            <w:r w:rsidR="00134C01" w:rsidRPr="00F402A0">
              <w:instrText xml:space="preserve"> REF _Ref401223826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574B4B">
              <w:t>а)</w:t>
            </w:r>
            <w:r w:rsidR="007E0506" w:rsidRPr="00F402A0">
              <w:fldChar w:fldCharType="end"/>
            </w:r>
            <w:r w:rsidR="00134C01" w:rsidRPr="00F402A0">
              <w:t>-</w:t>
            </w:r>
            <w:r w:rsidR="007E0506" w:rsidRPr="00F402A0">
              <w:fldChar w:fldCharType="begin"/>
            </w:r>
            <w:r w:rsidR="00134C01" w:rsidRPr="00F402A0">
              <w:instrText xml:space="preserve"> REF _Ref401223828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574B4B">
              <w:t>в)</w:t>
            </w:r>
            <w:r w:rsidR="007E0506" w:rsidRPr="00F402A0">
              <w:fldChar w:fldCharType="end"/>
            </w:r>
            <w:r w:rsidR="00134C01" w:rsidRPr="00F402A0">
              <w:t xml:space="preserve"> пункта </w:t>
            </w:r>
            <w:r w:rsidR="007E0506" w:rsidRPr="00F402A0">
              <w:fldChar w:fldCharType="begin"/>
            </w:r>
            <w:r w:rsidR="00134C01" w:rsidRPr="00F402A0">
              <w:instrText xml:space="preserve"> REF _Ref352159239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574B4B">
              <w:t>15.1</w:t>
            </w:r>
            <w:r w:rsidR="007E0506" w:rsidRPr="00F402A0">
              <w:fldChar w:fldCharType="end"/>
            </w:r>
            <w:r w:rsidR="00134C01" w:rsidRPr="00F402A0">
              <w:t>.</w:t>
            </w:r>
          </w:p>
        </w:tc>
      </w:tr>
      <w:tr w:rsidR="00D47910" w:rsidRPr="00F402A0" w:rsidTr="002B4D0C">
        <w:trPr>
          <w:trHeight w:val="194"/>
        </w:trPr>
        <w:tc>
          <w:tcPr>
            <w:tcW w:w="781" w:type="dxa"/>
          </w:tcPr>
          <w:p w:rsidR="00D47910" w:rsidRPr="00F402A0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Pr="00F402A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F402A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F402A0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02A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F402A0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F402A0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F402A0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F402A0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402A0" w:rsidRDefault="002B4D0C" w:rsidP="007136DE">
            <w:pPr>
              <w:ind w:right="153"/>
              <w:rPr>
                <w:spacing w:val="-6"/>
              </w:rPr>
            </w:pPr>
            <w:r w:rsidRPr="00F402A0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F402A0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FD12D7" w:rsidRPr="00F402A0"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01"/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обязательства по возврату аванса;</w:t>
            </w:r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исполнение гарантийных обязательств,</w:t>
            </w:r>
          </w:p>
          <w:p w:rsidR="002B4D0C" w:rsidRPr="00F402A0" w:rsidRDefault="00F46090" w:rsidP="007136DE">
            <w:pPr>
              <w:spacing w:before="120" w:after="120"/>
              <w:jc w:val="both"/>
            </w:pPr>
            <w:r w:rsidRPr="00F402A0">
              <w:t>Допустимые формы обеспечения исполнения обязательств по договору</w:t>
            </w:r>
            <w:r w:rsidR="002B4D0C" w:rsidRPr="00F402A0">
              <w:t>: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 xml:space="preserve">безотзывная банковская </w:t>
            </w:r>
            <w:r w:rsidR="002C2179" w:rsidRPr="00F402A0">
              <w:t>гарантия, выданная банком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>поручительство;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>в форме денежных средств путем их перечисления заказчику.</w:t>
            </w:r>
          </w:p>
          <w:p w:rsidR="002B4D0C" w:rsidRPr="00F402A0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02A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F402A0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574B4B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 w:rsidR="00134C01" w:rsidRPr="00F402A0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2B4D0C" w:rsidRPr="00F402A0" w:rsidRDefault="002B4D0C" w:rsidP="00676509">
            <w:pPr>
              <w:ind w:firstLine="601"/>
              <w:jc w:val="both"/>
            </w:pPr>
            <w:r w:rsidRPr="00F402A0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F402A0">
              <w:t>лица</w:t>
            </w:r>
            <w:r w:rsidRPr="00F402A0">
              <w:t>, с которым заключается договор, уклонившимся от заключения договора.</w:t>
            </w:r>
          </w:p>
          <w:p w:rsidR="002B4D0C" w:rsidRPr="00F402A0" w:rsidRDefault="002B4D0C" w:rsidP="00C032F0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F402A0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F402A0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>прямой письменный отказ от подписания договора;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F402A0">
              <w:t>неподписание</w:t>
            </w:r>
            <w:proofErr w:type="spellEnd"/>
            <w:r w:rsidRPr="00F402A0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C032F0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F402A0">
              <w:t>н</w:t>
            </w:r>
            <w:r w:rsidR="002B4D0C" w:rsidRPr="00F402A0">
              <w:t>епредоставление</w:t>
            </w:r>
            <w:proofErr w:type="spellEnd"/>
            <w:r w:rsidR="002B4D0C" w:rsidRPr="00F402A0">
              <w:t xml:space="preserve"> обеспечения договора в случае, если в документации</w:t>
            </w:r>
            <w:r w:rsidR="00C032F0" w:rsidRPr="00F402A0">
              <w:t xml:space="preserve"> по запросу предложений </w:t>
            </w:r>
            <w:r w:rsidR="002B4D0C" w:rsidRPr="00F402A0">
              <w:t>было установлено требование обеспечения договора</w:t>
            </w:r>
            <w:r w:rsidR="00F46090" w:rsidRPr="00F402A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 xml:space="preserve">предъявление при подписании договора встречных требований по условиям </w:t>
            </w:r>
            <w:proofErr w:type="gramStart"/>
            <w:r w:rsidRPr="00F402A0">
              <w:t>договора</w:t>
            </w:r>
            <w:proofErr w:type="gramEnd"/>
            <w:r w:rsidRPr="00F402A0">
              <w:t xml:space="preserve"> в противоречие ранее установленным в документации</w:t>
            </w:r>
            <w:r w:rsidR="00C032F0" w:rsidRPr="00F402A0">
              <w:t xml:space="preserve"> по запросу предложений</w:t>
            </w:r>
            <w:r w:rsidRPr="00F402A0">
              <w:t xml:space="preserve"> и (или) в заявке такого лица, а также достигнутым в ходе преддоговорных переговоров;</w:t>
            </w:r>
          </w:p>
          <w:p w:rsidR="002B4D0C" w:rsidRPr="00F402A0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</w:t>
            </w:r>
            <w:r w:rsidR="00C032F0" w:rsidRPr="00F402A0">
              <w:t xml:space="preserve"> по запросу предложений</w:t>
            </w:r>
            <w:r w:rsidRPr="00F402A0">
              <w:t xml:space="preserve"> и обязательствами, отраженными в заявке данного лица</w:t>
            </w:r>
            <w:r w:rsidR="002B4D0C" w:rsidRPr="00F402A0">
              <w:t>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 уклонения лица, с которым заключается договор, от подписания договора, заказчик:</w:t>
            </w:r>
          </w:p>
          <w:p w:rsidR="002B4D0C" w:rsidRPr="00F402A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F402A0">
              <w:t xml:space="preserve">удерживает обеспечение заявки такого участника </w:t>
            </w:r>
            <w:r w:rsidR="00C032F0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F402A0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F402A0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F402A0">
              <w:t>, работ, услуг отдельными видами юридических лиц».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F402A0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F402A0">
              <w:t xml:space="preserve">Стандартом </w:t>
            </w:r>
            <w:r w:rsidRPr="00F402A0">
              <w:t>(соответствующее Приложение).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Сведения об участнике </w:t>
            </w:r>
            <w:r w:rsidR="00C032F0" w:rsidRPr="00F402A0">
              <w:t xml:space="preserve">запроса предложений </w:t>
            </w:r>
            <w:r w:rsidR="00E36EDE" w:rsidRPr="00F402A0">
              <w:t>вносятся</w:t>
            </w:r>
            <w:r w:rsidRPr="00F402A0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F402A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F402A0">
              <w:t xml:space="preserve">если такой участник </w:t>
            </w:r>
            <w:r w:rsidR="00C032F0" w:rsidRPr="00F402A0">
              <w:t>запроса предложений</w:t>
            </w:r>
            <w:r w:rsidRPr="00F402A0">
              <w:t>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признанным победителем </w:t>
            </w:r>
            <w:r w:rsidR="00C032F0" w:rsidRPr="00F402A0">
              <w:t>запроса предложений</w:t>
            </w:r>
            <w:r w:rsidR="00E36EDE" w:rsidRPr="00F402A0">
              <w:t>,</w:t>
            </w:r>
            <w:r w:rsidRPr="00F402A0">
              <w:t xml:space="preserve"> уклонился от заключения договора;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единственным участником, с которым заключается договор, уклонился от заключения </w:t>
            </w:r>
            <w:r w:rsidRPr="00F402A0">
              <w:lastRenderedPageBreak/>
              <w:t>договора;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победителем </w:t>
            </w:r>
            <w:r w:rsidR="00C032F0" w:rsidRPr="00F402A0">
              <w:t xml:space="preserve">запроса предложений </w:t>
            </w:r>
            <w:r w:rsidRPr="00F402A0">
              <w:t xml:space="preserve">или единственным участником </w:t>
            </w:r>
            <w:r w:rsidR="00C032F0" w:rsidRPr="00F402A0">
              <w:t>запроса предложений</w:t>
            </w:r>
            <w:r w:rsidRPr="00F402A0"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="00C032F0" w:rsidRPr="00F402A0">
              <w:t xml:space="preserve"> по запросу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F402A0">
              <w:t xml:space="preserve">если договор, заключенный с участником </w:t>
            </w:r>
            <w:r w:rsidR="00C032F0" w:rsidRPr="00F402A0">
              <w:t xml:space="preserve">запроса предложений </w:t>
            </w:r>
            <w:r w:rsidRPr="00F402A0">
              <w:t xml:space="preserve">по результатам </w:t>
            </w:r>
            <w:r w:rsidR="00C032F0" w:rsidRPr="00F402A0">
              <w:t>запроса предложений</w:t>
            </w:r>
            <w:r w:rsidRPr="00F402A0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F402A0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F402A0">
              <w:t>На основании обращений заказчиков, на которых не распространяется действие 223-ФЗ, св</w:t>
            </w:r>
            <w:r w:rsidR="00E36EDE" w:rsidRPr="00F402A0">
              <w:t>едения об</w:t>
            </w:r>
            <w:r w:rsidRPr="00F402A0">
              <w:t> </w:t>
            </w:r>
            <w:r w:rsidR="00E36EDE" w:rsidRPr="00F402A0">
              <w:t xml:space="preserve">участнике </w:t>
            </w:r>
            <w:r w:rsidR="00C032F0" w:rsidRPr="00F402A0">
              <w:t xml:space="preserve">запроса предложений </w:t>
            </w:r>
            <w:r w:rsidR="00E36EDE" w:rsidRPr="00F402A0">
              <w:t xml:space="preserve">вносятся </w:t>
            </w:r>
            <w:r w:rsidR="002B4D0C" w:rsidRPr="00F402A0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F402A0">
              <w:t xml:space="preserve"> </w:t>
            </w:r>
            <w:r w:rsidR="004E78E8" w:rsidRPr="00F402A0">
              <w:t>также</w:t>
            </w:r>
            <w:r w:rsidRPr="00F402A0">
              <w:t xml:space="preserve"> </w:t>
            </w:r>
            <w:r w:rsidR="00EE72AE" w:rsidRPr="00F402A0">
              <w:t>в следующих случаях</w:t>
            </w:r>
            <w:r w:rsidR="002B4D0C" w:rsidRPr="00F402A0">
              <w:t>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F402A0">
              <w:t xml:space="preserve">если такой участник </w:t>
            </w:r>
            <w:r w:rsidR="00C032F0" w:rsidRPr="00F402A0">
              <w:t xml:space="preserve">запроса предложений </w:t>
            </w:r>
            <w:r w:rsidRPr="00F402A0">
              <w:t xml:space="preserve">предоставил в своей заявке на участие в </w:t>
            </w:r>
            <w:r w:rsidR="00C032F0" w:rsidRPr="00F402A0">
              <w:t xml:space="preserve">запросе предложений </w:t>
            </w:r>
            <w:r w:rsidRPr="00F402A0">
              <w:t xml:space="preserve">заведомо недостоверные сведения, существенные для принятия </w:t>
            </w:r>
            <w:r w:rsidR="00AD35B1" w:rsidRPr="00F402A0">
              <w:t>закупочной</w:t>
            </w:r>
            <w:r w:rsidRPr="00F402A0">
              <w:t xml:space="preserve"> комиссией решения о допуске участника к участию в </w:t>
            </w:r>
            <w:r w:rsidR="00C032F0" w:rsidRPr="00F402A0">
              <w:t xml:space="preserve">запросе предложений </w:t>
            </w:r>
            <w:r w:rsidRPr="00F402A0"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участник </w:t>
            </w:r>
            <w:r w:rsidR="00C032F0" w:rsidRPr="00F402A0">
              <w:t>запроса предложений</w:t>
            </w:r>
            <w:r w:rsidRPr="00F402A0">
              <w:t xml:space="preserve">, с которым по результатам </w:t>
            </w:r>
            <w:r w:rsidR="000A1A08" w:rsidRPr="00F402A0">
              <w:t xml:space="preserve">запроса предложений </w:t>
            </w:r>
            <w:r w:rsidRPr="00F402A0"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402A0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договор, заключенный с участником </w:t>
            </w:r>
            <w:r w:rsidR="00C032F0" w:rsidRPr="00F402A0">
              <w:t xml:space="preserve">запроса предложений </w:t>
            </w:r>
            <w:r w:rsidRPr="00F402A0">
              <w:t xml:space="preserve">по результатам </w:t>
            </w:r>
            <w:r w:rsidR="00C032F0" w:rsidRPr="00F402A0">
              <w:t>запроса предложений</w:t>
            </w:r>
            <w:r w:rsidRPr="00F402A0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402A0">
              <w:t xml:space="preserve">Порядок обжалования действий заказчика, организатора </w:t>
            </w:r>
            <w:r w:rsidR="00C032F0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</w:t>
            </w:r>
          </w:p>
        </w:tc>
        <w:tc>
          <w:tcPr>
            <w:tcW w:w="12261" w:type="dxa"/>
          </w:tcPr>
          <w:p w:rsidR="002B4D0C" w:rsidRPr="00F402A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Жалобы на действия (бездействие) заказчика, организатора </w:t>
            </w:r>
            <w:r w:rsidR="00C032F0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 при проведении </w:t>
            </w:r>
            <w:r w:rsidR="00C032F0" w:rsidRPr="00F402A0">
              <w:t xml:space="preserve">запроса предложений </w:t>
            </w:r>
            <w:r w:rsidRPr="00F402A0">
              <w:t>направл</w:t>
            </w:r>
            <w:r w:rsidR="0034485E" w:rsidRPr="00F402A0">
              <w:t xml:space="preserve">яются </w:t>
            </w:r>
            <w:r w:rsidRPr="00F402A0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F402A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Направление жалоб допускается в любое время проведения </w:t>
            </w:r>
            <w:r w:rsidR="00C032F0" w:rsidRPr="00F402A0">
              <w:t>запроса предложений</w:t>
            </w:r>
            <w:r w:rsidRPr="00F402A0">
              <w:t xml:space="preserve">, но не позднее десяти дней со дня размещения на официальном сайте протокола подведения итогов </w:t>
            </w:r>
            <w:r w:rsidR="00C032F0" w:rsidRPr="00F402A0">
              <w:t>запроса предложений</w:t>
            </w:r>
            <w:r w:rsidRPr="00F402A0">
              <w:t xml:space="preserve">, протокола о признании </w:t>
            </w:r>
            <w:r w:rsidR="00C032F0" w:rsidRPr="00F402A0">
              <w:t xml:space="preserve">запроса предложений </w:t>
            </w:r>
            <w:r w:rsidRPr="00F402A0">
              <w:t xml:space="preserve">не состоявшимся или принятия заказчиком решения об отказе от проведения </w:t>
            </w:r>
            <w:r w:rsidR="00C032F0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Условия и положения документации</w:t>
            </w:r>
            <w:r w:rsidR="00C032F0" w:rsidRPr="00F402A0">
              <w:t xml:space="preserve"> по запросу предложений</w:t>
            </w:r>
            <w:r w:rsidRPr="00F402A0">
              <w:t xml:space="preserve"> могут быть обжалованы исключительно до окончания срока подачи заявок на участие в </w:t>
            </w:r>
            <w:r w:rsidR="00C032F0" w:rsidRPr="00F402A0">
              <w:t>запросе предложений</w:t>
            </w:r>
            <w:r w:rsidRPr="00F402A0">
              <w:t>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При возобновлении обжалуемой процедуры </w:t>
            </w:r>
            <w:r w:rsidR="00C032F0" w:rsidRPr="00F402A0">
              <w:t>запроса предложений</w:t>
            </w:r>
            <w:r w:rsidRPr="00F402A0">
              <w:t xml:space="preserve">, приостановленной до </w:t>
            </w:r>
            <w:r w:rsidR="00CC3AA2" w:rsidRPr="00F402A0">
              <w:t>момента открытия доступа к заявкам</w:t>
            </w:r>
            <w:r w:rsidRPr="00F402A0">
              <w:t xml:space="preserve">, в случае отзыва жалобы или признания жалобы необоснованной, срок окончания подачи заявок на участие в </w:t>
            </w:r>
            <w:r w:rsidR="00C032F0" w:rsidRPr="00F402A0">
              <w:t xml:space="preserve">запросе предложений </w:t>
            </w:r>
            <w:r w:rsidRPr="00F402A0">
              <w:t xml:space="preserve">не изменяется. Если срок </w:t>
            </w:r>
            <w:r w:rsidR="00CC3AA2" w:rsidRPr="00F402A0">
              <w:t xml:space="preserve">открытия доступа к заявкам </w:t>
            </w:r>
            <w:r w:rsidRPr="00F402A0">
              <w:t xml:space="preserve">уже истек, то организатором </w:t>
            </w:r>
            <w:r w:rsidR="00C032F0" w:rsidRPr="00F402A0">
              <w:t xml:space="preserve">запроса предложений </w:t>
            </w:r>
            <w:r w:rsidRPr="00F402A0">
              <w:t xml:space="preserve">устанавливается срок </w:t>
            </w:r>
            <w:r w:rsidR="00CC3AA2" w:rsidRPr="00F402A0">
              <w:t xml:space="preserve">открытия доступа к заявкам </w:t>
            </w:r>
            <w:r w:rsidRPr="00F402A0">
              <w:t>не ранее второго рабочего дня с</w:t>
            </w:r>
            <w:r w:rsidR="001D2AC2" w:rsidRPr="00F402A0">
              <w:t xml:space="preserve">о дня </w:t>
            </w:r>
            <w:r w:rsidRPr="00F402A0">
              <w:t xml:space="preserve">возобновления </w:t>
            </w:r>
            <w:r w:rsidR="00C032F0" w:rsidRPr="00F402A0">
              <w:t>запроса предложений</w:t>
            </w:r>
            <w:r w:rsidRPr="00F402A0">
              <w:t>.</w:t>
            </w:r>
            <w:r w:rsidR="001D2AC2" w:rsidRPr="00F402A0">
              <w:t xml:space="preserve"> Заявки на участие в </w:t>
            </w:r>
            <w:r w:rsidR="00C032F0" w:rsidRPr="00F402A0">
              <w:t>запросе предложений</w:t>
            </w:r>
            <w:r w:rsidR="001D2AC2" w:rsidRPr="00F402A0">
              <w:t xml:space="preserve">, поданные в период с момента окончания срока подачи заявок до момента открытия доступа к поданным заявкам, к рассмотрению не </w:t>
            </w:r>
            <w:r w:rsidR="001D2AC2" w:rsidRPr="00F402A0">
              <w:lastRenderedPageBreak/>
              <w:t>принимаются.</w:t>
            </w:r>
          </w:p>
          <w:p w:rsidR="002B4D0C" w:rsidRPr="00F402A0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F402A0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402A0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Решения </w:t>
            </w:r>
            <w:r w:rsidRPr="00F402A0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F402A0">
              <w:t xml:space="preserve">1 (одного) месяца </w:t>
            </w:r>
            <w:proofErr w:type="gramStart"/>
            <w:r w:rsidRPr="00F402A0">
              <w:t>с даты размещения</w:t>
            </w:r>
            <w:proofErr w:type="gramEnd"/>
            <w:r w:rsidRPr="00F402A0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402A0">
              <w:t xml:space="preserve">Каналы связи, по которым можно сообщить о фактах злоупотребления при проведении </w:t>
            </w:r>
            <w:r w:rsidR="00C032F0" w:rsidRPr="00F402A0">
              <w:t>запроса предложений</w:t>
            </w:r>
          </w:p>
        </w:tc>
        <w:tc>
          <w:tcPr>
            <w:tcW w:w="12261" w:type="dxa"/>
          </w:tcPr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О фактах злоупотреблений участник </w:t>
            </w:r>
            <w:r w:rsidR="00C032F0" w:rsidRPr="00F402A0">
              <w:t xml:space="preserve">запроса предложений </w:t>
            </w:r>
            <w:r w:rsidRPr="00F402A0">
              <w:t xml:space="preserve">может заявить в </w:t>
            </w:r>
            <w:proofErr w:type="spellStart"/>
            <w:r w:rsidRPr="00F402A0">
              <w:t>Госкорпорацию</w:t>
            </w:r>
            <w:proofErr w:type="spellEnd"/>
            <w:r w:rsidRPr="00F402A0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402A0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402A0">
              <w:t>1.</w:t>
            </w:r>
            <w:r w:rsidRPr="00F402A0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402A0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402A0">
              <w:t>2.</w:t>
            </w:r>
            <w:r w:rsidRPr="00F402A0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402A0">
              <w:t>3.</w:t>
            </w:r>
            <w:r w:rsidRPr="00F402A0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574B4B">
      <w:headerReference w:type="default" r:id="rId10"/>
      <w:footerReference w:type="default" r:id="rId11"/>
      <w:pgSz w:w="16840" w:h="11907" w:orient="landscape" w:code="9"/>
      <w:pgMar w:top="1135" w:right="1134" w:bottom="567" w:left="1134" w:header="567" w:footer="567" w:gutter="0"/>
      <w:pgNumType w:start="4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918" w:rsidRDefault="007A2918">
      <w:r>
        <w:separator/>
      </w:r>
    </w:p>
  </w:endnote>
  <w:endnote w:type="continuationSeparator" w:id="0">
    <w:p w:rsidR="007A2918" w:rsidRDefault="007A2918">
      <w:r>
        <w:continuationSeparator/>
      </w:r>
    </w:p>
  </w:endnote>
  <w:endnote w:type="continuationNotice" w:id="1">
    <w:p w:rsidR="007A2918" w:rsidRDefault="007A29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2F0" w:rsidRPr="00FE6219" w:rsidRDefault="00C032F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918" w:rsidRDefault="007A2918">
      <w:r>
        <w:separator/>
      </w:r>
    </w:p>
  </w:footnote>
  <w:footnote w:type="continuationSeparator" w:id="0">
    <w:p w:rsidR="007A2918" w:rsidRDefault="007A2918">
      <w:r>
        <w:continuationSeparator/>
      </w:r>
    </w:p>
  </w:footnote>
  <w:footnote w:type="continuationNotice" w:id="1">
    <w:p w:rsidR="007A2918" w:rsidRDefault="007A291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2F0" w:rsidRPr="00F429FC" w:rsidRDefault="00C032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4B4B">
      <w:rPr>
        <w:rFonts w:ascii="Times New Roman" w:hAnsi="Times New Roman" w:cs="Times New Roman"/>
        <w:noProof/>
        <w:sz w:val="24"/>
      </w:rPr>
      <w:t>45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A08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6C8A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33C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4A3C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41B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E23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715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8D2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B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791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918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E7703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6C3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484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6FB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6A7D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0A7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20EA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32F0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052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455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A87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718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B16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2A0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B03CC-1CFB-436F-85F1-FCBC9436C9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C16E54-C3D8-4CB3-9132-759D91877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8086</Words>
  <Characters>46092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54070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25</cp:revision>
  <cp:lastPrinted>2015-05-25T07:15:00Z</cp:lastPrinted>
  <dcterms:created xsi:type="dcterms:W3CDTF">2015-02-16T15:04:00Z</dcterms:created>
  <dcterms:modified xsi:type="dcterms:W3CDTF">2015-05-25T07:19:00Z</dcterms:modified>
</cp:coreProperties>
</file>