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186" w:rsidRDefault="00410186" w:rsidP="0041018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410186" w:rsidRDefault="00410186" w:rsidP="0041018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224/67-03/13-59 ОЗЦЭ</w:t>
      </w:r>
    </w:p>
    <w:p w:rsidR="00410186" w:rsidRPr="00A6215E" w:rsidRDefault="00410186" w:rsidP="00410186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410186" w:rsidRPr="00A6215E" w:rsidRDefault="00410186" w:rsidP="0041018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10186" w:rsidRDefault="00410186" w:rsidP="0041018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10186" w:rsidRPr="006F3094" w:rsidRDefault="00410186" w:rsidP="004101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10186" w:rsidRPr="00BD1E5B" w:rsidRDefault="00410186" w:rsidP="004101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615AAF">
        <w:rPr>
          <w:rFonts w:ascii="Times New Roman" w:hAnsi="Times New Roman"/>
          <w:szCs w:val="24"/>
        </w:rPr>
        <w:t>хозяйственных товаров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410186" w:rsidRPr="00A6215E" w:rsidRDefault="00410186" w:rsidP="004101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10186" w:rsidRPr="00A6215E" w:rsidRDefault="00410186" w:rsidP="004101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0186" w:rsidRPr="00A6215E" w:rsidRDefault="00410186" w:rsidP="004101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0186" w:rsidRPr="00A6215E" w:rsidRDefault="00410186" w:rsidP="004101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0186" w:rsidRPr="00615AAF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5AA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15AAF">
        <w:rPr>
          <w:rFonts w:ascii="Times New Roman" w:hAnsi="Times New Roman"/>
          <w:szCs w:val="24"/>
        </w:rPr>
        <w:t>: 136 594, 00 (сто тридцать шесть тысяч пятьсот девяносто четыре рубля 00 копеек) рубл</w:t>
      </w:r>
      <w:r>
        <w:rPr>
          <w:rFonts w:ascii="Times New Roman" w:hAnsi="Times New Roman"/>
          <w:szCs w:val="24"/>
        </w:rPr>
        <w:t>я</w:t>
      </w:r>
      <w:r w:rsidRPr="00615AAF">
        <w:rPr>
          <w:rFonts w:ascii="Times New Roman" w:hAnsi="Times New Roman"/>
          <w:szCs w:val="24"/>
        </w:rPr>
        <w:t xml:space="preserve"> с НДС. </w:t>
      </w:r>
      <w:r>
        <w:rPr>
          <w:rFonts w:ascii="Times New Roman" w:hAnsi="Times New Roman"/>
          <w:szCs w:val="24"/>
        </w:rPr>
        <w:t>В</w:t>
      </w:r>
      <w:r w:rsidRPr="00615AAF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10186" w:rsidRPr="00615AAF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15AA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15AA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10186" w:rsidRPr="00A6215E" w:rsidRDefault="00410186" w:rsidP="004101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10186" w:rsidRPr="00A6215E" w:rsidRDefault="00410186" w:rsidP="0041018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4E02DC">
        <w:rPr>
          <w:rFonts w:ascii="Times New Roman" w:hAnsi="Times New Roman"/>
          <w:spacing w:val="-6"/>
          <w:szCs w:val="24"/>
          <w:highlight w:val="yellow"/>
        </w:rPr>
        <w:t>13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5D01A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5D01A6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5D01A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5D01A6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10186" w:rsidRPr="00D55FE5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10186" w:rsidRPr="00A6215E" w:rsidRDefault="00410186" w:rsidP="0041018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0186" w:rsidRPr="00A6215E" w:rsidRDefault="00410186" w:rsidP="00410186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410186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0B8"/>
    <w:rsid w:val="003630B8"/>
    <w:rsid w:val="00410186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1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1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2013-03-06T13:52:00Z</dcterms:created>
  <dcterms:modified xsi:type="dcterms:W3CDTF">2013-03-06T13:52:00Z</dcterms:modified>
</cp:coreProperties>
</file>