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84E" w:rsidRDefault="00FC184E" w:rsidP="00FC184E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47458" w:rsidRPr="003D771F" w:rsidRDefault="00347458" w:rsidP="00FC184E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224/67-03/14-223 ОЗПЭ</w:t>
      </w:r>
      <w:bookmarkStart w:id="0" w:name="_GoBack"/>
      <w:bookmarkEnd w:id="0"/>
    </w:p>
    <w:p w:rsidR="00FC184E" w:rsidRPr="003D771F" w:rsidRDefault="00FC184E" w:rsidP="00FC184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FC184E" w:rsidRPr="003D771F" w:rsidRDefault="00FC184E" w:rsidP="00FC184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C184E" w:rsidRPr="003D771F" w:rsidRDefault="00FC184E" w:rsidP="00FC184E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C184E" w:rsidRDefault="00FC184E" w:rsidP="00FC184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FC184E" w:rsidRDefault="00FC184E" w:rsidP="00FC184E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FC184E" w:rsidRPr="008A70E8" w:rsidRDefault="00FC184E" w:rsidP="00FC184E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C184E" w:rsidRPr="00275E6C" w:rsidRDefault="00FC184E" w:rsidP="00FC184E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F434DC">
        <w:rPr>
          <w:rFonts w:ascii="Times New Roman" w:hAnsi="Times New Roman"/>
        </w:rPr>
        <w:t xml:space="preserve">по </w:t>
      </w:r>
      <w:r w:rsidRPr="000B0807">
        <w:rPr>
          <w:rFonts w:ascii="Times New Roman" w:hAnsi="Times New Roman"/>
        </w:rPr>
        <w:t>ремонту помещений здания 66</w:t>
      </w:r>
      <w:r>
        <w:rPr>
          <w:rFonts w:ascii="Times New Roman" w:hAnsi="Times New Roman"/>
        </w:rPr>
        <w:t xml:space="preserve"> 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FC184E" w:rsidRPr="003D771F" w:rsidRDefault="00FC184E" w:rsidP="00FC184E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C184E" w:rsidRDefault="00FC184E" w:rsidP="00FC184E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FC184E" w:rsidRDefault="00FC184E" w:rsidP="00FC184E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с</w:t>
      </w:r>
      <w:r w:rsidRPr="009D4769">
        <w:t xml:space="preserve"> </w:t>
      </w:r>
      <w:r>
        <w:t>07.07.2014 г.</w:t>
      </w:r>
    </w:p>
    <w:p w:rsidR="00FC184E" w:rsidRPr="00E912D4" w:rsidRDefault="00FC184E" w:rsidP="00FC184E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03.10.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FC184E" w:rsidRPr="00CC6917" w:rsidRDefault="00FC184E" w:rsidP="00FC184E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FC184E" w:rsidRPr="004E5D69" w:rsidRDefault="00FC184E" w:rsidP="00FC184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C184E" w:rsidRPr="004E5D69" w:rsidRDefault="00FC184E" w:rsidP="00FC184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FC184E" w:rsidRPr="004E5D69" w:rsidRDefault="00FC184E" w:rsidP="00FC184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184E" w:rsidRPr="004E5D69" w:rsidRDefault="00FC184E" w:rsidP="00FC184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C184E" w:rsidRPr="005D00F9" w:rsidRDefault="00FC184E" w:rsidP="00FC184E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F0644E">
        <w:rPr>
          <w:rFonts w:ascii="Times New Roman" w:hAnsi="Times New Roman"/>
        </w:rPr>
        <w:t>917 339,</w:t>
      </w:r>
      <w:r>
        <w:rPr>
          <w:rFonts w:ascii="Times New Roman" w:hAnsi="Times New Roman"/>
        </w:rPr>
        <w:t xml:space="preserve"> </w:t>
      </w:r>
      <w:r w:rsidRPr="00F0644E">
        <w:rPr>
          <w:rFonts w:ascii="Times New Roman" w:hAnsi="Times New Roman"/>
        </w:rPr>
        <w:t xml:space="preserve">42 (Девятьсот семнадцать тысяч триста тридцать девять рублей 42 </w:t>
      </w:r>
      <w:r>
        <w:rPr>
          <w:rFonts w:ascii="Times New Roman" w:hAnsi="Times New Roman"/>
        </w:rPr>
        <w:t>копейки)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FC184E" w:rsidRPr="00972EB6" w:rsidRDefault="00FC184E" w:rsidP="00FC184E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FC184E" w:rsidRPr="005D00F9" w:rsidRDefault="00FC184E" w:rsidP="00FC184E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 xml:space="preserve">Начальная (максимальная) цена договора: </w:t>
      </w:r>
      <w:r w:rsidRPr="00935977">
        <w:rPr>
          <w:rFonts w:ascii="Times New Roman" w:hAnsi="Times New Roman"/>
        </w:rPr>
        <w:t>777 406,</w:t>
      </w:r>
      <w:r>
        <w:rPr>
          <w:rFonts w:ascii="Times New Roman" w:hAnsi="Times New Roman"/>
        </w:rPr>
        <w:t xml:space="preserve"> </w:t>
      </w:r>
      <w:r w:rsidRPr="00935977">
        <w:rPr>
          <w:rFonts w:ascii="Times New Roman" w:hAnsi="Times New Roman"/>
        </w:rPr>
        <w:t>29 (Семьсот семьдесят семь тысяч четыреста шесть рублей 29</w:t>
      </w:r>
      <w:r w:rsidRPr="006C4CC9">
        <w:rPr>
          <w:rFonts w:ascii="Times New Roman" w:hAnsi="Times New Roman"/>
        </w:rPr>
        <w:t xml:space="preserve"> коп</w:t>
      </w:r>
      <w:r>
        <w:rPr>
          <w:rFonts w:ascii="Times New Roman" w:hAnsi="Times New Roman"/>
        </w:rPr>
        <w:t>еек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C184E" w:rsidRPr="00E77E53" w:rsidRDefault="00FC184E" w:rsidP="00FC184E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FC184E" w:rsidRDefault="00FC184E" w:rsidP="00FC184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C184E" w:rsidRDefault="00FC184E" w:rsidP="00FC184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C184E" w:rsidRDefault="00FC184E" w:rsidP="00FC184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C184E" w:rsidRPr="003D771F" w:rsidRDefault="00FC184E" w:rsidP="00FC184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FC184E" w:rsidRPr="003D771F" w:rsidRDefault="00FC184E" w:rsidP="00FC184E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5382C">
        <w:rPr>
          <w:rFonts w:ascii="Times New Roman" w:hAnsi="Times New Roman"/>
          <w:spacing w:val="-6"/>
          <w:szCs w:val="24"/>
          <w:highlight w:val="yellow"/>
        </w:rPr>
        <w:t>0</w:t>
      </w:r>
      <w:r w:rsidRPr="00075C9B">
        <w:rPr>
          <w:rFonts w:ascii="Times New Roman" w:hAnsi="Times New Roman"/>
          <w:spacing w:val="-6"/>
          <w:szCs w:val="24"/>
          <w:highlight w:val="yellow"/>
        </w:rPr>
        <w:t>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C184E" w:rsidRPr="003D771F" w:rsidRDefault="00FC184E" w:rsidP="00FC184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05382C">
        <w:rPr>
          <w:rFonts w:ascii="Times New Roman" w:hAnsi="Times New Roman"/>
          <w:spacing w:val="-6"/>
          <w:szCs w:val="24"/>
          <w:highlight w:val="yellow"/>
        </w:rPr>
        <w:t>«0</w:t>
      </w:r>
      <w:r w:rsidRPr="00075C9B">
        <w:rPr>
          <w:rFonts w:ascii="Times New Roman" w:hAnsi="Times New Roman"/>
          <w:spacing w:val="-6"/>
          <w:szCs w:val="24"/>
          <w:highlight w:val="yellow"/>
        </w:rPr>
        <w:t>6</w:t>
      </w:r>
      <w:r w:rsidRPr="0005382C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FC184E" w:rsidRDefault="00FC184E" w:rsidP="00FC184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FC184E" w:rsidRPr="003D771F" w:rsidRDefault="00FC184E" w:rsidP="00FC184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C169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CC1697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FC184E" w:rsidRPr="000D5EE1" w:rsidRDefault="00FC184E" w:rsidP="00FC184E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FC184E" w:rsidRPr="003D771F" w:rsidRDefault="00FC184E" w:rsidP="00FC184E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FC184E" w:rsidRPr="009B018A" w:rsidRDefault="00FC184E" w:rsidP="00FC184E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FC184E" w:rsidRPr="009B018A" w:rsidRDefault="00FC184E" w:rsidP="00FC184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C184E" w:rsidRPr="009B018A" w:rsidRDefault="00FC184E" w:rsidP="00FC184E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578"/>
    <w:rsid w:val="00347458"/>
    <w:rsid w:val="00817578"/>
    <w:rsid w:val="008E3C0C"/>
    <w:rsid w:val="00D42E6F"/>
    <w:rsid w:val="00FC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4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C184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C184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C184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C184E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4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C184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C184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C184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C184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851</Words>
  <Characters>4856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2014-05-26T05:25:00Z</dcterms:created>
  <dcterms:modified xsi:type="dcterms:W3CDTF">2014-05-26T05:27:00Z</dcterms:modified>
</cp:coreProperties>
</file>