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344DD" w:rsidRPr="00A344DD" w:rsidRDefault="003239A2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17892424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_Toc417892424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3C78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EB3BFB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5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_Toc417892425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3C78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EB3BFB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6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_Toc417892426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3C78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EB3BFB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7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_Toc417892427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3C78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EB3BFB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8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_Toc417892428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3C78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EB3BFB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30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_Toc417892430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3C78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EB3BFB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31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_Toc417892431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3C78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EB3BFB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33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_Toc417892433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F3C78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A344DD">
      <w:pPr>
        <w:pStyle w:val="Times12"/>
        <w:tabs>
          <w:tab w:val="left" w:pos="0"/>
          <w:tab w:val="right" w:pos="9356"/>
        </w:tabs>
        <w:ind w:right="-29" w:firstLine="0"/>
        <w:rPr>
          <w:b/>
          <w:i/>
          <w:szCs w:val="24"/>
        </w:rPr>
      </w:pPr>
      <w:r w:rsidRPr="00A344DD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B23F71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892424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C87330" w:rsidRPr="00FC009D" w:rsidTr="005F3C78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827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820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5F3C78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5F3C78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5F3C78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D6583B" w:rsidRPr="00FC009D" w:rsidRDefault="00D6583B" w:rsidP="00F72E6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F72E67"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D6583B" w:rsidRPr="00FC009D" w:rsidRDefault="00D6583B" w:rsidP="00F72E6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5F3C78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5F3C78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r w:rsidR="00F72E67">
              <w:t>выполнения работ</w:t>
            </w:r>
            <w:r w:rsidR="00F72E67"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7102B" w:rsidRDefault="0017102B" w:rsidP="0017102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bookmarkStart w:id="30" w:name="_GoBack"/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17102B" w:rsidRDefault="0017102B" w:rsidP="0017102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17102B" w:rsidRDefault="0017102B" w:rsidP="0017102B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17102B" w:rsidRDefault="0017102B" w:rsidP="0017102B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17102B" w:rsidRDefault="0017102B" w:rsidP="0017102B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17102B" w:rsidRDefault="0017102B" w:rsidP="0017102B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17102B" w:rsidRDefault="0017102B" w:rsidP="0017102B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17102B" w:rsidRDefault="0017102B" w:rsidP="0017102B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7102B" w:rsidRDefault="0017102B" w:rsidP="0017102B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7102B" w:rsidRDefault="0017102B" w:rsidP="0017102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7102B" w:rsidRDefault="0017102B" w:rsidP="0017102B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7102B" w:rsidRDefault="0017102B" w:rsidP="0017102B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7102B" w:rsidRDefault="0017102B" w:rsidP="0017102B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7102B" w:rsidRDefault="0017102B" w:rsidP="0017102B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7102B" w:rsidRDefault="0017102B" w:rsidP="0017102B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17102B" w:rsidRDefault="0017102B" w:rsidP="0017102B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17102B" w:rsidRDefault="0017102B" w:rsidP="0017102B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7102B" w:rsidRDefault="0017102B" w:rsidP="0017102B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7102B" w:rsidRDefault="0017102B" w:rsidP="0017102B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17102B" w:rsidRDefault="0017102B" w:rsidP="0017102B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7102B" w:rsidRDefault="0017102B" w:rsidP="0017102B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7102B" w:rsidRDefault="0017102B" w:rsidP="0017102B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17102B" w:rsidRDefault="0017102B" w:rsidP="0017102B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7102B" w:rsidRDefault="0017102B" w:rsidP="0017102B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7102B" w:rsidRDefault="0017102B" w:rsidP="0017102B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17102B" w:rsidRDefault="0017102B" w:rsidP="0017102B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7102B" w:rsidRDefault="0017102B" w:rsidP="0017102B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7102B" w:rsidRDefault="0017102B" w:rsidP="0017102B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7102B" w:rsidRPr="0017102B" w:rsidRDefault="0017102B" w:rsidP="0017102B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5F3C78" w:rsidRPr="0017102B" w:rsidRDefault="0017102B" w:rsidP="0017102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7102B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bookmarkEnd w:id="30"/>
    <w:p w:rsidR="0017102B" w:rsidRDefault="0017102B" w:rsidP="005F3C7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3C78" w:rsidRDefault="005F3C78" w:rsidP="005F3C7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F3C78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B7702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B7702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8E3909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89242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5F3C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505BB" w:rsidRDefault="002505BB" w:rsidP="002505BB">
      <w:pPr>
        <w:ind w:left="-567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892426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2505BB">
          <w:pgSz w:w="16840" w:h="11907" w:orient="landscape" w:code="9"/>
          <w:pgMar w:top="993" w:right="822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892427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72E67" w:rsidRPr="00FC009D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72E67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F72E67" w:rsidRPr="00F72E67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72E67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89242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F72E67" w:rsidRDefault="00F72E67" w:rsidP="00C17731">
      <w:pPr>
        <w:pStyle w:val="Times12"/>
        <w:ind w:firstLine="0"/>
        <w:rPr>
          <w:b/>
          <w:i/>
          <w:szCs w:val="24"/>
        </w:rPr>
      </w:pPr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1"/>
        <w:gridCol w:w="7057"/>
        <w:gridCol w:w="1102"/>
        <w:gridCol w:w="1010"/>
        <w:gridCol w:w="1250"/>
        <w:gridCol w:w="1253"/>
        <w:gridCol w:w="1250"/>
        <w:gridCol w:w="1391"/>
      </w:tblGrid>
      <w:tr w:rsidR="00A344DD" w:rsidRPr="00FC009D" w:rsidTr="00421942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A344DD" w:rsidRPr="00FC009D" w:rsidTr="00421942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A344DD" w:rsidRPr="00FC009D" w:rsidTr="00421942">
        <w:trPr>
          <w:cantSplit/>
          <w:trHeight w:val="277"/>
        </w:trPr>
        <w:tc>
          <w:tcPr>
            <w:tcW w:w="33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A344DD" w:rsidRPr="00FC009D" w:rsidTr="00421942">
        <w:trPr>
          <w:cantSplit/>
          <w:trHeight w:val="355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A344DD" w:rsidRPr="00FC009D" w:rsidRDefault="00A344DD" w:rsidP="00A344D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344DD" w:rsidRPr="00102E0C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C87330" w:rsidRPr="00A344DD" w:rsidRDefault="00F72E67" w:rsidP="00A344DD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54" w:name="_Toc417892429"/>
      <w:bookmarkStart w:id="55" w:name="_Ref55335818"/>
      <w:bookmarkStart w:id="56" w:name="_Ref55336334"/>
      <w:bookmarkStart w:id="57" w:name="_Toc57314673"/>
      <w:bookmarkStart w:id="58" w:name="_Toc69728987"/>
      <w:bookmarkStart w:id="59" w:name="_Toc98251760"/>
      <w:r w:rsidR="00C87330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 xml:space="preserve">Форма </w:t>
      </w:r>
      <w:r w:rsidR="00431626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4</w:t>
      </w:r>
      <w:r w:rsidR="00C87330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.</w:t>
      </w:r>
      <w:bookmarkEnd w:id="54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344DD" w:rsidRPr="00A344DD" w:rsidRDefault="00A344DD" w:rsidP="00A344DD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60" w:name="_График_выполнения_поставок,"/>
      <w:bookmarkStart w:id="61" w:name="_Toc390267520"/>
      <w:bookmarkStart w:id="62" w:name="_Toc412201955"/>
      <w:bookmarkStart w:id="63" w:name="_Toc417892430"/>
      <w:bookmarkEnd w:id="55"/>
      <w:bookmarkEnd w:id="56"/>
      <w:bookmarkEnd w:id="57"/>
      <w:bookmarkEnd w:id="58"/>
      <w:bookmarkEnd w:id="59"/>
      <w:bookmarkEnd w:id="60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Pr="00A344DD">
        <w:rPr>
          <w:rFonts w:ascii="Times New Roman" w:hAnsi="Times New Roman"/>
          <w:sz w:val="24"/>
          <w:szCs w:val="24"/>
        </w:rPr>
        <w:t xml:space="preserve"> </w:t>
      </w:r>
      <w:r w:rsidRPr="00A344DD">
        <w:rPr>
          <w:rFonts w:ascii="Times New Roman" w:hAnsi="Times New Roman" w:cs="Times New Roman"/>
          <w:b w:val="0"/>
          <w:i w:val="0"/>
          <w:sz w:val="24"/>
          <w:szCs w:val="24"/>
        </w:rPr>
        <w:t>(Форма 4)</w:t>
      </w:r>
      <w:bookmarkEnd w:id="61"/>
      <w:bookmarkEnd w:id="62"/>
      <w:bookmarkEnd w:id="63"/>
    </w:p>
    <w:p w:rsidR="00A344DD" w:rsidRPr="00A344DD" w:rsidRDefault="00A344DD" w:rsidP="00A344D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344DD" w:rsidRPr="00A344DD" w:rsidRDefault="00A344DD" w:rsidP="00A344DD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A344DD" w:rsidRPr="00A344DD" w:rsidRDefault="00A344DD" w:rsidP="00A344DD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A344DD" w:rsidRPr="00A344DD" w:rsidRDefault="00A344DD" w:rsidP="00A344DD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A344DD" w:rsidRPr="00FC009D" w:rsidRDefault="00A344DD" w:rsidP="00A344DD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7"/>
        <w:gridCol w:w="1323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A344DD" w:rsidRPr="00FC009D" w:rsidTr="00A344DD">
        <w:trPr>
          <w:cantSplit/>
          <w:tblHeader/>
        </w:trPr>
        <w:tc>
          <w:tcPr>
            <w:tcW w:w="1325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30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344DD" w:rsidRPr="00FC009D" w:rsidTr="00A344DD">
        <w:trPr>
          <w:cantSplit/>
          <w:tblHeader/>
        </w:trPr>
        <w:tc>
          <w:tcPr>
            <w:tcW w:w="1325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30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A344DD" w:rsidRPr="00FC009D" w:rsidTr="00A344DD">
        <w:trPr>
          <w:cantSplit/>
          <w:trHeight w:val="397"/>
          <w:tblHeader/>
        </w:trPr>
        <w:tc>
          <w:tcPr>
            <w:tcW w:w="1325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30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A344DD" w:rsidRPr="00FC009D" w:rsidTr="00A344DD">
        <w:tc>
          <w:tcPr>
            <w:tcW w:w="1325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3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344DD" w:rsidRPr="00FC009D" w:rsidTr="00A344DD">
        <w:tc>
          <w:tcPr>
            <w:tcW w:w="1325" w:type="pct"/>
          </w:tcPr>
          <w:p w:rsidR="00A344DD" w:rsidRPr="00FC009D" w:rsidRDefault="00A344DD" w:rsidP="00421942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3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44DD" w:rsidRPr="00FC009D" w:rsidTr="00A344DD">
        <w:tc>
          <w:tcPr>
            <w:tcW w:w="1325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3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44DD" w:rsidRPr="00FC009D" w:rsidTr="00A344DD">
        <w:tc>
          <w:tcPr>
            <w:tcW w:w="1325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3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A344DD" w:rsidRPr="00FC009D" w:rsidTr="00A344DD">
        <w:tc>
          <w:tcPr>
            <w:tcW w:w="1325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3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A344DD" w:rsidRPr="00A344DD" w:rsidRDefault="00A344DD" w:rsidP="00A344D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344DD" w:rsidRPr="00102E0C" w:rsidRDefault="00A344DD" w:rsidP="00A344D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44DD" w:rsidRPr="00102E0C" w:rsidRDefault="00A344DD" w:rsidP="00A344D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44DD" w:rsidRPr="00A344DD" w:rsidRDefault="00A344DD" w:rsidP="00A344DD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A344DD" w:rsidRPr="00FC009D" w:rsidRDefault="00A344DD" w:rsidP="00A344DD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A344DD" w:rsidRPr="00102E0C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p w:rsidR="00A344DD" w:rsidRDefault="00A344DD" w:rsidP="00A344DD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A344DD" w:rsidRPr="00FC009D" w:rsidTr="0042194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344DD" w:rsidRPr="00FC009D" w:rsidTr="00421942">
        <w:trPr>
          <w:cantSplit/>
          <w:tblHeader/>
        </w:trPr>
        <w:tc>
          <w:tcPr>
            <w:tcW w:w="1553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A344DD" w:rsidRPr="00FC009D" w:rsidTr="00421942">
        <w:trPr>
          <w:cantSplit/>
          <w:tblHeader/>
        </w:trPr>
        <w:tc>
          <w:tcPr>
            <w:tcW w:w="1553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A344DD" w:rsidRPr="00FC009D" w:rsidRDefault="00A344DD" w:rsidP="004219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A344DD" w:rsidRPr="00FC009D" w:rsidRDefault="00A344DD" w:rsidP="004219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B731E7">
      <w:pPr>
        <w:shd w:val="clear" w:color="auto" w:fill="FFFFFF"/>
        <w:tabs>
          <w:tab w:val="left" w:pos="1080"/>
        </w:tabs>
        <w:suppressAutoHyphens/>
        <w:sectPr w:rsidR="00C87330" w:rsidRPr="00FC009D" w:rsidSect="00B731E7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B731E7" w:rsidRDefault="00C87330" w:rsidP="0043162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4" w:name="_График_оплаты_выполняемых"/>
      <w:bookmarkStart w:id="65" w:name="_Toc417892431"/>
      <w:bookmarkStart w:id="66" w:name="_Toc390267522"/>
      <w:bookmarkStart w:id="67" w:name="_Toc255987075"/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B731E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731E7"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B731E7">
        <w:rPr>
          <w:rFonts w:ascii="Times New Roman" w:hAnsi="Times New Roman" w:cs="Times New Roman"/>
          <w:i w:val="0"/>
          <w:sz w:val="24"/>
          <w:szCs w:val="24"/>
        </w:rPr>
        <w:t>5</w:t>
      </w:r>
      <w:r w:rsidR="00B731E7"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</w:p>
    <w:p w:rsidR="00C87330" w:rsidRPr="00431626" w:rsidRDefault="00B731E7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8" w:name="_Toc417892432"/>
      <w:bookmarkStart w:id="69" w:name="_Toc417566832"/>
      <w:bookmarkStart w:id="70" w:name="_Toc417566909"/>
      <w:bookmarkStart w:id="71" w:name="_Toc417567409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68"/>
      <w:r w:rsidRPr="00B731E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66"/>
      <w:bookmarkEnd w:id="67"/>
      <w:bookmarkEnd w:id="69"/>
      <w:bookmarkEnd w:id="70"/>
      <w:bookmarkEnd w:id="71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B731E7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="00B731E7" w:rsidRPr="00B731E7">
              <w:rPr>
                <w:snapToGrid/>
                <w:sz w:val="24"/>
                <w:szCs w:val="24"/>
              </w:rPr>
              <w:t xml:space="preserve">выполнения работ/оказания услуг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731E7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731E7" w:rsidRDefault="00B731E7" w:rsidP="00B731E7">
      <w:pPr>
        <w:pStyle w:val="Times12"/>
        <w:ind w:right="-30" w:firstLine="0"/>
        <w:rPr>
          <w:szCs w:val="24"/>
        </w:rPr>
        <w:sectPr w:rsidR="00B731E7" w:rsidSect="0002518F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B731E7" w:rsidRPr="00B731E7" w:rsidRDefault="00B731E7" w:rsidP="00B731E7">
      <w:pPr>
        <w:pStyle w:val="Times12"/>
        <w:ind w:left="360" w:firstLine="0"/>
        <w:jc w:val="right"/>
        <w:rPr>
          <w:bCs w:val="0"/>
          <w:szCs w:val="24"/>
        </w:rPr>
      </w:pPr>
      <w:r w:rsidRPr="00B731E7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6</w:t>
      </w:r>
      <w:r w:rsidRPr="00B731E7">
        <w:rPr>
          <w:bCs w:val="0"/>
          <w:szCs w:val="24"/>
        </w:rPr>
        <w:t>.</w:t>
      </w:r>
    </w:p>
    <w:p w:rsidR="00B731E7" w:rsidRPr="00B731E7" w:rsidRDefault="00B731E7" w:rsidP="00B731E7">
      <w:pPr>
        <w:pStyle w:val="Times12"/>
        <w:ind w:left="5387" w:firstLine="0"/>
        <w:jc w:val="right"/>
        <w:rPr>
          <w:iCs/>
          <w:szCs w:val="24"/>
        </w:rPr>
      </w:pPr>
      <w:r w:rsidRPr="00B731E7">
        <w:rPr>
          <w:iCs/>
          <w:szCs w:val="24"/>
        </w:rPr>
        <w:t>Приложение к заявке на участие в закупке</w:t>
      </w:r>
    </w:p>
    <w:p w:rsidR="00B731E7" w:rsidRPr="00B731E7" w:rsidRDefault="00B731E7" w:rsidP="00B731E7">
      <w:pPr>
        <w:pStyle w:val="Times12"/>
        <w:ind w:left="5387" w:firstLine="0"/>
        <w:jc w:val="right"/>
        <w:rPr>
          <w:szCs w:val="24"/>
        </w:rPr>
      </w:pPr>
      <w:r w:rsidRPr="00B731E7">
        <w:rPr>
          <w:iCs/>
          <w:szCs w:val="24"/>
        </w:rPr>
        <w:t>от «___» __________ 20___ г. № ______</w:t>
      </w:r>
    </w:p>
    <w:p w:rsidR="00B731E7" w:rsidRPr="00FC009D" w:rsidRDefault="00B731E7" w:rsidP="00B731E7">
      <w:pPr>
        <w:pStyle w:val="Times12"/>
        <w:jc w:val="right"/>
        <w:rPr>
          <w:b/>
          <w:bCs w:val="0"/>
          <w:sz w:val="22"/>
        </w:rPr>
      </w:pPr>
    </w:p>
    <w:p w:rsidR="00B731E7" w:rsidRDefault="00B731E7" w:rsidP="00B731E7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731E7" w:rsidRPr="00B03ADB" w:rsidRDefault="00B731E7" w:rsidP="00B731E7">
      <w:pPr>
        <w:jc w:val="center"/>
        <w:rPr>
          <w:sz w:val="28"/>
          <w:szCs w:val="28"/>
        </w:rPr>
      </w:pPr>
    </w:p>
    <w:p w:rsidR="00B731E7" w:rsidRPr="00B731E7" w:rsidRDefault="00B731E7" w:rsidP="00B731E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2" w:name="_План_распределения_выполнения"/>
      <w:bookmarkStart w:id="73" w:name="_План_распределения_выполнения_объем"/>
      <w:bookmarkStart w:id="74" w:name="_Toc255987085"/>
      <w:bookmarkStart w:id="75" w:name="_Toc390267531"/>
      <w:bookmarkStart w:id="76" w:name="_Toc412201966"/>
      <w:bookmarkStart w:id="77" w:name="_Toc417892433"/>
      <w:bookmarkEnd w:id="72"/>
      <w:bookmarkEnd w:id="73"/>
      <w:r w:rsidRPr="00B731E7">
        <w:rPr>
          <w:rFonts w:ascii="Times New Roman" w:hAnsi="Times New Roman" w:cs="Times New Roman"/>
          <w:i w:val="0"/>
          <w:sz w:val="24"/>
          <w:szCs w:val="24"/>
        </w:rPr>
        <w:t>ПЛАН РАСПРЕДЕЛЕНИЯ ВИДОВ И ОБЪЕМОВ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B731E7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B731E7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B731E7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B731E7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74"/>
      <w:bookmarkEnd w:id="75"/>
      <w:bookmarkEnd w:id="76"/>
      <w:bookmarkEnd w:id="77"/>
    </w:p>
    <w:p w:rsidR="00B731E7" w:rsidRDefault="00B731E7" w:rsidP="00B731E7">
      <w:pPr>
        <w:pStyle w:val="Times12"/>
        <w:ind w:firstLine="0"/>
        <w:rPr>
          <w:sz w:val="28"/>
          <w:szCs w:val="28"/>
        </w:rPr>
      </w:pPr>
    </w:p>
    <w:p w:rsidR="00B731E7" w:rsidRPr="00B731E7" w:rsidRDefault="00B731E7" w:rsidP="00B731E7">
      <w:pPr>
        <w:pStyle w:val="Times12"/>
        <w:ind w:firstLine="0"/>
        <w:rPr>
          <w:i/>
          <w:szCs w:val="24"/>
        </w:rPr>
      </w:pPr>
      <w:r w:rsidRPr="00B731E7">
        <w:rPr>
          <w:szCs w:val="24"/>
        </w:rPr>
        <w:t xml:space="preserve">Участник закупки </w:t>
      </w:r>
      <w:r w:rsidRPr="00B731E7">
        <w:rPr>
          <w:b/>
          <w:bCs w:val="0"/>
          <w:i/>
          <w:szCs w:val="24"/>
        </w:rPr>
        <w:t>(подрядчик/исполнитель):</w:t>
      </w:r>
      <w:r w:rsidRPr="00B731E7">
        <w:rPr>
          <w:szCs w:val="24"/>
        </w:rPr>
        <w:t xml:space="preserve"> ______________________________ </w:t>
      </w:r>
    </w:p>
    <w:p w:rsidR="00B731E7" w:rsidRPr="00B731E7" w:rsidRDefault="00B731E7" w:rsidP="00B731E7">
      <w:pPr>
        <w:pStyle w:val="Times12"/>
        <w:ind w:firstLine="0"/>
        <w:rPr>
          <w:b/>
          <w:bCs w:val="0"/>
          <w:i/>
          <w:szCs w:val="24"/>
        </w:rPr>
      </w:pPr>
      <w:r w:rsidRPr="00B731E7">
        <w:rPr>
          <w:b/>
          <w:bCs w:val="0"/>
          <w:i/>
          <w:szCs w:val="24"/>
        </w:rPr>
        <w:t xml:space="preserve">Субподрядчики/соисполнители </w:t>
      </w:r>
    </w:p>
    <w:p w:rsidR="00B731E7" w:rsidRPr="00B731E7" w:rsidRDefault="00B731E7" w:rsidP="00B731E7">
      <w:pPr>
        <w:pStyle w:val="Times12"/>
        <w:tabs>
          <w:tab w:val="left" w:pos="2520"/>
        </w:tabs>
        <w:ind w:firstLine="0"/>
        <w:rPr>
          <w:szCs w:val="24"/>
        </w:rPr>
      </w:pPr>
      <w:r w:rsidRPr="00B731E7">
        <w:rPr>
          <w:szCs w:val="24"/>
        </w:rPr>
        <w:t>1. ________________________________________________________</w:t>
      </w:r>
    </w:p>
    <w:p w:rsidR="00B731E7" w:rsidRPr="00B731E7" w:rsidRDefault="00B731E7" w:rsidP="00B731E7">
      <w:pPr>
        <w:pStyle w:val="Times12"/>
        <w:ind w:firstLine="0"/>
        <w:rPr>
          <w:szCs w:val="24"/>
        </w:rPr>
      </w:pPr>
      <w:r w:rsidRPr="00B731E7">
        <w:rPr>
          <w:szCs w:val="24"/>
        </w:rPr>
        <w:t>2. ________________________________________________________</w:t>
      </w:r>
    </w:p>
    <w:p w:rsidR="00B731E7" w:rsidRDefault="00B731E7" w:rsidP="00B731E7">
      <w:pPr>
        <w:pStyle w:val="Times12"/>
        <w:ind w:firstLine="0"/>
        <w:rPr>
          <w:szCs w:val="24"/>
        </w:rPr>
      </w:pPr>
      <w:r w:rsidRPr="00B731E7">
        <w:rPr>
          <w:szCs w:val="24"/>
        </w:rPr>
        <w:t>…</w:t>
      </w:r>
    </w:p>
    <w:p w:rsidR="00B731E7" w:rsidRPr="00B731E7" w:rsidRDefault="00B731E7" w:rsidP="00B731E7">
      <w:pPr>
        <w:pStyle w:val="Times12"/>
        <w:ind w:firstLine="0"/>
        <w:rPr>
          <w:szCs w:val="2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1722"/>
        <w:gridCol w:w="2531"/>
        <w:gridCol w:w="2551"/>
        <w:gridCol w:w="2126"/>
        <w:gridCol w:w="1975"/>
        <w:gridCol w:w="2126"/>
        <w:gridCol w:w="1560"/>
      </w:tblGrid>
      <w:tr w:rsidR="00B731E7" w:rsidRPr="00FC009D" w:rsidTr="00B23F71">
        <w:tc>
          <w:tcPr>
            <w:tcW w:w="577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B731E7" w:rsidRPr="00FC009D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101" w:type="dxa"/>
            <w:gridSpan w:val="2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2126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560" w:type="dxa"/>
            <w:vMerge w:val="restart"/>
            <w:vAlign w:val="center"/>
          </w:tcPr>
          <w:p w:rsidR="00B731E7" w:rsidRPr="00FC009D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B731E7" w:rsidRPr="00FC009D" w:rsidTr="00B23F71">
        <w:tc>
          <w:tcPr>
            <w:tcW w:w="577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975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126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B731E7" w:rsidRPr="00FC009D" w:rsidTr="00B23F71">
        <w:trPr>
          <w:cantSplit/>
        </w:trPr>
        <w:tc>
          <w:tcPr>
            <w:tcW w:w="577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5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731E7" w:rsidRPr="00FC009D" w:rsidTr="00B23F71">
        <w:tc>
          <w:tcPr>
            <w:tcW w:w="577" w:type="dxa"/>
          </w:tcPr>
          <w:p w:rsidR="00B731E7" w:rsidRPr="00FC009D" w:rsidRDefault="00B731E7" w:rsidP="001A1EF3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577" w:type="dxa"/>
          </w:tcPr>
          <w:p w:rsidR="00B731E7" w:rsidRDefault="00B731E7" w:rsidP="001A1EF3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577" w:type="dxa"/>
          </w:tcPr>
          <w:p w:rsidR="00B731E7" w:rsidRPr="00FC009D" w:rsidRDefault="00B731E7" w:rsidP="001A1EF3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7381" w:type="dxa"/>
            <w:gridSpan w:val="4"/>
          </w:tcPr>
          <w:p w:rsidR="00B731E7" w:rsidRDefault="00B731E7" w:rsidP="001A1EF3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B731E7" w:rsidRPr="00FC009D" w:rsidRDefault="00B731E7" w:rsidP="00B731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31E7" w:rsidRPr="00FC009D" w:rsidRDefault="00B731E7" w:rsidP="00B731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731E7" w:rsidRPr="00FC009D" w:rsidRDefault="00B731E7" w:rsidP="00B731E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731E7" w:rsidRPr="00B731E7" w:rsidRDefault="00B731E7" w:rsidP="00B731E7">
      <w:pPr>
        <w:pStyle w:val="Times12"/>
        <w:ind w:firstLine="709"/>
        <w:rPr>
          <w:bCs w:val="0"/>
          <w:szCs w:val="24"/>
        </w:rPr>
      </w:pPr>
      <w:r w:rsidRPr="00B731E7">
        <w:rPr>
          <w:bCs w:val="0"/>
          <w:szCs w:val="24"/>
        </w:rPr>
        <w:t>М.П.</w:t>
      </w:r>
    </w:p>
    <w:p w:rsidR="00B731E7" w:rsidRDefault="00B731E7" w:rsidP="00B731E7">
      <w:pPr>
        <w:pStyle w:val="Times12"/>
        <w:rPr>
          <w:szCs w:val="24"/>
        </w:rPr>
      </w:pPr>
    </w:p>
    <w:p w:rsidR="00B23F71" w:rsidRPr="00FC009D" w:rsidRDefault="00B23F71" w:rsidP="00B731E7">
      <w:pPr>
        <w:pStyle w:val="Times12"/>
        <w:rPr>
          <w:szCs w:val="24"/>
        </w:rPr>
      </w:pPr>
    </w:p>
    <w:p w:rsidR="00B731E7" w:rsidRPr="00FC009D" w:rsidRDefault="00B731E7" w:rsidP="00B731E7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B731E7" w:rsidRPr="0076483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B731E7" w:rsidRPr="00FC009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B23F71">
        <w:rPr>
          <w:szCs w:val="24"/>
        </w:rPr>
        <w:t>3.1</w:t>
      </w:r>
      <w:r w:rsidRPr="00FC009D">
        <w:rPr>
          <w:szCs w:val="24"/>
        </w:rPr>
        <w:t>);</w:t>
      </w:r>
    </w:p>
    <w:p w:rsidR="00B731E7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 xml:space="preserve">Форма </w:t>
      </w:r>
      <w:r w:rsidR="00B23F71"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B731E7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B731E7" w:rsidRPr="00AA711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B23F71">
      <w:pgSz w:w="16838" w:h="11906" w:orient="landscape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BFB" w:rsidRDefault="00EB3BFB">
      <w:r>
        <w:separator/>
      </w:r>
    </w:p>
  </w:endnote>
  <w:endnote w:type="continuationSeparator" w:id="0">
    <w:p w:rsidR="00EB3BFB" w:rsidRDefault="00EB3BFB">
      <w:r>
        <w:continuationSeparator/>
      </w:r>
    </w:p>
  </w:endnote>
  <w:endnote w:type="continuationNotice" w:id="1">
    <w:p w:rsidR="00EB3BFB" w:rsidRDefault="00EB3B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E67" w:rsidRPr="00FE6219" w:rsidRDefault="00F72E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BFB" w:rsidRDefault="00EB3BFB">
      <w:r>
        <w:separator/>
      </w:r>
    </w:p>
  </w:footnote>
  <w:footnote w:type="continuationSeparator" w:id="0">
    <w:p w:rsidR="00EB3BFB" w:rsidRDefault="00EB3BFB">
      <w:r>
        <w:continuationSeparator/>
      </w:r>
    </w:p>
  </w:footnote>
  <w:footnote w:type="continuationNotice" w:id="1">
    <w:p w:rsidR="00EB3BFB" w:rsidRDefault="00EB3B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F72E67" w:rsidRPr="00C81ECE" w:rsidRDefault="00F72E6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7102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E67" w:rsidRPr="00F429FC" w:rsidRDefault="00F72E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102B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370B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02B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05BB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68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1D4D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B7702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C78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44DD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7E9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25D4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3F71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E7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303E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BFB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2E67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7C3D7-0DC4-4ACB-A86F-88167C1AFA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8F8D27-EA91-4721-B122-C582EC66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5128</Words>
  <Characters>29235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34295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81</cp:revision>
  <cp:lastPrinted>2015-04-23T11:05:00Z</cp:lastPrinted>
  <dcterms:created xsi:type="dcterms:W3CDTF">2014-06-11T04:26:00Z</dcterms:created>
  <dcterms:modified xsi:type="dcterms:W3CDTF">2015-05-06T06:51:00Z</dcterms:modified>
</cp:coreProperties>
</file>