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1C5" w:rsidRPr="00331F42" w:rsidRDefault="001241C5" w:rsidP="001241C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241C5" w:rsidRPr="00331F42" w:rsidRDefault="001241C5" w:rsidP="001241C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224/11.02-04/15-38 ОЗЦЭ</w:t>
      </w:r>
    </w:p>
    <w:p w:rsidR="001241C5" w:rsidRPr="00550519" w:rsidRDefault="001241C5" w:rsidP="001241C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241C5" w:rsidRPr="00345001" w:rsidRDefault="001241C5" w:rsidP="001241C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617C25">
        <w:rPr>
          <w:rFonts w:ascii="Times New Roman" w:hAnsi="Times New Roman"/>
          <w:spacing w:val="-6"/>
          <w:szCs w:val="24"/>
        </w:rPr>
        <w:t>контрольно-измерительных приборов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1241C5" w:rsidRPr="00331F42" w:rsidRDefault="001241C5" w:rsidP="001241C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241C5" w:rsidRPr="00331F42" w:rsidRDefault="001241C5" w:rsidP="001241C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241C5" w:rsidRPr="00331F42" w:rsidRDefault="001241C5" w:rsidP="001241C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241C5" w:rsidRPr="009525BE" w:rsidRDefault="001241C5" w:rsidP="00124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9525BE">
        <w:rPr>
          <w:rFonts w:ascii="Times New Roman" w:hAnsi="Times New Roman"/>
          <w:bCs/>
          <w:color w:val="000000"/>
          <w:szCs w:val="24"/>
        </w:rPr>
        <w:t xml:space="preserve">Фенина Нина Андреевна, (48439) 9-47-50, (48439) 9-49-30, </w:t>
      </w:r>
      <w:proofErr w:type="spellStart"/>
      <w:r w:rsidRPr="009525BE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9525BE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9525BE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525BE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9525BE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9525BE">
        <w:rPr>
          <w:rFonts w:ascii="Times New Roman" w:hAnsi="Times New Roman"/>
          <w:bCs/>
          <w:color w:val="000000"/>
          <w:szCs w:val="24"/>
        </w:rPr>
        <w:t>.</w:t>
      </w:r>
    </w:p>
    <w:p w:rsidR="001241C5" w:rsidRPr="00550519" w:rsidRDefault="001241C5" w:rsidP="00124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241C5" w:rsidRPr="00345001" w:rsidRDefault="001241C5" w:rsidP="001241C5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617C25">
        <w:rPr>
          <w:rFonts w:ascii="Times New Roman" w:hAnsi="Times New Roman"/>
        </w:rPr>
        <w:t>контрольно-измерительных приборов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1241C5" w:rsidRDefault="001241C5" w:rsidP="00124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241C5" w:rsidRDefault="001241C5" w:rsidP="00124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544D75">
        <w:rPr>
          <w:rFonts w:ascii="Times New Roman" w:hAnsi="Times New Roman"/>
          <w:szCs w:val="24"/>
        </w:rPr>
        <w:t>20</w:t>
      </w:r>
      <w:r w:rsidRPr="00544D75">
        <w:rPr>
          <w:rFonts w:ascii="Times New Roman" w:hAnsi="Times New Roman"/>
          <w:bCs/>
          <w:szCs w:val="24"/>
        </w:rPr>
        <w:t xml:space="preserve"> марта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1241C5" w:rsidRPr="00C573AC" w:rsidRDefault="001241C5" w:rsidP="001241C5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1241C5" w:rsidRPr="00331F42" w:rsidRDefault="001241C5" w:rsidP="001241C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241C5" w:rsidRPr="00331F42" w:rsidRDefault="001241C5" w:rsidP="001241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41C5" w:rsidRPr="00331F42" w:rsidRDefault="001241C5" w:rsidP="001241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41C5" w:rsidRPr="00331F42" w:rsidRDefault="001241C5" w:rsidP="001241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41C5" w:rsidRPr="00B656CB" w:rsidRDefault="001241C5" w:rsidP="001241C5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35CB8">
        <w:rPr>
          <w:rFonts w:ascii="Times New Roman" w:hAnsi="Times New Roman"/>
          <w:bCs/>
          <w:szCs w:val="24"/>
        </w:rPr>
        <w:t>15 640,00 (пятнадцать тысяч шестьсот сорок рублей 00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>, сборов и других обязательных платежей, предусмотренных законодательством РФ.</w:t>
      </w:r>
    </w:p>
    <w:p w:rsidR="001241C5" w:rsidRPr="00B656CB" w:rsidRDefault="001241C5" w:rsidP="001241C5">
      <w:pPr>
        <w:tabs>
          <w:tab w:val="left" w:pos="0"/>
        </w:tabs>
        <w:suppressAutoHyphens w:val="0"/>
        <w:ind w:firstLine="1418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35CB8">
        <w:rPr>
          <w:rFonts w:ascii="Times New Roman" w:hAnsi="Times New Roman"/>
          <w:bCs/>
          <w:szCs w:val="24"/>
        </w:rPr>
        <w:t>13 254,23 (тринадцать тысяч двести пятьдесят четыре рубля 23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йки)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241C5" w:rsidRPr="00D37E19" w:rsidRDefault="001241C5" w:rsidP="001241C5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241C5" w:rsidRPr="00331F42" w:rsidRDefault="001241C5" w:rsidP="001241C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</w:t>
      </w:r>
      <w:proofErr w:type="gramStart"/>
      <w:r w:rsidRPr="00331F42">
        <w:rPr>
          <w:rFonts w:ascii="Times New Roman" w:hAnsi="Times New Roman"/>
          <w:szCs w:val="24"/>
        </w:rPr>
        <w:t>с даты размещения</w:t>
      </w:r>
      <w:proofErr w:type="gramEnd"/>
      <w:r w:rsidRPr="00331F42">
        <w:rPr>
          <w:rFonts w:ascii="Times New Roman" w:hAnsi="Times New Roman"/>
          <w:szCs w:val="24"/>
        </w:rPr>
        <w:t xml:space="preserve"> настоящего извещения и документации по запросу цен.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241C5" w:rsidRPr="00331F42" w:rsidRDefault="001241C5" w:rsidP="001241C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241C5" w:rsidRPr="00544D75" w:rsidRDefault="001241C5" w:rsidP="001241C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5B5996">
        <w:rPr>
          <w:rFonts w:ascii="Times New Roman" w:hAnsi="Times New Roman"/>
          <w:spacing w:val="-6"/>
          <w:szCs w:val="24"/>
          <w:highlight w:val="yellow"/>
        </w:rPr>
        <w:t>02</w:t>
      </w:r>
      <w:bookmarkStart w:id="0" w:name="_GoBack"/>
      <w:bookmarkEnd w:id="0"/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5B5996" w:rsidRPr="005B5996">
        <w:rPr>
          <w:rFonts w:ascii="Times New Roman" w:hAnsi="Times New Roman"/>
          <w:spacing w:val="-6"/>
          <w:szCs w:val="24"/>
        </w:rPr>
        <w:t>февраля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241C5" w:rsidRPr="00544D75" w:rsidRDefault="001241C5" w:rsidP="001241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«13» февраля 2015 года.</w:t>
      </w:r>
    </w:p>
    <w:p w:rsidR="001241C5" w:rsidRPr="00544D75" w:rsidRDefault="001241C5" w:rsidP="001241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«13» февраля 2015 года.</w:t>
      </w:r>
    </w:p>
    <w:p w:rsidR="001241C5" w:rsidRPr="00331F42" w:rsidRDefault="001241C5" w:rsidP="001241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</w:t>
      </w:r>
      <w:r w:rsidRPr="00331F42">
        <w:rPr>
          <w:rFonts w:ascii="Times New Roman" w:hAnsi="Times New Roman"/>
          <w:spacing w:val="-6"/>
          <w:szCs w:val="24"/>
        </w:rPr>
        <w:t xml:space="preserve">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241C5" w:rsidRPr="00331F42" w:rsidRDefault="001241C5" w:rsidP="001241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241C5" w:rsidRPr="00E87132" w:rsidRDefault="001241C5" w:rsidP="001241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241C5" w:rsidRPr="00E87132" w:rsidRDefault="001241C5" w:rsidP="001241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241C5" w:rsidRPr="00E87132" w:rsidRDefault="001241C5" w:rsidP="001241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241C5" w:rsidRPr="00E87132" w:rsidRDefault="001241C5" w:rsidP="001241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241C5" w:rsidRPr="00E87132" w:rsidRDefault="001241C5" w:rsidP="001241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241C5" w:rsidRPr="00A6215E" w:rsidRDefault="001241C5" w:rsidP="001241C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D30"/>
    <w:rsid w:val="001241C5"/>
    <w:rsid w:val="005B5996"/>
    <w:rsid w:val="008E3C0C"/>
    <w:rsid w:val="00D42E6F"/>
    <w:rsid w:val="00E4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1C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1C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4463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2015-01-23T09:50:00Z</dcterms:created>
  <dcterms:modified xsi:type="dcterms:W3CDTF">2015-01-26T06:17:00Z</dcterms:modified>
</cp:coreProperties>
</file>