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67A" w:rsidRPr="007A52AF" w:rsidRDefault="00B4567A" w:rsidP="006E2232">
      <w:pPr>
        <w:jc w:val="center"/>
        <w:outlineLvl w:val="0"/>
        <w:rPr>
          <w:rFonts w:ascii="Times New Roman" w:hAnsi="Times New Roman" w:cs="Times New Roman"/>
        </w:rPr>
      </w:pPr>
      <w:r w:rsidRPr="007A52AF">
        <w:rPr>
          <w:rFonts w:ascii="Times New Roman" w:hAnsi="Times New Roman" w:cs="Times New Roman"/>
        </w:rPr>
        <w:t>ИЗВЕЩЕНИЕ О ПРОДЛЕНИИ СРОКА ПОДАЧИ ЗАЯВОК</w:t>
      </w:r>
    </w:p>
    <w:p w:rsidR="00B4567A" w:rsidRPr="007A52AF" w:rsidRDefault="00B4567A" w:rsidP="006E223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7A52AF">
        <w:rPr>
          <w:rFonts w:ascii="Times New Roman" w:hAnsi="Times New Roman" w:cs="Times New Roman"/>
        </w:rPr>
        <w:t>224/67-03/13-261/2 ОЗЦЭ</w:t>
      </w:r>
    </w:p>
    <w:p w:rsidR="00B4567A" w:rsidRPr="007A52AF" w:rsidRDefault="00B4567A" w:rsidP="006E2232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4567A" w:rsidRPr="00801685" w:rsidRDefault="00B4567A" w:rsidP="006E2232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B4567A" w:rsidRPr="00801685" w:rsidRDefault="00B4567A" w:rsidP="006E2232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B4567A" w:rsidRPr="00801685" w:rsidRDefault="00B4567A" w:rsidP="006E223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B4567A" w:rsidRPr="007A5739" w:rsidRDefault="00B4567A" w:rsidP="006E2232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3B1E8E">
        <w:rPr>
          <w:rFonts w:ascii="Times New Roman" w:hAnsi="Times New Roman" w:cs="Times New Roman"/>
        </w:rPr>
        <w:t xml:space="preserve">деревянной заслонки приточной камеры П-1, замену оконных блоков, ремонту бетонного лотка ливневой канавы здания 114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B4567A" w:rsidRPr="00801685" w:rsidRDefault="00B4567A" w:rsidP="006E2232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4567A" w:rsidRPr="00801685" w:rsidRDefault="00B4567A" w:rsidP="006E22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4567A" w:rsidRPr="00801685" w:rsidRDefault="00B4567A" w:rsidP="006E22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567A" w:rsidRPr="00801685" w:rsidRDefault="00B4567A" w:rsidP="006E22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567A" w:rsidRPr="00566174" w:rsidRDefault="00B4567A" w:rsidP="006E2232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371 642,76</w:t>
      </w:r>
      <w:r w:rsidRPr="00566174">
        <w:t xml:space="preserve"> (</w:t>
      </w:r>
      <w:r>
        <w:t>Триста семьдесят одна тысяча шестьсот сорок два рубля</w:t>
      </w:r>
      <w:r w:rsidRPr="00566174">
        <w:t xml:space="preserve"> </w:t>
      </w:r>
      <w:r>
        <w:t>76</w:t>
      </w:r>
      <w:r w:rsidRPr="00566174">
        <w:t xml:space="preserve"> коп</w:t>
      </w:r>
      <w:r w:rsidRPr="00801685">
        <w:t>е</w:t>
      </w:r>
      <w:r>
        <w:t>ек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4567A" w:rsidRPr="00801685" w:rsidRDefault="00B4567A" w:rsidP="006E223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4567A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B4567A" w:rsidRPr="00DB405B" w:rsidRDefault="00B4567A" w:rsidP="00DB405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B405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B405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B405B">
        <w:rPr>
          <w:rFonts w:ascii="Times New Roman" w:hAnsi="Times New Roman" w:cs="Times New Roman"/>
          <w:b/>
          <w:bCs/>
        </w:rPr>
        <w:t>:</w:t>
      </w:r>
    </w:p>
    <w:p w:rsidR="00B4567A" w:rsidRPr="00DB405B" w:rsidRDefault="00B4567A" w:rsidP="00DB405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DB405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B405B">
        <w:rPr>
          <w:rFonts w:ascii="Times New Roman" w:hAnsi="Times New Roman" w:cs="Times New Roman"/>
          <w:color w:val="0000FF"/>
        </w:rPr>
        <w:t xml:space="preserve"> </w:t>
      </w:r>
      <w:r w:rsidRPr="00DB405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B405B">
        <w:rPr>
          <w:rFonts w:ascii="Times New Roman" w:hAnsi="Times New Roman" w:cs="Times New Roman"/>
          <w:spacing w:val="-6"/>
        </w:rPr>
        <w:t>на участие в запросе цен</w:t>
      </w:r>
      <w:r w:rsidRPr="00DB405B">
        <w:rPr>
          <w:rFonts w:ascii="Times New Roman" w:hAnsi="Times New Roman" w:cs="Times New Roman"/>
        </w:rPr>
        <w:t xml:space="preserve"> продлевается на 4 рабочих дня.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4567A" w:rsidRPr="00801685" w:rsidRDefault="00B4567A" w:rsidP="006E2232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 xml:space="preserve">августа 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</w:t>
      </w:r>
      <w:bookmarkStart w:id="0" w:name="_GoBack"/>
      <w:bookmarkEnd w:id="0"/>
      <w:r w:rsidRPr="00895EB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 дней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4567A" w:rsidRPr="00801685" w:rsidRDefault="00B4567A" w:rsidP="006E223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567A" w:rsidRPr="00801685" w:rsidRDefault="00B4567A" w:rsidP="006E2232">
      <w:pPr>
        <w:suppressAutoHyphens/>
        <w:jc w:val="center"/>
        <w:rPr>
          <w:rFonts w:ascii="Times New Roman" w:hAnsi="Times New Roman" w:cs="Times New Roman"/>
          <w:color w:val="000000"/>
        </w:rPr>
      </w:pPr>
    </w:p>
    <w:p w:rsidR="00B4567A" w:rsidRDefault="00B4567A"/>
    <w:sectPr w:rsidR="00B4567A" w:rsidSect="00A65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D99"/>
    <w:rsid w:val="00227384"/>
    <w:rsid w:val="003B1E8E"/>
    <w:rsid w:val="00566174"/>
    <w:rsid w:val="005E67A3"/>
    <w:rsid w:val="006E2232"/>
    <w:rsid w:val="007A52AF"/>
    <w:rsid w:val="007A5739"/>
    <w:rsid w:val="00801685"/>
    <w:rsid w:val="008042B1"/>
    <w:rsid w:val="00817D99"/>
    <w:rsid w:val="00895EB2"/>
    <w:rsid w:val="008E3C0C"/>
    <w:rsid w:val="00931E94"/>
    <w:rsid w:val="00A6215E"/>
    <w:rsid w:val="00A656FB"/>
    <w:rsid w:val="00B34081"/>
    <w:rsid w:val="00B4567A"/>
    <w:rsid w:val="00C572F3"/>
    <w:rsid w:val="00D42E6F"/>
    <w:rsid w:val="00DB405B"/>
    <w:rsid w:val="00E03F10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232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E2232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7A52AF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739</Words>
  <Characters>4218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2013-07-24T14:40:00Z</dcterms:created>
  <dcterms:modified xsi:type="dcterms:W3CDTF">2013-08-01T07:44:00Z</dcterms:modified>
</cp:coreProperties>
</file>