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BDB" w:rsidRDefault="00580BDB" w:rsidP="00580BDB">
      <w:pPr>
        <w:jc w:val="center"/>
        <w:rPr>
          <w:color w:val="000000"/>
        </w:rPr>
      </w:pPr>
      <w:bookmarkStart w:id="0" w:name="_Toc341885286"/>
    </w:p>
    <w:p w:rsidR="00580BDB" w:rsidRDefault="00580BDB" w:rsidP="00580BDB">
      <w:pPr>
        <w:spacing w:line="240" w:lineRule="exact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1</w:t>
      </w:r>
    </w:p>
    <w:p w:rsidR="00580BDB" w:rsidRDefault="00580BDB" w:rsidP="00580BDB">
      <w:pPr>
        <w:spacing w:line="240" w:lineRule="exact"/>
        <w:jc w:val="right"/>
        <w:rPr>
          <w:sz w:val="24"/>
          <w:szCs w:val="24"/>
        </w:rPr>
      </w:pPr>
      <w:r w:rsidRPr="00242177">
        <w:rPr>
          <w:sz w:val="24"/>
          <w:szCs w:val="24"/>
        </w:rPr>
        <w:t xml:space="preserve"> к </w:t>
      </w:r>
      <w:r>
        <w:rPr>
          <w:sz w:val="24"/>
          <w:szCs w:val="24"/>
        </w:rPr>
        <w:t>д</w:t>
      </w:r>
      <w:r w:rsidRPr="00242177">
        <w:rPr>
          <w:sz w:val="24"/>
          <w:szCs w:val="24"/>
        </w:rPr>
        <w:t>оговору</w:t>
      </w:r>
      <w:r>
        <w:rPr>
          <w:sz w:val="24"/>
          <w:szCs w:val="24"/>
        </w:rPr>
        <w:t xml:space="preserve"> </w:t>
      </w:r>
      <w:r w:rsidRPr="00242177">
        <w:rPr>
          <w:sz w:val="24"/>
          <w:szCs w:val="24"/>
        </w:rPr>
        <w:t xml:space="preserve">№ </w:t>
      </w:r>
      <w:r>
        <w:rPr>
          <w:sz w:val="24"/>
          <w:szCs w:val="24"/>
        </w:rPr>
        <w:t>1</w:t>
      </w:r>
      <w:r w:rsidRPr="00242177">
        <w:rPr>
          <w:sz w:val="24"/>
          <w:szCs w:val="24"/>
        </w:rPr>
        <w:t>00-10-05/</w:t>
      </w:r>
      <w:r>
        <w:rPr>
          <w:sz w:val="24"/>
          <w:szCs w:val="24"/>
        </w:rPr>
        <w:t>______</w:t>
      </w:r>
      <w:r w:rsidRPr="00242177">
        <w:rPr>
          <w:sz w:val="24"/>
          <w:szCs w:val="24"/>
        </w:rPr>
        <w:t>___</w:t>
      </w:r>
    </w:p>
    <w:p w:rsidR="00580BDB" w:rsidRPr="00242177" w:rsidRDefault="00580BDB" w:rsidP="00580BDB">
      <w:pPr>
        <w:spacing w:line="240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 w:rsidRPr="00242177">
        <w:rPr>
          <w:sz w:val="24"/>
          <w:szCs w:val="24"/>
        </w:rPr>
        <w:t>от «___» _____</w:t>
      </w:r>
      <w:r>
        <w:rPr>
          <w:sz w:val="24"/>
          <w:szCs w:val="24"/>
        </w:rPr>
        <w:t>_____</w:t>
      </w:r>
      <w:r w:rsidRPr="00242177">
        <w:rPr>
          <w:sz w:val="24"/>
          <w:szCs w:val="24"/>
        </w:rPr>
        <w:t>_____ 20__ г.</w:t>
      </w:r>
    </w:p>
    <w:p w:rsidR="00580BDB" w:rsidRPr="00242177" w:rsidRDefault="00580BDB" w:rsidP="00580BDB">
      <w:pPr>
        <w:jc w:val="center"/>
        <w:rPr>
          <w:color w:val="000000"/>
          <w:sz w:val="24"/>
          <w:szCs w:val="24"/>
        </w:rPr>
      </w:pPr>
    </w:p>
    <w:p w:rsidR="00580BDB" w:rsidRPr="001F6931" w:rsidRDefault="00580BDB" w:rsidP="00580BDB">
      <w:pPr>
        <w:jc w:val="center"/>
        <w:rPr>
          <w:color w:val="000000"/>
        </w:rPr>
      </w:pPr>
    </w:p>
    <w:p w:rsidR="00580BDB" w:rsidRPr="001F6931" w:rsidRDefault="00580BDB" w:rsidP="00580BDB">
      <w:pPr>
        <w:jc w:val="center"/>
        <w:rPr>
          <w:color w:val="000000"/>
        </w:rPr>
      </w:pPr>
    </w:p>
    <w:p w:rsidR="00580BDB" w:rsidRPr="001F6931" w:rsidRDefault="00580BDB" w:rsidP="00580BDB">
      <w:pPr>
        <w:jc w:val="center"/>
        <w:rPr>
          <w:color w:val="000000"/>
        </w:rPr>
      </w:pPr>
    </w:p>
    <w:p w:rsidR="00580BDB" w:rsidRPr="001F6931" w:rsidRDefault="00580BDB" w:rsidP="00580BDB">
      <w:pPr>
        <w:jc w:val="center"/>
        <w:rPr>
          <w:color w:val="000000"/>
        </w:rPr>
      </w:pPr>
    </w:p>
    <w:p w:rsidR="00580BDB" w:rsidRPr="001F6931" w:rsidRDefault="00580BDB" w:rsidP="00580BDB">
      <w:pPr>
        <w:jc w:val="center"/>
        <w:rPr>
          <w:color w:val="000000"/>
        </w:rPr>
      </w:pPr>
    </w:p>
    <w:p w:rsidR="00580BDB" w:rsidRPr="001F6931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580BDB" w:rsidRPr="001F6931" w:rsidRDefault="00580BDB" w:rsidP="00580BDB">
      <w:pPr>
        <w:jc w:val="center"/>
        <w:rPr>
          <w:color w:val="000000"/>
        </w:rPr>
      </w:pPr>
    </w:p>
    <w:p w:rsidR="00580BDB" w:rsidRPr="00242177" w:rsidRDefault="00580BDB" w:rsidP="00580BDB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Техническое задание</w:t>
      </w:r>
    </w:p>
    <w:p w:rsidR="00580BDB" w:rsidRPr="00450EFB" w:rsidRDefault="00580BDB" w:rsidP="00580BDB">
      <w:pPr>
        <w:jc w:val="center"/>
        <w:rPr>
          <w:color w:val="000000"/>
        </w:rPr>
      </w:pPr>
      <w:r>
        <w:rPr>
          <w:color w:val="000000"/>
        </w:rPr>
        <w:t>Разработка</w:t>
      </w:r>
      <w:r w:rsidRPr="00450EFB">
        <w:rPr>
          <w:color w:val="000000"/>
        </w:rPr>
        <w:t xml:space="preserve"> проекта нормативов допустимых выбросов радиоактивных</w:t>
      </w:r>
    </w:p>
    <w:p w:rsidR="00580BDB" w:rsidRDefault="00580BDB" w:rsidP="00580BDB">
      <w:pPr>
        <w:jc w:val="center"/>
        <w:rPr>
          <w:color w:val="000000"/>
        </w:rPr>
      </w:pPr>
      <w:r w:rsidRPr="00450EFB">
        <w:rPr>
          <w:color w:val="000000"/>
        </w:rPr>
        <w:t>веществ в атмосферный воздух от объектов ОАО «ППГХО»</w:t>
      </w:r>
    </w:p>
    <w:p w:rsidR="00580BDB" w:rsidRPr="001F6931" w:rsidRDefault="00580BDB" w:rsidP="00580BDB">
      <w:pPr>
        <w:jc w:val="center"/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Default="00580BDB" w:rsidP="00580BDB">
      <w:pPr>
        <w:rPr>
          <w:color w:val="000000"/>
        </w:rPr>
      </w:pPr>
    </w:p>
    <w:p w:rsidR="00580BDB" w:rsidRDefault="00580BDB" w:rsidP="00580BDB">
      <w:pPr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Pr="001F6931" w:rsidRDefault="00580BDB" w:rsidP="00580BDB">
      <w:pPr>
        <w:rPr>
          <w:color w:val="000000"/>
        </w:rPr>
      </w:pPr>
    </w:p>
    <w:p w:rsidR="00580BDB" w:rsidRPr="00242177" w:rsidRDefault="00580BDB" w:rsidP="00580BDB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г.</w:t>
      </w:r>
      <w:r w:rsidRPr="00242177">
        <w:rPr>
          <w:color w:val="000000"/>
          <w:sz w:val="32"/>
          <w:szCs w:val="32"/>
        </w:rPr>
        <w:t>Краснокаменск</w:t>
      </w:r>
    </w:p>
    <w:p w:rsidR="00580BDB" w:rsidRDefault="00580BDB" w:rsidP="00580BDB">
      <w:pPr>
        <w:jc w:val="center"/>
        <w:rPr>
          <w:color w:val="000000"/>
          <w:sz w:val="32"/>
          <w:szCs w:val="32"/>
        </w:rPr>
      </w:pPr>
      <w:r w:rsidRPr="00242177">
        <w:rPr>
          <w:color w:val="000000"/>
          <w:sz w:val="32"/>
          <w:szCs w:val="32"/>
        </w:rPr>
        <w:t>2014</w:t>
      </w:r>
    </w:p>
    <w:p w:rsidR="00580BDB" w:rsidRDefault="00580BDB" w:rsidP="00580BDB">
      <w:pPr>
        <w:jc w:val="center"/>
        <w:rPr>
          <w:color w:val="000000"/>
          <w:sz w:val="32"/>
          <w:szCs w:val="32"/>
        </w:rPr>
      </w:pPr>
    </w:p>
    <w:p w:rsidR="00580BDB" w:rsidRDefault="00580BDB" w:rsidP="00580BDB">
      <w:pPr>
        <w:jc w:val="center"/>
        <w:rPr>
          <w:color w:val="000000"/>
        </w:rPr>
      </w:pPr>
    </w:p>
    <w:p w:rsidR="00433EC3" w:rsidRPr="00172B89" w:rsidRDefault="00433EC3" w:rsidP="00433EC3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433EC3" w:rsidRPr="00172B89" w:rsidRDefault="00433EC3" w:rsidP="00433EC3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433EC3" w:rsidRPr="00172B89" w:rsidRDefault="00433EC3" w:rsidP="00433EC3">
      <w:pPr>
        <w:jc w:val="center"/>
        <w:rPr>
          <w:color w:val="000000"/>
        </w:rPr>
      </w:pPr>
    </w:p>
    <w:p w:rsidR="00433EC3" w:rsidRPr="00172B89" w:rsidRDefault="00433EC3" w:rsidP="00433EC3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433EC3" w:rsidRPr="00172B89" w:rsidRDefault="00433EC3" w:rsidP="00433EC3">
      <w:pPr>
        <w:jc w:val="center"/>
        <w:rPr>
          <w:color w:val="000000"/>
        </w:rPr>
      </w:pPr>
    </w:p>
    <w:p w:rsidR="00433EC3" w:rsidRPr="00172B89" w:rsidRDefault="00433EC3" w:rsidP="00433EC3">
      <w:pPr>
        <w:rPr>
          <w:color w:val="000000"/>
        </w:rPr>
      </w:pPr>
    </w:p>
    <w:p w:rsidR="00433EC3" w:rsidRPr="00172B89" w:rsidRDefault="00433EC3" w:rsidP="00433EC3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33EC3" w:rsidRPr="00172B89" w:rsidRDefault="00433EC3" w:rsidP="00433EC3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33EC3" w:rsidRPr="00172B89" w:rsidRDefault="00433EC3" w:rsidP="00433EC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33EC3" w:rsidRPr="00172B89" w:rsidRDefault="00433EC3" w:rsidP="00433EC3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33EC3" w:rsidRPr="00172B89" w:rsidRDefault="00433EC3" w:rsidP="00433EC3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433EC3" w:rsidRPr="00172B89" w:rsidRDefault="00433EC3" w:rsidP="00433EC3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433EC3" w:rsidRPr="00172B89" w:rsidRDefault="00433EC3" w:rsidP="00433EC3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33EC3" w:rsidRPr="00172B89" w:rsidRDefault="00433EC3" w:rsidP="00433EC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433EC3" w:rsidRPr="00172B89" w:rsidRDefault="00433EC3" w:rsidP="00433EC3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433EC3" w:rsidRPr="00172B89" w:rsidRDefault="00433EC3" w:rsidP="00433EC3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433EC3" w:rsidRPr="00172B89" w:rsidRDefault="00433EC3" w:rsidP="00433EC3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50EFB" w:rsidP="00433EC3">
      <w:pPr>
        <w:jc w:val="center"/>
        <w:rPr>
          <w:i/>
          <w:color w:val="000000"/>
          <w:sz w:val="26"/>
          <w:szCs w:val="26"/>
        </w:rPr>
      </w:pPr>
    </w:p>
    <w:p w:rsidR="00450EFB" w:rsidRDefault="00433EC3" w:rsidP="00450EFB">
      <w:pPr>
        <w:jc w:val="center"/>
        <w:rPr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450EFB" w:rsidRDefault="00450EFB" w:rsidP="00450EFB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 №1</w:t>
      </w:r>
    </w:p>
    <w:p w:rsidR="00450EFB" w:rsidRDefault="00450EFB" w:rsidP="00450EFB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договору № ______________</w:t>
      </w:r>
    </w:p>
    <w:p w:rsidR="00450EFB" w:rsidRDefault="00450EFB" w:rsidP="00450EFB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от «____»__________________</w:t>
      </w:r>
    </w:p>
    <w:p w:rsidR="00450EFB" w:rsidRDefault="00450EFB" w:rsidP="00450EFB">
      <w:pPr>
        <w:jc w:val="right"/>
        <w:rPr>
          <w:color w:val="000000"/>
          <w:sz w:val="24"/>
          <w:szCs w:val="24"/>
        </w:rPr>
      </w:pPr>
    </w:p>
    <w:p w:rsidR="00450EFB" w:rsidRPr="00450EFB" w:rsidRDefault="00450EFB" w:rsidP="00450EFB">
      <w:pPr>
        <w:jc w:val="center"/>
        <w:rPr>
          <w:color w:val="000000"/>
        </w:rPr>
      </w:pPr>
      <w:r w:rsidRPr="00450EFB">
        <w:rPr>
          <w:color w:val="000000"/>
        </w:rPr>
        <w:t>Техническое задание</w:t>
      </w:r>
    </w:p>
    <w:p w:rsidR="00450EFB" w:rsidRPr="00450EFB" w:rsidRDefault="00450EFB" w:rsidP="00433EC3">
      <w:pPr>
        <w:jc w:val="center"/>
        <w:rPr>
          <w:color w:val="000000"/>
        </w:rPr>
      </w:pPr>
    </w:p>
    <w:p w:rsidR="00450EFB" w:rsidRPr="00450EFB" w:rsidRDefault="00450EFB" w:rsidP="00433EC3">
      <w:pPr>
        <w:jc w:val="center"/>
        <w:rPr>
          <w:color w:val="000000"/>
        </w:rPr>
      </w:pPr>
      <w:r w:rsidRPr="00450EFB">
        <w:rPr>
          <w:color w:val="000000"/>
        </w:rPr>
        <w:t>на разработку проекта нормативов допустимых выбросов радиоактивных</w:t>
      </w:r>
    </w:p>
    <w:p w:rsidR="00450EFB" w:rsidRDefault="00450EFB" w:rsidP="00433EC3">
      <w:pPr>
        <w:jc w:val="center"/>
        <w:rPr>
          <w:color w:val="000000"/>
        </w:rPr>
      </w:pPr>
      <w:r w:rsidRPr="00450EFB">
        <w:rPr>
          <w:color w:val="000000"/>
        </w:rPr>
        <w:t>веществ в атмосферный воздух от объектов ОАО «ППГХО»</w:t>
      </w:r>
    </w:p>
    <w:p w:rsidR="00450EFB" w:rsidRPr="00450EFB" w:rsidRDefault="00450EFB" w:rsidP="00433EC3">
      <w:pPr>
        <w:jc w:val="center"/>
        <w:rPr>
          <w:color w:val="000000"/>
        </w:rPr>
      </w:pPr>
    </w:p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УСЛУГИ</w:t>
      </w:r>
    </w:p>
    <w:p w:rsidR="00433EC3" w:rsidRPr="001F6931" w:rsidRDefault="00433EC3" w:rsidP="00433EC3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98296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50EFB" w:rsidRPr="00450EFB" w:rsidRDefault="00450EFB" w:rsidP="00450EF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Разработка</w:t>
            </w:r>
            <w:r w:rsidRPr="00450EFB">
              <w:rPr>
                <w:color w:val="000000"/>
              </w:rPr>
              <w:t xml:space="preserve"> проекта нормативов допустимых выбросов радиоактивных</w:t>
            </w:r>
          </w:p>
          <w:p w:rsidR="00450EFB" w:rsidRDefault="00450EFB" w:rsidP="00450EFB">
            <w:pPr>
              <w:jc w:val="center"/>
              <w:rPr>
                <w:color w:val="000000"/>
              </w:rPr>
            </w:pPr>
            <w:r w:rsidRPr="00450EFB">
              <w:rPr>
                <w:color w:val="000000"/>
              </w:rPr>
              <w:t>веществ в атмосферный воздух от объектов ОАО «ППГХО»</w:t>
            </w:r>
          </w:p>
          <w:p w:rsidR="00433EC3" w:rsidRPr="001F6931" w:rsidRDefault="00433EC3" w:rsidP="00450EFB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3EC3" w:rsidRPr="001F6931" w:rsidRDefault="00433EC3" w:rsidP="00433EC3">
      <w:pPr>
        <w:jc w:val="center"/>
        <w:rPr>
          <w:color w:val="000000"/>
        </w:rPr>
      </w:pPr>
    </w:p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33EC3" w:rsidRPr="001F6931" w:rsidRDefault="00433EC3" w:rsidP="00433EC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98296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4632A7" w:rsidRDefault="003D50EC" w:rsidP="004632A7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 xml:space="preserve">Подраздел 2.1 Состав (перечень) оказываемых услуг </w:t>
            </w:r>
            <w:r>
              <w:rPr>
                <w:color w:val="000000"/>
              </w:rPr>
              <w:t>- нет</w:t>
            </w:r>
          </w:p>
        </w:tc>
      </w:tr>
      <w:tr w:rsidR="00433EC3" w:rsidRPr="001F6931" w:rsidTr="0098296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Default="003D50EC" w:rsidP="004632A7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2.2 Описание оказываемых услуг</w:t>
            </w:r>
            <w:r w:rsidR="004632A7">
              <w:rPr>
                <w:color w:val="000000"/>
              </w:rPr>
              <w:t>: Проект нормативов допустимых выбросов радиоактивных веществ в атмосферный воздух от объектов ОАО «ППГХО» с приложениями:</w:t>
            </w:r>
          </w:p>
          <w:p w:rsidR="004632A7" w:rsidRDefault="004632A7" w:rsidP="004632A7">
            <w:pPr>
              <w:rPr>
                <w:color w:val="000000"/>
              </w:rPr>
            </w:pPr>
            <w:r>
              <w:rPr>
                <w:color w:val="000000"/>
              </w:rPr>
              <w:t>-сводная таблица нормативов выбросов;</w:t>
            </w:r>
          </w:p>
          <w:p w:rsidR="004632A7" w:rsidRDefault="004632A7" w:rsidP="004632A7">
            <w:pPr>
              <w:rPr>
                <w:color w:val="000000"/>
              </w:rPr>
            </w:pPr>
            <w:r>
              <w:rPr>
                <w:color w:val="000000"/>
              </w:rPr>
              <w:t>-сводная таблица характеристик источников выбросов;</w:t>
            </w:r>
          </w:p>
          <w:p w:rsidR="004632A7" w:rsidRPr="001F6931" w:rsidRDefault="004632A7" w:rsidP="004632A7">
            <w:pPr>
              <w:rPr>
                <w:color w:val="000000"/>
              </w:rPr>
            </w:pPr>
            <w:r>
              <w:rPr>
                <w:color w:val="000000"/>
              </w:rPr>
              <w:t>-ситуационная карта-схема радиационной обстановки на промышленной площадке и в окружающей среде от установленных допустимых выбросов.</w:t>
            </w:r>
          </w:p>
        </w:tc>
      </w:tr>
      <w:tr w:rsidR="00433EC3" w:rsidRPr="001F6931" w:rsidTr="0098296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3D50EC" w:rsidP="00A64F3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2.3 Объем оказываемых услуг либо доля оказываем</w:t>
            </w:r>
            <w:r>
              <w:rPr>
                <w:color w:val="000000"/>
              </w:rPr>
              <w:t xml:space="preserve">ых услуг в общем объеме закупки: объем исполнения – </w:t>
            </w:r>
            <w:r w:rsidR="00A64F33">
              <w:rPr>
                <w:color w:val="000000"/>
              </w:rPr>
              <w:t>нет.</w:t>
            </w:r>
          </w:p>
        </w:tc>
      </w:tr>
    </w:tbl>
    <w:p w:rsidR="00433EC3" w:rsidRPr="001F6931" w:rsidRDefault="00433EC3" w:rsidP="00433EC3">
      <w:pPr>
        <w:jc w:val="center"/>
        <w:rPr>
          <w:color w:val="000000"/>
        </w:rPr>
      </w:pPr>
    </w:p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33EC3" w:rsidRPr="001F6931" w:rsidRDefault="00433EC3" w:rsidP="00433EC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3EC3" w:rsidRPr="003D50EC" w:rsidRDefault="003D50EC" w:rsidP="003D50EC">
            <w:pPr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3D50EC">
              <w:rPr>
                <w:color w:val="000000"/>
              </w:rPr>
              <w:t>Расчеты про</w:t>
            </w:r>
            <w:r>
              <w:rPr>
                <w:color w:val="000000"/>
              </w:rPr>
              <w:t>из</w:t>
            </w:r>
            <w:r w:rsidRPr="003D50EC">
              <w:rPr>
                <w:color w:val="000000"/>
              </w:rPr>
              <w:t>вести в соответствии с Методикой разработки и установления нормативов ПДВ РВ в атмосферный воздух, утвержденной приказом Ростехнадзора №</w:t>
            </w:r>
            <w:r w:rsidR="00A64F33">
              <w:rPr>
                <w:color w:val="000000"/>
              </w:rPr>
              <w:t xml:space="preserve"> </w:t>
            </w:r>
            <w:r w:rsidRPr="003D50EC">
              <w:rPr>
                <w:color w:val="000000"/>
              </w:rPr>
              <w:t>639 от 05.11.2012г.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  <w:r w:rsidR="003D50EC">
              <w:rPr>
                <w:color w:val="000000"/>
              </w:rPr>
              <w:t xml:space="preserve"> - нет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  <w:r w:rsidR="003D50EC">
              <w:rPr>
                <w:color w:val="000000"/>
              </w:rPr>
              <w:t xml:space="preserve"> – нет.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  <w:r w:rsidR="003D50EC">
              <w:rPr>
                <w:color w:val="000000"/>
              </w:rPr>
              <w:t>– нет.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  <w:r w:rsidR="003D50EC">
              <w:rPr>
                <w:color w:val="000000"/>
              </w:rPr>
              <w:t>- нет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  <w:r w:rsidR="003D50EC">
              <w:rPr>
                <w:color w:val="000000"/>
              </w:rPr>
              <w:t xml:space="preserve"> - нет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  <w:r w:rsidR="00A64F33">
              <w:rPr>
                <w:color w:val="000000"/>
              </w:rPr>
              <w:t xml:space="preserve"> - нет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  <w:r w:rsidR="00A64F33">
              <w:rPr>
                <w:color w:val="000000"/>
              </w:rPr>
              <w:t xml:space="preserve"> - нет</w:t>
            </w:r>
          </w:p>
        </w:tc>
      </w:tr>
    </w:tbl>
    <w:p w:rsidR="00433EC3" w:rsidRPr="001F6931" w:rsidRDefault="00433EC3" w:rsidP="00433EC3">
      <w:pPr>
        <w:jc w:val="center"/>
        <w:rPr>
          <w:color w:val="000000"/>
        </w:rPr>
      </w:pPr>
    </w:p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33EC3" w:rsidRPr="001F6931" w:rsidRDefault="00433EC3" w:rsidP="00433EC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A64F33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4.1 Описание конечного результата оказанных услуг</w:t>
            </w:r>
            <w:r>
              <w:rPr>
                <w:color w:val="000000"/>
              </w:rPr>
              <w:t xml:space="preserve"> – готовые нормативы для утверждения в Ростехнадзоре.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  <w:r w:rsidR="00A64F33">
              <w:rPr>
                <w:color w:val="000000"/>
              </w:rPr>
              <w:t xml:space="preserve"> - нет</w:t>
            </w:r>
          </w:p>
        </w:tc>
      </w:tr>
      <w:tr w:rsidR="00433EC3" w:rsidRPr="001F6931" w:rsidTr="0098296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A64F33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     </w:t>
            </w:r>
            <w:r w:rsidR="00433EC3"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  <w:r>
              <w:rPr>
                <w:color w:val="000000"/>
              </w:rPr>
              <w:t>: Объем исполнения – в 4 экз. на бумажном носителе, 1 экз. в эл. виде.</w:t>
            </w:r>
          </w:p>
        </w:tc>
      </w:tr>
    </w:tbl>
    <w:p w:rsidR="00433EC3" w:rsidRPr="001F6931" w:rsidRDefault="00433EC3" w:rsidP="00433EC3">
      <w:pPr>
        <w:jc w:val="center"/>
        <w:rPr>
          <w:b/>
          <w:color w:val="000000"/>
        </w:rPr>
      </w:pPr>
    </w:p>
    <w:p w:rsidR="00433EC3" w:rsidRPr="001F6931" w:rsidRDefault="00433EC3" w:rsidP="00433EC3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433EC3" w:rsidRPr="001F6931" w:rsidRDefault="00433EC3" w:rsidP="00433EC3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433EC3" w:rsidRPr="001F6931" w:rsidTr="0098296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433EC3" w:rsidP="0098296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объему, формату обучения, времени и месту проведения, а также  численности обучаемых представителей Заказчика.</w:t>
            </w:r>
          </w:p>
        </w:tc>
      </w:tr>
    </w:tbl>
    <w:p w:rsidR="00433EC3" w:rsidRPr="001F6931" w:rsidRDefault="00433EC3" w:rsidP="00433EC3">
      <w:pPr>
        <w:jc w:val="center"/>
        <w:rPr>
          <w:color w:val="000000"/>
        </w:rPr>
      </w:pPr>
    </w:p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433EC3" w:rsidRPr="001F6931" w:rsidRDefault="00433EC3" w:rsidP="00433EC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433EC3" w:rsidRPr="001F6931" w:rsidTr="009829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EC3" w:rsidRPr="001F6931" w:rsidRDefault="00433EC3" w:rsidP="0098296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33EC3" w:rsidRPr="001F6931" w:rsidTr="00A64F3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1F6931" w:rsidRDefault="00A64F33" w:rsidP="0098296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ОАО «ППГХО»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C3" w:rsidRPr="00A64F33" w:rsidRDefault="00A64F33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Открытое акционерное общество «Приаргунское производственное горно-химическое объединение»</w:t>
            </w:r>
          </w:p>
        </w:tc>
      </w:tr>
      <w:tr w:rsidR="00A64F33" w:rsidRPr="001F6931" w:rsidTr="0098296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4F33" w:rsidRPr="001F6931" w:rsidRDefault="00A64F33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F33" w:rsidRDefault="00A64F33" w:rsidP="00982966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ПДВ РВ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F33" w:rsidRDefault="00A64F33" w:rsidP="0098296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Предельно-допустимые выбросы радиоактивных веществ</w:t>
            </w:r>
          </w:p>
        </w:tc>
      </w:tr>
    </w:tbl>
    <w:p w:rsidR="00433EC3" w:rsidRPr="001F6931" w:rsidRDefault="00433EC3" w:rsidP="00433EC3">
      <w:pPr>
        <w:ind w:firstLine="567"/>
        <w:jc w:val="both"/>
        <w:rPr>
          <w:color w:val="000000"/>
          <w:sz w:val="24"/>
          <w:szCs w:val="24"/>
        </w:rPr>
      </w:pPr>
    </w:p>
    <w:p w:rsidR="00433EC3" w:rsidRPr="001F6931" w:rsidRDefault="00433EC3" w:rsidP="00433EC3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433EC3" w:rsidRPr="001F6931" w:rsidRDefault="00433EC3" w:rsidP="00433EC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433EC3" w:rsidRPr="001F6931" w:rsidTr="00982966">
        <w:tc>
          <w:tcPr>
            <w:tcW w:w="1682" w:type="dxa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433EC3" w:rsidRPr="001F6931" w:rsidRDefault="00433EC3" w:rsidP="00982966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33EC3" w:rsidRPr="001F6931" w:rsidTr="00982966">
        <w:tc>
          <w:tcPr>
            <w:tcW w:w="1682" w:type="dxa"/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</w:tr>
      <w:tr w:rsidR="00433EC3" w:rsidRPr="001F6931" w:rsidTr="00982966">
        <w:tc>
          <w:tcPr>
            <w:tcW w:w="1682" w:type="dxa"/>
            <w:vAlign w:val="center"/>
          </w:tcPr>
          <w:p w:rsidR="00433EC3" w:rsidRPr="001F6931" w:rsidRDefault="00433EC3" w:rsidP="00982966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33EC3" w:rsidRPr="001F6931" w:rsidRDefault="00433EC3" w:rsidP="00982966">
            <w:pPr>
              <w:jc w:val="both"/>
              <w:rPr>
                <w:color w:val="000000"/>
              </w:rPr>
            </w:pPr>
          </w:p>
        </w:tc>
      </w:tr>
    </w:tbl>
    <w:p w:rsidR="00433EC3" w:rsidRPr="00133696" w:rsidRDefault="00433EC3" w:rsidP="00433EC3">
      <w:pPr>
        <w:jc w:val="center"/>
        <w:outlineLvl w:val="0"/>
      </w:pPr>
    </w:p>
    <w:p w:rsidR="00054FD7" w:rsidRDefault="00054FD7"/>
    <w:p w:rsidR="00C54224" w:rsidRDefault="00C54224" w:rsidP="00C54224">
      <w:pPr>
        <w:pStyle w:val="text"/>
        <w:spacing w:after="120"/>
        <w:jc w:val="both"/>
        <w:rPr>
          <w:b/>
        </w:rPr>
      </w:pPr>
      <w:r>
        <w:rPr>
          <w:b/>
        </w:rPr>
        <w:t>От ПОДРЯДЧИКА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От ЗАКАЗЧИКА</w:t>
      </w:r>
      <w:r w:rsidRPr="002D45C0">
        <w:rPr>
          <w:b/>
        </w:rPr>
        <w:t>:</w:t>
      </w:r>
    </w:p>
    <w:p w:rsidR="00C54224" w:rsidRDefault="00C54224" w:rsidP="00C54224">
      <w:r>
        <w:t xml:space="preserve">                                                                                         </w:t>
      </w:r>
    </w:p>
    <w:p w:rsidR="00C54224" w:rsidRDefault="00C54224" w:rsidP="00C54224"/>
    <w:p w:rsidR="00C54224" w:rsidRDefault="00C54224" w:rsidP="00C54224">
      <w:pPr>
        <w:rPr>
          <w:b/>
          <w:color w:val="000000"/>
          <w:sz w:val="22"/>
          <w:u w:val="single"/>
        </w:rPr>
      </w:pPr>
      <w:r>
        <w:t>____________________/______________/                   _______________/________</w:t>
      </w:r>
    </w:p>
    <w:p w:rsidR="00C54224" w:rsidRDefault="00C54224" w:rsidP="00C54224">
      <w:pPr>
        <w:rPr>
          <w:b/>
          <w:color w:val="000000"/>
          <w:sz w:val="22"/>
          <w:u w:val="single"/>
        </w:rPr>
      </w:pPr>
    </w:p>
    <w:p w:rsidR="00C54224" w:rsidRPr="00D47C13" w:rsidRDefault="00C54224" w:rsidP="00C54224">
      <w:pPr>
        <w:rPr>
          <w:sz w:val="22"/>
          <w:szCs w:val="22"/>
        </w:rPr>
      </w:pPr>
    </w:p>
    <w:p w:rsidR="00C54224" w:rsidRDefault="00C54224" w:rsidP="00C54224"/>
    <w:p w:rsidR="00CF1A2D" w:rsidRDefault="00CF1A2D" w:rsidP="00C54224"/>
    <w:sectPr w:rsidR="00CF1A2D" w:rsidSect="00612CF0">
      <w:headerReference w:type="default" r:id="rId6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92B" w:rsidRDefault="00BC392B" w:rsidP="008E4676">
      <w:r>
        <w:separator/>
      </w:r>
    </w:p>
  </w:endnote>
  <w:endnote w:type="continuationSeparator" w:id="0">
    <w:p w:rsidR="00BC392B" w:rsidRDefault="00BC392B" w:rsidP="008E4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92B" w:rsidRDefault="00BC392B" w:rsidP="008E4676">
      <w:r>
        <w:separator/>
      </w:r>
    </w:p>
  </w:footnote>
  <w:footnote w:type="continuationSeparator" w:id="0">
    <w:p w:rsidR="00BC392B" w:rsidRDefault="00BC392B" w:rsidP="008E46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BC392B" w:rsidP="00C35E22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EC3"/>
    <w:rsid w:val="00000312"/>
    <w:rsid w:val="00000557"/>
    <w:rsid w:val="0000202C"/>
    <w:rsid w:val="00002316"/>
    <w:rsid w:val="000023F6"/>
    <w:rsid w:val="00003BD2"/>
    <w:rsid w:val="00005826"/>
    <w:rsid w:val="0000650F"/>
    <w:rsid w:val="00006B2D"/>
    <w:rsid w:val="00006D56"/>
    <w:rsid w:val="0001047D"/>
    <w:rsid w:val="00010D0F"/>
    <w:rsid w:val="000135AB"/>
    <w:rsid w:val="00013C29"/>
    <w:rsid w:val="00013E62"/>
    <w:rsid w:val="000142BE"/>
    <w:rsid w:val="000145EA"/>
    <w:rsid w:val="00014AFF"/>
    <w:rsid w:val="00014B17"/>
    <w:rsid w:val="00016468"/>
    <w:rsid w:val="00016941"/>
    <w:rsid w:val="00017105"/>
    <w:rsid w:val="00017FCD"/>
    <w:rsid w:val="0002004F"/>
    <w:rsid w:val="0002114F"/>
    <w:rsid w:val="00021C06"/>
    <w:rsid w:val="000223E4"/>
    <w:rsid w:val="00023673"/>
    <w:rsid w:val="00024C9F"/>
    <w:rsid w:val="0002503C"/>
    <w:rsid w:val="000252E1"/>
    <w:rsid w:val="00025877"/>
    <w:rsid w:val="000258A2"/>
    <w:rsid w:val="00025C5A"/>
    <w:rsid w:val="00025D55"/>
    <w:rsid w:val="00026021"/>
    <w:rsid w:val="00026B79"/>
    <w:rsid w:val="00026DDB"/>
    <w:rsid w:val="00027614"/>
    <w:rsid w:val="00027704"/>
    <w:rsid w:val="00027E30"/>
    <w:rsid w:val="0003049D"/>
    <w:rsid w:val="0003067D"/>
    <w:rsid w:val="0003069D"/>
    <w:rsid w:val="00031043"/>
    <w:rsid w:val="0003149E"/>
    <w:rsid w:val="000319C2"/>
    <w:rsid w:val="00031A61"/>
    <w:rsid w:val="00032EC4"/>
    <w:rsid w:val="0003316E"/>
    <w:rsid w:val="00033656"/>
    <w:rsid w:val="00033E03"/>
    <w:rsid w:val="00035190"/>
    <w:rsid w:val="000358C6"/>
    <w:rsid w:val="00035C0C"/>
    <w:rsid w:val="0003643A"/>
    <w:rsid w:val="000366A5"/>
    <w:rsid w:val="00037144"/>
    <w:rsid w:val="0003748B"/>
    <w:rsid w:val="00040307"/>
    <w:rsid w:val="00041F95"/>
    <w:rsid w:val="00042A73"/>
    <w:rsid w:val="00042FE0"/>
    <w:rsid w:val="000430B9"/>
    <w:rsid w:val="00043934"/>
    <w:rsid w:val="00044B70"/>
    <w:rsid w:val="00046146"/>
    <w:rsid w:val="00046F4D"/>
    <w:rsid w:val="0004740F"/>
    <w:rsid w:val="000477D1"/>
    <w:rsid w:val="00050DB2"/>
    <w:rsid w:val="00051F30"/>
    <w:rsid w:val="00052047"/>
    <w:rsid w:val="00054515"/>
    <w:rsid w:val="00054FD7"/>
    <w:rsid w:val="00055590"/>
    <w:rsid w:val="00055BD7"/>
    <w:rsid w:val="0005724A"/>
    <w:rsid w:val="0006176F"/>
    <w:rsid w:val="00061E42"/>
    <w:rsid w:val="00062F54"/>
    <w:rsid w:val="0006394C"/>
    <w:rsid w:val="00063AB6"/>
    <w:rsid w:val="00063ACE"/>
    <w:rsid w:val="000656C7"/>
    <w:rsid w:val="00066D3E"/>
    <w:rsid w:val="00066DD2"/>
    <w:rsid w:val="000675BE"/>
    <w:rsid w:val="00067AC0"/>
    <w:rsid w:val="00067BA2"/>
    <w:rsid w:val="00072229"/>
    <w:rsid w:val="00072987"/>
    <w:rsid w:val="00073D2F"/>
    <w:rsid w:val="00073E3D"/>
    <w:rsid w:val="00074370"/>
    <w:rsid w:val="00075A06"/>
    <w:rsid w:val="000763CD"/>
    <w:rsid w:val="00076784"/>
    <w:rsid w:val="000775C7"/>
    <w:rsid w:val="0008126C"/>
    <w:rsid w:val="0008146F"/>
    <w:rsid w:val="00081F5E"/>
    <w:rsid w:val="00082AD1"/>
    <w:rsid w:val="00082C0F"/>
    <w:rsid w:val="00084025"/>
    <w:rsid w:val="000840C0"/>
    <w:rsid w:val="0008460B"/>
    <w:rsid w:val="00085419"/>
    <w:rsid w:val="0008643E"/>
    <w:rsid w:val="00086703"/>
    <w:rsid w:val="000868CA"/>
    <w:rsid w:val="00087697"/>
    <w:rsid w:val="00087D9E"/>
    <w:rsid w:val="000901FA"/>
    <w:rsid w:val="00091228"/>
    <w:rsid w:val="00092117"/>
    <w:rsid w:val="0009224E"/>
    <w:rsid w:val="00092842"/>
    <w:rsid w:val="00092BFA"/>
    <w:rsid w:val="00093B12"/>
    <w:rsid w:val="00094115"/>
    <w:rsid w:val="000960E0"/>
    <w:rsid w:val="000961B8"/>
    <w:rsid w:val="00096E68"/>
    <w:rsid w:val="00097036"/>
    <w:rsid w:val="000A0130"/>
    <w:rsid w:val="000A0640"/>
    <w:rsid w:val="000A0879"/>
    <w:rsid w:val="000A1670"/>
    <w:rsid w:val="000A17B9"/>
    <w:rsid w:val="000A1B4B"/>
    <w:rsid w:val="000A339F"/>
    <w:rsid w:val="000A3FFF"/>
    <w:rsid w:val="000A4E95"/>
    <w:rsid w:val="000A6B33"/>
    <w:rsid w:val="000B0840"/>
    <w:rsid w:val="000B0BE3"/>
    <w:rsid w:val="000B24F1"/>
    <w:rsid w:val="000B2A76"/>
    <w:rsid w:val="000B349D"/>
    <w:rsid w:val="000B463B"/>
    <w:rsid w:val="000B4E19"/>
    <w:rsid w:val="000B5224"/>
    <w:rsid w:val="000B525A"/>
    <w:rsid w:val="000B5C9B"/>
    <w:rsid w:val="000C0071"/>
    <w:rsid w:val="000C0294"/>
    <w:rsid w:val="000C114B"/>
    <w:rsid w:val="000C153E"/>
    <w:rsid w:val="000C1A58"/>
    <w:rsid w:val="000C3556"/>
    <w:rsid w:val="000C42F6"/>
    <w:rsid w:val="000C4416"/>
    <w:rsid w:val="000C445B"/>
    <w:rsid w:val="000C4496"/>
    <w:rsid w:val="000C4F97"/>
    <w:rsid w:val="000C50C8"/>
    <w:rsid w:val="000C5361"/>
    <w:rsid w:val="000C631B"/>
    <w:rsid w:val="000C6914"/>
    <w:rsid w:val="000D0C76"/>
    <w:rsid w:val="000D120B"/>
    <w:rsid w:val="000D1BB8"/>
    <w:rsid w:val="000D1FC9"/>
    <w:rsid w:val="000D2017"/>
    <w:rsid w:val="000D274B"/>
    <w:rsid w:val="000D3647"/>
    <w:rsid w:val="000D3FA6"/>
    <w:rsid w:val="000D45A6"/>
    <w:rsid w:val="000D5072"/>
    <w:rsid w:val="000D5C02"/>
    <w:rsid w:val="000D5C81"/>
    <w:rsid w:val="000D5DA2"/>
    <w:rsid w:val="000D6E3D"/>
    <w:rsid w:val="000E0CFB"/>
    <w:rsid w:val="000E0D9A"/>
    <w:rsid w:val="000E1258"/>
    <w:rsid w:val="000E132B"/>
    <w:rsid w:val="000E168F"/>
    <w:rsid w:val="000E1D0D"/>
    <w:rsid w:val="000E270E"/>
    <w:rsid w:val="000E2E15"/>
    <w:rsid w:val="000E3D24"/>
    <w:rsid w:val="000E4784"/>
    <w:rsid w:val="000E482C"/>
    <w:rsid w:val="000E4E08"/>
    <w:rsid w:val="000E58E2"/>
    <w:rsid w:val="000E62A6"/>
    <w:rsid w:val="000E6632"/>
    <w:rsid w:val="000E73F0"/>
    <w:rsid w:val="000E7B5C"/>
    <w:rsid w:val="000E7C6B"/>
    <w:rsid w:val="000F0220"/>
    <w:rsid w:val="000F1C36"/>
    <w:rsid w:val="000F1CAD"/>
    <w:rsid w:val="000F1DB8"/>
    <w:rsid w:val="000F2D2C"/>
    <w:rsid w:val="000F3BC5"/>
    <w:rsid w:val="000F5687"/>
    <w:rsid w:val="000F66DF"/>
    <w:rsid w:val="000F690C"/>
    <w:rsid w:val="000F7777"/>
    <w:rsid w:val="000F7D48"/>
    <w:rsid w:val="00100283"/>
    <w:rsid w:val="001003CC"/>
    <w:rsid w:val="0010044C"/>
    <w:rsid w:val="001008BB"/>
    <w:rsid w:val="001017FC"/>
    <w:rsid w:val="0010368D"/>
    <w:rsid w:val="00104159"/>
    <w:rsid w:val="0010796B"/>
    <w:rsid w:val="00110F74"/>
    <w:rsid w:val="00111006"/>
    <w:rsid w:val="00111450"/>
    <w:rsid w:val="00113378"/>
    <w:rsid w:val="001135A8"/>
    <w:rsid w:val="0011458A"/>
    <w:rsid w:val="00116405"/>
    <w:rsid w:val="00116459"/>
    <w:rsid w:val="00117205"/>
    <w:rsid w:val="00117D85"/>
    <w:rsid w:val="0012011A"/>
    <w:rsid w:val="00120946"/>
    <w:rsid w:val="00121B31"/>
    <w:rsid w:val="0012295F"/>
    <w:rsid w:val="00122FED"/>
    <w:rsid w:val="00123370"/>
    <w:rsid w:val="0012362B"/>
    <w:rsid w:val="00123718"/>
    <w:rsid w:val="00123961"/>
    <w:rsid w:val="00124051"/>
    <w:rsid w:val="001253A3"/>
    <w:rsid w:val="00125784"/>
    <w:rsid w:val="001259C5"/>
    <w:rsid w:val="001262D2"/>
    <w:rsid w:val="00126353"/>
    <w:rsid w:val="00127E6E"/>
    <w:rsid w:val="0013065B"/>
    <w:rsid w:val="001308F4"/>
    <w:rsid w:val="00132E82"/>
    <w:rsid w:val="00133D53"/>
    <w:rsid w:val="00133DDF"/>
    <w:rsid w:val="00134C1E"/>
    <w:rsid w:val="00136D63"/>
    <w:rsid w:val="00136DC9"/>
    <w:rsid w:val="0014008B"/>
    <w:rsid w:val="0014066E"/>
    <w:rsid w:val="00141203"/>
    <w:rsid w:val="001414E5"/>
    <w:rsid w:val="00141CC6"/>
    <w:rsid w:val="00141FB9"/>
    <w:rsid w:val="00143315"/>
    <w:rsid w:val="00143955"/>
    <w:rsid w:val="00143A8F"/>
    <w:rsid w:val="00144C96"/>
    <w:rsid w:val="001458DE"/>
    <w:rsid w:val="00145FAD"/>
    <w:rsid w:val="00146632"/>
    <w:rsid w:val="001466FB"/>
    <w:rsid w:val="001468DF"/>
    <w:rsid w:val="001474F7"/>
    <w:rsid w:val="001477CB"/>
    <w:rsid w:val="001509EF"/>
    <w:rsid w:val="00151C4B"/>
    <w:rsid w:val="00153F07"/>
    <w:rsid w:val="0015452D"/>
    <w:rsid w:val="00154F9C"/>
    <w:rsid w:val="0015515B"/>
    <w:rsid w:val="00155F71"/>
    <w:rsid w:val="00156835"/>
    <w:rsid w:val="001602B2"/>
    <w:rsid w:val="00160E0A"/>
    <w:rsid w:val="00163A30"/>
    <w:rsid w:val="00164D48"/>
    <w:rsid w:val="00165016"/>
    <w:rsid w:val="00165877"/>
    <w:rsid w:val="00167538"/>
    <w:rsid w:val="00170628"/>
    <w:rsid w:val="00171499"/>
    <w:rsid w:val="001717C4"/>
    <w:rsid w:val="00171F4D"/>
    <w:rsid w:val="00173C57"/>
    <w:rsid w:val="0017435C"/>
    <w:rsid w:val="0017444A"/>
    <w:rsid w:val="00174728"/>
    <w:rsid w:val="0017478A"/>
    <w:rsid w:val="001747AE"/>
    <w:rsid w:val="0017483D"/>
    <w:rsid w:val="00175339"/>
    <w:rsid w:val="001755D5"/>
    <w:rsid w:val="001775BA"/>
    <w:rsid w:val="00180B4E"/>
    <w:rsid w:val="001811AC"/>
    <w:rsid w:val="00182BAD"/>
    <w:rsid w:val="00182BD9"/>
    <w:rsid w:val="0018301D"/>
    <w:rsid w:val="00184F9E"/>
    <w:rsid w:val="001852C5"/>
    <w:rsid w:val="001859A3"/>
    <w:rsid w:val="00185D50"/>
    <w:rsid w:val="001866A8"/>
    <w:rsid w:val="00186A4B"/>
    <w:rsid w:val="001872B9"/>
    <w:rsid w:val="00190C7D"/>
    <w:rsid w:val="00191115"/>
    <w:rsid w:val="00191690"/>
    <w:rsid w:val="001919B8"/>
    <w:rsid w:val="0019232D"/>
    <w:rsid w:val="0019282E"/>
    <w:rsid w:val="00193E97"/>
    <w:rsid w:val="001956E2"/>
    <w:rsid w:val="00195D25"/>
    <w:rsid w:val="00195F4A"/>
    <w:rsid w:val="001967F4"/>
    <w:rsid w:val="00196989"/>
    <w:rsid w:val="001A000B"/>
    <w:rsid w:val="001A0980"/>
    <w:rsid w:val="001A11DD"/>
    <w:rsid w:val="001A1279"/>
    <w:rsid w:val="001A14A6"/>
    <w:rsid w:val="001A15AC"/>
    <w:rsid w:val="001A2475"/>
    <w:rsid w:val="001A3028"/>
    <w:rsid w:val="001B0650"/>
    <w:rsid w:val="001B26EA"/>
    <w:rsid w:val="001B2B92"/>
    <w:rsid w:val="001B3764"/>
    <w:rsid w:val="001B3DA0"/>
    <w:rsid w:val="001B4EAB"/>
    <w:rsid w:val="001B54AD"/>
    <w:rsid w:val="001B5F45"/>
    <w:rsid w:val="001B61DD"/>
    <w:rsid w:val="001B665F"/>
    <w:rsid w:val="001B6942"/>
    <w:rsid w:val="001B6C93"/>
    <w:rsid w:val="001B7367"/>
    <w:rsid w:val="001B7D53"/>
    <w:rsid w:val="001C131B"/>
    <w:rsid w:val="001C2298"/>
    <w:rsid w:val="001C2378"/>
    <w:rsid w:val="001C55FF"/>
    <w:rsid w:val="001C567B"/>
    <w:rsid w:val="001C6931"/>
    <w:rsid w:val="001C6F82"/>
    <w:rsid w:val="001C737E"/>
    <w:rsid w:val="001D0223"/>
    <w:rsid w:val="001D02D1"/>
    <w:rsid w:val="001D0968"/>
    <w:rsid w:val="001D0F2B"/>
    <w:rsid w:val="001D1AAD"/>
    <w:rsid w:val="001D1E3C"/>
    <w:rsid w:val="001D289D"/>
    <w:rsid w:val="001D32D4"/>
    <w:rsid w:val="001D41E8"/>
    <w:rsid w:val="001D44C2"/>
    <w:rsid w:val="001D4653"/>
    <w:rsid w:val="001D49AF"/>
    <w:rsid w:val="001D5007"/>
    <w:rsid w:val="001D63B5"/>
    <w:rsid w:val="001D6435"/>
    <w:rsid w:val="001E020C"/>
    <w:rsid w:val="001E051B"/>
    <w:rsid w:val="001E15B0"/>
    <w:rsid w:val="001E15FC"/>
    <w:rsid w:val="001E1916"/>
    <w:rsid w:val="001E406D"/>
    <w:rsid w:val="001E530A"/>
    <w:rsid w:val="001E67B7"/>
    <w:rsid w:val="001E70E4"/>
    <w:rsid w:val="001E750A"/>
    <w:rsid w:val="001F04DA"/>
    <w:rsid w:val="001F27BD"/>
    <w:rsid w:val="001F2900"/>
    <w:rsid w:val="001F3A5E"/>
    <w:rsid w:val="001F44B6"/>
    <w:rsid w:val="001F4B15"/>
    <w:rsid w:val="001F4BD6"/>
    <w:rsid w:val="001F5862"/>
    <w:rsid w:val="001F746F"/>
    <w:rsid w:val="001F7529"/>
    <w:rsid w:val="00200815"/>
    <w:rsid w:val="0020262C"/>
    <w:rsid w:val="00203659"/>
    <w:rsid w:val="00204261"/>
    <w:rsid w:val="002042FF"/>
    <w:rsid w:val="0020495C"/>
    <w:rsid w:val="0020506B"/>
    <w:rsid w:val="00205174"/>
    <w:rsid w:val="00205551"/>
    <w:rsid w:val="00210846"/>
    <w:rsid w:val="00210B59"/>
    <w:rsid w:val="00210DA3"/>
    <w:rsid w:val="0021157D"/>
    <w:rsid w:val="00211804"/>
    <w:rsid w:val="00212E01"/>
    <w:rsid w:val="00213061"/>
    <w:rsid w:val="00213AE5"/>
    <w:rsid w:val="00213D7E"/>
    <w:rsid w:val="00213FF7"/>
    <w:rsid w:val="00214440"/>
    <w:rsid w:val="00214865"/>
    <w:rsid w:val="00214C69"/>
    <w:rsid w:val="002157F7"/>
    <w:rsid w:val="00215B2D"/>
    <w:rsid w:val="00215D4C"/>
    <w:rsid w:val="00216BA5"/>
    <w:rsid w:val="0021728A"/>
    <w:rsid w:val="00217314"/>
    <w:rsid w:val="00217531"/>
    <w:rsid w:val="002176EE"/>
    <w:rsid w:val="00220A0B"/>
    <w:rsid w:val="00220DEA"/>
    <w:rsid w:val="0022157C"/>
    <w:rsid w:val="00221A98"/>
    <w:rsid w:val="00224870"/>
    <w:rsid w:val="00225743"/>
    <w:rsid w:val="00225B97"/>
    <w:rsid w:val="0022612E"/>
    <w:rsid w:val="00226D5A"/>
    <w:rsid w:val="002277BD"/>
    <w:rsid w:val="0023075E"/>
    <w:rsid w:val="00231619"/>
    <w:rsid w:val="00231EC7"/>
    <w:rsid w:val="002332DF"/>
    <w:rsid w:val="00233BA0"/>
    <w:rsid w:val="00234450"/>
    <w:rsid w:val="00234D79"/>
    <w:rsid w:val="00234E21"/>
    <w:rsid w:val="00235C03"/>
    <w:rsid w:val="00235DCF"/>
    <w:rsid w:val="00240545"/>
    <w:rsid w:val="00241708"/>
    <w:rsid w:val="002420F1"/>
    <w:rsid w:val="002428D3"/>
    <w:rsid w:val="002428FB"/>
    <w:rsid w:val="0024383E"/>
    <w:rsid w:val="00243E00"/>
    <w:rsid w:val="00243E3F"/>
    <w:rsid w:val="002446D2"/>
    <w:rsid w:val="00245A0B"/>
    <w:rsid w:val="00245A60"/>
    <w:rsid w:val="00246328"/>
    <w:rsid w:val="00246540"/>
    <w:rsid w:val="00246935"/>
    <w:rsid w:val="002501EA"/>
    <w:rsid w:val="0025168D"/>
    <w:rsid w:val="00251FCE"/>
    <w:rsid w:val="00252227"/>
    <w:rsid w:val="00252728"/>
    <w:rsid w:val="002530C4"/>
    <w:rsid w:val="00253A8E"/>
    <w:rsid w:val="00253AF8"/>
    <w:rsid w:val="0025428A"/>
    <w:rsid w:val="002548D1"/>
    <w:rsid w:val="00255C2A"/>
    <w:rsid w:val="002562D8"/>
    <w:rsid w:val="00256338"/>
    <w:rsid w:val="00256623"/>
    <w:rsid w:val="00256B45"/>
    <w:rsid w:val="00256DB2"/>
    <w:rsid w:val="00257635"/>
    <w:rsid w:val="00261461"/>
    <w:rsid w:val="002615EA"/>
    <w:rsid w:val="00261B62"/>
    <w:rsid w:val="00262C1F"/>
    <w:rsid w:val="00262C95"/>
    <w:rsid w:val="0026326E"/>
    <w:rsid w:val="00263397"/>
    <w:rsid w:val="00263A85"/>
    <w:rsid w:val="002644DE"/>
    <w:rsid w:val="002654AE"/>
    <w:rsid w:val="00265803"/>
    <w:rsid w:val="00265D05"/>
    <w:rsid w:val="00265F32"/>
    <w:rsid w:val="002661DE"/>
    <w:rsid w:val="00266A96"/>
    <w:rsid w:val="00266D8E"/>
    <w:rsid w:val="00266E16"/>
    <w:rsid w:val="002708E4"/>
    <w:rsid w:val="00270C09"/>
    <w:rsid w:val="00270E58"/>
    <w:rsid w:val="002713BF"/>
    <w:rsid w:val="00272C35"/>
    <w:rsid w:val="00274151"/>
    <w:rsid w:val="00275511"/>
    <w:rsid w:val="00276956"/>
    <w:rsid w:val="00276EBD"/>
    <w:rsid w:val="00277547"/>
    <w:rsid w:val="00280447"/>
    <w:rsid w:val="0028133C"/>
    <w:rsid w:val="002815E2"/>
    <w:rsid w:val="00282ABC"/>
    <w:rsid w:val="00284394"/>
    <w:rsid w:val="002843C0"/>
    <w:rsid w:val="00284EDB"/>
    <w:rsid w:val="00285BD7"/>
    <w:rsid w:val="00285F3C"/>
    <w:rsid w:val="0028777A"/>
    <w:rsid w:val="00291FFB"/>
    <w:rsid w:val="00293128"/>
    <w:rsid w:val="00293373"/>
    <w:rsid w:val="002937B7"/>
    <w:rsid w:val="00293D33"/>
    <w:rsid w:val="00294906"/>
    <w:rsid w:val="00294A94"/>
    <w:rsid w:val="00295254"/>
    <w:rsid w:val="00296BDC"/>
    <w:rsid w:val="00297314"/>
    <w:rsid w:val="00297CE9"/>
    <w:rsid w:val="002A0709"/>
    <w:rsid w:val="002A096B"/>
    <w:rsid w:val="002A1611"/>
    <w:rsid w:val="002A2465"/>
    <w:rsid w:val="002A299D"/>
    <w:rsid w:val="002A30DE"/>
    <w:rsid w:val="002A4D63"/>
    <w:rsid w:val="002A6FED"/>
    <w:rsid w:val="002A74C5"/>
    <w:rsid w:val="002A7682"/>
    <w:rsid w:val="002A78D3"/>
    <w:rsid w:val="002B0EB1"/>
    <w:rsid w:val="002B17AC"/>
    <w:rsid w:val="002B1B09"/>
    <w:rsid w:val="002B280F"/>
    <w:rsid w:val="002B2F4A"/>
    <w:rsid w:val="002B32F2"/>
    <w:rsid w:val="002B49AD"/>
    <w:rsid w:val="002B5BEE"/>
    <w:rsid w:val="002B6A8F"/>
    <w:rsid w:val="002B6B75"/>
    <w:rsid w:val="002B71F8"/>
    <w:rsid w:val="002B733D"/>
    <w:rsid w:val="002B7402"/>
    <w:rsid w:val="002B754C"/>
    <w:rsid w:val="002B7F89"/>
    <w:rsid w:val="002B7FE9"/>
    <w:rsid w:val="002C0A1E"/>
    <w:rsid w:val="002C12C9"/>
    <w:rsid w:val="002C1933"/>
    <w:rsid w:val="002C1C9C"/>
    <w:rsid w:val="002C1CF9"/>
    <w:rsid w:val="002C2DB2"/>
    <w:rsid w:val="002C45DF"/>
    <w:rsid w:val="002C47DF"/>
    <w:rsid w:val="002C4FF0"/>
    <w:rsid w:val="002C5F15"/>
    <w:rsid w:val="002C6295"/>
    <w:rsid w:val="002D0820"/>
    <w:rsid w:val="002D0905"/>
    <w:rsid w:val="002D0996"/>
    <w:rsid w:val="002D0CDD"/>
    <w:rsid w:val="002D1159"/>
    <w:rsid w:val="002D165F"/>
    <w:rsid w:val="002D1785"/>
    <w:rsid w:val="002D22DA"/>
    <w:rsid w:val="002D275C"/>
    <w:rsid w:val="002D27F3"/>
    <w:rsid w:val="002D47E7"/>
    <w:rsid w:val="002D4A4D"/>
    <w:rsid w:val="002D5BFC"/>
    <w:rsid w:val="002E06BE"/>
    <w:rsid w:val="002E0F62"/>
    <w:rsid w:val="002E183F"/>
    <w:rsid w:val="002E1D46"/>
    <w:rsid w:val="002E1D9C"/>
    <w:rsid w:val="002E2254"/>
    <w:rsid w:val="002E3D16"/>
    <w:rsid w:val="002E4A10"/>
    <w:rsid w:val="002E6CFF"/>
    <w:rsid w:val="002E7E2C"/>
    <w:rsid w:val="002E7F0D"/>
    <w:rsid w:val="002F0329"/>
    <w:rsid w:val="002F0575"/>
    <w:rsid w:val="002F07E3"/>
    <w:rsid w:val="002F1598"/>
    <w:rsid w:val="002F1909"/>
    <w:rsid w:val="002F1F9E"/>
    <w:rsid w:val="002F24FA"/>
    <w:rsid w:val="002F28DC"/>
    <w:rsid w:val="002F2C2D"/>
    <w:rsid w:val="002F38B8"/>
    <w:rsid w:val="002F3D0A"/>
    <w:rsid w:val="002F3ED2"/>
    <w:rsid w:val="002F4F12"/>
    <w:rsid w:val="002F5163"/>
    <w:rsid w:val="002F6A4F"/>
    <w:rsid w:val="002F732E"/>
    <w:rsid w:val="00300037"/>
    <w:rsid w:val="00300578"/>
    <w:rsid w:val="00300C94"/>
    <w:rsid w:val="00302441"/>
    <w:rsid w:val="0030245A"/>
    <w:rsid w:val="00302487"/>
    <w:rsid w:val="003027C0"/>
    <w:rsid w:val="00302E72"/>
    <w:rsid w:val="0030312F"/>
    <w:rsid w:val="00303300"/>
    <w:rsid w:val="00303EB4"/>
    <w:rsid w:val="00303F70"/>
    <w:rsid w:val="003041DC"/>
    <w:rsid w:val="0030449F"/>
    <w:rsid w:val="00304995"/>
    <w:rsid w:val="00305020"/>
    <w:rsid w:val="003054EB"/>
    <w:rsid w:val="0030724A"/>
    <w:rsid w:val="0030785E"/>
    <w:rsid w:val="00310360"/>
    <w:rsid w:val="0031165C"/>
    <w:rsid w:val="003119EA"/>
    <w:rsid w:val="0031244C"/>
    <w:rsid w:val="00312626"/>
    <w:rsid w:val="00312B0B"/>
    <w:rsid w:val="0031414A"/>
    <w:rsid w:val="00314301"/>
    <w:rsid w:val="003145D8"/>
    <w:rsid w:val="0031473A"/>
    <w:rsid w:val="00317FE6"/>
    <w:rsid w:val="003204F0"/>
    <w:rsid w:val="00320E10"/>
    <w:rsid w:val="0032129C"/>
    <w:rsid w:val="003239B0"/>
    <w:rsid w:val="003243D1"/>
    <w:rsid w:val="003246A2"/>
    <w:rsid w:val="00324799"/>
    <w:rsid w:val="0032479F"/>
    <w:rsid w:val="003252F5"/>
    <w:rsid w:val="0032543D"/>
    <w:rsid w:val="00325AEE"/>
    <w:rsid w:val="00327143"/>
    <w:rsid w:val="00327243"/>
    <w:rsid w:val="00330ABB"/>
    <w:rsid w:val="00331102"/>
    <w:rsid w:val="00332FE4"/>
    <w:rsid w:val="0033381D"/>
    <w:rsid w:val="00334EF5"/>
    <w:rsid w:val="003352DB"/>
    <w:rsid w:val="003357E6"/>
    <w:rsid w:val="003359BD"/>
    <w:rsid w:val="00335C31"/>
    <w:rsid w:val="00335F81"/>
    <w:rsid w:val="00336057"/>
    <w:rsid w:val="003400B1"/>
    <w:rsid w:val="003403E9"/>
    <w:rsid w:val="003408C1"/>
    <w:rsid w:val="00340D99"/>
    <w:rsid w:val="00340EF7"/>
    <w:rsid w:val="00341228"/>
    <w:rsid w:val="00341A1C"/>
    <w:rsid w:val="00342ACD"/>
    <w:rsid w:val="00342BF2"/>
    <w:rsid w:val="00344C41"/>
    <w:rsid w:val="0034581E"/>
    <w:rsid w:val="00345AF0"/>
    <w:rsid w:val="0034629A"/>
    <w:rsid w:val="00346E59"/>
    <w:rsid w:val="00346EC1"/>
    <w:rsid w:val="003475B1"/>
    <w:rsid w:val="003477B6"/>
    <w:rsid w:val="0035024C"/>
    <w:rsid w:val="00350C67"/>
    <w:rsid w:val="00352442"/>
    <w:rsid w:val="003524B1"/>
    <w:rsid w:val="00353A8D"/>
    <w:rsid w:val="00353CD6"/>
    <w:rsid w:val="0035454C"/>
    <w:rsid w:val="003547B6"/>
    <w:rsid w:val="00354B5D"/>
    <w:rsid w:val="0035580B"/>
    <w:rsid w:val="0035651D"/>
    <w:rsid w:val="00356D0F"/>
    <w:rsid w:val="00356F9C"/>
    <w:rsid w:val="003570F2"/>
    <w:rsid w:val="00357259"/>
    <w:rsid w:val="003578D4"/>
    <w:rsid w:val="00357D07"/>
    <w:rsid w:val="00361EBA"/>
    <w:rsid w:val="003630E7"/>
    <w:rsid w:val="00363495"/>
    <w:rsid w:val="00363B24"/>
    <w:rsid w:val="0036442F"/>
    <w:rsid w:val="00364AA7"/>
    <w:rsid w:val="00365559"/>
    <w:rsid w:val="003659BD"/>
    <w:rsid w:val="00365C2F"/>
    <w:rsid w:val="0037033D"/>
    <w:rsid w:val="00370452"/>
    <w:rsid w:val="00370610"/>
    <w:rsid w:val="00370722"/>
    <w:rsid w:val="00370F32"/>
    <w:rsid w:val="00371FB6"/>
    <w:rsid w:val="00372805"/>
    <w:rsid w:val="00374786"/>
    <w:rsid w:val="00376222"/>
    <w:rsid w:val="003769F1"/>
    <w:rsid w:val="003778CD"/>
    <w:rsid w:val="00377E28"/>
    <w:rsid w:val="00380E67"/>
    <w:rsid w:val="003832E0"/>
    <w:rsid w:val="00384FB4"/>
    <w:rsid w:val="003852FC"/>
    <w:rsid w:val="00385523"/>
    <w:rsid w:val="0038749A"/>
    <w:rsid w:val="00387B88"/>
    <w:rsid w:val="00387E5D"/>
    <w:rsid w:val="00387FEC"/>
    <w:rsid w:val="0039018B"/>
    <w:rsid w:val="0039072D"/>
    <w:rsid w:val="003914E3"/>
    <w:rsid w:val="003914F9"/>
    <w:rsid w:val="00392347"/>
    <w:rsid w:val="00393ADB"/>
    <w:rsid w:val="00393E34"/>
    <w:rsid w:val="0039449E"/>
    <w:rsid w:val="00394D7D"/>
    <w:rsid w:val="0039545F"/>
    <w:rsid w:val="00395464"/>
    <w:rsid w:val="003958C4"/>
    <w:rsid w:val="00395EF9"/>
    <w:rsid w:val="00396579"/>
    <w:rsid w:val="0039704C"/>
    <w:rsid w:val="003974A4"/>
    <w:rsid w:val="003A013F"/>
    <w:rsid w:val="003A0B3A"/>
    <w:rsid w:val="003A13AC"/>
    <w:rsid w:val="003A1415"/>
    <w:rsid w:val="003A2C37"/>
    <w:rsid w:val="003A2CDF"/>
    <w:rsid w:val="003A336E"/>
    <w:rsid w:val="003A3CC6"/>
    <w:rsid w:val="003A449E"/>
    <w:rsid w:val="003A46BE"/>
    <w:rsid w:val="003A4F1C"/>
    <w:rsid w:val="003A5111"/>
    <w:rsid w:val="003A6552"/>
    <w:rsid w:val="003B12CF"/>
    <w:rsid w:val="003B1982"/>
    <w:rsid w:val="003B1EBE"/>
    <w:rsid w:val="003B2049"/>
    <w:rsid w:val="003B2A1C"/>
    <w:rsid w:val="003B38CA"/>
    <w:rsid w:val="003B3F1C"/>
    <w:rsid w:val="003B46F8"/>
    <w:rsid w:val="003B5890"/>
    <w:rsid w:val="003B5D89"/>
    <w:rsid w:val="003B64E3"/>
    <w:rsid w:val="003B6814"/>
    <w:rsid w:val="003B742B"/>
    <w:rsid w:val="003B74C8"/>
    <w:rsid w:val="003B77ED"/>
    <w:rsid w:val="003B7A0F"/>
    <w:rsid w:val="003B7BB8"/>
    <w:rsid w:val="003C0216"/>
    <w:rsid w:val="003C19F0"/>
    <w:rsid w:val="003C2B1D"/>
    <w:rsid w:val="003C3399"/>
    <w:rsid w:val="003C401B"/>
    <w:rsid w:val="003C57CA"/>
    <w:rsid w:val="003C5B5B"/>
    <w:rsid w:val="003C6493"/>
    <w:rsid w:val="003C6CC5"/>
    <w:rsid w:val="003C7CD9"/>
    <w:rsid w:val="003D002C"/>
    <w:rsid w:val="003D035E"/>
    <w:rsid w:val="003D1536"/>
    <w:rsid w:val="003D1A3D"/>
    <w:rsid w:val="003D2204"/>
    <w:rsid w:val="003D246E"/>
    <w:rsid w:val="003D26AE"/>
    <w:rsid w:val="003D28A4"/>
    <w:rsid w:val="003D413C"/>
    <w:rsid w:val="003D50EC"/>
    <w:rsid w:val="003D52CF"/>
    <w:rsid w:val="003D5B44"/>
    <w:rsid w:val="003D797A"/>
    <w:rsid w:val="003D7E2C"/>
    <w:rsid w:val="003E0767"/>
    <w:rsid w:val="003E09C6"/>
    <w:rsid w:val="003E23A2"/>
    <w:rsid w:val="003E2841"/>
    <w:rsid w:val="003E2889"/>
    <w:rsid w:val="003E3B80"/>
    <w:rsid w:val="003E4B4E"/>
    <w:rsid w:val="003E5162"/>
    <w:rsid w:val="003E7793"/>
    <w:rsid w:val="003E77FE"/>
    <w:rsid w:val="003F17D9"/>
    <w:rsid w:val="003F1FBE"/>
    <w:rsid w:val="003F2705"/>
    <w:rsid w:val="003F2DD5"/>
    <w:rsid w:val="003F33F6"/>
    <w:rsid w:val="003F34EE"/>
    <w:rsid w:val="003F3A4D"/>
    <w:rsid w:val="003F3A86"/>
    <w:rsid w:val="003F3BAE"/>
    <w:rsid w:val="003F3E7E"/>
    <w:rsid w:val="003F472D"/>
    <w:rsid w:val="003F5150"/>
    <w:rsid w:val="003F5207"/>
    <w:rsid w:val="003F58FF"/>
    <w:rsid w:val="003F5AE6"/>
    <w:rsid w:val="003F6495"/>
    <w:rsid w:val="003F6537"/>
    <w:rsid w:val="003F6979"/>
    <w:rsid w:val="003F6AC5"/>
    <w:rsid w:val="004005A9"/>
    <w:rsid w:val="00401B31"/>
    <w:rsid w:val="00401F93"/>
    <w:rsid w:val="00402E2C"/>
    <w:rsid w:val="00403A43"/>
    <w:rsid w:val="00405725"/>
    <w:rsid w:val="00405C48"/>
    <w:rsid w:val="004068DA"/>
    <w:rsid w:val="004070AA"/>
    <w:rsid w:val="00410BBA"/>
    <w:rsid w:val="00412BF0"/>
    <w:rsid w:val="004130C0"/>
    <w:rsid w:val="00414086"/>
    <w:rsid w:val="00414658"/>
    <w:rsid w:val="00414993"/>
    <w:rsid w:val="0041558B"/>
    <w:rsid w:val="004179DC"/>
    <w:rsid w:val="00417A94"/>
    <w:rsid w:val="004211CA"/>
    <w:rsid w:val="0042235E"/>
    <w:rsid w:val="004227C2"/>
    <w:rsid w:val="004229A1"/>
    <w:rsid w:val="00422DEE"/>
    <w:rsid w:val="00423998"/>
    <w:rsid w:val="004240F1"/>
    <w:rsid w:val="004247E8"/>
    <w:rsid w:val="004260FC"/>
    <w:rsid w:val="00427400"/>
    <w:rsid w:val="00427760"/>
    <w:rsid w:val="00427C74"/>
    <w:rsid w:val="00427CBB"/>
    <w:rsid w:val="00427E00"/>
    <w:rsid w:val="00430448"/>
    <w:rsid w:val="00430643"/>
    <w:rsid w:val="00430E66"/>
    <w:rsid w:val="00432709"/>
    <w:rsid w:val="004333C5"/>
    <w:rsid w:val="00433CCD"/>
    <w:rsid w:val="00433EC3"/>
    <w:rsid w:val="004348D6"/>
    <w:rsid w:val="00435285"/>
    <w:rsid w:val="00435623"/>
    <w:rsid w:val="00435E10"/>
    <w:rsid w:val="00436009"/>
    <w:rsid w:val="0043617D"/>
    <w:rsid w:val="00436679"/>
    <w:rsid w:val="00437DD5"/>
    <w:rsid w:val="0044043F"/>
    <w:rsid w:val="0044173B"/>
    <w:rsid w:val="00442F13"/>
    <w:rsid w:val="0044381D"/>
    <w:rsid w:val="004439DB"/>
    <w:rsid w:val="004440C6"/>
    <w:rsid w:val="00446C15"/>
    <w:rsid w:val="00447218"/>
    <w:rsid w:val="004473D3"/>
    <w:rsid w:val="00447944"/>
    <w:rsid w:val="0045078B"/>
    <w:rsid w:val="0045088E"/>
    <w:rsid w:val="00450EFB"/>
    <w:rsid w:val="00450FF2"/>
    <w:rsid w:val="0045211B"/>
    <w:rsid w:val="00453C07"/>
    <w:rsid w:val="00453ED6"/>
    <w:rsid w:val="00454144"/>
    <w:rsid w:val="00455029"/>
    <w:rsid w:val="00455E36"/>
    <w:rsid w:val="00460277"/>
    <w:rsid w:val="00460CAC"/>
    <w:rsid w:val="0046101B"/>
    <w:rsid w:val="004616DC"/>
    <w:rsid w:val="00461B0A"/>
    <w:rsid w:val="004627E4"/>
    <w:rsid w:val="00462CDE"/>
    <w:rsid w:val="00463163"/>
    <w:rsid w:val="004632A7"/>
    <w:rsid w:val="004636A2"/>
    <w:rsid w:val="00465E53"/>
    <w:rsid w:val="00465E6C"/>
    <w:rsid w:val="00465EDB"/>
    <w:rsid w:val="00465FAD"/>
    <w:rsid w:val="00466AED"/>
    <w:rsid w:val="00466DA2"/>
    <w:rsid w:val="00467A49"/>
    <w:rsid w:val="00467DFC"/>
    <w:rsid w:val="00470AE2"/>
    <w:rsid w:val="00470D4B"/>
    <w:rsid w:val="00471B1A"/>
    <w:rsid w:val="00471D85"/>
    <w:rsid w:val="00473265"/>
    <w:rsid w:val="0047429E"/>
    <w:rsid w:val="00475508"/>
    <w:rsid w:val="0047551E"/>
    <w:rsid w:val="00475A1E"/>
    <w:rsid w:val="00476424"/>
    <w:rsid w:val="00477E55"/>
    <w:rsid w:val="004801E7"/>
    <w:rsid w:val="0048036B"/>
    <w:rsid w:val="00480783"/>
    <w:rsid w:val="00480A8F"/>
    <w:rsid w:val="004817C8"/>
    <w:rsid w:val="00481F16"/>
    <w:rsid w:val="00482E52"/>
    <w:rsid w:val="004836E6"/>
    <w:rsid w:val="00483855"/>
    <w:rsid w:val="004838BA"/>
    <w:rsid w:val="00485207"/>
    <w:rsid w:val="0048522D"/>
    <w:rsid w:val="0048534C"/>
    <w:rsid w:val="0048574C"/>
    <w:rsid w:val="00485D3D"/>
    <w:rsid w:val="00485E04"/>
    <w:rsid w:val="00486282"/>
    <w:rsid w:val="004872FB"/>
    <w:rsid w:val="0048732C"/>
    <w:rsid w:val="00490241"/>
    <w:rsid w:val="00490AEB"/>
    <w:rsid w:val="00490D4C"/>
    <w:rsid w:val="00490D55"/>
    <w:rsid w:val="00492200"/>
    <w:rsid w:val="004925F4"/>
    <w:rsid w:val="00492BF5"/>
    <w:rsid w:val="00493CC6"/>
    <w:rsid w:val="004946EC"/>
    <w:rsid w:val="00496325"/>
    <w:rsid w:val="00496708"/>
    <w:rsid w:val="00496A5D"/>
    <w:rsid w:val="0049736D"/>
    <w:rsid w:val="004976EC"/>
    <w:rsid w:val="00497EBB"/>
    <w:rsid w:val="004A0164"/>
    <w:rsid w:val="004A01DA"/>
    <w:rsid w:val="004A0AAC"/>
    <w:rsid w:val="004A1971"/>
    <w:rsid w:val="004A24E6"/>
    <w:rsid w:val="004A24EA"/>
    <w:rsid w:val="004A361F"/>
    <w:rsid w:val="004A3F2D"/>
    <w:rsid w:val="004A4B39"/>
    <w:rsid w:val="004A4E64"/>
    <w:rsid w:val="004A549D"/>
    <w:rsid w:val="004A5B7A"/>
    <w:rsid w:val="004A5CAA"/>
    <w:rsid w:val="004A64A7"/>
    <w:rsid w:val="004A677F"/>
    <w:rsid w:val="004A681C"/>
    <w:rsid w:val="004A6C66"/>
    <w:rsid w:val="004A6CE1"/>
    <w:rsid w:val="004A6D99"/>
    <w:rsid w:val="004A77AE"/>
    <w:rsid w:val="004B0A50"/>
    <w:rsid w:val="004B13B9"/>
    <w:rsid w:val="004B158C"/>
    <w:rsid w:val="004B1736"/>
    <w:rsid w:val="004B23F0"/>
    <w:rsid w:val="004B2CB1"/>
    <w:rsid w:val="004B2E96"/>
    <w:rsid w:val="004B37B1"/>
    <w:rsid w:val="004B3BD7"/>
    <w:rsid w:val="004B5C77"/>
    <w:rsid w:val="004B63CC"/>
    <w:rsid w:val="004B75D1"/>
    <w:rsid w:val="004C08BA"/>
    <w:rsid w:val="004C121F"/>
    <w:rsid w:val="004C1B5D"/>
    <w:rsid w:val="004C38EE"/>
    <w:rsid w:val="004C3EF4"/>
    <w:rsid w:val="004C5AD5"/>
    <w:rsid w:val="004C6FDC"/>
    <w:rsid w:val="004C7C58"/>
    <w:rsid w:val="004D040F"/>
    <w:rsid w:val="004D089F"/>
    <w:rsid w:val="004D0C4B"/>
    <w:rsid w:val="004D130B"/>
    <w:rsid w:val="004D1FCD"/>
    <w:rsid w:val="004D2E19"/>
    <w:rsid w:val="004D34A8"/>
    <w:rsid w:val="004D3BB2"/>
    <w:rsid w:val="004D406D"/>
    <w:rsid w:val="004D5EAB"/>
    <w:rsid w:val="004D7326"/>
    <w:rsid w:val="004D74BA"/>
    <w:rsid w:val="004D74D9"/>
    <w:rsid w:val="004D750C"/>
    <w:rsid w:val="004D76E7"/>
    <w:rsid w:val="004E10B0"/>
    <w:rsid w:val="004E3735"/>
    <w:rsid w:val="004E415D"/>
    <w:rsid w:val="004E535C"/>
    <w:rsid w:val="004F1326"/>
    <w:rsid w:val="004F1402"/>
    <w:rsid w:val="004F1DB7"/>
    <w:rsid w:val="004F254E"/>
    <w:rsid w:val="004F332C"/>
    <w:rsid w:val="004F4860"/>
    <w:rsid w:val="004F5DA3"/>
    <w:rsid w:val="004F6AFF"/>
    <w:rsid w:val="004F6EE5"/>
    <w:rsid w:val="0050007A"/>
    <w:rsid w:val="00500891"/>
    <w:rsid w:val="00500B49"/>
    <w:rsid w:val="00501DF1"/>
    <w:rsid w:val="00502764"/>
    <w:rsid w:val="00502B5E"/>
    <w:rsid w:val="00503E66"/>
    <w:rsid w:val="00504011"/>
    <w:rsid w:val="00506286"/>
    <w:rsid w:val="00506459"/>
    <w:rsid w:val="005068B9"/>
    <w:rsid w:val="00506904"/>
    <w:rsid w:val="00506A00"/>
    <w:rsid w:val="00506ED5"/>
    <w:rsid w:val="00507A11"/>
    <w:rsid w:val="005105B4"/>
    <w:rsid w:val="0051094C"/>
    <w:rsid w:val="00510EB6"/>
    <w:rsid w:val="00511234"/>
    <w:rsid w:val="005117B3"/>
    <w:rsid w:val="00511A3B"/>
    <w:rsid w:val="00516291"/>
    <w:rsid w:val="0051654F"/>
    <w:rsid w:val="0051690A"/>
    <w:rsid w:val="005174F3"/>
    <w:rsid w:val="00517D12"/>
    <w:rsid w:val="005201F9"/>
    <w:rsid w:val="00520C7D"/>
    <w:rsid w:val="00521E51"/>
    <w:rsid w:val="00522916"/>
    <w:rsid w:val="00524564"/>
    <w:rsid w:val="00524C27"/>
    <w:rsid w:val="005250DF"/>
    <w:rsid w:val="00525748"/>
    <w:rsid w:val="00527B29"/>
    <w:rsid w:val="00530F07"/>
    <w:rsid w:val="005311B2"/>
    <w:rsid w:val="005320A6"/>
    <w:rsid w:val="00533182"/>
    <w:rsid w:val="005331F9"/>
    <w:rsid w:val="00533722"/>
    <w:rsid w:val="00533781"/>
    <w:rsid w:val="00533F27"/>
    <w:rsid w:val="005343CA"/>
    <w:rsid w:val="00534706"/>
    <w:rsid w:val="005351C8"/>
    <w:rsid w:val="00535970"/>
    <w:rsid w:val="00535ADC"/>
    <w:rsid w:val="00536459"/>
    <w:rsid w:val="005370F8"/>
    <w:rsid w:val="0053740B"/>
    <w:rsid w:val="0053759A"/>
    <w:rsid w:val="00537AB7"/>
    <w:rsid w:val="005412A5"/>
    <w:rsid w:val="00542676"/>
    <w:rsid w:val="00542CC1"/>
    <w:rsid w:val="00543CE9"/>
    <w:rsid w:val="00544396"/>
    <w:rsid w:val="005445B7"/>
    <w:rsid w:val="00545EF3"/>
    <w:rsid w:val="00546DF0"/>
    <w:rsid w:val="0054776D"/>
    <w:rsid w:val="00547CDA"/>
    <w:rsid w:val="005504C0"/>
    <w:rsid w:val="00552F7E"/>
    <w:rsid w:val="0055315F"/>
    <w:rsid w:val="00553925"/>
    <w:rsid w:val="0055441E"/>
    <w:rsid w:val="005545F2"/>
    <w:rsid w:val="00555922"/>
    <w:rsid w:val="00555D29"/>
    <w:rsid w:val="005569CD"/>
    <w:rsid w:val="00557471"/>
    <w:rsid w:val="005575C0"/>
    <w:rsid w:val="005575CE"/>
    <w:rsid w:val="00560E26"/>
    <w:rsid w:val="00560F89"/>
    <w:rsid w:val="00561D31"/>
    <w:rsid w:val="0056231D"/>
    <w:rsid w:val="00563408"/>
    <w:rsid w:val="005634A0"/>
    <w:rsid w:val="0056387C"/>
    <w:rsid w:val="00564AD3"/>
    <w:rsid w:val="0056614C"/>
    <w:rsid w:val="005661B5"/>
    <w:rsid w:val="005678CD"/>
    <w:rsid w:val="005704C2"/>
    <w:rsid w:val="00570F65"/>
    <w:rsid w:val="00571C34"/>
    <w:rsid w:val="005729EE"/>
    <w:rsid w:val="00572B62"/>
    <w:rsid w:val="00572D7F"/>
    <w:rsid w:val="00574047"/>
    <w:rsid w:val="005745A9"/>
    <w:rsid w:val="00574936"/>
    <w:rsid w:val="00574C2A"/>
    <w:rsid w:val="00575454"/>
    <w:rsid w:val="005758ED"/>
    <w:rsid w:val="00575E0A"/>
    <w:rsid w:val="00577DD2"/>
    <w:rsid w:val="00577F21"/>
    <w:rsid w:val="00580BDB"/>
    <w:rsid w:val="00581BA7"/>
    <w:rsid w:val="00581F66"/>
    <w:rsid w:val="00582070"/>
    <w:rsid w:val="00582245"/>
    <w:rsid w:val="00582462"/>
    <w:rsid w:val="005824F1"/>
    <w:rsid w:val="00582C55"/>
    <w:rsid w:val="00582CF8"/>
    <w:rsid w:val="0058313D"/>
    <w:rsid w:val="005845A3"/>
    <w:rsid w:val="0058460A"/>
    <w:rsid w:val="00586150"/>
    <w:rsid w:val="00586431"/>
    <w:rsid w:val="00586FB2"/>
    <w:rsid w:val="00587ABD"/>
    <w:rsid w:val="00587DD8"/>
    <w:rsid w:val="005901FB"/>
    <w:rsid w:val="0059186E"/>
    <w:rsid w:val="00591906"/>
    <w:rsid w:val="00592183"/>
    <w:rsid w:val="005923A2"/>
    <w:rsid w:val="00592D57"/>
    <w:rsid w:val="00592DF5"/>
    <w:rsid w:val="00592F9C"/>
    <w:rsid w:val="0059300D"/>
    <w:rsid w:val="00594687"/>
    <w:rsid w:val="00594EE2"/>
    <w:rsid w:val="00595B47"/>
    <w:rsid w:val="005968AE"/>
    <w:rsid w:val="00596E34"/>
    <w:rsid w:val="00597C38"/>
    <w:rsid w:val="005A0258"/>
    <w:rsid w:val="005A1505"/>
    <w:rsid w:val="005A1689"/>
    <w:rsid w:val="005A1F0F"/>
    <w:rsid w:val="005A210C"/>
    <w:rsid w:val="005A25F0"/>
    <w:rsid w:val="005A275E"/>
    <w:rsid w:val="005A342C"/>
    <w:rsid w:val="005A473A"/>
    <w:rsid w:val="005A4965"/>
    <w:rsid w:val="005A4B9E"/>
    <w:rsid w:val="005A5AE7"/>
    <w:rsid w:val="005A6DE6"/>
    <w:rsid w:val="005A72A8"/>
    <w:rsid w:val="005A78FA"/>
    <w:rsid w:val="005B05CA"/>
    <w:rsid w:val="005B0A9E"/>
    <w:rsid w:val="005B2F33"/>
    <w:rsid w:val="005B31B0"/>
    <w:rsid w:val="005B4AC9"/>
    <w:rsid w:val="005B4D7A"/>
    <w:rsid w:val="005B6B9C"/>
    <w:rsid w:val="005C14D6"/>
    <w:rsid w:val="005C15B3"/>
    <w:rsid w:val="005C22A6"/>
    <w:rsid w:val="005C289F"/>
    <w:rsid w:val="005C40D3"/>
    <w:rsid w:val="005C481A"/>
    <w:rsid w:val="005C66C0"/>
    <w:rsid w:val="005C6D34"/>
    <w:rsid w:val="005C7213"/>
    <w:rsid w:val="005D0F20"/>
    <w:rsid w:val="005D1AB2"/>
    <w:rsid w:val="005D2624"/>
    <w:rsid w:val="005D275D"/>
    <w:rsid w:val="005D2EA4"/>
    <w:rsid w:val="005D3D28"/>
    <w:rsid w:val="005D5B4D"/>
    <w:rsid w:val="005D6BA3"/>
    <w:rsid w:val="005D6F43"/>
    <w:rsid w:val="005E009F"/>
    <w:rsid w:val="005E071F"/>
    <w:rsid w:val="005E0BA1"/>
    <w:rsid w:val="005E1DB6"/>
    <w:rsid w:val="005E217F"/>
    <w:rsid w:val="005E2A5C"/>
    <w:rsid w:val="005E2F32"/>
    <w:rsid w:val="005E391E"/>
    <w:rsid w:val="005E57AF"/>
    <w:rsid w:val="005E6036"/>
    <w:rsid w:val="005E67CF"/>
    <w:rsid w:val="005E7683"/>
    <w:rsid w:val="005E7DF0"/>
    <w:rsid w:val="005F0C12"/>
    <w:rsid w:val="005F0FFA"/>
    <w:rsid w:val="005F181D"/>
    <w:rsid w:val="005F26E6"/>
    <w:rsid w:val="005F2A00"/>
    <w:rsid w:val="005F331F"/>
    <w:rsid w:val="005F3696"/>
    <w:rsid w:val="005F3BB5"/>
    <w:rsid w:val="005F47D6"/>
    <w:rsid w:val="005F59E5"/>
    <w:rsid w:val="00600541"/>
    <w:rsid w:val="00600750"/>
    <w:rsid w:val="00600861"/>
    <w:rsid w:val="00600934"/>
    <w:rsid w:val="00600D69"/>
    <w:rsid w:val="00601856"/>
    <w:rsid w:val="00601D64"/>
    <w:rsid w:val="00602A02"/>
    <w:rsid w:val="006035E1"/>
    <w:rsid w:val="00603610"/>
    <w:rsid w:val="00604D27"/>
    <w:rsid w:val="006065E0"/>
    <w:rsid w:val="00606AD2"/>
    <w:rsid w:val="00606EDD"/>
    <w:rsid w:val="006071ED"/>
    <w:rsid w:val="00607AAB"/>
    <w:rsid w:val="00607CE9"/>
    <w:rsid w:val="00607CEE"/>
    <w:rsid w:val="00607F0E"/>
    <w:rsid w:val="006118D7"/>
    <w:rsid w:val="00611FA3"/>
    <w:rsid w:val="0061234F"/>
    <w:rsid w:val="00612706"/>
    <w:rsid w:val="00612A41"/>
    <w:rsid w:val="00612A69"/>
    <w:rsid w:val="006138FF"/>
    <w:rsid w:val="0061410C"/>
    <w:rsid w:val="00614EBF"/>
    <w:rsid w:val="00614F80"/>
    <w:rsid w:val="0061514D"/>
    <w:rsid w:val="0061665A"/>
    <w:rsid w:val="00617153"/>
    <w:rsid w:val="0061764A"/>
    <w:rsid w:val="00617CA7"/>
    <w:rsid w:val="006200BB"/>
    <w:rsid w:val="00620A1B"/>
    <w:rsid w:val="00621BF5"/>
    <w:rsid w:val="00622275"/>
    <w:rsid w:val="0062265E"/>
    <w:rsid w:val="006235AB"/>
    <w:rsid w:val="006235B4"/>
    <w:rsid w:val="006241A2"/>
    <w:rsid w:val="0062457D"/>
    <w:rsid w:val="006254D7"/>
    <w:rsid w:val="00625EE7"/>
    <w:rsid w:val="00625FAF"/>
    <w:rsid w:val="0062602F"/>
    <w:rsid w:val="006267EF"/>
    <w:rsid w:val="00626959"/>
    <w:rsid w:val="00626D81"/>
    <w:rsid w:val="006275C3"/>
    <w:rsid w:val="00631457"/>
    <w:rsid w:val="00632D7B"/>
    <w:rsid w:val="00633724"/>
    <w:rsid w:val="00634B7D"/>
    <w:rsid w:val="00636E12"/>
    <w:rsid w:val="00640EA2"/>
    <w:rsid w:val="00641065"/>
    <w:rsid w:val="006425A5"/>
    <w:rsid w:val="00642697"/>
    <w:rsid w:val="00642EA2"/>
    <w:rsid w:val="006433E7"/>
    <w:rsid w:val="006445B6"/>
    <w:rsid w:val="00644639"/>
    <w:rsid w:val="00645C21"/>
    <w:rsid w:val="006460ED"/>
    <w:rsid w:val="00647DE0"/>
    <w:rsid w:val="00650380"/>
    <w:rsid w:val="006504C8"/>
    <w:rsid w:val="006507E4"/>
    <w:rsid w:val="006507EA"/>
    <w:rsid w:val="00650DB1"/>
    <w:rsid w:val="00651689"/>
    <w:rsid w:val="00651906"/>
    <w:rsid w:val="00652003"/>
    <w:rsid w:val="00652D39"/>
    <w:rsid w:val="00652D6B"/>
    <w:rsid w:val="00652E0E"/>
    <w:rsid w:val="00653705"/>
    <w:rsid w:val="00655262"/>
    <w:rsid w:val="0065609F"/>
    <w:rsid w:val="00656BF3"/>
    <w:rsid w:val="00657A5A"/>
    <w:rsid w:val="00657D5D"/>
    <w:rsid w:val="006603E1"/>
    <w:rsid w:val="00661664"/>
    <w:rsid w:val="006618D1"/>
    <w:rsid w:val="006620A2"/>
    <w:rsid w:val="00662BE7"/>
    <w:rsid w:val="00663733"/>
    <w:rsid w:val="00664117"/>
    <w:rsid w:val="00664351"/>
    <w:rsid w:val="00664C11"/>
    <w:rsid w:val="0066513A"/>
    <w:rsid w:val="0066564B"/>
    <w:rsid w:val="00665704"/>
    <w:rsid w:val="00665AED"/>
    <w:rsid w:val="00666F05"/>
    <w:rsid w:val="0066710A"/>
    <w:rsid w:val="00667A24"/>
    <w:rsid w:val="00667DC9"/>
    <w:rsid w:val="00670538"/>
    <w:rsid w:val="00670C95"/>
    <w:rsid w:val="00671DCA"/>
    <w:rsid w:val="006724F0"/>
    <w:rsid w:val="0067343C"/>
    <w:rsid w:val="0067358C"/>
    <w:rsid w:val="00673942"/>
    <w:rsid w:val="00673A27"/>
    <w:rsid w:val="006747A4"/>
    <w:rsid w:val="00674FCF"/>
    <w:rsid w:val="006755A5"/>
    <w:rsid w:val="00675ACB"/>
    <w:rsid w:val="00675D7F"/>
    <w:rsid w:val="00676360"/>
    <w:rsid w:val="00676EC8"/>
    <w:rsid w:val="00677175"/>
    <w:rsid w:val="006773D1"/>
    <w:rsid w:val="00680682"/>
    <w:rsid w:val="00680829"/>
    <w:rsid w:val="0068104A"/>
    <w:rsid w:val="00681127"/>
    <w:rsid w:val="006814BF"/>
    <w:rsid w:val="00682C27"/>
    <w:rsid w:val="00683019"/>
    <w:rsid w:val="00683298"/>
    <w:rsid w:val="00683B86"/>
    <w:rsid w:val="00683D09"/>
    <w:rsid w:val="00683F29"/>
    <w:rsid w:val="00684584"/>
    <w:rsid w:val="00684D56"/>
    <w:rsid w:val="00684F3D"/>
    <w:rsid w:val="00685904"/>
    <w:rsid w:val="0068698B"/>
    <w:rsid w:val="006870EC"/>
    <w:rsid w:val="00687305"/>
    <w:rsid w:val="00691077"/>
    <w:rsid w:val="00691DB6"/>
    <w:rsid w:val="00691F8E"/>
    <w:rsid w:val="00692242"/>
    <w:rsid w:val="00692F10"/>
    <w:rsid w:val="00693188"/>
    <w:rsid w:val="006941BF"/>
    <w:rsid w:val="006951BB"/>
    <w:rsid w:val="00695AAE"/>
    <w:rsid w:val="00695CF6"/>
    <w:rsid w:val="00696791"/>
    <w:rsid w:val="006972C8"/>
    <w:rsid w:val="00697BB0"/>
    <w:rsid w:val="006A0297"/>
    <w:rsid w:val="006A03C6"/>
    <w:rsid w:val="006A0C2F"/>
    <w:rsid w:val="006A199D"/>
    <w:rsid w:val="006A368B"/>
    <w:rsid w:val="006A3701"/>
    <w:rsid w:val="006A40F7"/>
    <w:rsid w:val="006A423F"/>
    <w:rsid w:val="006A5924"/>
    <w:rsid w:val="006A5DCC"/>
    <w:rsid w:val="006A6E41"/>
    <w:rsid w:val="006A703E"/>
    <w:rsid w:val="006A76CD"/>
    <w:rsid w:val="006B08F2"/>
    <w:rsid w:val="006B16B1"/>
    <w:rsid w:val="006B1C1C"/>
    <w:rsid w:val="006B2146"/>
    <w:rsid w:val="006B25CD"/>
    <w:rsid w:val="006B2FE8"/>
    <w:rsid w:val="006B3C36"/>
    <w:rsid w:val="006B3CCB"/>
    <w:rsid w:val="006B42E9"/>
    <w:rsid w:val="006B5070"/>
    <w:rsid w:val="006B5A03"/>
    <w:rsid w:val="006B6831"/>
    <w:rsid w:val="006B6AEE"/>
    <w:rsid w:val="006B6F18"/>
    <w:rsid w:val="006B77F1"/>
    <w:rsid w:val="006B786F"/>
    <w:rsid w:val="006C0CC2"/>
    <w:rsid w:val="006C172E"/>
    <w:rsid w:val="006C400D"/>
    <w:rsid w:val="006C5247"/>
    <w:rsid w:val="006C56E9"/>
    <w:rsid w:val="006C59C8"/>
    <w:rsid w:val="006C63F5"/>
    <w:rsid w:val="006C7033"/>
    <w:rsid w:val="006C7BD8"/>
    <w:rsid w:val="006D02D5"/>
    <w:rsid w:val="006D07F8"/>
    <w:rsid w:val="006D21A7"/>
    <w:rsid w:val="006D2326"/>
    <w:rsid w:val="006D265A"/>
    <w:rsid w:val="006D338A"/>
    <w:rsid w:val="006D4433"/>
    <w:rsid w:val="006D4611"/>
    <w:rsid w:val="006D4CBF"/>
    <w:rsid w:val="006D644E"/>
    <w:rsid w:val="006D67D0"/>
    <w:rsid w:val="006D7030"/>
    <w:rsid w:val="006D7688"/>
    <w:rsid w:val="006D7D63"/>
    <w:rsid w:val="006E0091"/>
    <w:rsid w:val="006E080A"/>
    <w:rsid w:val="006E0C77"/>
    <w:rsid w:val="006E0F68"/>
    <w:rsid w:val="006E1905"/>
    <w:rsid w:val="006E1D12"/>
    <w:rsid w:val="006E2AE2"/>
    <w:rsid w:val="006E35C3"/>
    <w:rsid w:val="006E3E7B"/>
    <w:rsid w:val="006E43F9"/>
    <w:rsid w:val="006E54F7"/>
    <w:rsid w:val="006E682E"/>
    <w:rsid w:val="006F0433"/>
    <w:rsid w:val="006F0F86"/>
    <w:rsid w:val="006F14A8"/>
    <w:rsid w:val="006F1598"/>
    <w:rsid w:val="006F1B94"/>
    <w:rsid w:val="006F2AFF"/>
    <w:rsid w:val="006F36D0"/>
    <w:rsid w:val="006F42A1"/>
    <w:rsid w:val="006F49F5"/>
    <w:rsid w:val="006F4F7E"/>
    <w:rsid w:val="006F4FA2"/>
    <w:rsid w:val="006F50F1"/>
    <w:rsid w:val="006F527B"/>
    <w:rsid w:val="006F57CD"/>
    <w:rsid w:val="006F62DD"/>
    <w:rsid w:val="006F692B"/>
    <w:rsid w:val="0070012B"/>
    <w:rsid w:val="007003B8"/>
    <w:rsid w:val="00700CE3"/>
    <w:rsid w:val="007011FA"/>
    <w:rsid w:val="0070128D"/>
    <w:rsid w:val="007016E6"/>
    <w:rsid w:val="007019D0"/>
    <w:rsid w:val="007025A2"/>
    <w:rsid w:val="00703019"/>
    <w:rsid w:val="007035B8"/>
    <w:rsid w:val="00706A7D"/>
    <w:rsid w:val="007073C7"/>
    <w:rsid w:val="00707B02"/>
    <w:rsid w:val="00707F9C"/>
    <w:rsid w:val="007101AA"/>
    <w:rsid w:val="007106E6"/>
    <w:rsid w:val="00710A00"/>
    <w:rsid w:val="00711508"/>
    <w:rsid w:val="007119D8"/>
    <w:rsid w:val="00711A9E"/>
    <w:rsid w:val="00711F5E"/>
    <w:rsid w:val="00712BBD"/>
    <w:rsid w:val="00712C81"/>
    <w:rsid w:val="007132FB"/>
    <w:rsid w:val="00714236"/>
    <w:rsid w:val="00714380"/>
    <w:rsid w:val="0071559C"/>
    <w:rsid w:val="00715720"/>
    <w:rsid w:val="00716211"/>
    <w:rsid w:val="007163FE"/>
    <w:rsid w:val="007167B6"/>
    <w:rsid w:val="007174AB"/>
    <w:rsid w:val="00717FC0"/>
    <w:rsid w:val="007210C1"/>
    <w:rsid w:val="00721F89"/>
    <w:rsid w:val="00723210"/>
    <w:rsid w:val="007242C4"/>
    <w:rsid w:val="00725840"/>
    <w:rsid w:val="00725F8F"/>
    <w:rsid w:val="007260E9"/>
    <w:rsid w:val="00726604"/>
    <w:rsid w:val="00726C39"/>
    <w:rsid w:val="00726C4C"/>
    <w:rsid w:val="00726E8C"/>
    <w:rsid w:val="0072741A"/>
    <w:rsid w:val="007274BC"/>
    <w:rsid w:val="007301B4"/>
    <w:rsid w:val="00732AA1"/>
    <w:rsid w:val="00732DA1"/>
    <w:rsid w:val="0073472C"/>
    <w:rsid w:val="0073517D"/>
    <w:rsid w:val="007365EC"/>
    <w:rsid w:val="0073745C"/>
    <w:rsid w:val="0074069A"/>
    <w:rsid w:val="00740BDE"/>
    <w:rsid w:val="007421AA"/>
    <w:rsid w:val="00743C6D"/>
    <w:rsid w:val="00743D19"/>
    <w:rsid w:val="00744B72"/>
    <w:rsid w:val="00745036"/>
    <w:rsid w:val="007452C7"/>
    <w:rsid w:val="00745B88"/>
    <w:rsid w:val="007466AD"/>
    <w:rsid w:val="0074710B"/>
    <w:rsid w:val="007475B2"/>
    <w:rsid w:val="0074783C"/>
    <w:rsid w:val="00750158"/>
    <w:rsid w:val="00751307"/>
    <w:rsid w:val="0075131F"/>
    <w:rsid w:val="00752583"/>
    <w:rsid w:val="0075262A"/>
    <w:rsid w:val="00752B45"/>
    <w:rsid w:val="00752EFC"/>
    <w:rsid w:val="00754586"/>
    <w:rsid w:val="007549A3"/>
    <w:rsid w:val="007560BD"/>
    <w:rsid w:val="00756BAF"/>
    <w:rsid w:val="00756FB1"/>
    <w:rsid w:val="007574AE"/>
    <w:rsid w:val="00760508"/>
    <w:rsid w:val="00760545"/>
    <w:rsid w:val="00760D19"/>
    <w:rsid w:val="00760F9D"/>
    <w:rsid w:val="00761719"/>
    <w:rsid w:val="0076372C"/>
    <w:rsid w:val="00763890"/>
    <w:rsid w:val="00763D61"/>
    <w:rsid w:val="00764779"/>
    <w:rsid w:val="00764806"/>
    <w:rsid w:val="0076700E"/>
    <w:rsid w:val="0076710F"/>
    <w:rsid w:val="0077142E"/>
    <w:rsid w:val="0077161F"/>
    <w:rsid w:val="00771767"/>
    <w:rsid w:val="0077284A"/>
    <w:rsid w:val="007729C2"/>
    <w:rsid w:val="00773AF2"/>
    <w:rsid w:val="00773D1A"/>
    <w:rsid w:val="007740F6"/>
    <w:rsid w:val="007750D1"/>
    <w:rsid w:val="007764D0"/>
    <w:rsid w:val="00776688"/>
    <w:rsid w:val="00777D40"/>
    <w:rsid w:val="00780092"/>
    <w:rsid w:val="00780284"/>
    <w:rsid w:val="00780F89"/>
    <w:rsid w:val="0078160E"/>
    <w:rsid w:val="00781A94"/>
    <w:rsid w:val="007824A8"/>
    <w:rsid w:val="00784378"/>
    <w:rsid w:val="0078695A"/>
    <w:rsid w:val="007872B2"/>
    <w:rsid w:val="007873CA"/>
    <w:rsid w:val="00790C25"/>
    <w:rsid w:val="007913E5"/>
    <w:rsid w:val="007914D6"/>
    <w:rsid w:val="00791BE4"/>
    <w:rsid w:val="00794CC5"/>
    <w:rsid w:val="00794CF1"/>
    <w:rsid w:val="00795CA7"/>
    <w:rsid w:val="007A072F"/>
    <w:rsid w:val="007A07A7"/>
    <w:rsid w:val="007A0D22"/>
    <w:rsid w:val="007A10EE"/>
    <w:rsid w:val="007A168D"/>
    <w:rsid w:val="007A1B6F"/>
    <w:rsid w:val="007A25DE"/>
    <w:rsid w:val="007A2605"/>
    <w:rsid w:val="007A32CB"/>
    <w:rsid w:val="007A39A4"/>
    <w:rsid w:val="007A3D77"/>
    <w:rsid w:val="007A5B17"/>
    <w:rsid w:val="007A6194"/>
    <w:rsid w:val="007A62BD"/>
    <w:rsid w:val="007A736D"/>
    <w:rsid w:val="007A74F0"/>
    <w:rsid w:val="007A7C3A"/>
    <w:rsid w:val="007B0215"/>
    <w:rsid w:val="007B1540"/>
    <w:rsid w:val="007B2CE9"/>
    <w:rsid w:val="007B32CA"/>
    <w:rsid w:val="007B35EC"/>
    <w:rsid w:val="007B369F"/>
    <w:rsid w:val="007B43B7"/>
    <w:rsid w:val="007B4E75"/>
    <w:rsid w:val="007B781C"/>
    <w:rsid w:val="007B7ADC"/>
    <w:rsid w:val="007B7F6F"/>
    <w:rsid w:val="007C07FA"/>
    <w:rsid w:val="007C11E3"/>
    <w:rsid w:val="007C14BD"/>
    <w:rsid w:val="007C2D19"/>
    <w:rsid w:val="007C4384"/>
    <w:rsid w:val="007C4746"/>
    <w:rsid w:val="007C4E8B"/>
    <w:rsid w:val="007C5ECD"/>
    <w:rsid w:val="007C5EF6"/>
    <w:rsid w:val="007C61A0"/>
    <w:rsid w:val="007C6D09"/>
    <w:rsid w:val="007C77B6"/>
    <w:rsid w:val="007C7DF9"/>
    <w:rsid w:val="007D0208"/>
    <w:rsid w:val="007D0553"/>
    <w:rsid w:val="007D08C4"/>
    <w:rsid w:val="007D0A5B"/>
    <w:rsid w:val="007D1063"/>
    <w:rsid w:val="007D1CA2"/>
    <w:rsid w:val="007D2766"/>
    <w:rsid w:val="007D2E1C"/>
    <w:rsid w:val="007D4007"/>
    <w:rsid w:val="007D45A0"/>
    <w:rsid w:val="007D4DE7"/>
    <w:rsid w:val="007D54D5"/>
    <w:rsid w:val="007D56EE"/>
    <w:rsid w:val="007D574A"/>
    <w:rsid w:val="007D5F4B"/>
    <w:rsid w:val="007D6E5C"/>
    <w:rsid w:val="007E0AB9"/>
    <w:rsid w:val="007E14F2"/>
    <w:rsid w:val="007E1F3E"/>
    <w:rsid w:val="007E2298"/>
    <w:rsid w:val="007E28FB"/>
    <w:rsid w:val="007E2A90"/>
    <w:rsid w:val="007E2AB2"/>
    <w:rsid w:val="007E3379"/>
    <w:rsid w:val="007E4870"/>
    <w:rsid w:val="007E51D6"/>
    <w:rsid w:val="007E5479"/>
    <w:rsid w:val="007E572D"/>
    <w:rsid w:val="007E5EF6"/>
    <w:rsid w:val="007E63A3"/>
    <w:rsid w:val="007E7050"/>
    <w:rsid w:val="007E736E"/>
    <w:rsid w:val="007E77A9"/>
    <w:rsid w:val="007E7D26"/>
    <w:rsid w:val="007F0DBF"/>
    <w:rsid w:val="007F1D45"/>
    <w:rsid w:val="007F2ADB"/>
    <w:rsid w:val="007F34EC"/>
    <w:rsid w:val="007F386A"/>
    <w:rsid w:val="007F3F99"/>
    <w:rsid w:val="007F5B3A"/>
    <w:rsid w:val="007F686B"/>
    <w:rsid w:val="007F6911"/>
    <w:rsid w:val="007F7064"/>
    <w:rsid w:val="007F777B"/>
    <w:rsid w:val="007F7FA9"/>
    <w:rsid w:val="00801290"/>
    <w:rsid w:val="00801ACE"/>
    <w:rsid w:val="00801B95"/>
    <w:rsid w:val="0080214E"/>
    <w:rsid w:val="00802A2F"/>
    <w:rsid w:val="008031F4"/>
    <w:rsid w:val="00803F42"/>
    <w:rsid w:val="008051E2"/>
    <w:rsid w:val="00805321"/>
    <w:rsid w:val="008053F3"/>
    <w:rsid w:val="008057BE"/>
    <w:rsid w:val="00805A18"/>
    <w:rsid w:val="00805DA5"/>
    <w:rsid w:val="00807E92"/>
    <w:rsid w:val="00810B1A"/>
    <w:rsid w:val="008110B7"/>
    <w:rsid w:val="008116C5"/>
    <w:rsid w:val="00811BE0"/>
    <w:rsid w:val="0081438F"/>
    <w:rsid w:val="008149B7"/>
    <w:rsid w:val="00815F24"/>
    <w:rsid w:val="00816195"/>
    <w:rsid w:val="00820EFD"/>
    <w:rsid w:val="0082122D"/>
    <w:rsid w:val="00821DA7"/>
    <w:rsid w:val="008221B7"/>
    <w:rsid w:val="00822456"/>
    <w:rsid w:val="00822F4B"/>
    <w:rsid w:val="0082340C"/>
    <w:rsid w:val="00823543"/>
    <w:rsid w:val="00823B71"/>
    <w:rsid w:val="00824035"/>
    <w:rsid w:val="00824370"/>
    <w:rsid w:val="00824C19"/>
    <w:rsid w:val="0082558C"/>
    <w:rsid w:val="00825B2C"/>
    <w:rsid w:val="00825CA3"/>
    <w:rsid w:val="00826484"/>
    <w:rsid w:val="00826DC8"/>
    <w:rsid w:val="00826ECE"/>
    <w:rsid w:val="0083041C"/>
    <w:rsid w:val="008332E8"/>
    <w:rsid w:val="00833553"/>
    <w:rsid w:val="00833885"/>
    <w:rsid w:val="008338A0"/>
    <w:rsid w:val="00834B2F"/>
    <w:rsid w:val="008352BD"/>
    <w:rsid w:val="00835893"/>
    <w:rsid w:val="00837582"/>
    <w:rsid w:val="008400FA"/>
    <w:rsid w:val="0084189D"/>
    <w:rsid w:val="00841BF8"/>
    <w:rsid w:val="00841C0D"/>
    <w:rsid w:val="008431B3"/>
    <w:rsid w:val="00844A84"/>
    <w:rsid w:val="0084567D"/>
    <w:rsid w:val="008461BF"/>
    <w:rsid w:val="008466E4"/>
    <w:rsid w:val="00846821"/>
    <w:rsid w:val="00847130"/>
    <w:rsid w:val="00850400"/>
    <w:rsid w:val="00850E6E"/>
    <w:rsid w:val="00852DD3"/>
    <w:rsid w:val="00854F21"/>
    <w:rsid w:val="0085619E"/>
    <w:rsid w:val="008564CE"/>
    <w:rsid w:val="00856E45"/>
    <w:rsid w:val="008577C0"/>
    <w:rsid w:val="008579A1"/>
    <w:rsid w:val="008613A6"/>
    <w:rsid w:val="00861438"/>
    <w:rsid w:val="00861D2E"/>
    <w:rsid w:val="008620DA"/>
    <w:rsid w:val="008625A5"/>
    <w:rsid w:val="00862982"/>
    <w:rsid w:val="00862FE6"/>
    <w:rsid w:val="00864EE4"/>
    <w:rsid w:val="008659C2"/>
    <w:rsid w:val="008662FB"/>
    <w:rsid w:val="008665D7"/>
    <w:rsid w:val="00866B46"/>
    <w:rsid w:val="00870275"/>
    <w:rsid w:val="0087039F"/>
    <w:rsid w:val="00870C0A"/>
    <w:rsid w:val="00873224"/>
    <w:rsid w:val="0087396A"/>
    <w:rsid w:val="00875357"/>
    <w:rsid w:val="00875D74"/>
    <w:rsid w:val="00876757"/>
    <w:rsid w:val="00876D87"/>
    <w:rsid w:val="008770F4"/>
    <w:rsid w:val="00877A73"/>
    <w:rsid w:val="00880C10"/>
    <w:rsid w:val="00880F17"/>
    <w:rsid w:val="00881585"/>
    <w:rsid w:val="00881E0B"/>
    <w:rsid w:val="008821FB"/>
    <w:rsid w:val="00882391"/>
    <w:rsid w:val="00882A65"/>
    <w:rsid w:val="00883060"/>
    <w:rsid w:val="008834E9"/>
    <w:rsid w:val="00883831"/>
    <w:rsid w:val="00883AD0"/>
    <w:rsid w:val="00884434"/>
    <w:rsid w:val="0088597E"/>
    <w:rsid w:val="00885E06"/>
    <w:rsid w:val="00887188"/>
    <w:rsid w:val="0089070A"/>
    <w:rsid w:val="00891871"/>
    <w:rsid w:val="0089188F"/>
    <w:rsid w:val="00893150"/>
    <w:rsid w:val="00893ECE"/>
    <w:rsid w:val="00894204"/>
    <w:rsid w:val="008947BB"/>
    <w:rsid w:val="00894B49"/>
    <w:rsid w:val="008974AE"/>
    <w:rsid w:val="008977DF"/>
    <w:rsid w:val="008978FF"/>
    <w:rsid w:val="0089790F"/>
    <w:rsid w:val="008A0620"/>
    <w:rsid w:val="008A0909"/>
    <w:rsid w:val="008A0FE5"/>
    <w:rsid w:val="008A1B44"/>
    <w:rsid w:val="008A21BA"/>
    <w:rsid w:val="008A2A33"/>
    <w:rsid w:val="008A3095"/>
    <w:rsid w:val="008A34F2"/>
    <w:rsid w:val="008A363D"/>
    <w:rsid w:val="008A3F3F"/>
    <w:rsid w:val="008A469E"/>
    <w:rsid w:val="008A5199"/>
    <w:rsid w:val="008A5283"/>
    <w:rsid w:val="008B0CE3"/>
    <w:rsid w:val="008B16C0"/>
    <w:rsid w:val="008B4311"/>
    <w:rsid w:val="008B5657"/>
    <w:rsid w:val="008B615F"/>
    <w:rsid w:val="008B6387"/>
    <w:rsid w:val="008B652E"/>
    <w:rsid w:val="008B721F"/>
    <w:rsid w:val="008B7510"/>
    <w:rsid w:val="008B7FA4"/>
    <w:rsid w:val="008C0438"/>
    <w:rsid w:val="008C162E"/>
    <w:rsid w:val="008C188C"/>
    <w:rsid w:val="008C1A7B"/>
    <w:rsid w:val="008C1B99"/>
    <w:rsid w:val="008C2FC2"/>
    <w:rsid w:val="008C3910"/>
    <w:rsid w:val="008C50AE"/>
    <w:rsid w:val="008C51D9"/>
    <w:rsid w:val="008C5581"/>
    <w:rsid w:val="008C6877"/>
    <w:rsid w:val="008C6AC7"/>
    <w:rsid w:val="008C77D0"/>
    <w:rsid w:val="008D10DB"/>
    <w:rsid w:val="008D1AE4"/>
    <w:rsid w:val="008D1BE6"/>
    <w:rsid w:val="008D1C6B"/>
    <w:rsid w:val="008D295E"/>
    <w:rsid w:val="008D2ED5"/>
    <w:rsid w:val="008D353D"/>
    <w:rsid w:val="008D3B34"/>
    <w:rsid w:val="008D3CBA"/>
    <w:rsid w:val="008D4CB1"/>
    <w:rsid w:val="008D6638"/>
    <w:rsid w:val="008D6768"/>
    <w:rsid w:val="008D67C6"/>
    <w:rsid w:val="008D76BB"/>
    <w:rsid w:val="008D7CA0"/>
    <w:rsid w:val="008E1C1C"/>
    <w:rsid w:val="008E1DDA"/>
    <w:rsid w:val="008E41B8"/>
    <w:rsid w:val="008E45FA"/>
    <w:rsid w:val="008E4676"/>
    <w:rsid w:val="008E4FEB"/>
    <w:rsid w:val="008E511F"/>
    <w:rsid w:val="008E57D0"/>
    <w:rsid w:val="008E74A4"/>
    <w:rsid w:val="008E7C08"/>
    <w:rsid w:val="008F001F"/>
    <w:rsid w:val="008F059B"/>
    <w:rsid w:val="008F16A2"/>
    <w:rsid w:val="008F1724"/>
    <w:rsid w:val="008F25C8"/>
    <w:rsid w:val="008F260D"/>
    <w:rsid w:val="008F59AB"/>
    <w:rsid w:val="008F5AAA"/>
    <w:rsid w:val="008F5DF3"/>
    <w:rsid w:val="008F6335"/>
    <w:rsid w:val="008F64FB"/>
    <w:rsid w:val="00900B97"/>
    <w:rsid w:val="00901851"/>
    <w:rsid w:val="00902068"/>
    <w:rsid w:val="00902E56"/>
    <w:rsid w:val="0090328C"/>
    <w:rsid w:val="00903326"/>
    <w:rsid w:val="00904B76"/>
    <w:rsid w:val="00905B71"/>
    <w:rsid w:val="00905BA1"/>
    <w:rsid w:val="00905DEE"/>
    <w:rsid w:val="00906306"/>
    <w:rsid w:val="00906C74"/>
    <w:rsid w:val="00906D40"/>
    <w:rsid w:val="009073FB"/>
    <w:rsid w:val="0090796F"/>
    <w:rsid w:val="00911011"/>
    <w:rsid w:val="009115F3"/>
    <w:rsid w:val="00912394"/>
    <w:rsid w:val="009127FD"/>
    <w:rsid w:val="00913DF2"/>
    <w:rsid w:val="009144E6"/>
    <w:rsid w:val="009154DE"/>
    <w:rsid w:val="0091588B"/>
    <w:rsid w:val="00917CB8"/>
    <w:rsid w:val="00917E24"/>
    <w:rsid w:val="00921343"/>
    <w:rsid w:val="0092172E"/>
    <w:rsid w:val="00923A7E"/>
    <w:rsid w:val="00924000"/>
    <w:rsid w:val="009240D3"/>
    <w:rsid w:val="00924DFD"/>
    <w:rsid w:val="00925513"/>
    <w:rsid w:val="009255E0"/>
    <w:rsid w:val="00926526"/>
    <w:rsid w:val="009268B2"/>
    <w:rsid w:val="00927AF2"/>
    <w:rsid w:val="00927C24"/>
    <w:rsid w:val="00931801"/>
    <w:rsid w:val="009328FB"/>
    <w:rsid w:val="00933746"/>
    <w:rsid w:val="0093379E"/>
    <w:rsid w:val="00933887"/>
    <w:rsid w:val="00933FF0"/>
    <w:rsid w:val="00934C4A"/>
    <w:rsid w:val="0093743F"/>
    <w:rsid w:val="00937928"/>
    <w:rsid w:val="00937AFC"/>
    <w:rsid w:val="009434CE"/>
    <w:rsid w:val="00943554"/>
    <w:rsid w:val="00944999"/>
    <w:rsid w:val="00944DF4"/>
    <w:rsid w:val="009518F8"/>
    <w:rsid w:val="00952CEE"/>
    <w:rsid w:val="0095366B"/>
    <w:rsid w:val="0095369E"/>
    <w:rsid w:val="00953876"/>
    <w:rsid w:val="00953C42"/>
    <w:rsid w:val="00954A38"/>
    <w:rsid w:val="00954D3A"/>
    <w:rsid w:val="00955CC4"/>
    <w:rsid w:val="00956680"/>
    <w:rsid w:val="009575DF"/>
    <w:rsid w:val="00957E92"/>
    <w:rsid w:val="00957F6B"/>
    <w:rsid w:val="009603E1"/>
    <w:rsid w:val="00960711"/>
    <w:rsid w:val="00960C6B"/>
    <w:rsid w:val="00960E9C"/>
    <w:rsid w:val="009612B9"/>
    <w:rsid w:val="00961974"/>
    <w:rsid w:val="009623AF"/>
    <w:rsid w:val="009630EE"/>
    <w:rsid w:val="0096335E"/>
    <w:rsid w:val="00963764"/>
    <w:rsid w:val="00963EE9"/>
    <w:rsid w:val="00965872"/>
    <w:rsid w:val="00965A88"/>
    <w:rsid w:val="00965E8D"/>
    <w:rsid w:val="009664FB"/>
    <w:rsid w:val="009665CF"/>
    <w:rsid w:val="009669AB"/>
    <w:rsid w:val="009675CC"/>
    <w:rsid w:val="00967BD7"/>
    <w:rsid w:val="009707EE"/>
    <w:rsid w:val="00971497"/>
    <w:rsid w:val="009733D1"/>
    <w:rsid w:val="00974770"/>
    <w:rsid w:val="009754DD"/>
    <w:rsid w:val="00975609"/>
    <w:rsid w:val="00975B0C"/>
    <w:rsid w:val="009768B6"/>
    <w:rsid w:val="00976BCD"/>
    <w:rsid w:val="009777EB"/>
    <w:rsid w:val="0098026E"/>
    <w:rsid w:val="00981057"/>
    <w:rsid w:val="0098152B"/>
    <w:rsid w:val="0098173B"/>
    <w:rsid w:val="00981B95"/>
    <w:rsid w:val="00982641"/>
    <w:rsid w:val="00982AAB"/>
    <w:rsid w:val="009832ED"/>
    <w:rsid w:val="0098354A"/>
    <w:rsid w:val="00983EA4"/>
    <w:rsid w:val="00983F1F"/>
    <w:rsid w:val="00985404"/>
    <w:rsid w:val="00986010"/>
    <w:rsid w:val="0098631B"/>
    <w:rsid w:val="00986607"/>
    <w:rsid w:val="009904D4"/>
    <w:rsid w:val="00991B77"/>
    <w:rsid w:val="00991F33"/>
    <w:rsid w:val="00991F4C"/>
    <w:rsid w:val="00992190"/>
    <w:rsid w:val="00992840"/>
    <w:rsid w:val="009928BC"/>
    <w:rsid w:val="00992D31"/>
    <w:rsid w:val="00993FA1"/>
    <w:rsid w:val="009957F4"/>
    <w:rsid w:val="00995C86"/>
    <w:rsid w:val="00995D36"/>
    <w:rsid w:val="0099639C"/>
    <w:rsid w:val="0099659A"/>
    <w:rsid w:val="00996E9F"/>
    <w:rsid w:val="00997000"/>
    <w:rsid w:val="009A055B"/>
    <w:rsid w:val="009A277E"/>
    <w:rsid w:val="009A27B6"/>
    <w:rsid w:val="009A295B"/>
    <w:rsid w:val="009A2E99"/>
    <w:rsid w:val="009A2EA4"/>
    <w:rsid w:val="009A38E4"/>
    <w:rsid w:val="009A4514"/>
    <w:rsid w:val="009A4802"/>
    <w:rsid w:val="009A493D"/>
    <w:rsid w:val="009A521D"/>
    <w:rsid w:val="009A5629"/>
    <w:rsid w:val="009A6947"/>
    <w:rsid w:val="009A7F43"/>
    <w:rsid w:val="009B10CD"/>
    <w:rsid w:val="009B22B3"/>
    <w:rsid w:val="009B5DD8"/>
    <w:rsid w:val="009B6BB1"/>
    <w:rsid w:val="009B6E48"/>
    <w:rsid w:val="009B7027"/>
    <w:rsid w:val="009B7D4E"/>
    <w:rsid w:val="009C08AE"/>
    <w:rsid w:val="009C0CCA"/>
    <w:rsid w:val="009C0F86"/>
    <w:rsid w:val="009C3274"/>
    <w:rsid w:val="009C3864"/>
    <w:rsid w:val="009C3B2A"/>
    <w:rsid w:val="009C3B77"/>
    <w:rsid w:val="009C5654"/>
    <w:rsid w:val="009C5F52"/>
    <w:rsid w:val="009C651D"/>
    <w:rsid w:val="009C671D"/>
    <w:rsid w:val="009C70CF"/>
    <w:rsid w:val="009C7269"/>
    <w:rsid w:val="009D2249"/>
    <w:rsid w:val="009D3199"/>
    <w:rsid w:val="009D3897"/>
    <w:rsid w:val="009D3A04"/>
    <w:rsid w:val="009D3B19"/>
    <w:rsid w:val="009D43A3"/>
    <w:rsid w:val="009D51C8"/>
    <w:rsid w:val="009D5438"/>
    <w:rsid w:val="009D563C"/>
    <w:rsid w:val="009D5C4A"/>
    <w:rsid w:val="009D60A7"/>
    <w:rsid w:val="009D6F6F"/>
    <w:rsid w:val="009D704C"/>
    <w:rsid w:val="009D7E33"/>
    <w:rsid w:val="009E0312"/>
    <w:rsid w:val="009E0CB4"/>
    <w:rsid w:val="009E2A92"/>
    <w:rsid w:val="009E44F3"/>
    <w:rsid w:val="009E4BDC"/>
    <w:rsid w:val="009E4F0B"/>
    <w:rsid w:val="009E504D"/>
    <w:rsid w:val="009E5417"/>
    <w:rsid w:val="009E5D70"/>
    <w:rsid w:val="009E60CC"/>
    <w:rsid w:val="009F0B07"/>
    <w:rsid w:val="009F2B31"/>
    <w:rsid w:val="009F2EB2"/>
    <w:rsid w:val="009F2EC1"/>
    <w:rsid w:val="009F376C"/>
    <w:rsid w:val="009F3B36"/>
    <w:rsid w:val="009F3BA6"/>
    <w:rsid w:val="009F4405"/>
    <w:rsid w:val="009F4757"/>
    <w:rsid w:val="009F59FC"/>
    <w:rsid w:val="009F7244"/>
    <w:rsid w:val="009F7375"/>
    <w:rsid w:val="00A00719"/>
    <w:rsid w:val="00A00F53"/>
    <w:rsid w:val="00A02F4D"/>
    <w:rsid w:val="00A043C4"/>
    <w:rsid w:val="00A04AF8"/>
    <w:rsid w:val="00A0573E"/>
    <w:rsid w:val="00A05F03"/>
    <w:rsid w:val="00A0692A"/>
    <w:rsid w:val="00A06DB6"/>
    <w:rsid w:val="00A078CE"/>
    <w:rsid w:val="00A103A2"/>
    <w:rsid w:val="00A105E7"/>
    <w:rsid w:val="00A106E8"/>
    <w:rsid w:val="00A11058"/>
    <w:rsid w:val="00A12AFD"/>
    <w:rsid w:val="00A13D6F"/>
    <w:rsid w:val="00A13DDE"/>
    <w:rsid w:val="00A143B8"/>
    <w:rsid w:val="00A144C8"/>
    <w:rsid w:val="00A161CB"/>
    <w:rsid w:val="00A16763"/>
    <w:rsid w:val="00A16FD0"/>
    <w:rsid w:val="00A1788A"/>
    <w:rsid w:val="00A20298"/>
    <w:rsid w:val="00A203F3"/>
    <w:rsid w:val="00A213D7"/>
    <w:rsid w:val="00A2166D"/>
    <w:rsid w:val="00A21B86"/>
    <w:rsid w:val="00A21CD8"/>
    <w:rsid w:val="00A22246"/>
    <w:rsid w:val="00A224C3"/>
    <w:rsid w:val="00A22EE9"/>
    <w:rsid w:val="00A23002"/>
    <w:rsid w:val="00A23B48"/>
    <w:rsid w:val="00A23C8C"/>
    <w:rsid w:val="00A23CC9"/>
    <w:rsid w:val="00A2414A"/>
    <w:rsid w:val="00A24E05"/>
    <w:rsid w:val="00A24F59"/>
    <w:rsid w:val="00A2500F"/>
    <w:rsid w:val="00A267C4"/>
    <w:rsid w:val="00A27FE0"/>
    <w:rsid w:val="00A30FEF"/>
    <w:rsid w:val="00A317F5"/>
    <w:rsid w:val="00A31FE2"/>
    <w:rsid w:val="00A3225F"/>
    <w:rsid w:val="00A32AF8"/>
    <w:rsid w:val="00A32EDB"/>
    <w:rsid w:val="00A339FC"/>
    <w:rsid w:val="00A33C5D"/>
    <w:rsid w:val="00A340E6"/>
    <w:rsid w:val="00A3455E"/>
    <w:rsid w:val="00A34FB5"/>
    <w:rsid w:val="00A3506D"/>
    <w:rsid w:val="00A35F2E"/>
    <w:rsid w:val="00A36436"/>
    <w:rsid w:val="00A36F91"/>
    <w:rsid w:val="00A37C95"/>
    <w:rsid w:val="00A40923"/>
    <w:rsid w:val="00A41CDA"/>
    <w:rsid w:val="00A43B1B"/>
    <w:rsid w:val="00A43F66"/>
    <w:rsid w:val="00A44016"/>
    <w:rsid w:val="00A441D3"/>
    <w:rsid w:val="00A44F0B"/>
    <w:rsid w:val="00A455CC"/>
    <w:rsid w:val="00A467D4"/>
    <w:rsid w:val="00A46894"/>
    <w:rsid w:val="00A47C2B"/>
    <w:rsid w:val="00A47E8E"/>
    <w:rsid w:val="00A505B1"/>
    <w:rsid w:val="00A525CE"/>
    <w:rsid w:val="00A53074"/>
    <w:rsid w:val="00A53274"/>
    <w:rsid w:val="00A53B9F"/>
    <w:rsid w:val="00A53C0C"/>
    <w:rsid w:val="00A53C55"/>
    <w:rsid w:val="00A53F47"/>
    <w:rsid w:val="00A54AA6"/>
    <w:rsid w:val="00A55B3B"/>
    <w:rsid w:val="00A55EE2"/>
    <w:rsid w:val="00A56632"/>
    <w:rsid w:val="00A57F3C"/>
    <w:rsid w:val="00A602A0"/>
    <w:rsid w:val="00A60303"/>
    <w:rsid w:val="00A60478"/>
    <w:rsid w:val="00A61CFB"/>
    <w:rsid w:val="00A63398"/>
    <w:rsid w:val="00A6397E"/>
    <w:rsid w:val="00A63BC2"/>
    <w:rsid w:val="00A63DD4"/>
    <w:rsid w:val="00A64F33"/>
    <w:rsid w:val="00A65CB7"/>
    <w:rsid w:val="00A65E74"/>
    <w:rsid w:val="00A65F3C"/>
    <w:rsid w:val="00A660DB"/>
    <w:rsid w:val="00A6687F"/>
    <w:rsid w:val="00A66B85"/>
    <w:rsid w:val="00A66FF1"/>
    <w:rsid w:val="00A675A3"/>
    <w:rsid w:val="00A6784B"/>
    <w:rsid w:val="00A67C36"/>
    <w:rsid w:val="00A707F0"/>
    <w:rsid w:val="00A71819"/>
    <w:rsid w:val="00A72C3F"/>
    <w:rsid w:val="00A7306D"/>
    <w:rsid w:val="00A73874"/>
    <w:rsid w:val="00A73F10"/>
    <w:rsid w:val="00A74305"/>
    <w:rsid w:val="00A745EB"/>
    <w:rsid w:val="00A74C31"/>
    <w:rsid w:val="00A7548A"/>
    <w:rsid w:val="00A758BC"/>
    <w:rsid w:val="00A75BC1"/>
    <w:rsid w:val="00A75C18"/>
    <w:rsid w:val="00A76189"/>
    <w:rsid w:val="00A763A7"/>
    <w:rsid w:val="00A768DD"/>
    <w:rsid w:val="00A7707E"/>
    <w:rsid w:val="00A772A5"/>
    <w:rsid w:val="00A77CFA"/>
    <w:rsid w:val="00A77DEB"/>
    <w:rsid w:val="00A805A1"/>
    <w:rsid w:val="00A80628"/>
    <w:rsid w:val="00A81D2A"/>
    <w:rsid w:val="00A825B2"/>
    <w:rsid w:val="00A82936"/>
    <w:rsid w:val="00A82BC7"/>
    <w:rsid w:val="00A83115"/>
    <w:rsid w:val="00A835D2"/>
    <w:rsid w:val="00A843C3"/>
    <w:rsid w:val="00A855EA"/>
    <w:rsid w:val="00A8586C"/>
    <w:rsid w:val="00A858AE"/>
    <w:rsid w:val="00A85987"/>
    <w:rsid w:val="00A85B85"/>
    <w:rsid w:val="00A85E98"/>
    <w:rsid w:val="00A864FF"/>
    <w:rsid w:val="00A86D44"/>
    <w:rsid w:val="00A8794E"/>
    <w:rsid w:val="00A90EB0"/>
    <w:rsid w:val="00A918DB"/>
    <w:rsid w:val="00A91AD5"/>
    <w:rsid w:val="00A93738"/>
    <w:rsid w:val="00A93862"/>
    <w:rsid w:val="00A93B78"/>
    <w:rsid w:val="00A93FA5"/>
    <w:rsid w:val="00A94081"/>
    <w:rsid w:val="00A94A4D"/>
    <w:rsid w:val="00A94C97"/>
    <w:rsid w:val="00A95FBC"/>
    <w:rsid w:val="00A97CA0"/>
    <w:rsid w:val="00A97DB2"/>
    <w:rsid w:val="00A97FA0"/>
    <w:rsid w:val="00AA161F"/>
    <w:rsid w:val="00AA203E"/>
    <w:rsid w:val="00AA2A30"/>
    <w:rsid w:val="00AA4E0B"/>
    <w:rsid w:val="00AA5317"/>
    <w:rsid w:val="00AA54F7"/>
    <w:rsid w:val="00AA58DC"/>
    <w:rsid w:val="00AA71FD"/>
    <w:rsid w:val="00AA74CB"/>
    <w:rsid w:val="00AA7BCC"/>
    <w:rsid w:val="00AB3271"/>
    <w:rsid w:val="00AB34AF"/>
    <w:rsid w:val="00AB3D60"/>
    <w:rsid w:val="00AB42BF"/>
    <w:rsid w:val="00AB4334"/>
    <w:rsid w:val="00AB4ACB"/>
    <w:rsid w:val="00AB5121"/>
    <w:rsid w:val="00AB61B0"/>
    <w:rsid w:val="00AB6D5E"/>
    <w:rsid w:val="00AB6F7F"/>
    <w:rsid w:val="00AC3866"/>
    <w:rsid w:val="00AC38E3"/>
    <w:rsid w:val="00AC3EC2"/>
    <w:rsid w:val="00AC4084"/>
    <w:rsid w:val="00AC413F"/>
    <w:rsid w:val="00AC4754"/>
    <w:rsid w:val="00AC5BE1"/>
    <w:rsid w:val="00AC67F1"/>
    <w:rsid w:val="00AC6B70"/>
    <w:rsid w:val="00AC7220"/>
    <w:rsid w:val="00AC783C"/>
    <w:rsid w:val="00AC7D6F"/>
    <w:rsid w:val="00AD011F"/>
    <w:rsid w:val="00AD0681"/>
    <w:rsid w:val="00AD0B2A"/>
    <w:rsid w:val="00AD19A4"/>
    <w:rsid w:val="00AD2834"/>
    <w:rsid w:val="00AD3DE6"/>
    <w:rsid w:val="00AD436D"/>
    <w:rsid w:val="00AD66CA"/>
    <w:rsid w:val="00AE051D"/>
    <w:rsid w:val="00AE1CAF"/>
    <w:rsid w:val="00AE2EDE"/>
    <w:rsid w:val="00AE3794"/>
    <w:rsid w:val="00AE41A1"/>
    <w:rsid w:val="00AE4AD7"/>
    <w:rsid w:val="00AE539E"/>
    <w:rsid w:val="00AE5752"/>
    <w:rsid w:val="00AE70CF"/>
    <w:rsid w:val="00AE7426"/>
    <w:rsid w:val="00AF0E5C"/>
    <w:rsid w:val="00AF1368"/>
    <w:rsid w:val="00AF1E71"/>
    <w:rsid w:val="00AF3FBA"/>
    <w:rsid w:val="00AF436D"/>
    <w:rsid w:val="00AF45C6"/>
    <w:rsid w:val="00AF46D0"/>
    <w:rsid w:val="00AF493A"/>
    <w:rsid w:val="00AF4D64"/>
    <w:rsid w:val="00AF6D7A"/>
    <w:rsid w:val="00AF7C49"/>
    <w:rsid w:val="00B0049F"/>
    <w:rsid w:val="00B00CEC"/>
    <w:rsid w:val="00B0115E"/>
    <w:rsid w:val="00B0169F"/>
    <w:rsid w:val="00B02155"/>
    <w:rsid w:val="00B023F3"/>
    <w:rsid w:val="00B02444"/>
    <w:rsid w:val="00B02781"/>
    <w:rsid w:val="00B029A2"/>
    <w:rsid w:val="00B03274"/>
    <w:rsid w:val="00B032CC"/>
    <w:rsid w:val="00B04AFF"/>
    <w:rsid w:val="00B06CA2"/>
    <w:rsid w:val="00B07C5C"/>
    <w:rsid w:val="00B11459"/>
    <w:rsid w:val="00B13583"/>
    <w:rsid w:val="00B14B8C"/>
    <w:rsid w:val="00B15E4F"/>
    <w:rsid w:val="00B165BC"/>
    <w:rsid w:val="00B165D8"/>
    <w:rsid w:val="00B1661A"/>
    <w:rsid w:val="00B16A61"/>
    <w:rsid w:val="00B179BB"/>
    <w:rsid w:val="00B22252"/>
    <w:rsid w:val="00B22369"/>
    <w:rsid w:val="00B22645"/>
    <w:rsid w:val="00B22E7A"/>
    <w:rsid w:val="00B25EFF"/>
    <w:rsid w:val="00B2716E"/>
    <w:rsid w:val="00B27CE1"/>
    <w:rsid w:val="00B30253"/>
    <w:rsid w:val="00B307D4"/>
    <w:rsid w:val="00B30B8D"/>
    <w:rsid w:val="00B311FB"/>
    <w:rsid w:val="00B32658"/>
    <w:rsid w:val="00B3408C"/>
    <w:rsid w:val="00B36AC1"/>
    <w:rsid w:val="00B3703F"/>
    <w:rsid w:val="00B376F9"/>
    <w:rsid w:val="00B37E4E"/>
    <w:rsid w:val="00B40386"/>
    <w:rsid w:val="00B42D06"/>
    <w:rsid w:val="00B43203"/>
    <w:rsid w:val="00B47A18"/>
    <w:rsid w:val="00B47B1C"/>
    <w:rsid w:val="00B50722"/>
    <w:rsid w:val="00B50AE0"/>
    <w:rsid w:val="00B50CFB"/>
    <w:rsid w:val="00B5123C"/>
    <w:rsid w:val="00B5174C"/>
    <w:rsid w:val="00B5280B"/>
    <w:rsid w:val="00B53552"/>
    <w:rsid w:val="00B541E0"/>
    <w:rsid w:val="00B54C1C"/>
    <w:rsid w:val="00B55BA1"/>
    <w:rsid w:val="00B55F70"/>
    <w:rsid w:val="00B56CA7"/>
    <w:rsid w:val="00B57713"/>
    <w:rsid w:val="00B57CFF"/>
    <w:rsid w:val="00B607FF"/>
    <w:rsid w:val="00B61A17"/>
    <w:rsid w:val="00B62718"/>
    <w:rsid w:val="00B62A94"/>
    <w:rsid w:val="00B62D48"/>
    <w:rsid w:val="00B63221"/>
    <w:rsid w:val="00B6351B"/>
    <w:rsid w:val="00B6463B"/>
    <w:rsid w:val="00B65506"/>
    <w:rsid w:val="00B65A96"/>
    <w:rsid w:val="00B65F5E"/>
    <w:rsid w:val="00B666D8"/>
    <w:rsid w:val="00B670E4"/>
    <w:rsid w:val="00B674FD"/>
    <w:rsid w:val="00B702DF"/>
    <w:rsid w:val="00B705E6"/>
    <w:rsid w:val="00B7065E"/>
    <w:rsid w:val="00B7100A"/>
    <w:rsid w:val="00B72BAA"/>
    <w:rsid w:val="00B72CE9"/>
    <w:rsid w:val="00B72D9A"/>
    <w:rsid w:val="00B72E92"/>
    <w:rsid w:val="00B7388F"/>
    <w:rsid w:val="00B7401D"/>
    <w:rsid w:val="00B75264"/>
    <w:rsid w:val="00B7543B"/>
    <w:rsid w:val="00B762DA"/>
    <w:rsid w:val="00B76679"/>
    <w:rsid w:val="00B77269"/>
    <w:rsid w:val="00B7794D"/>
    <w:rsid w:val="00B807FA"/>
    <w:rsid w:val="00B81A83"/>
    <w:rsid w:val="00B81B03"/>
    <w:rsid w:val="00B82DD7"/>
    <w:rsid w:val="00B8349F"/>
    <w:rsid w:val="00B83734"/>
    <w:rsid w:val="00B83CD4"/>
    <w:rsid w:val="00B848F9"/>
    <w:rsid w:val="00B84C03"/>
    <w:rsid w:val="00B85CCC"/>
    <w:rsid w:val="00B87252"/>
    <w:rsid w:val="00B8735D"/>
    <w:rsid w:val="00B876E9"/>
    <w:rsid w:val="00B92335"/>
    <w:rsid w:val="00B92FB0"/>
    <w:rsid w:val="00B93C21"/>
    <w:rsid w:val="00B9453C"/>
    <w:rsid w:val="00B951B9"/>
    <w:rsid w:val="00B9562D"/>
    <w:rsid w:val="00B96655"/>
    <w:rsid w:val="00B96CF9"/>
    <w:rsid w:val="00B9703E"/>
    <w:rsid w:val="00B970C8"/>
    <w:rsid w:val="00B979AB"/>
    <w:rsid w:val="00B97E83"/>
    <w:rsid w:val="00BA02D5"/>
    <w:rsid w:val="00BA18C9"/>
    <w:rsid w:val="00BA2049"/>
    <w:rsid w:val="00BA38C4"/>
    <w:rsid w:val="00BA4435"/>
    <w:rsid w:val="00BA547E"/>
    <w:rsid w:val="00BA5D30"/>
    <w:rsid w:val="00BA77AD"/>
    <w:rsid w:val="00BA7927"/>
    <w:rsid w:val="00BB0CCF"/>
    <w:rsid w:val="00BB0DD7"/>
    <w:rsid w:val="00BB10F4"/>
    <w:rsid w:val="00BB12AD"/>
    <w:rsid w:val="00BB1F2A"/>
    <w:rsid w:val="00BB2A89"/>
    <w:rsid w:val="00BB4688"/>
    <w:rsid w:val="00BB4CF4"/>
    <w:rsid w:val="00BB573B"/>
    <w:rsid w:val="00BB6F4F"/>
    <w:rsid w:val="00BB7472"/>
    <w:rsid w:val="00BC1A4F"/>
    <w:rsid w:val="00BC2747"/>
    <w:rsid w:val="00BC392B"/>
    <w:rsid w:val="00BC49BA"/>
    <w:rsid w:val="00BC52D9"/>
    <w:rsid w:val="00BC5AF7"/>
    <w:rsid w:val="00BC79E6"/>
    <w:rsid w:val="00BC7F2B"/>
    <w:rsid w:val="00BD08E5"/>
    <w:rsid w:val="00BD117F"/>
    <w:rsid w:val="00BD1D28"/>
    <w:rsid w:val="00BD2138"/>
    <w:rsid w:val="00BD564A"/>
    <w:rsid w:val="00BD676F"/>
    <w:rsid w:val="00BD689C"/>
    <w:rsid w:val="00BD77F9"/>
    <w:rsid w:val="00BD7B13"/>
    <w:rsid w:val="00BE0D98"/>
    <w:rsid w:val="00BE1992"/>
    <w:rsid w:val="00BE276B"/>
    <w:rsid w:val="00BE2918"/>
    <w:rsid w:val="00BE3FC3"/>
    <w:rsid w:val="00BE406A"/>
    <w:rsid w:val="00BE447E"/>
    <w:rsid w:val="00BE58F7"/>
    <w:rsid w:val="00BE729A"/>
    <w:rsid w:val="00BE7D0C"/>
    <w:rsid w:val="00BE7FD3"/>
    <w:rsid w:val="00BF01AD"/>
    <w:rsid w:val="00BF0659"/>
    <w:rsid w:val="00BF0812"/>
    <w:rsid w:val="00BF127B"/>
    <w:rsid w:val="00BF12EC"/>
    <w:rsid w:val="00BF1421"/>
    <w:rsid w:val="00BF1CF5"/>
    <w:rsid w:val="00BF1FAF"/>
    <w:rsid w:val="00BF2110"/>
    <w:rsid w:val="00BF3777"/>
    <w:rsid w:val="00BF3C23"/>
    <w:rsid w:val="00BF3D7C"/>
    <w:rsid w:val="00BF3E54"/>
    <w:rsid w:val="00BF439E"/>
    <w:rsid w:val="00BF4966"/>
    <w:rsid w:val="00BF49B2"/>
    <w:rsid w:val="00BF5567"/>
    <w:rsid w:val="00BF58A5"/>
    <w:rsid w:val="00BF719F"/>
    <w:rsid w:val="00C008EC"/>
    <w:rsid w:val="00C01BC5"/>
    <w:rsid w:val="00C02785"/>
    <w:rsid w:val="00C03A31"/>
    <w:rsid w:val="00C0445B"/>
    <w:rsid w:val="00C057E3"/>
    <w:rsid w:val="00C05C2E"/>
    <w:rsid w:val="00C06511"/>
    <w:rsid w:val="00C065CD"/>
    <w:rsid w:val="00C06C5C"/>
    <w:rsid w:val="00C07FD5"/>
    <w:rsid w:val="00C106EB"/>
    <w:rsid w:val="00C11086"/>
    <w:rsid w:val="00C11A63"/>
    <w:rsid w:val="00C11F45"/>
    <w:rsid w:val="00C12345"/>
    <w:rsid w:val="00C127AF"/>
    <w:rsid w:val="00C13031"/>
    <w:rsid w:val="00C13427"/>
    <w:rsid w:val="00C13681"/>
    <w:rsid w:val="00C138A1"/>
    <w:rsid w:val="00C13C1E"/>
    <w:rsid w:val="00C13EEF"/>
    <w:rsid w:val="00C14443"/>
    <w:rsid w:val="00C14635"/>
    <w:rsid w:val="00C14985"/>
    <w:rsid w:val="00C149FB"/>
    <w:rsid w:val="00C17750"/>
    <w:rsid w:val="00C17A4C"/>
    <w:rsid w:val="00C17A6D"/>
    <w:rsid w:val="00C17D57"/>
    <w:rsid w:val="00C17E8E"/>
    <w:rsid w:val="00C2019B"/>
    <w:rsid w:val="00C2080A"/>
    <w:rsid w:val="00C22F77"/>
    <w:rsid w:val="00C2366C"/>
    <w:rsid w:val="00C237B7"/>
    <w:rsid w:val="00C237DC"/>
    <w:rsid w:val="00C23DF7"/>
    <w:rsid w:val="00C23E5D"/>
    <w:rsid w:val="00C26099"/>
    <w:rsid w:val="00C26382"/>
    <w:rsid w:val="00C268EF"/>
    <w:rsid w:val="00C271A0"/>
    <w:rsid w:val="00C27261"/>
    <w:rsid w:val="00C27A10"/>
    <w:rsid w:val="00C27DB0"/>
    <w:rsid w:val="00C311AF"/>
    <w:rsid w:val="00C3136D"/>
    <w:rsid w:val="00C33EF3"/>
    <w:rsid w:val="00C34527"/>
    <w:rsid w:val="00C36749"/>
    <w:rsid w:val="00C4017E"/>
    <w:rsid w:val="00C40727"/>
    <w:rsid w:val="00C43A9B"/>
    <w:rsid w:val="00C44150"/>
    <w:rsid w:val="00C46203"/>
    <w:rsid w:val="00C467DE"/>
    <w:rsid w:val="00C46A00"/>
    <w:rsid w:val="00C506D2"/>
    <w:rsid w:val="00C50A56"/>
    <w:rsid w:val="00C51575"/>
    <w:rsid w:val="00C51625"/>
    <w:rsid w:val="00C52288"/>
    <w:rsid w:val="00C527A4"/>
    <w:rsid w:val="00C52E3A"/>
    <w:rsid w:val="00C53DA4"/>
    <w:rsid w:val="00C54224"/>
    <w:rsid w:val="00C542AE"/>
    <w:rsid w:val="00C57150"/>
    <w:rsid w:val="00C6055B"/>
    <w:rsid w:val="00C60BA6"/>
    <w:rsid w:val="00C61544"/>
    <w:rsid w:val="00C61AED"/>
    <w:rsid w:val="00C6267A"/>
    <w:rsid w:val="00C62C6A"/>
    <w:rsid w:val="00C63044"/>
    <w:rsid w:val="00C651BF"/>
    <w:rsid w:val="00C6540C"/>
    <w:rsid w:val="00C65CBD"/>
    <w:rsid w:val="00C663EB"/>
    <w:rsid w:val="00C67E4E"/>
    <w:rsid w:val="00C701FD"/>
    <w:rsid w:val="00C70265"/>
    <w:rsid w:val="00C706DC"/>
    <w:rsid w:val="00C70C53"/>
    <w:rsid w:val="00C70CDC"/>
    <w:rsid w:val="00C71BAE"/>
    <w:rsid w:val="00C720B7"/>
    <w:rsid w:val="00C722E5"/>
    <w:rsid w:val="00C72730"/>
    <w:rsid w:val="00C734C6"/>
    <w:rsid w:val="00C73BDB"/>
    <w:rsid w:val="00C748F2"/>
    <w:rsid w:val="00C75E27"/>
    <w:rsid w:val="00C76204"/>
    <w:rsid w:val="00C76E68"/>
    <w:rsid w:val="00C7765B"/>
    <w:rsid w:val="00C77B24"/>
    <w:rsid w:val="00C81EB8"/>
    <w:rsid w:val="00C82822"/>
    <w:rsid w:val="00C82D78"/>
    <w:rsid w:val="00C84FAA"/>
    <w:rsid w:val="00C85C99"/>
    <w:rsid w:val="00C86893"/>
    <w:rsid w:val="00C90993"/>
    <w:rsid w:val="00C90A1C"/>
    <w:rsid w:val="00C90B52"/>
    <w:rsid w:val="00C91512"/>
    <w:rsid w:val="00C91F4F"/>
    <w:rsid w:val="00C92B57"/>
    <w:rsid w:val="00C938AC"/>
    <w:rsid w:val="00C93B42"/>
    <w:rsid w:val="00C94F4B"/>
    <w:rsid w:val="00C95C58"/>
    <w:rsid w:val="00C95FF0"/>
    <w:rsid w:val="00C962A8"/>
    <w:rsid w:val="00C96B12"/>
    <w:rsid w:val="00C96DC1"/>
    <w:rsid w:val="00C9743D"/>
    <w:rsid w:val="00C979F9"/>
    <w:rsid w:val="00C97C68"/>
    <w:rsid w:val="00CA0B40"/>
    <w:rsid w:val="00CA1494"/>
    <w:rsid w:val="00CA1B94"/>
    <w:rsid w:val="00CA1F25"/>
    <w:rsid w:val="00CA3489"/>
    <w:rsid w:val="00CA351A"/>
    <w:rsid w:val="00CA5DC1"/>
    <w:rsid w:val="00CA632B"/>
    <w:rsid w:val="00CA6BF4"/>
    <w:rsid w:val="00CA6E7B"/>
    <w:rsid w:val="00CA6EA5"/>
    <w:rsid w:val="00CA75D7"/>
    <w:rsid w:val="00CA75EF"/>
    <w:rsid w:val="00CB06E0"/>
    <w:rsid w:val="00CB1EF7"/>
    <w:rsid w:val="00CB2933"/>
    <w:rsid w:val="00CB33B9"/>
    <w:rsid w:val="00CB362C"/>
    <w:rsid w:val="00CB51A7"/>
    <w:rsid w:val="00CB547B"/>
    <w:rsid w:val="00CB565A"/>
    <w:rsid w:val="00CB5D5F"/>
    <w:rsid w:val="00CB66C6"/>
    <w:rsid w:val="00CB6CED"/>
    <w:rsid w:val="00CB73B5"/>
    <w:rsid w:val="00CB7627"/>
    <w:rsid w:val="00CB7A60"/>
    <w:rsid w:val="00CC0324"/>
    <w:rsid w:val="00CC04E3"/>
    <w:rsid w:val="00CC0688"/>
    <w:rsid w:val="00CC06A9"/>
    <w:rsid w:val="00CC1309"/>
    <w:rsid w:val="00CC1A06"/>
    <w:rsid w:val="00CC1B73"/>
    <w:rsid w:val="00CC21EF"/>
    <w:rsid w:val="00CC24AF"/>
    <w:rsid w:val="00CC3620"/>
    <w:rsid w:val="00CC36E8"/>
    <w:rsid w:val="00CC3B7D"/>
    <w:rsid w:val="00CC4A54"/>
    <w:rsid w:val="00CC56E8"/>
    <w:rsid w:val="00CC6A62"/>
    <w:rsid w:val="00CC6F40"/>
    <w:rsid w:val="00CD0054"/>
    <w:rsid w:val="00CD1671"/>
    <w:rsid w:val="00CD1755"/>
    <w:rsid w:val="00CD1A15"/>
    <w:rsid w:val="00CD2396"/>
    <w:rsid w:val="00CD29F6"/>
    <w:rsid w:val="00CD324C"/>
    <w:rsid w:val="00CD370F"/>
    <w:rsid w:val="00CD48E6"/>
    <w:rsid w:val="00CD4E6A"/>
    <w:rsid w:val="00CD4E6D"/>
    <w:rsid w:val="00CD4F2F"/>
    <w:rsid w:val="00CD5449"/>
    <w:rsid w:val="00CD59A0"/>
    <w:rsid w:val="00CD5B3D"/>
    <w:rsid w:val="00CD62F3"/>
    <w:rsid w:val="00CD69F2"/>
    <w:rsid w:val="00CD6C3F"/>
    <w:rsid w:val="00CD72B7"/>
    <w:rsid w:val="00CD7B4D"/>
    <w:rsid w:val="00CD7E1A"/>
    <w:rsid w:val="00CE05BF"/>
    <w:rsid w:val="00CE0C8B"/>
    <w:rsid w:val="00CE12B6"/>
    <w:rsid w:val="00CE1D5B"/>
    <w:rsid w:val="00CE2603"/>
    <w:rsid w:val="00CE2840"/>
    <w:rsid w:val="00CE32FE"/>
    <w:rsid w:val="00CE3A72"/>
    <w:rsid w:val="00CE3E08"/>
    <w:rsid w:val="00CE3FA4"/>
    <w:rsid w:val="00CE42B9"/>
    <w:rsid w:val="00CE59C5"/>
    <w:rsid w:val="00CE620A"/>
    <w:rsid w:val="00CE64C5"/>
    <w:rsid w:val="00CE69EE"/>
    <w:rsid w:val="00CE6F02"/>
    <w:rsid w:val="00CF03B3"/>
    <w:rsid w:val="00CF1912"/>
    <w:rsid w:val="00CF1A2D"/>
    <w:rsid w:val="00CF3719"/>
    <w:rsid w:val="00CF687E"/>
    <w:rsid w:val="00CF6D76"/>
    <w:rsid w:val="00CF6FDD"/>
    <w:rsid w:val="00CF7691"/>
    <w:rsid w:val="00CF78E9"/>
    <w:rsid w:val="00D001D5"/>
    <w:rsid w:val="00D00DDE"/>
    <w:rsid w:val="00D0148C"/>
    <w:rsid w:val="00D01E80"/>
    <w:rsid w:val="00D02F26"/>
    <w:rsid w:val="00D05554"/>
    <w:rsid w:val="00D05613"/>
    <w:rsid w:val="00D06115"/>
    <w:rsid w:val="00D070C0"/>
    <w:rsid w:val="00D0744A"/>
    <w:rsid w:val="00D07649"/>
    <w:rsid w:val="00D12816"/>
    <w:rsid w:val="00D13DA9"/>
    <w:rsid w:val="00D140DB"/>
    <w:rsid w:val="00D146B2"/>
    <w:rsid w:val="00D1502E"/>
    <w:rsid w:val="00D15226"/>
    <w:rsid w:val="00D15AB3"/>
    <w:rsid w:val="00D17517"/>
    <w:rsid w:val="00D17B50"/>
    <w:rsid w:val="00D2186B"/>
    <w:rsid w:val="00D239CB"/>
    <w:rsid w:val="00D23BC7"/>
    <w:rsid w:val="00D24190"/>
    <w:rsid w:val="00D24659"/>
    <w:rsid w:val="00D254B2"/>
    <w:rsid w:val="00D25C5B"/>
    <w:rsid w:val="00D26690"/>
    <w:rsid w:val="00D2747C"/>
    <w:rsid w:val="00D276B5"/>
    <w:rsid w:val="00D27DED"/>
    <w:rsid w:val="00D30B67"/>
    <w:rsid w:val="00D326AC"/>
    <w:rsid w:val="00D33A36"/>
    <w:rsid w:val="00D33E71"/>
    <w:rsid w:val="00D36B2D"/>
    <w:rsid w:val="00D37607"/>
    <w:rsid w:val="00D40829"/>
    <w:rsid w:val="00D40A30"/>
    <w:rsid w:val="00D41ADD"/>
    <w:rsid w:val="00D42373"/>
    <w:rsid w:val="00D430FE"/>
    <w:rsid w:val="00D4354B"/>
    <w:rsid w:val="00D44957"/>
    <w:rsid w:val="00D4554A"/>
    <w:rsid w:val="00D45AF2"/>
    <w:rsid w:val="00D45B06"/>
    <w:rsid w:val="00D47DA4"/>
    <w:rsid w:val="00D47E96"/>
    <w:rsid w:val="00D50276"/>
    <w:rsid w:val="00D5041A"/>
    <w:rsid w:val="00D50510"/>
    <w:rsid w:val="00D50942"/>
    <w:rsid w:val="00D515B7"/>
    <w:rsid w:val="00D515F4"/>
    <w:rsid w:val="00D51AB9"/>
    <w:rsid w:val="00D52E1D"/>
    <w:rsid w:val="00D53F87"/>
    <w:rsid w:val="00D54589"/>
    <w:rsid w:val="00D54C26"/>
    <w:rsid w:val="00D54DBF"/>
    <w:rsid w:val="00D55263"/>
    <w:rsid w:val="00D56046"/>
    <w:rsid w:val="00D56E15"/>
    <w:rsid w:val="00D5714C"/>
    <w:rsid w:val="00D57177"/>
    <w:rsid w:val="00D5720E"/>
    <w:rsid w:val="00D578CB"/>
    <w:rsid w:val="00D600DA"/>
    <w:rsid w:val="00D610B3"/>
    <w:rsid w:val="00D626DB"/>
    <w:rsid w:val="00D626F7"/>
    <w:rsid w:val="00D63438"/>
    <w:rsid w:val="00D63C9C"/>
    <w:rsid w:val="00D63DB2"/>
    <w:rsid w:val="00D67686"/>
    <w:rsid w:val="00D67A4E"/>
    <w:rsid w:val="00D67E3B"/>
    <w:rsid w:val="00D70AF0"/>
    <w:rsid w:val="00D71CAE"/>
    <w:rsid w:val="00D727B3"/>
    <w:rsid w:val="00D728B7"/>
    <w:rsid w:val="00D72DD4"/>
    <w:rsid w:val="00D72E1E"/>
    <w:rsid w:val="00D73508"/>
    <w:rsid w:val="00D7359E"/>
    <w:rsid w:val="00D7399D"/>
    <w:rsid w:val="00D7429C"/>
    <w:rsid w:val="00D7464A"/>
    <w:rsid w:val="00D74B4A"/>
    <w:rsid w:val="00D75388"/>
    <w:rsid w:val="00D754C3"/>
    <w:rsid w:val="00D7584F"/>
    <w:rsid w:val="00D76CC8"/>
    <w:rsid w:val="00D772C6"/>
    <w:rsid w:val="00D7743A"/>
    <w:rsid w:val="00D77A52"/>
    <w:rsid w:val="00D77CD9"/>
    <w:rsid w:val="00D80700"/>
    <w:rsid w:val="00D81FCC"/>
    <w:rsid w:val="00D82964"/>
    <w:rsid w:val="00D83360"/>
    <w:rsid w:val="00D8373B"/>
    <w:rsid w:val="00D85A98"/>
    <w:rsid w:val="00D85BB0"/>
    <w:rsid w:val="00D861CA"/>
    <w:rsid w:val="00D878E2"/>
    <w:rsid w:val="00D87E62"/>
    <w:rsid w:val="00D900E9"/>
    <w:rsid w:val="00D906F4"/>
    <w:rsid w:val="00D90D5B"/>
    <w:rsid w:val="00D9166A"/>
    <w:rsid w:val="00D916E9"/>
    <w:rsid w:val="00D91CB5"/>
    <w:rsid w:val="00D9202F"/>
    <w:rsid w:val="00D92923"/>
    <w:rsid w:val="00D937D7"/>
    <w:rsid w:val="00D93DE5"/>
    <w:rsid w:val="00D943E9"/>
    <w:rsid w:val="00D94AF2"/>
    <w:rsid w:val="00D96096"/>
    <w:rsid w:val="00D9673B"/>
    <w:rsid w:val="00D968CF"/>
    <w:rsid w:val="00D96949"/>
    <w:rsid w:val="00D96CCC"/>
    <w:rsid w:val="00D96D01"/>
    <w:rsid w:val="00D96DFA"/>
    <w:rsid w:val="00D977BC"/>
    <w:rsid w:val="00DA0183"/>
    <w:rsid w:val="00DA09EE"/>
    <w:rsid w:val="00DA15C7"/>
    <w:rsid w:val="00DA1F9A"/>
    <w:rsid w:val="00DA2093"/>
    <w:rsid w:val="00DA2609"/>
    <w:rsid w:val="00DA28E3"/>
    <w:rsid w:val="00DA2EF1"/>
    <w:rsid w:val="00DA31A4"/>
    <w:rsid w:val="00DA31DE"/>
    <w:rsid w:val="00DA334A"/>
    <w:rsid w:val="00DA40C0"/>
    <w:rsid w:val="00DA48F7"/>
    <w:rsid w:val="00DA4F62"/>
    <w:rsid w:val="00DA534D"/>
    <w:rsid w:val="00DA542F"/>
    <w:rsid w:val="00DA5D34"/>
    <w:rsid w:val="00DA61FD"/>
    <w:rsid w:val="00DA66AD"/>
    <w:rsid w:val="00DA66AE"/>
    <w:rsid w:val="00DA6A3A"/>
    <w:rsid w:val="00DA7AB7"/>
    <w:rsid w:val="00DA7E1B"/>
    <w:rsid w:val="00DB17A1"/>
    <w:rsid w:val="00DB19DE"/>
    <w:rsid w:val="00DB2FE5"/>
    <w:rsid w:val="00DB3A58"/>
    <w:rsid w:val="00DB560E"/>
    <w:rsid w:val="00DB5CE0"/>
    <w:rsid w:val="00DB5FC6"/>
    <w:rsid w:val="00DB6BE1"/>
    <w:rsid w:val="00DB6F33"/>
    <w:rsid w:val="00DB7C5C"/>
    <w:rsid w:val="00DC0FC2"/>
    <w:rsid w:val="00DC184A"/>
    <w:rsid w:val="00DC1FF3"/>
    <w:rsid w:val="00DC2116"/>
    <w:rsid w:val="00DC283F"/>
    <w:rsid w:val="00DC36D2"/>
    <w:rsid w:val="00DC3812"/>
    <w:rsid w:val="00DC3D98"/>
    <w:rsid w:val="00DC7339"/>
    <w:rsid w:val="00DC7C95"/>
    <w:rsid w:val="00DD1E75"/>
    <w:rsid w:val="00DD4275"/>
    <w:rsid w:val="00DD4517"/>
    <w:rsid w:val="00DD47B7"/>
    <w:rsid w:val="00DD4BF7"/>
    <w:rsid w:val="00DD4CF5"/>
    <w:rsid w:val="00DD568A"/>
    <w:rsid w:val="00DD5C7D"/>
    <w:rsid w:val="00DD61AA"/>
    <w:rsid w:val="00DD651E"/>
    <w:rsid w:val="00DD65FE"/>
    <w:rsid w:val="00DD7F54"/>
    <w:rsid w:val="00DE05B4"/>
    <w:rsid w:val="00DE14B0"/>
    <w:rsid w:val="00DE15BC"/>
    <w:rsid w:val="00DE2564"/>
    <w:rsid w:val="00DE25A6"/>
    <w:rsid w:val="00DE2A1F"/>
    <w:rsid w:val="00DE32F3"/>
    <w:rsid w:val="00DE3C95"/>
    <w:rsid w:val="00DE4161"/>
    <w:rsid w:val="00DE547E"/>
    <w:rsid w:val="00DE5CAC"/>
    <w:rsid w:val="00DE6428"/>
    <w:rsid w:val="00DE72B6"/>
    <w:rsid w:val="00DF08BA"/>
    <w:rsid w:val="00DF1AE1"/>
    <w:rsid w:val="00DF2203"/>
    <w:rsid w:val="00DF3B54"/>
    <w:rsid w:val="00DF441A"/>
    <w:rsid w:val="00DF5005"/>
    <w:rsid w:val="00DF5013"/>
    <w:rsid w:val="00DF5230"/>
    <w:rsid w:val="00DF5708"/>
    <w:rsid w:val="00DF5A92"/>
    <w:rsid w:val="00DF6174"/>
    <w:rsid w:val="00DF6D2A"/>
    <w:rsid w:val="00E002AF"/>
    <w:rsid w:val="00E0099F"/>
    <w:rsid w:val="00E02533"/>
    <w:rsid w:val="00E04208"/>
    <w:rsid w:val="00E044F9"/>
    <w:rsid w:val="00E05048"/>
    <w:rsid w:val="00E055DC"/>
    <w:rsid w:val="00E0681F"/>
    <w:rsid w:val="00E07323"/>
    <w:rsid w:val="00E11E1A"/>
    <w:rsid w:val="00E123A1"/>
    <w:rsid w:val="00E12510"/>
    <w:rsid w:val="00E129D9"/>
    <w:rsid w:val="00E132A4"/>
    <w:rsid w:val="00E13FF3"/>
    <w:rsid w:val="00E1462C"/>
    <w:rsid w:val="00E14B71"/>
    <w:rsid w:val="00E14B9A"/>
    <w:rsid w:val="00E163C8"/>
    <w:rsid w:val="00E16868"/>
    <w:rsid w:val="00E16EF7"/>
    <w:rsid w:val="00E17706"/>
    <w:rsid w:val="00E17D51"/>
    <w:rsid w:val="00E205B3"/>
    <w:rsid w:val="00E20E7E"/>
    <w:rsid w:val="00E2199B"/>
    <w:rsid w:val="00E22AF9"/>
    <w:rsid w:val="00E242ED"/>
    <w:rsid w:val="00E24758"/>
    <w:rsid w:val="00E249F5"/>
    <w:rsid w:val="00E253A8"/>
    <w:rsid w:val="00E25636"/>
    <w:rsid w:val="00E26CF0"/>
    <w:rsid w:val="00E26DC2"/>
    <w:rsid w:val="00E2787E"/>
    <w:rsid w:val="00E2790C"/>
    <w:rsid w:val="00E27CAC"/>
    <w:rsid w:val="00E3081B"/>
    <w:rsid w:val="00E31513"/>
    <w:rsid w:val="00E3190A"/>
    <w:rsid w:val="00E32EEE"/>
    <w:rsid w:val="00E33439"/>
    <w:rsid w:val="00E3386A"/>
    <w:rsid w:val="00E33DB3"/>
    <w:rsid w:val="00E34661"/>
    <w:rsid w:val="00E347AB"/>
    <w:rsid w:val="00E34AC2"/>
    <w:rsid w:val="00E35DDB"/>
    <w:rsid w:val="00E36902"/>
    <w:rsid w:val="00E36CDC"/>
    <w:rsid w:val="00E37294"/>
    <w:rsid w:val="00E400CD"/>
    <w:rsid w:val="00E4040F"/>
    <w:rsid w:val="00E413B4"/>
    <w:rsid w:val="00E4165C"/>
    <w:rsid w:val="00E4256F"/>
    <w:rsid w:val="00E42600"/>
    <w:rsid w:val="00E42FE0"/>
    <w:rsid w:val="00E432E9"/>
    <w:rsid w:val="00E44338"/>
    <w:rsid w:val="00E45678"/>
    <w:rsid w:val="00E474AA"/>
    <w:rsid w:val="00E476AA"/>
    <w:rsid w:val="00E502FD"/>
    <w:rsid w:val="00E50A4B"/>
    <w:rsid w:val="00E50DBB"/>
    <w:rsid w:val="00E52F8B"/>
    <w:rsid w:val="00E534C9"/>
    <w:rsid w:val="00E54265"/>
    <w:rsid w:val="00E552B0"/>
    <w:rsid w:val="00E5596D"/>
    <w:rsid w:val="00E560DB"/>
    <w:rsid w:val="00E570C3"/>
    <w:rsid w:val="00E5770B"/>
    <w:rsid w:val="00E57722"/>
    <w:rsid w:val="00E57E5B"/>
    <w:rsid w:val="00E61BF1"/>
    <w:rsid w:val="00E61C9B"/>
    <w:rsid w:val="00E62C90"/>
    <w:rsid w:val="00E64278"/>
    <w:rsid w:val="00E649BB"/>
    <w:rsid w:val="00E64BB4"/>
    <w:rsid w:val="00E6568D"/>
    <w:rsid w:val="00E65830"/>
    <w:rsid w:val="00E66955"/>
    <w:rsid w:val="00E66CF5"/>
    <w:rsid w:val="00E67002"/>
    <w:rsid w:val="00E675EE"/>
    <w:rsid w:val="00E67B5D"/>
    <w:rsid w:val="00E71A5D"/>
    <w:rsid w:val="00E71BC0"/>
    <w:rsid w:val="00E71CE1"/>
    <w:rsid w:val="00E739C1"/>
    <w:rsid w:val="00E73D17"/>
    <w:rsid w:val="00E7419B"/>
    <w:rsid w:val="00E7498D"/>
    <w:rsid w:val="00E7513E"/>
    <w:rsid w:val="00E7659D"/>
    <w:rsid w:val="00E76A2B"/>
    <w:rsid w:val="00E77BD9"/>
    <w:rsid w:val="00E77CA4"/>
    <w:rsid w:val="00E77F01"/>
    <w:rsid w:val="00E80145"/>
    <w:rsid w:val="00E80D23"/>
    <w:rsid w:val="00E81114"/>
    <w:rsid w:val="00E812FD"/>
    <w:rsid w:val="00E81315"/>
    <w:rsid w:val="00E817B9"/>
    <w:rsid w:val="00E81829"/>
    <w:rsid w:val="00E819B6"/>
    <w:rsid w:val="00E822DA"/>
    <w:rsid w:val="00E82380"/>
    <w:rsid w:val="00E82B3B"/>
    <w:rsid w:val="00E82D9D"/>
    <w:rsid w:val="00E830EC"/>
    <w:rsid w:val="00E83F81"/>
    <w:rsid w:val="00E8445F"/>
    <w:rsid w:val="00E85761"/>
    <w:rsid w:val="00E860E1"/>
    <w:rsid w:val="00E868DC"/>
    <w:rsid w:val="00E87C38"/>
    <w:rsid w:val="00E902D0"/>
    <w:rsid w:val="00E90A73"/>
    <w:rsid w:val="00E9187C"/>
    <w:rsid w:val="00E91B46"/>
    <w:rsid w:val="00E91B84"/>
    <w:rsid w:val="00E91D0A"/>
    <w:rsid w:val="00E92572"/>
    <w:rsid w:val="00E92770"/>
    <w:rsid w:val="00E92C87"/>
    <w:rsid w:val="00E9342A"/>
    <w:rsid w:val="00E9547A"/>
    <w:rsid w:val="00E963EC"/>
    <w:rsid w:val="00E96F5A"/>
    <w:rsid w:val="00E97C77"/>
    <w:rsid w:val="00E97CF1"/>
    <w:rsid w:val="00EA0330"/>
    <w:rsid w:val="00EA040C"/>
    <w:rsid w:val="00EA0CD2"/>
    <w:rsid w:val="00EA0D09"/>
    <w:rsid w:val="00EA1889"/>
    <w:rsid w:val="00EA2420"/>
    <w:rsid w:val="00EA2CEC"/>
    <w:rsid w:val="00EA2F13"/>
    <w:rsid w:val="00EA35D8"/>
    <w:rsid w:val="00EA3A56"/>
    <w:rsid w:val="00EA3D3E"/>
    <w:rsid w:val="00EA40B6"/>
    <w:rsid w:val="00EA4879"/>
    <w:rsid w:val="00EA4E7E"/>
    <w:rsid w:val="00EA5CBF"/>
    <w:rsid w:val="00EA627D"/>
    <w:rsid w:val="00EA629E"/>
    <w:rsid w:val="00EA6B67"/>
    <w:rsid w:val="00EA6B82"/>
    <w:rsid w:val="00EA749C"/>
    <w:rsid w:val="00EB04C3"/>
    <w:rsid w:val="00EB07D1"/>
    <w:rsid w:val="00EB0D5D"/>
    <w:rsid w:val="00EB0E30"/>
    <w:rsid w:val="00EB18BB"/>
    <w:rsid w:val="00EB1E12"/>
    <w:rsid w:val="00EB20CD"/>
    <w:rsid w:val="00EB26B2"/>
    <w:rsid w:val="00EB2CD0"/>
    <w:rsid w:val="00EB2D73"/>
    <w:rsid w:val="00EB3999"/>
    <w:rsid w:val="00EB4A8D"/>
    <w:rsid w:val="00EB5776"/>
    <w:rsid w:val="00EB5E4A"/>
    <w:rsid w:val="00EB64AF"/>
    <w:rsid w:val="00EB71FE"/>
    <w:rsid w:val="00EB7215"/>
    <w:rsid w:val="00EB7696"/>
    <w:rsid w:val="00EB7B44"/>
    <w:rsid w:val="00EB7F86"/>
    <w:rsid w:val="00EC118D"/>
    <w:rsid w:val="00EC195C"/>
    <w:rsid w:val="00EC2114"/>
    <w:rsid w:val="00EC5B5B"/>
    <w:rsid w:val="00EC7973"/>
    <w:rsid w:val="00EC79D1"/>
    <w:rsid w:val="00EC7BF3"/>
    <w:rsid w:val="00ED085B"/>
    <w:rsid w:val="00ED0D39"/>
    <w:rsid w:val="00ED2E19"/>
    <w:rsid w:val="00ED2E84"/>
    <w:rsid w:val="00ED3126"/>
    <w:rsid w:val="00ED3494"/>
    <w:rsid w:val="00ED3E62"/>
    <w:rsid w:val="00ED3FCE"/>
    <w:rsid w:val="00ED452A"/>
    <w:rsid w:val="00ED50C3"/>
    <w:rsid w:val="00ED5392"/>
    <w:rsid w:val="00ED6659"/>
    <w:rsid w:val="00ED689F"/>
    <w:rsid w:val="00ED6E8B"/>
    <w:rsid w:val="00ED7181"/>
    <w:rsid w:val="00EE0B37"/>
    <w:rsid w:val="00EE12B0"/>
    <w:rsid w:val="00EE12E9"/>
    <w:rsid w:val="00EE16D2"/>
    <w:rsid w:val="00EE1A9C"/>
    <w:rsid w:val="00EE2BED"/>
    <w:rsid w:val="00EE47EF"/>
    <w:rsid w:val="00EE4E7B"/>
    <w:rsid w:val="00EE5E47"/>
    <w:rsid w:val="00EE7724"/>
    <w:rsid w:val="00EE77A2"/>
    <w:rsid w:val="00EF1041"/>
    <w:rsid w:val="00EF1269"/>
    <w:rsid w:val="00EF1C25"/>
    <w:rsid w:val="00EF3326"/>
    <w:rsid w:val="00EF41B7"/>
    <w:rsid w:val="00EF4EED"/>
    <w:rsid w:val="00EF5626"/>
    <w:rsid w:val="00EF62D2"/>
    <w:rsid w:val="00EF650D"/>
    <w:rsid w:val="00EF65A7"/>
    <w:rsid w:val="00EF68E6"/>
    <w:rsid w:val="00EF7AB0"/>
    <w:rsid w:val="00EF7C29"/>
    <w:rsid w:val="00EF7D89"/>
    <w:rsid w:val="00F00388"/>
    <w:rsid w:val="00F00922"/>
    <w:rsid w:val="00F01916"/>
    <w:rsid w:val="00F020AD"/>
    <w:rsid w:val="00F0221D"/>
    <w:rsid w:val="00F024BB"/>
    <w:rsid w:val="00F03949"/>
    <w:rsid w:val="00F03ACF"/>
    <w:rsid w:val="00F0529E"/>
    <w:rsid w:val="00F10449"/>
    <w:rsid w:val="00F10859"/>
    <w:rsid w:val="00F10BE0"/>
    <w:rsid w:val="00F11962"/>
    <w:rsid w:val="00F11B4E"/>
    <w:rsid w:val="00F12143"/>
    <w:rsid w:val="00F12353"/>
    <w:rsid w:val="00F1248D"/>
    <w:rsid w:val="00F12827"/>
    <w:rsid w:val="00F13BB9"/>
    <w:rsid w:val="00F14029"/>
    <w:rsid w:val="00F1417D"/>
    <w:rsid w:val="00F1588F"/>
    <w:rsid w:val="00F1709A"/>
    <w:rsid w:val="00F176DC"/>
    <w:rsid w:val="00F177C6"/>
    <w:rsid w:val="00F17880"/>
    <w:rsid w:val="00F2234C"/>
    <w:rsid w:val="00F22784"/>
    <w:rsid w:val="00F227CF"/>
    <w:rsid w:val="00F2390E"/>
    <w:rsid w:val="00F23B28"/>
    <w:rsid w:val="00F23B93"/>
    <w:rsid w:val="00F23E6E"/>
    <w:rsid w:val="00F23EC8"/>
    <w:rsid w:val="00F251BB"/>
    <w:rsid w:val="00F27436"/>
    <w:rsid w:val="00F30C5B"/>
    <w:rsid w:val="00F3133F"/>
    <w:rsid w:val="00F31942"/>
    <w:rsid w:val="00F32756"/>
    <w:rsid w:val="00F33A69"/>
    <w:rsid w:val="00F33D60"/>
    <w:rsid w:val="00F343A9"/>
    <w:rsid w:val="00F35A0F"/>
    <w:rsid w:val="00F36864"/>
    <w:rsid w:val="00F370E2"/>
    <w:rsid w:val="00F37B0F"/>
    <w:rsid w:val="00F41118"/>
    <w:rsid w:val="00F41A34"/>
    <w:rsid w:val="00F42C4E"/>
    <w:rsid w:val="00F42D1C"/>
    <w:rsid w:val="00F43259"/>
    <w:rsid w:val="00F4353B"/>
    <w:rsid w:val="00F43C42"/>
    <w:rsid w:val="00F442D6"/>
    <w:rsid w:val="00F448E6"/>
    <w:rsid w:val="00F458CC"/>
    <w:rsid w:val="00F46F54"/>
    <w:rsid w:val="00F50603"/>
    <w:rsid w:val="00F51711"/>
    <w:rsid w:val="00F51D39"/>
    <w:rsid w:val="00F51E5E"/>
    <w:rsid w:val="00F5321C"/>
    <w:rsid w:val="00F53BE4"/>
    <w:rsid w:val="00F54973"/>
    <w:rsid w:val="00F55C13"/>
    <w:rsid w:val="00F5699D"/>
    <w:rsid w:val="00F604DA"/>
    <w:rsid w:val="00F619B6"/>
    <w:rsid w:val="00F61AB0"/>
    <w:rsid w:val="00F61FF0"/>
    <w:rsid w:val="00F625E4"/>
    <w:rsid w:val="00F6366B"/>
    <w:rsid w:val="00F637D6"/>
    <w:rsid w:val="00F64271"/>
    <w:rsid w:val="00F64EB3"/>
    <w:rsid w:val="00F674EA"/>
    <w:rsid w:val="00F67CE6"/>
    <w:rsid w:val="00F702A2"/>
    <w:rsid w:val="00F730EC"/>
    <w:rsid w:val="00F73376"/>
    <w:rsid w:val="00F74E2D"/>
    <w:rsid w:val="00F7502F"/>
    <w:rsid w:val="00F75123"/>
    <w:rsid w:val="00F76459"/>
    <w:rsid w:val="00F7687B"/>
    <w:rsid w:val="00F76AED"/>
    <w:rsid w:val="00F77102"/>
    <w:rsid w:val="00F77C96"/>
    <w:rsid w:val="00F77CC7"/>
    <w:rsid w:val="00F800EE"/>
    <w:rsid w:val="00F8081B"/>
    <w:rsid w:val="00F80828"/>
    <w:rsid w:val="00F82782"/>
    <w:rsid w:val="00F83089"/>
    <w:rsid w:val="00F84F24"/>
    <w:rsid w:val="00F84F97"/>
    <w:rsid w:val="00F86825"/>
    <w:rsid w:val="00F86A8F"/>
    <w:rsid w:val="00F86F10"/>
    <w:rsid w:val="00F87625"/>
    <w:rsid w:val="00F87B9D"/>
    <w:rsid w:val="00F90870"/>
    <w:rsid w:val="00F91286"/>
    <w:rsid w:val="00F9227E"/>
    <w:rsid w:val="00F93400"/>
    <w:rsid w:val="00F94FEF"/>
    <w:rsid w:val="00F965EE"/>
    <w:rsid w:val="00F97E3B"/>
    <w:rsid w:val="00FA1200"/>
    <w:rsid w:val="00FA1680"/>
    <w:rsid w:val="00FA4605"/>
    <w:rsid w:val="00FA4CC7"/>
    <w:rsid w:val="00FA50E5"/>
    <w:rsid w:val="00FA536E"/>
    <w:rsid w:val="00FA6219"/>
    <w:rsid w:val="00FA63A3"/>
    <w:rsid w:val="00FA64C5"/>
    <w:rsid w:val="00FA655C"/>
    <w:rsid w:val="00FA673A"/>
    <w:rsid w:val="00FA756E"/>
    <w:rsid w:val="00FA7B8F"/>
    <w:rsid w:val="00FA7D22"/>
    <w:rsid w:val="00FB02C3"/>
    <w:rsid w:val="00FB0837"/>
    <w:rsid w:val="00FB29BB"/>
    <w:rsid w:val="00FB52D2"/>
    <w:rsid w:val="00FB558F"/>
    <w:rsid w:val="00FB642F"/>
    <w:rsid w:val="00FB671C"/>
    <w:rsid w:val="00FB7B46"/>
    <w:rsid w:val="00FC1264"/>
    <w:rsid w:val="00FC1B4B"/>
    <w:rsid w:val="00FC2549"/>
    <w:rsid w:val="00FC2AF0"/>
    <w:rsid w:val="00FC314D"/>
    <w:rsid w:val="00FC3C72"/>
    <w:rsid w:val="00FC6CDE"/>
    <w:rsid w:val="00FC7105"/>
    <w:rsid w:val="00FC724D"/>
    <w:rsid w:val="00FC72DD"/>
    <w:rsid w:val="00FD199E"/>
    <w:rsid w:val="00FD2202"/>
    <w:rsid w:val="00FD2561"/>
    <w:rsid w:val="00FD50CB"/>
    <w:rsid w:val="00FD5AE5"/>
    <w:rsid w:val="00FD645B"/>
    <w:rsid w:val="00FE133E"/>
    <w:rsid w:val="00FE2159"/>
    <w:rsid w:val="00FE25AC"/>
    <w:rsid w:val="00FE2ED6"/>
    <w:rsid w:val="00FE3066"/>
    <w:rsid w:val="00FE35FF"/>
    <w:rsid w:val="00FE44F6"/>
    <w:rsid w:val="00FE5273"/>
    <w:rsid w:val="00FE62BA"/>
    <w:rsid w:val="00FE6D4F"/>
    <w:rsid w:val="00FE6D56"/>
    <w:rsid w:val="00FE7097"/>
    <w:rsid w:val="00FF02B9"/>
    <w:rsid w:val="00FF0456"/>
    <w:rsid w:val="00FF0E3C"/>
    <w:rsid w:val="00FF17F9"/>
    <w:rsid w:val="00FF2147"/>
    <w:rsid w:val="00FF23D2"/>
    <w:rsid w:val="00FF3043"/>
    <w:rsid w:val="00FF3BCA"/>
    <w:rsid w:val="00FF421B"/>
    <w:rsid w:val="00FF49DC"/>
    <w:rsid w:val="00FF4F10"/>
    <w:rsid w:val="00FF65E2"/>
    <w:rsid w:val="00FF6965"/>
    <w:rsid w:val="00FF6E26"/>
    <w:rsid w:val="00FF7165"/>
    <w:rsid w:val="00FF730A"/>
    <w:rsid w:val="00FF7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EC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3E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3EC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text">
    <w:name w:val="text"/>
    <w:basedOn w:val="a"/>
    <w:rsid w:val="00C54224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FrantsevVN</dc:creator>
  <cp:lastModifiedBy>DerevtsovVS</cp:lastModifiedBy>
  <cp:revision>6</cp:revision>
  <cp:lastPrinted>2014-04-21T05:20:00Z</cp:lastPrinted>
  <dcterms:created xsi:type="dcterms:W3CDTF">2014-04-21T02:19:00Z</dcterms:created>
  <dcterms:modified xsi:type="dcterms:W3CDTF">2014-06-30T23:58:00Z</dcterms:modified>
</cp:coreProperties>
</file>