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4" w:rsidRDefault="00C44504" w:rsidP="00C4450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C44504" w:rsidRPr="00A6215E" w:rsidRDefault="00C44504" w:rsidP="00C4450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224/67-03/13-202 ОЗЦЭ</w:t>
      </w:r>
      <w:bookmarkStart w:id="0" w:name="_GoBack"/>
      <w:bookmarkEnd w:id="0"/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C44504" w:rsidRPr="00A6215E" w:rsidRDefault="00C44504" w:rsidP="00C4450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44504" w:rsidRDefault="00C44504" w:rsidP="00C4450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44504" w:rsidRPr="006F3094" w:rsidRDefault="00C44504" w:rsidP="00C4450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C44504" w:rsidRPr="00807470" w:rsidRDefault="00C44504" w:rsidP="00C4450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мясной продукции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C44504" w:rsidRPr="00A6215E" w:rsidRDefault="00C44504" w:rsidP="00C4450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C44504" w:rsidRPr="00C573AC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C44504" w:rsidRPr="00C573AC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44504" w:rsidRPr="00A6215E" w:rsidRDefault="00C44504" w:rsidP="00C445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44504" w:rsidRPr="00A6215E" w:rsidRDefault="00C44504" w:rsidP="00C445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4504" w:rsidRPr="00A6215E" w:rsidRDefault="00C44504" w:rsidP="00C445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44504" w:rsidRPr="00745446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 w:rsidRPr="003912F8">
        <w:rPr>
          <w:rFonts w:ascii="Times New Roman" w:hAnsi="Times New Roman"/>
          <w:bCs/>
          <w:szCs w:val="24"/>
        </w:rPr>
        <w:t>514</w:t>
      </w:r>
      <w:r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665,</w:t>
      </w:r>
      <w:r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 xml:space="preserve">32 (пятьсот четырнадцать тысяч шестьсот шестьдесят пять </w:t>
      </w:r>
      <w:r w:rsidRPr="00745446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32 копей</w:t>
      </w:r>
      <w:r w:rsidRPr="00745446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и</w:t>
      </w:r>
      <w:r w:rsidRPr="00745446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44504" w:rsidRPr="00745446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44504" w:rsidRPr="00A6215E" w:rsidRDefault="00C44504" w:rsidP="00C445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44504" w:rsidRPr="00A6215E" w:rsidRDefault="00C44504" w:rsidP="00C4450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292057">
        <w:rPr>
          <w:rFonts w:ascii="Times New Roman" w:hAnsi="Times New Roman"/>
          <w:spacing w:val="-6"/>
          <w:szCs w:val="24"/>
          <w:highlight w:val="yellow"/>
        </w:rPr>
        <w:t>1</w:t>
      </w:r>
      <w:r w:rsidRPr="009C082D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6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6</w:t>
      </w:r>
      <w:r>
        <w:rPr>
          <w:rFonts w:ascii="Times New Roman" w:hAnsi="Times New Roman"/>
          <w:spacing w:val="-6"/>
          <w:szCs w:val="24"/>
          <w:highlight w:val="yellow"/>
        </w:rPr>
        <w:t>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44504" w:rsidRPr="00D55FE5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E1B"/>
    <w:rsid w:val="008E3C0C"/>
    <w:rsid w:val="00A53E1B"/>
    <w:rsid w:val="00C4450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5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5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2013-07-05T12:50:00Z</dcterms:created>
  <dcterms:modified xsi:type="dcterms:W3CDTF">2013-07-05T12:50:00Z</dcterms:modified>
</cp:coreProperties>
</file>