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854" w:rsidRPr="00FC009D" w:rsidRDefault="00C74854" w:rsidP="00C7485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74854" w:rsidRPr="00347B82" w:rsidRDefault="00C74854" w:rsidP="00C74854">
      <w:pPr>
        <w:rPr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C74854" w:rsidRPr="00D546BE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4854" w:rsidRPr="00C510C5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74854" w:rsidRPr="00B34CAB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74854" w:rsidRPr="009A5A1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автошин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C74854" w:rsidRPr="00A67CD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Далур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C74854" w:rsidRPr="006A7FF2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>
        <w:rPr>
          <w:rFonts w:ascii="Times New Roman" w:hAnsi="Times New Roman"/>
          <w:spacing w:val="-6"/>
          <w:sz w:val="28"/>
          <w:szCs w:val="28"/>
        </w:rPr>
        <w:t>641750, Курганская область, Далматовский район, село Уксянское, улица Ленина, дом 42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C74854" w:rsidRPr="00A67CD4" w:rsidRDefault="00C74854" w:rsidP="00C74854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>641750, Курганская область, Далматовский район, село Уксянское, улица Ленина, дом 42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74854" w:rsidRPr="005C0EFF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C74854" w:rsidRPr="005C0EFF" w:rsidRDefault="00C74854" w:rsidP="00C74854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74854" w:rsidRPr="005C0EFF" w:rsidRDefault="00C74854" w:rsidP="00C74854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74854" w:rsidRPr="00EC5CDB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74854" w:rsidRPr="009A5A1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автошин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C74854" w:rsidRPr="005C0EFF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C74854" w:rsidRPr="00C36048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5C0EFF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C74854" w:rsidRDefault="00C74854" w:rsidP="00C74854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C74854" w:rsidRDefault="00C74854" w:rsidP="00C74854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74854" w:rsidRPr="00EB1706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3 949 897 (Три миллиона девятьсот сорок девять тысяч восемьсот девяносто семь) рублей 62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C74854" w:rsidRPr="008D45D7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3 347 370 (Три миллиона триста сорок семь тысяч триста семьдесят) рублей 86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594882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74854" w:rsidRPr="00EA22EE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594882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74854" w:rsidRPr="00EC5CDB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8D45D7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C74854" w:rsidRPr="00B813FE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C74854" w:rsidRPr="005C0EFF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74854" w:rsidRPr="00B813FE" w:rsidRDefault="00C74854" w:rsidP="00C74854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C74854" w:rsidRDefault="00C74854" w:rsidP="00C74854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D454E0">
        <w:rPr>
          <w:rFonts w:ascii="Times New Roman" w:hAnsi="Times New Roman"/>
          <w:b/>
          <w:spacing w:val="-6"/>
          <w:sz w:val="28"/>
          <w:szCs w:val="28"/>
          <w:u w:val="single"/>
        </w:rPr>
        <w:t>8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</w:t>
      </w:r>
      <w:r w:rsidR="00D454E0">
        <w:rPr>
          <w:b/>
          <w:spacing w:val="-6"/>
          <w:sz w:val="28"/>
          <w:szCs w:val="28"/>
          <w:u w:val="single"/>
        </w:rPr>
        <w:t>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74854" w:rsidRPr="00816ED6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</w:t>
      </w:r>
      <w:r w:rsidR="00D454E0">
        <w:rPr>
          <w:b/>
          <w:spacing w:val="-6"/>
          <w:sz w:val="28"/>
          <w:szCs w:val="28"/>
          <w:u w:val="single"/>
        </w:rPr>
        <w:t>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C74854" w:rsidRPr="005C0EFF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C74854" w:rsidRPr="00176F4E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C74854" w:rsidRPr="00176F4E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C74854" w:rsidRDefault="00C74854" w:rsidP="00C74854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C74854" w:rsidRPr="004A7987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74854" w:rsidRPr="006B3FBF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74854" w:rsidRPr="005C0EFF" w:rsidRDefault="00C74854" w:rsidP="00C7485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4854" w:rsidRPr="005C0EFF" w:rsidRDefault="00C74854" w:rsidP="00C7485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4854" w:rsidRPr="005C0EFF" w:rsidRDefault="00C74854" w:rsidP="00C7485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74854" w:rsidRDefault="00C74854" w:rsidP="00C74854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74854" w:rsidRDefault="00C74854" w:rsidP="00C74854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74854" w:rsidRDefault="00C74854" w:rsidP="00C74854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74854" w:rsidRDefault="00C74854" w:rsidP="00C74854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C74854" w:rsidRDefault="00644B49" w:rsidP="00C74854"/>
    <w:sectPr w:rsidR="00644B49" w:rsidRPr="00C74854" w:rsidSect="00C7485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112688"/>
    <w:rsid w:val="0014632F"/>
    <w:rsid w:val="00154470"/>
    <w:rsid w:val="00170AC9"/>
    <w:rsid w:val="00195E74"/>
    <w:rsid w:val="002934EA"/>
    <w:rsid w:val="002C244C"/>
    <w:rsid w:val="002E482F"/>
    <w:rsid w:val="002E614A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74854"/>
    <w:rsid w:val="00CA5708"/>
    <w:rsid w:val="00CE4E5C"/>
    <w:rsid w:val="00D454E0"/>
    <w:rsid w:val="00DC3259"/>
    <w:rsid w:val="00E96706"/>
    <w:rsid w:val="00FC5276"/>
    <w:rsid w:val="00FD735F"/>
    <w:rsid w:val="00FE3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1382</Words>
  <Characters>7881</Characters>
  <Application>Microsoft Office Word</Application>
  <DocSecurity>0</DocSecurity>
  <Lines>65</Lines>
  <Paragraphs>18</Paragraphs>
  <ScaleCrop>false</ScaleCrop>
  <Company/>
  <LinksUpToDate>false</LinksUpToDate>
  <CharactersWithSpaces>9245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2015-06-23T08:08:00Z</dcterms:created>
  <dcterms:modified xsi:type="dcterms:W3CDTF">2015-08-19T05:44:00Z</dcterms:modified>
</cp:coreProperties>
</file>