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08F" w:rsidRDefault="00EB408F" w:rsidP="00EB40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EB408F">
        <w:rPr>
          <w:rStyle w:val="1"/>
          <w:sz w:val="28"/>
          <w:szCs w:val="28"/>
          <w:lang w:eastAsia="en-US"/>
        </w:rPr>
        <w:t>ТЕХНИЧЕСКОЕ ЗАДАНИЕ</w:t>
      </w:r>
    </w:p>
    <w:p w:rsidR="00EB408F" w:rsidRPr="00EB408F" w:rsidRDefault="00EB408F" w:rsidP="00EB40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Cs w:val="24"/>
          <w:lang w:eastAsia="en-US"/>
        </w:rPr>
      </w:pPr>
      <w:r>
        <w:rPr>
          <w:rStyle w:val="1"/>
          <w:szCs w:val="24"/>
          <w:lang w:eastAsia="en-US"/>
        </w:rPr>
        <w:t xml:space="preserve">На поставку </w:t>
      </w:r>
      <w:r w:rsidR="00416044">
        <w:rPr>
          <w:rStyle w:val="1"/>
          <w:szCs w:val="24"/>
          <w:lang w:eastAsia="en-US"/>
        </w:rPr>
        <w:t>средств индивидуальной защиты</w:t>
      </w:r>
      <w:bookmarkStart w:id="0" w:name="_GoBack"/>
      <w:bookmarkEnd w:id="0"/>
    </w:p>
    <w:tbl>
      <w:tblPr>
        <w:tblW w:w="10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4110"/>
        <w:gridCol w:w="850"/>
        <w:gridCol w:w="1057"/>
      </w:tblGrid>
      <w:tr w:rsidR="00EB408F" w:rsidRPr="00740A1A" w:rsidTr="00EB408F">
        <w:trPr>
          <w:trHeight w:val="152"/>
        </w:trPr>
        <w:tc>
          <w:tcPr>
            <w:tcW w:w="458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4045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товара,</w:t>
            </w:r>
          </w:p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110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850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057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045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110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850" w:type="dxa"/>
            <w:vAlign w:val="center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57" w:type="dxa"/>
          </w:tcPr>
          <w:p w:rsidR="00EB408F" w:rsidRPr="00740A1A" w:rsidRDefault="00EB408F" w:rsidP="00EB408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Pr="00740A1A" w:rsidRDefault="00EB408F" w:rsidP="00EB408F">
            <w:pPr>
              <w:jc w:val="center"/>
              <w:rPr>
                <w:sz w:val="22"/>
                <w:szCs w:val="22"/>
              </w:rPr>
            </w:pPr>
            <w:r w:rsidRPr="00740A1A">
              <w:rPr>
                <w:sz w:val="22"/>
                <w:szCs w:val="22"/>
              </w:rPr>
              <w:t>1</w:t>
            </w:r>
          </w:p>
        </w:tc>
        <w:tc>
          <w:tcPr>
            <w:tcW w:w="4045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2F7BEF">
              <w:t>Перчатки резиновые анатомические медицинские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ТУ 38.106140-92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1 000</w:t>
            </w:r>
          </w:p>
          <w:p w:rsidR="00EB408F" w:rsidRPr="006E73AB" w:rsidRDefault="00EB408F" w:rsidP="00EB408F">
            <w:pPr>
              <w:autoSpaceDE w:val="0"/>
              <w:autoSpaceDN w:val="0"/>
              <w:adjustRightInd w:val="0"/>
              <w:jc w:val="center"/>
            </w:pP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Pr="00740A1A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2F7BEF">
              <w:t xml:space="preserve">Перчатки хлопчатобумажные </w:t>
            </w:r>
          </w:p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2F7BEF">
              <w:t>кань бязь цвет белый тип</w:t>
            </w:r>
            <w:proofErr w:type="gramStart"/>
            <w:r w:rsidRPr="002F7BEF">
              <w:t xml:space="preserve"> А</w:t>
            </w:r>
            <w:proofErr w:type="gramEnd"/>
            <w:r w:rsidRPr="002F7BEF">
              <w:t xml:space="preserve"> </w:t>
            </w:r>
          </w:p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2F7BEF">
              <w:t>размер 1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ТУ 8578-001-12442401-2002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2 000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Pr="00740A1A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2F7BEF">
              <w:t>Колпак белый хлопчатобумажный</w:t>
            </w:r>
          </w:p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  <w:r w:rsidRPr="002F7BEF">
              <w:t xml:space="preserve"> 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 xml:space="preserve">Ткань </w:t>
            </w:r>
            <w:r w:rsidRPr="002F7BEF">
              <w:t>бязь размер 60 высота 18-20см регулируется завязками по объёму головы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2F7BEF">
              <w:t xml:space="preserve">Костюм Таежник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2F7BEF">
              <w:t xml:space="preserve">уртка с капюшоном с противомоскитной сеткой брюки ткань палаточная 100% хлопок </w:t>
            </w:r>
            <w:proofErr w:type="gramStart"/>
            <w:r w:rsidRPr="002F7BEF">
              <w:t>ВО</w:t>
            </w:r>
            <w:proofErr w:type="gramEnd"/>
            <w:r w:rsidRPr="002F7BEF">
              <w:t xml:space="preserve"> модель 101-0022-56 размер 96-100 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р</w:t>
            </w:r>
            <w:r w:rsidRPr="002F7BEF">
              <w:t>ост 170-176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Костюм Таежник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B83D0A">
              <w:t xml:space="preserve">уртка с капюшоном с противомоскитной сеткой брюки ткань палаточная 100% хлопок </w:t>
            </w:r>
            <w:proofErr w:type="gramStart"/>
            <w:r w:rsidRPr="00B83D0A">
              <w:t>ВО</w:t>
            </w:r>
            <w:proofErr w:type="gramEnd"/>
            <w:r w:rsidRPr="00B83D0A">
              <w:t xml:space="preserve"> модель 101-0022-56 размер 104-108 рост 182-188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Костюм Таежник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B83D0A">
              <w:t xml:space="preserve">уртка с капюшоном с противомоскитной сеткой брюки ткань палаточная 100% хлопок </w:t>
            </w:r>
            <w:proofErr w:type="gramStart"/>
            <w:r w:rsidRPr="00B83D0A">
              <w:t>ВО</w:t>
            </w:r>
            <w:proofErr w:type="gramEnd"/>
            <w:r w:rsidRPr="00B83D0A">
              <w:t xml:space="preserve"> модель 101-0022-56 размер 112-116 рост 182-188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Костюм Таежник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B83D0A">
              <w:t xml:space="preserve">уртка с капюшоном с противомоскитной сеткой брюки ткань палаточная 100% хлопок </w:t>
            </w:r>
            <w:proofErr w:type="gramStart"/>
            <w:r w:rsidRPr="00B83D0A">
              <w:t>ВО</w:t>
            </w:r>
            <w:proofErr w:type="gramEnd"/>
            <w:r w:rsidRPr="00B83D0A">
              <w:t xml:space="preserve"> модель 101-0022-56 размер 120-124 рост 182-188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Жилет </w:t>
            </w:r>
            <w:proofErr w:type="spellStart"/>
            <w:r w:rsidRPr="00B83D0A">
              <w:t>Теплон</w:t>
            </w:r>
            <w:proofErr w:type="spellEnd"/>
            <w:r w:rsidRPr="00B83D0A">
              <w:t xml:space="preserve">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А</w:t>
            </w:r>
            <w:r w:rsidRPr="00B83D0A">
              <w:t>ртикул 103-0047-10 цвет черный размер 96-100 рост 170-176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12.4.236-2011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Жилет </w:t>
            </w:r>
            <w:proofErr w:type="spellStart"/>
            <w:r w:rsidRPr="00B83D0A">
              <w:t>Теплон</w:t>
            </w:r>
            <w:proofErr w:type="spellEnd"/>
            <w:r w:rsidRPr="00B83D0A">
              <w:t xml:space="preserve">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А</w:t>
            </w:r>
            <w:r w:rsidRPr="00B83D0A">
              <w:t>ртикул 103-0047-10 цвет черный размер 104-108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12.4.236-2011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Жилет </w:t>
            </w:r>
            <w:proofErr w:type="spellStart"/>
            <w:r w:rsidRPr="00B83D0A">
              <w:t>Теплон</w:t>
            </w:r>
            <w:proofErr w:type="spellEnd"/>
            <w:r w:rsidRPr="00B83D0A">
              <w:t xml:space="preserve">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А</w:t>
            </w:r>
            <w:r w:rsidRPr="00B83D0A">
              <w:t>ртикул 103-0047-10 цвет черный размер 112-116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12.4.236-2011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Жилет </w:t>
            </w:r>
            <w:proofErr w:type="spellStart"/>
            <w:r w:rsidRPr="00B83D0A">
              <w:t>Теплон</w:t>
            </w:r>
            <w:proofErr w:type="spellEnd"/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А</w:t>
            </w:r>
            <w:r w:rsidRPr="00B83D0A">
              <w:t>ртикул 103-0047-10 цвет черный размер 120-124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12.4.236-2011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 xml:space="preserve">Наушники </w:t>
            </w:r>
            <w:proofErr w:type="spellStart"/>
            <w:r w:rsidRPr="00B83D0A">
              <w:t>противошумные</w:t>
            </w:r>
            <w:proofErr w:type="spellEnd"/>
            <w:r w:rsidRPr="00B83D0A">
              <w:t xml:space="preserve">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>Комфорт 1440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12.4.255-2011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>Панама противомоскитная (накомарник)</w:t>
            </w:r>
            <w:r>
              <w:t xml:space="preserve"> 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B83D0A">
              <w:t>Респиратор ШБ-1 Лепесток-200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12.4.191-2011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Шапка Вершина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 xml:space="preserve"> П</w:t>
            </w:r>
            <w:r w:rsidRPr="00A16F70">
              <w:t>олиэфир 100% утеплитель синтепон цвет черный модель 102-0012-10 размер 59</w:t>
            </w:r>
            <w:r w:rsidRPr="00C636D0">
              <w:t xml:space="preserve"> </w:t>
            </w:r>
            <w:r>
              <w:t xml:space="preserve"> </w:t>
            </w:r>
            <w:r w:rsidRPr="00C636D0">
              <w:t>ОСТ 17-635-87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Шапка Вершина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AC4A33" w:rsidRDefault="00EB408F" w:rsidP="00EB408F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П</w:t>
            </w:r>
            <w:r w:rsidRPr="00A16F70">
              <w:t>олиэфир 100% утеплитель синтепон цвет черный модель 102-0012-10 размер 60</w:t>
            </w:r>
            <w:r>
              <w:t xml:space="preserve"> </w:t>
            </w:r>
            <w:r w:rsidRPr="00C636D0">
              <w:t>ОСТ 17-635-87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Шапка Вершина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  <w:r w:rsidRPr="00A16F70">
              <w:t xml:space="preserve"> 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П</w:t>
            </w:r>
            <w:r w:rsidRPr="00A16F70">
              <w:t>олиэфир 100% утеплитель синтепон цвет черный модель 102-0012-10 размер 61</w:t>
            </w:r>
            <w:r>
              <w:t xml:space="preserve"> </w:t>
            </w:r>
            <w:r w:rsidRPr="00C636D0">
              <w:t>ОСТ 17-635-87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КЩС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 </w:t>
            </w: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Р</w:t>
            </w:r>
            <w:r w:rsidRPr="00A16F70">
              <w:t>езиновые черные 123-22020-01 размер 41</w:t>
            </w:r>
            <w:r>
              <w:t xml:space="preserve">  </w:t>
            </w:r>
            <w:r w:rsidRPr="00C636D0">
              <w:t>ГОСТ 5375-79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Сапоги КЩС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резиновые черные 123-22020-01 размер 42</w:t>
            </w:r>
            <w:r>
              <w:t xml:space="preserve">   </w:t>
            </w:r>
            <w:r w:rsidRPr="00C636D0">
              <w:t>ГОСТ 5375-79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Сапоги КЩС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резиновые черные 123-22020-01 размер 43</w:t>
            </w:r>
            <w:r>
              <w:t xml:space="preserve">  </w:t>
            </w:r>
            <w:r w:rsidRPr="00C636D0">
              <w:t>ГОСТ 5375-79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КЩС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  <w:r w:rsidRPr="00A16F70">
              <w:t xml:space="preserve"> 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резиновые черные 123-22020-01 размер 44</w:t>
            </w:r>
            <w:r>
              <w:t xml:space="preserve">  </w:t>
            </w:r>
            <w:r w:rsidRPr="00C636D0">
              <w:t>ГОСТ 5375-79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Сапоги КЩС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резиновые черные артикул 123-0020-01 размер 45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Тапочки кожаные с задником черные </w:t>
            </w: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Тап166 размер 37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1135-2005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Тапочки кожаные с задником черные </w:t>
            </w: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Тап166 размер 38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1135-2005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Тапочки кожаные с задником черные </w:t>
            </w: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Тап166 размер 39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1135-2005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Ботинки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К</w:t>
            </w:r>
            <w:r w:rsidRPr="00A16F70">
              <w:t>ожаные</w:t>
            </w:r>
            <w:proofErr w:type="gramEnd"/>
            <w:r w:rsidRPr="00A16F70">
              <w:t xml:space="preserve"> Бобр подошва пористая резина цвет черный размер 41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12.4.187-97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Ботинки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К</w:t>
            </w:r>
            <w:r w:rsidRPr="00A16F70">
              <w:t>ожаные</w:t>
            </w:r>
            <w:proofErr w:type="gramEnd"/>
            <w:r w:rsidRPr="00A16F70">
              <w:t xml:space="preserve"> Бобр подошва пористая резина цвет черный размер 42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12.4.187-97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Ботинки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К</w:t>
            </w:r>
            <w:r w:rsidRPr="00A16F70">
              <w:t>ожаные</w:t>
            </w:r>
            <w:proofErr w:type="gramEnd"/>
            <w:r w:rsidRPr="00A16F70">
              <w:t xml:space="preserve"> Бобр подошва пористая резина цвет черный размер 43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12.4.187-97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Ботинки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К</w:t>
            </w:r>
            <w:r w:rsidRPr="00A16F70">
              <w:t>ожаные</w:t>
            </w:r>
            <w:proofErr w:type="gramEnd"/>
            <w:r w:rsidRPr="00A16F70">
              <w:t xml:space="preserve"> Бобр подошва пористая резина цвет черный размер 44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12.4.187-97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Ботинки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К</w:t>
            </w:r>
            <w:r w:rsidRPr="00A16F70">
              <w:t>ожаные</w:t>
            </w:r>
            <w:proofErr w:type="gramEnd"/>
            <w:r w:rsidRPr="00A16F70">
              <w:t xml:space="preserve"> Бобр подошва пористая резина цвет черный размер 46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 xml:space="preserve">ГОСТ </w:t>
            </w:r>
            <w:proofErr w:type="gramStart"/>
            <w:r w:rsidRPr="00C636D0">
              <w:t>Р</w:t>
            </w:r>
            <w:proofErr w:type="gramEnd"/>
            <w:r w:rsidRPr="00C636D0">
              <w:t xml:space="preserve"> 12.4.187-97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41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42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43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44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45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4045" w:type="dxa"/>
          </w:tcPr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>Сапоги кирзовые Торжок размер 46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12.4.137-84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Куртка ватная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A16F70">
              <w:t>кань Дублон трехслойный ватин подкладка бязь размер 48-50 рост 3-4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25295-2003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Брюки ватные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С</w:t>
            </w:r>
            <w:r w:rsidRPr="00A16F70">
              <w:t>интепон, ткань смесовая, завы</w:t>
            </w:r>
            <w:r>
              <w:t xml:space="preserve">шенная талия </w:t>
            </w:r>
            <w:r w:rsidRPr="00A16F70">
              <w:t xml:space="preserve"> 48-50</w:t>
            </w:r>
          </w:p>
          <w:p w:rsidR="000C69EB" w:rsidRPr="00574FD9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НД Производителя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A16F70">
              <w:t xml:space="preserve">Куртка ватная </w:t>
            </w:r>
          </w:p>
          <w:p w:rsidR="00EB408F" w:rsidRPr="002F7BE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A16F70">
              <w:t>кань Дублон трехслойный ватин подкладка бязь размер 52-54 рост 5-6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25295-2003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Брюки ватные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С</w:t>
            </w:r>
            <w:r w:rsidRPr="000E24E9">
              <w:t>интепон, ткань смесовая, завышенная талия</w:t>
            </w:r>
            <w:r>
              <w:t xml:space="preserve"> </w:t>
            </w:r>
            <w:r w:rsidRPr="000E24E9">
              <w:t xml:space="preserve"> 52-54</w:t>
            </w:r>
          </w:p>
          <w:p w:rsidR="000C69EB" w:rsidRPr="00574FD9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НД Производителя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>Куртка ватная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  <w:r w:rsidRPr="000E24E9">
              <w:t xml:space="preserve"> 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0E24E9">
              <w:t>кань Дублон трехслойный ватин подкладка бязь размер 56-58 рост 5-6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25295-2003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Брюки ватные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С</w:t>
            </w:r>
            <w:r w:rsidRPr="000E24E9">
              <w:t>интепон, ткань смесовая, завышенная талия 56-58</w:t>
            </w:r>
          </w:p>
          <w:p w:rsidR="000C69EB" w:rsidRPr="00574FD9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НД Производителя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Куртка ватная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0E24E9">
              <w:t>кань Дублон трехслойный ватин подкладка бязь размер 60-62 рост 5-6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25295-2003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Брюки ватные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С</w:t>
            </w:r>
            <w:r w:rsidRPr="000E24E9">
              <w:t>интепон, ткань смесовая, завышенная талия</w:t>
            </w:r>
            <w:r>
              <w:t xml:space="preserve"> </w:t>
            </w:r>
            <w:r w:rsidRPr="000E24E9">
              <w:t xml:space="preserve"> 60-62</w:t>
            </w:r>
          </w:p>
          <w:p w:rsidR="000C69EB" w:rsidRPr="00574FD9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НД Производителя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48-50 рост 170-176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52-54 рост 170-176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52-54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56-58 рост 170-176</w:t>
            </w:r>
          </w:p>
        </w:tc>
        <w:tc>
          <w:tcPr>
            <w:tcW w:w="850" w:type="dxa"/>
          </w:tcPr>
          <w:p w:rsidR="00EB408F" w:rsidRPr="005C70C3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56-58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60-62 рост 170-176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60-62 рост 182-188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64-66 рост 170-176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 xml:space="preserve">Костюм 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Х</w:t>
            </w:r>
            <w:r w:rsidRPr="000E24E9">
              <w:t>лопчатобумажный Слесарь артикул 003/НМ-0233-0058 куртка с полукомбинезоном цвет синий размер 48-50 рост 158-164</w:t>
            </w:r>
          </w:p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27575-87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4045" w:type="dxa"/>
          </w:tcPr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>Носки хлопчатобумажные 100% мужские размер 29</w:t>
            </w:r>
            <w:r>
              <w:t xml:space="preserve"> 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8541-94</w:t>
            </w:r>
          </w:p>
        </w:tc>
        <w:tc>
          <w:tcPr>
            <w:tcW w:w="850" w:type="dxa"/>
          </w:tcPr>
          <w:p w:rsidR="00EB408F" w:rsidRPr="005C70C3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4045" w:type="dxa"/>
          </w:tcPr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>Портянки байковые темные размер 43х100мм с необработанными срезами</w:t>
            </w:r>
            <w:r>
              <w:t xml:space="preserve"> 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ГОСТ 29298-2005</w:t>
            </w:r>
          </w:p>
        </w:tc>
        <w:tc>
          <w:tcPr>
            <w:tcW w:w="850" w:type="dxa"/>
          </w:tcPr>
          <w:p w:rsidR="00EB408F" w:rsidRPr="00740A1A" w:rsidRDefault="000C69EB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ПАР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EB408F" w:rsidRPr="00740A1A" w:rsidTr="00EB408F">
        <w:trPr>
          <w:trHeight w:val="152"/>
        </w:trPr>
        <w:tc>
          <w:tcPr>
            <w:tcW w:w="458" w:type="dxa"/>
          </w:tcPr>
          <w:p w:rsidR="00EB408F" w:rsidRDefault="00EB408F" w:rsidP="00EB40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4045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0E24E9">
              <w:t>Костюм АНТИГНУС КОС.202.8 размер 112-116 рост 182-188</w:t>
            </w:r>
          </w:p>
          <w:p w:rsidR="00EB408F" w:rsidRPr="00A16F70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110" w:type="dxa"/>
            <w:vAlign w:val="bottom"/>
          </w:tcPr>
          <w:p w:rsidR="00EB408F" w:rsidRPr="00574FD9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ТУ 17 РСФСР 5109240-5584-90</w:t>
            </w:r>
          </w:p>
        </w:tc>
        <w:tc>
          <w:tcPr>
            <w:tcW w:w="850" w:type="dxa"/>
          </w:tcPr>
          <w:p w:rsidR="00EB408F" w:rsidRPr="00740A1A" w:rsidRDefault="00EB408F" w:rsidP="00EB408F">
            <w:pPr>
              <w:autoSpaceDE w:val="0"/>
              <w:autoSpaceDN w:val="0"/>
              <w:adjustRightInd w:val="0"/>
              <w:jc w:val="center"/>
            </w:pPr>
            <w:r w:rsidRPr="00C636D0">
              <w:t>КМП</w:t>
            </w:r>
          </w:p>
        </w:tc>
        <w:tc>
          <w:tcPr>
            <w:tcW w:w="1057" w:type="dxa"/>
          </w:tcPr>
          <w:p w:rsidR="00EB408F" w:rsidRDefault="00EB408F" w:rsidP="00EB408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</w:tbl>
    <w:p w:rsidR="00EB408F" w:rsidRPr="00C11C3D" w:rsidRDefault="00EB408F" w:rsidP="00EB40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i/>
          <w:sz w:val="28"/>
          <w:szCs w:val="28"/>
        </w:rPr>
      </w:pPr>
    </w:p>
    <w:p w:rsidR="00EB408F" w:rsidRPr="00EB408F" w:rsidRDefault="00EB408F" w:rsidP="00EB408F"/>
    <w:sectPr w:rsidR="00EB408F" w:rsidRPr="00EB408F" w:rsidSect="00EB408F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280" w:rsidRDefault="000B4280">
      <w:r>
        <w:separator/>
      </w:r>
    </w:p>
  </w:endnote>
  <w:endnote w:type="continuationSeparator" w:id="0">
    <w:p w:rsidR="000B4280" w:rsidRDefault="000B4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280" w:rsidRDefault="000B4280">
      <w:r>
        <w:separator/>
      </w:r>
    </w:p>
  </w:footnote>
  <w:footnote w:type="continuationSeparator" w:id="0">
    <w:p w:rsidR="000B4280" w:rsidRDefault="000B4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AF"/>
    <w:rsid w:val="000B4280"/>
    <w:rsid w:val="000C69EB"/>
    <w:rsid w:val="00416044"/>
    <w:rsid w:val="00844A61"/>
    <w:rsid w:val="00B258AF"/>
    <w:rsid w:val="00EB408F"/>
    <w:rsid w:val="00F63459"/>
    <w:rsid w:val="00FB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EB40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EB408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EB40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EB408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2013-07-15T01:27:00Z</dcterms:created>
  <dcterms:modified xsi:type="dcterms:W3CDTF">2013-07-18T01:37:00Z</dcterms:modified>
</cp:coreProperties>
</file>