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944BC0">
        <w:rPr>
          <w:sz w:val="28"/>
          <w:szCs w:val="28"/>
        </w:rPr>
        <w:t>8</w:t>
      </w:r>
      <w:r w:rsidR="00371CF6">
        <w:rPr>
          <w:sz w:val="28"/>
          <w:szCs w:val="28"/>
        </w:rPr>
        <w:t>5</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D53349">
        <w:rPr>
          <w:b/>
        </w:rPr>
        <w:t>металлопроката стального</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A7939">
        <w:t>1</w:t>
      </w:r>
      <w:r w:rsidR="00944BC0">
        <w:t>5</w:t>
      </w:r>
      <w:r w:rsidR="008A7939">
        <w:t xml:space="preserve"> дней </w:t>
      </w:r>
      <w:r w:rsidR="00902C3D">
        <w:t xml:space="preserve"> с момента оплаты аванса или в течение </w:t>
      </w:r>
      <w:r w:rsidR="008A7939">
        <w:t>1</w:t>
      </w:r>
      <w:r w:rsidR="00944BC0">
        <w:t>5</w:t>
      </w:r>
      <w:r w:rsidR="008A7939">
        <w:t xml:space="preserve">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 xml:space="preserve">после поставки </w:t>
      </w:r>
      <w:r w:rsidR="00D53349">
        <w:t>товара</w:t>
      </w:r>
      <w:r w:rsidR="00985A7F">
        <w:t xml:space="preserve">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 xml:space="preserve">после поставки </w:t>
      </w:r>
      <w:r w:rsidR="00D53349">
        <w:t>товара</w:t>
      </w:r>
      <w:r>
        <w:t xml:space="preserve">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944BC0">
        <w:rPr>
          <w:b/>
        </w:rPr>
        <w:t>587 129,81</w:t>
      </w:r>
      <w:r>
        <w:rPr>
          <w:b/>
        </w:rPr>
        <w:t xml:space="preserve"> </w:t>
      </w:r>
      <w:r w:rsidRPr="00FF1844">
        <w:t>(</w:t>
      </w:r>
      <w:r w:rsidR="00944BC0">
        <w:t>Пятьсот восемьдесят семь</w:t>
      </w:r>
      <w:r w:rsidRPr="00FF1844">
        <w:t xml:space="preserve"> тысяч </w:t>
      </w:r>
      <w:r w:rsidR="00944BC0">
        <w:t>сто двадцать девять</w:t>
      </w:r>
      <w:r w:rsidR="00AB67ED">
        <w:t xml:space="preserve"> рублей</w:t>
      </w:r>
      <w:r w:rsidRPr="00FF1844">
        <w:t xml:space="preserve"> </w:t>
      </w:r>
      <w:r w:rsidR="00D53349">
        <w:t>8</w:t>
      </w:r>
      <w:r w:rsidR="00944BC0">
        <w:t>1</w:t>
      </w:r>
      <w:r w:rsidRPr="00FF1844">
        <w:t xml:space="preserve"> копе</w:t>
      </w:r>
      <w:r w:rsidR="000B6E02">
        <w:t>й</w:t>
      </w:r>
      <w:r w:rsidR="00AB67ED">
        <w:t>к</w:t>
      </w:r>
      <w:r w:rsidR="00944BC0">
        <w:t>а</w:t>
      </w:r>
      <w:r w:rsidRPr="00A10241">
        <w:t xml:space="preserve">), </w:t>
      </w:r>
      <w:r>
        <w:t>в том числе</w:t>
      </w:r>
      <w:r w:rsidRPr="001C6FE8">
        <w:t xml:space="preserve"> НДС</w:t>
      </w:r>
      <w:r>
        <w:t xml:space="preserve"> 18% - </w:t>
      </w:r>
      <w:r w:rsidR="00944BC0">
        <w:t>89 562,17</w:t>
      </w:r>
      <w:r>
        <w:t xml:space="preserve"> (</w:t>
      </w:r>
      <w:r w:rsidR="00944BC0">
        <w:t>В</w:t>
      </w:r>
      <w:r w:rsidR="00D53349">
        <w:t>осемь</w:t>
      </w:r>
      <w:r w:rsidR="00944BC0">
        <w:t>десят девять</w:t>
      </w:r>
      <w:r>
        <w:t xml:space="preserve"> тысяч </w:t>
      </w:r>
      <w:r w:rsidR="00944BC0">
        <w:t>пятьсот шестьдесят два</w:t>
      </w:r>
      <w:r>
        <w:t xml:space="preserve"> рубл</w:t>
      </w:r>
      <w:r w:rsidR="00944BC0">
        <w:t>я</w:t>
      </w:r>
      <w:r>
        <w:t xml:space="preserve"> </w:t>
      </w:r>
      <w:r w:rsidR="00944BC0">
        <w:t>17</w:t>
      </w:r>
      <w:r>
        <w:t xml:space="preserve"> копе</w:t>
      </w:r>
      <w:r w:rsidR="00D53349">
        <w:t>е</w:t>
      </w:r>
      <w:r>
        <w:t>к)</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BE6100">
        <w:rPr>
          <w:b/>
          <w:color w:val="000000"/>
          <w:spacing w:val="-6"/>
        </w:rPr>
        <w:t>2</w:t>
      </w:r>
      <w:r w:rsidR="00A369BE">
        <w:rPr>
          <w:b/>
          <w:color w:val="000000"/>
          <w:spacing w:val="-6"/>
        </w:rPr>
        <w:t>9</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A369BE">
        <w:rPr>
          <w:b/>
          <w:color w:val="000000"/>
          <w:spacing w:val="-6"/>
        </w:rPr>
        <w:t>9</w:t>
      </w:r>
      <w:r>
        <w:rPr>
          <w:b/>
          <w:color w:val="000000"/>
          <w:spacing w:val="-6"/>
        </w:rPr>
        <w:t xml:space="preserve">» </w:t>
      </w:r>
      <w:r w:rsidR="000B6E02">
        <w:rPr>
          <w:b/>
          <w:color w:val="000000"/>
          <w:spacing w:val="-6"/>
        </w:rPr>
        <w:t>апреля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A369BE">
        <w:rPr>
          <w:b/>
          <w:color w:val="000000"/>
          <w:spacing w:val="-6"/>
        </w:rPr>
        <w:t>06</w:t>
      </w:r>
      <w:r>
        <w:rPr>
          <w:b/>
          <w:color w:val="000000"/>
          <w:spacing w:val="-6"/>
        </w:rPr>
        <w:t xml:space="preserve">»  </w:t>
      </w:r>
      <w:r w:rsidR="00A369BE">
        <w:rPr>
          <w:b/>
          <w:color w:val="000000"/>
          <w:spacing w:val="-6"/>
        </w:rPr>
        <w:t>мая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A369BE">
        <w:rPr>
          <w:b/>
          <w:color w:val="000000"/>
          <w:spacing w:val="-6"/>
        </w:rPr>
        <w:t>12</w:t>
      </w:r>
      <w:r>
        <w:rPr>
          <w:b/>
          <w:color w:val="000000"/>
          <w:spacing w:val="-6"/>
        </w:rPr>
        <w:t xml:space="preserve">»  </w:t>
      </w:r>
      <w:r w:rsidR="00A369BE">
        <w:rPr>
          <w:b/>
          <w:color w:val="000000"/>
          <w:spacing w:val="-6"/>
        </w:rPr>
        <w:t>мая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23508D"/>
    <w:rsid w:val="002B7A14"/>
    <w:rsid w:val="002D7F9E"/>
    <w:rsid w:val="00371CF6"/>
    <w:rsid w:val="003F46F3"/>
    <w:rsid w:val="00400A2E"/>
    <w:rsid w:val="0042366C"/>
    <w:rsid w:val="006009EF"/>
    <w:rsid w:val="00614971"/>
    <w:rsid w:val="00711B1C"/>
    <w:rsid w:val="007D11E3"/>
    <w:rsid w:val="008A7939"/>
    <w:rsid w:val="00902C3D"/>
    <w:rsid w:val="00902F52"/>
    <w:rsid w:val="0091615A"/>
    <w:rsid w:val="00944BC0"/>
    <w:rsid w:val="00985A7F"/>
    <w:rsid w:val="00A369BE"/>
    <w:rsid w:val="00AA1397"/>
    <w:rsid w:val="00AB67ED"/>
    <w:rsid w:val="00B5390A"/>
    <w:rsid w:val="00BA1800"/>
    <w:rsid w:val="00BE417B"/>
    <w:rsid w:val="00BE6100"/>
    <w:rsid w:val="00BF23ED"/>
    <w:rsid w:val="00BF3BF5"/>
    <w:rsid w:val="00CB34E4"/>
    <w:rsid w:val="00D36F4E"/>
    <w:rsid w:val="00D53349"/>
    <w:rsid w:val="00D87402"/>
    <w:rsid w:val="00DC6A21"/>
    <w:rsid w:val="00E23457"/>
    <w:rsid w:val="00F4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2269</Words>
  <Characters>12936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23</cp:revision>
  <cp:lastPrinted>2014-02-28T07:10:00Z</cp:lastPrinted>
  <dcterms:created xsi:type="dcterms:W3CDTF">2014-02-07T07:51:00Z</dcterms:created>
  <dcterms:modified xsi:type="dcterms:W3CDTF">2014-04-21T12:27:00Z</dcterms:modified>
</cp:coreProperties>
</file>