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D4B8C1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B82030">
        <w:t>станка для гибки профильного металла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33B14">
        <w:t xml:space="preserve"> </w:t>
      </w:r>
      <w:r w:rsidR="00FC07D1">
        <w:t>станка для гибки профильного металла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FC07D1">
        <w:rPr>
          <w:bCs/>
          <w:color w:val="000000"/>
        </w:rPr>
        <w:t>не позднее 31 марта 2016 года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9E0435">
        <w:rPr>
          <w:color w:val="000000"/>
        </w:rPr>
        <w:t xml:space="preserve">, </w:t>
      </w:r>
      <w:bookmarkStart w:id="1" w:name="_GoBack"/>
      <w:bookmarkEnd w:id="1"/>
      <w:r w:rsidR="009E0435">
        <w:rPr>
          <w:color w:val="000000"/>
        </w:rPr>
        <w:t>монтаж, обучение персонала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573" w:type="dxa"/>
        <w:tblLook w:val="04A0" w:firstRow="1" w:lastRow="0" w:firstColumn="1" w:lastColumn="0" w:noHBand="0" w:noVBand="1"/>
      </w:tblPr>
      <w:tblGrid>
        <w:gridCol w:w="560"/>
        <w:gridCol w:w="2457"/>
        <w:gridCol w:w="4775"/>
        <w:gridCol w:w="850"/>
        <w:gridCol w:w="931"/>
      </w:tblGrid>
      <w:tr w:rsidR="00AD1C50" w:rsidRPr="00B031A3" w:rsidTr="00FC07D1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C50" w:rsidRDefault="00AD1C50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AD1C50" w:rsidRPr="00B031A3" w:rsidRDefault="00AD1C50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C50" w:rsidRPr="00B031A3" w:rsidRDefault="00AD1C50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C50" w:rsidRPr="00B031A3" w:rsidRDefault="00AD1C50" w:rsidP="0023139B">
            <w:pPr>
              <w:jc w:val="center"/>
              <w:rPr>
                <w:b/>
                <w:bCs/>
                <w:color w:val="000000"/>
              </w:rPr>
            </w:pPr>
            <w:r w:rsidRPr="0028635C"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C50" w:rsidRPr="00B031A3" w:rsidRDefault="00AD1C50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C50" w:rsidRPr="00B031A3" w:rsidRDefault="00AD1C50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933B14" w:rsidRPr="00B031A3" w:rsidTr="00FC07D1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Pr="00B031A3" w:rsidRDefault="00933B14" w:rsidP="00933B1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3B14" w:rsidRDefault="00FC07D1" w:rsidP="00933B14">
            <w:pPr>
              <w:rPr>
                <w:color w:val="000000"/>
              </w:rPr>
            </w:pPr>
            <w:r>
              <w:rPr>
                <w:color w:val="000000"/>
              </w:rPr>
              <w:t>Станок для гибки профильного металла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144" w:rsidRPr="00737498" w:rsidRDefault="00FC07D1" w:rsidP="00737498">
            <w:pPr>
              <w:rPr>
                <w:bCs/>
              </w:rPr>
            </w:pPr>
            <w:r>
              <w:rPr>
                <w:bCs/>
              </w:rPr>
              <w:t>Модель ИБ3230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Default="00FC07D1" w:rsidP="00933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B14" w:rsidRDefault="00FC07D1" w:rsidP="00933B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AD1C50" w:rsidRPr="003743FC" w:rsidRDefault="00AD1C50" w:rsidP="00F63A50">
      <w:pPr>
        <w:jc w:val="both"/>
        <w:rPr>
          <w:color w:val="000000" w:themeColor="text1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AD1C50" w:rsidRPr="00F466BA" w:rsidRDefault="00AD1C50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AD1C50" w:rsidRDefault="00AD1C50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282" w:rsidRDefault="00562282">
      <w:r>
        <w:separator/>
      </w:r>
    </w:p>
  </w:endnote>
  <w:endnote w:type="continuationSeparator" w:id="0">
    <w:p w:rsidR="00562282" w:rsidRDefault="00562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03FC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282" w:rsidRDefault="00562282">
      <w:r>
        <w:separator/>
      </w:r>
    </w:p>
  </w:footnote>
  <w:footnote w:type="continuationSeparator" w:id="0">
    <w:p w:rsidR="00562282" w:rsidRDefault="005622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3CE5"/>
    <w:rsid w:val="000143C2"/>
    <w:rsid w:val="00015092"/>
    <w:rsid w:val="00017B62"/>
    <w:rsid w:val="00021A3A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C7BB9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6FAC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162E7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0C38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26094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45BB9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282"/>
    <w:rsid w:val="00563536"/>
    <w:rsid w:val="00563A6D"/>
    <w:rsid w:val="00564294"/>
    <w:rsid w:val="00564A3A"/>
    <w:rsid w:val="00564F63"/>
    <w:rsid w:val="0056589A"/>
    <w:rsid w:val="00571FA6"/>
    <w:rsid w:val="00572EBE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B11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7CD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BEE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498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44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397D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39E3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3B14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97D87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5D1F"/>
    <w:rsid w:val="009D6A1E"/>
    <w:rsid w:val="009D6ADE"/>
    <w:rsid w:val="009D75CD"/>
    <w:rsid w:val="009E0435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3548"/>
    <w:rsid w:val="00A03FC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117"/>
    <w:rsid w:val="00A62A69"/>
    <w:rsid w:val="00A6467A"/>
    <w:rsid w:val="00A64AF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1C50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42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2030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246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09C4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E79DA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0B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4D97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062A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365D1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2DA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150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369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7D1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A9C64E-9404-429C-ABE6-F1E12A09DB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4C4BA6-88EF-4D84-B241-577F81978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5</cp:revision>
  <cp:lastPrinted>2015-10-22T06:22:00Z</cp:lastPrinted>
  <dcterms:created xsi:type="dcterms:W3CDTF">2015-10-27T12:21:00Z</dcterms:created>
  <dcterms:modified xsi:type="dcterms:W3CDTF">2015-10-28T13:04:00Z</dcterms:modified>
</cp:coreProperties>
</file>